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B991B2E" w14:textId="0E3D77C2" w:rsidR="000852BF" w:rsidRDefault="000146AC">
      <w:pPr>
        <w:tabs>
          <w:tab w:val="left" w:pos="12613"/>
        </w:tabs>
        <w:spacing w:before="68"/>
        <w:ind w:left="385"/>
        <w:rPr>
          <w:rFonts w:ascii="Times New Roman"/>
          <w:sz w:val="10"/>
        </w:rPr>
      </w:pPr>
      <w:bookmarkStart w:id="0" w:name="_GoBack"/>
      <w:bookmarkEnd w:id="0"/>
      <w:r>
        <w:rPr>
          <w:noProof/>
          <w:lang w:val="da-DK" w:eastAsia="da-DK" w:bidi="ar-SA"/>
        </w:rPr>
        <mc:AlternateContent>
          <mc:Choice Requires="wpg">
            <w:drawing>
              <wp:anchor distT="0" distB="0" distL="114300" distR="114300" simplePos="0" relativeHeight="503261120" behindDoc="1" locked="0" layoutInCell="1" allowOverlap="1" wp14:anchorId="7D7C8028" wp14:editId="57485DA5">
                <wp:simplePos x="0" y="0"/>
                <wp:positionH relativeFrom="page">
                  <wp:posOffset>266700</wp:posOffset>
                </wp:positionH>
                <wp:positionV relativeFrom="page">
                  <wp:posOffset>266700</wp:posOffset>
                </wp:positionV>
                <wp:extent cx="7920355" cy="11052175"/>
                <wp:effectExtent l="0" t="0" r="4445" b="0"/>
                <wp:wrapNone/>
                <wp:docPr id="586" name="Group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0355" cy="11052175"/>
                          <a:chOff x="420" y="420"/>
                          <a:chExt cx="12473" cy="17405"/>
                        </a:xfrm>
                      </wpg:grpSpPr>
                      <pic:pic xmlns:pic="http://schemas.openxmlformats.org/drawingml/2006/picture">
                        <pic:nvPicPr>
                          <pic:cNvPr id="587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" y="420"/>
                            <a:ext cx="12473" cy="17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8" name="Freeform 573"/>
                        <wps:cNvSpPr>
                          <a:spLocks/>
                        </wps:cNvSpPr>
                        <wps:spPr bwMode="auto">
                          <a:xfrm>
                            <a:off x="6450" y="12011"/>
                            <a:ext cx="2007" cy="2007"/>
                          </a:xfrm>
                          <a:custGeom>
                            <a:avLst/>
                            <a:gdLst>
                              <a:gd name="T0" fmla="+- 0 7529 6450"/>
                              <a:gd name="T1" fmla="*/ T0 w 2007"/>
                              <a:gd name="T2" fmla="+- 0 14016 12012"/>
                              <a:gd name="T3" fmla="*/ 14016 h 2007"/>
                              <a:gd name="T4" fmla="+- 0 7674 6450"/>
                              <a:gd name="T5" fmla="*/ T4 w 2007"/>
                              <a:gd name="T6" fmla="+- 0 13995 12012"/>
                              <a:gd name="T7" fmla="*/ 13995 h 2007"/>
                              <a:gd name="T8" fmla="+- 0 7812 6450"/>
                              <a:gd name="T9" fmla="*/ T8 w 2007"/>
                              <a:gd name="T10" fmla="+- 0 13953 12012"/>
                              <a:gd name="T11" fmla="*/ 13953 h 2007"/>
                              <a:gd name="T12" fmla="+- 0 7940 6450"/>
                              <a:gd name="T13" fmla="*/ T12 w 2007"/>
                              <a:gd name="T14" fmla="+- 0 13894 12012"/>
                              <a:gd name="T15" fmla="*/ 13894 h 2007"/>
                              <a:gd name="T16" fmla="+- 0 8058 6450"/>
                              <a:gd name="T17" fmla="*/ T16 w 2007"/>
                              <a:gd name="T18" fmla="+- 0 13817 12012"/>
                              <a:gd name="T19" fmla="*/ 13817 h 2007"/>
                              <a:gd name="T20" fmla="+- 0 8164 6450"/>
                              <a:gd name="T21" fmla="*/ T20 w 2007"/>
                              <a:gd name="T22" fmla="+- 0 13725 12012"/>
                              <a:gd name="T23" fmla="*/ 13725 h 2007"/>
                              <a:gd name="T24" fmla="+- 0 8255 6450"/>
                              <a:gd name="T25" fmla="*/ T24 w 2007"/>
                              <a:gd name="T26" fmla="+- 0 13619 12012"/>
                              <a:gd name="T27" fmla="*/ 13619 h 2007"/>
                              <a:gd name="T28" fmla="+- 0 8332 6450"/>
                              <a:gd name="T29" fmla="*/ T28 w 2007"/>
                              <a:gd name="T30" fmla="+- 0 13501 12012"/>
                              <a:gd name="T31" fmla="*/ 13501 h 2007"/>
                              <a:gd name="T32" fmla="+- 0 8392 6450"/>
                              <a:gd name="T33" fmla="*/ T32 w 2007"/>
                              <a:gd name="T34" fmla="+- 0 13373 12012"/>
                              <a:gd name="T35" fmla="*/ 13373 h 2007"/>
                              <a:gd name="T36" fmla="+- 0 8433 6450"/>
                              <a:gd name="T37" fmla="*/ T36 w 2007"/>
                              <a:gd name="T38" fmla="+- 0 13235 12012"/>
                              <a:gd name="T39" fmla="*/ 13235 h 2007"/>
                              <a:gd name="T40" fmla="+- 0 8455 6450"/>
                              <a:gd name="T41" fmla="*/ T40 w 2007"/>
                              <a:gd name="T42" fmla="+- 0 13090 12012"/>
                              <a:gd name="T43" fmla="*/ 13090 h 2007"/>
                              <a:gd name="T44" fmla="+- 0 8455 6450"/>
                              <a:gd name="T45" fmla="*/ T44 w 2007"/>
                              <a:gd name="T46" fmla="+- 0 12941 12012"/>
                              <a:gd name="T47" fmla="*/ 12941 h 2007"/>
                              <a:gd name="T48" fmla="+- 0 8433 6450"/>
                              <a:gd name="T49" fmla="*/ T48 w 2007"/>
                              <a:gd name="T50" fmla="+- 0 12795 12012"/>
                              <a:gd name="T51" fmla="*/ 12795 h 2007"/>
                              <a:gd name="T52" fmla="+- 0 8392 6450"/>
                              <a:gd name="T53" fmla="*/ T52 w 2007"/>
                              <a:gd name="T54" fmla="+- 0 12658 12012"/>
                              <a:gd name="T55" fmla="*/ 12658 h 2007"/>
                              <a:gd name="T56" fmla="+- 0 8332 6450"/>
                              <a:gd name="T57" fmla="*/ T56 w 2007"/>
                              <a:gd name="T58" fmla="+- 0 12529 12012"/>
                              <a:gd name="T59" fmla="*/ 12529 h 2007"/>
                              <a:gd name="T60" fmla="+- 0 8255 6450"/>
                              <a:gd name="T61" fmla="*/ T60 w 2007"/>
                              <a:gd name="T62" fmla="+- 0 12412 12012"/>
                              <a:gd name="T63" fmla="*/ 12412 h 2007"/>
                              <a:gd name="T64" fmla="+- 0 8164 6450"/>
                              <a:gd name="T65" fmla="*/ T64 w 2007"/>
                              <a:gd name="T66" fmla="+- 0 12306 12012"/>
                              <a:gd name="T67" fmla="*/ 12306 h 2007"/>
                              <a:gd name="T68" fmla="+- 0 8058 6450"/>
                              <a:gd name="T69" fmla="*/ T68 w 2007"/>
                              <a:gd name="T70" fmla="+- 0 12214 12012"/>
                              <a:gd name="T71" fmla="*/ 12214 h 2007"/>
                              <a:gd name="T72" fmla="+- 0 7940 6450"/>
                              <a:gd name="T73" fmla="*/ T72 w 2007"/>
                              <a:gd name="T74" fmla="+- 0 12137 12012"/>
                              <a:gd name="T75" fmla="*/ 12137 h 2007"/>
                              <a:gd name="T76" fmla="+- 0 7812 6450"/>
                              <a:gd name="T77" fmla="*/ T76 w 2007"/>
                              <a:gd name="T78" fmla="+- 0 12078 12012"/>
                              <a:gd name="T79" fmla="*/ 12078 h 2007"/>
                              <a:gd name="T80" fmla="+- 0 7674 6450"/>
                              <a:gd name="T81" fmla="*/ T80 w 2007"/>
                              <a:gd name="T82" fmla="+- 0 12036 12012"/>
                              <a:gd name="T83" fmla="*/ 12036 h 2007"/>
                              <a:gd name="T84" fmla="+- 0 7529 6450"/>
                              <a:gd name="T85" fmla="*/ T84 w 2007"/>
                              <a:gd name="T86" fmla="+- 0 12015 12012"/>
                              <a:gd name="T87" fmla="*/ 12015 h 2007"/>
                              <a:gd name="T88" fmla="+- 0 7379 6450"/>
                              <a:gd name="T89" fmla="*/ T88 w 2007"/>
                              <a:gd name="T90" fmla="+- 0 12015 12012"/>
                              <a:gd name="T91" fmla="*/ 12015 h 2007"/>
                              <a:gd name="T92" fmla="+- 0 7234 6450"/>
                              <a:gd name="T93" fmla="*/ T92 w 2007"/>
                              <a:gd name="T94" fmla="+- 0 12036 12012"/>
                              <a:gd name="T95" fmla="*/ 12036 h 2007"/>
                              <a:gd name="T96" fmla="+- 0 7096 6450"/>
                              <a:gd name="T97" fmla="*/ T96 w 2007"/>
                              <a:gd name="T98" fmla="+- 0 12078 12012"/>
                              <a:gd name="T99" fmla="*/ 12078 h 2007"/>
                              <a:gd name="T100" fmla="+- 0 6968 6450"/>
                              <a:gd name="T101" fmla="*/ T100 w 2007"/>
                              <a:gd name="T102" fmla="+- 0 12137 12012"/>
                              <a:gd name="T103" fmla="*/ 12137 h 2007"/>
                              <a:gd name="T104" fmla="+- 0 6850 6450"/>
                              <a:gd name="T105" fmla="*/ T104 w 2007"/>
                              <a:gd name="T106" fmla="+- 0 12214 12012"/>
                              <a:gd name="T107" fmla="*/ 12214 h 2007"/>
                              <a:gd name="T108" fmla="+- 0 6744 6450"/>
                              <a:gd name="T109" fmla="*/ T108 w 2007"/>
                              <a:gd name="T110" fmla="+- 0 12306 12012"/>
                              <a:gd name="T111" fmla="*/ 12306 h 2007"/>
                              <a:gd name="T112" fmla="+- 0 6652 6450"/>
                              <a:gd name="T113" fmla="*/ T112 w 2007"/>
                              <a:gd name="T114" fmla="+- 0 12412 12012"/>
                              <a:gd name="T115" fmla="*/ 12412 h 2007"/>
                              <a:gd name="T116" fmla="+- 0 6576 6450"/>
                              <a:gd name="T117" fmla="*/ T116 w 2007"/>
                              <a:gd name="T118" fmla="+- 0 12529 12012"/>
                              <a:gd name="T119" fmla="*/ 12529 h 2007"/>
                              <a:gd name="T120" fmla="+- 0 6516 6450"/>
                              <a:gd name="T121" fmla="*/ T120 w 2007"/>
                              <a:gd name="T122" fmla="+- 0 12658 12012"/>
                              <a:gd name="T123" fmla="*/ 12658 h 2007"/>
                              <a:gd name="T124" fmla="+- 0 6475 6450"/>
                              <a:gd name="T125" fmla="*/ T124 w 2007"/>
                              <a:gd name="T126" fmla="+- 0 12795 12012"/>
                              <a:gd name="T127" fmla="*/ 12795 h 2007"/>
                              <a:gd name="T128" fmla="+- 0 6453 6450"/>
                              <a:gd name="T129" fmla="*/ T128 w 2007"/>
                              <a:gd name="T130" fmla="+- 0 12941 12012"/>
                              <a:gd name="T131" fmla="*/ 12941 h 2007"/>
                              <a:gd name="T132" fmla="+- 0 6453 6450"/>
                              <a:gd name="T133" fmla="*/ T132 w 2007"/>
                              <a:gd name="T134" fmla="+- 0 13090 12012"/>
                              <a:gd name="T135" fmla="*/ 13090 h 2007"/>
                              <a:gd name="T136" fmla="+- 0 6475 6450"/>
                              <a:gd name="T137" fmla="*/ T136 w 2007"/>
                              <a:gd name="T138" fmla="+- 0 13235 12012"/>
                              <a:gd name="T139" fmla="*/ 13235 h 2007"/>
                              <a:gd name="T140" fmla="+- 0 6516 6450"/>
                              <a:gd name="T141" fmla="*/ T140 w 2007"/>
                              <a:gd name="T142" fmla="+- 0 13373 12012"/>
                              <a:gd name="T143" fmla="*/ 13373 h 2007"/>
                              <a:gd name="T144" fmla="+- 0 6576 6450"/>
                              <a:gd name="T145" fmla="*/ T144 w 2007"/>
                              <a:gd name="T146" fmla="+- 0 13501 12012"/>
                              <a:gd name="T147" fmla="*/ 13501 h 2007"/>
                              <a:gd name="T148" fmla="+- 0 6652 6450"/>
                              <a:gd name="T149" fmla="*/ T148 w 2007"/>
                              <a:gd name="T150" fmla="+- 0 13619 12012"/>
                              <a:gd name="T151" fmla="*/ 13619 h 2007"/>
                              <a:gd name="T152" fmla="+- 0 6744 6450"/>
                              <a:gd name="T153" fmla="*/ T152 w 2007"/>
                              <a:gd name="T154" fmla="+- 0 13725 12012"/>
                              <a:gd name="T155" fmla="*/ 13725 h 2007"/>
                              <a:gd name="T156" fmla="+- 0 6850 6450"/>
                              <a:gd name="T157" fmla="*/ T156 w 2007"/>
                              <a:gd name="T158" fmla="+- 0 13817 12012"/>
                              <a:gd name="T159" fmla="*/ 13817 h 2007"/>
                              <a:gd name="T160" fmla="+- 0 6968 6450"/>
                              <a:gd name="T161" fmla="*/ T160 w 2007"/>
                              <a:gd name="T162" fmla="+- 0 13894 12012"/>
                              <a:gd name="T163" fmla="*/ 13894 h 2007"/>
                              <a:gd name="T164" fmla="+- 0 7096 6450"/>
                              <a:gd name="T165" fmla="*/ T164 w 2007"/>
                              <a:gd name="T166" fmla="+- 0 13953 12012"/>
                              <a:gd name="T167" fmla="*/ 13953 h 2007"/>
                              <a:gd name="T168" fmla="+- 0 7234 6450"/>
                              <a:gd name="T169" fmla="*/ T168 w 2007"/>
                              <a:gd name="T170" fmla="+- 0 13995 12012"/>
                              <a:gd name="T171" fmla="*/ 13995 h 2007"/>
                              <a:gd name="T172" fmla="+- 0 7379 6450"/>
                              <a:gd name="T173" fmla="*/ T172 w 2007"/>
                              <a:gd name="T174" fmla="+- 0 14016 12012"/>
                              <a:gd name="T175" fmla="*/ 14016 h 20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07" h="2007">
                                <a:moveTo>
                                  <a:pt x="1004" y="2007"/>
                                </a:moveTo>
                                <a:lnTo>
                                  <a:pt x="1079" y="2004"/>
                                </a:lnTo>
                                <a:lnTo>
                                  <a:pt x="1152" y="1996"/>
                                </a:lnTo>
                                <a:lnTo>
                                  <a:pt x="1224" y="1983"/>
                                </a:lnTo>
                                <a:lnTo>
                                  <a:pt x="1294" y="1964"/>
                                </a:lnTo>
                                <a:lnTo>
                                  <a:pt x="1362" y="1941"/>
                                </a:lnTo>
                                <a:lnTo>
                                  <a:pt x="1427" y="1914"/>
                                </a:lnTo>
                                <a:lnTo>
                                  <a:pt x="1490" y="1882"/>
                                </a:lnTo>
                                <a:lnTo>
                                  <a:pt x="1550" y="1845"/>
                                </a:lnTo>
                                <a:lnTo>
                                  <a:pt x="1608" y="1805"/>
                                </a:lnTo>
                                <a:lnTo>
                                  <a:pt x="1662" y="1761"/>
                                </a:lnTo>
                                <a:lnTo>
                                  <a:pt x="1714" y="1713"/>
                                </a:lnTo>
                                <a:lnTo>
                                  <a:pt x="1761" y="1662"/>
                                </a:lnTo>
                                <a:lnTo>
                                  <a:pt x="1805" y="1607"/>
                                </a:lnTo>
                                <a:lnTo>
                                  <a:pt x="1846" y="1550"/>
                                </a:lnTo>
                                <a:lnTo>
                                  <a:pt x="1882" y="1489"/>
                                </a:lnTo>
                                <a:lnTo>
                                  <a:pt x="1914" y="1426"/>
                                </a:lnTo>
                                <a:lnTo>
                                  <a:pt x="1942" y="1361"/>
                                </a:lnTo>
                                <a:lnTo>
                                  <a:pt x="1965" y="1293"/>
                                </a:lnTo>
                                <a:lnTo>
                                  <a:pt x="1983" y="1223"/>
                                </a:lnTo>
                                <a:lnTo>
                                  <a:pt x="1997" y="1152"/>
                                </a:lnTo>
                                <a:lnTo>
                                  <a:pt x="2005" y="1078"/>
                                </a:lnTo>
                                <a:lnTo>
                                  <a:pt x="2007" y="1003"/>
                                </a:lnTo>
                                <a:lnTo>
                                  <a:pt x="2005" y="929"/>
                                </a:lnTo>
                                <a:lnTo>
                                  <a:pt x="1997" y="855"/>
                                </a:lnTo>
                                <a:lnTo>
                                  <a:pt x="1983" y="783"/>
                                </a:lnTo>
                                <a:lnTo>
                                  <a:pt x="1965" y="714"/>
                                </a:lnTo>
                                <a:lnTo>
                                  <a:pt x="1942" y="646"/>
                                </a:lnTo>
                                <a:lnTo>
                                  <a:pt x="1914" y="580"/>
                                </a:lnTo>
                                <a:lnTo>
                                  <a:pt x="1882" y="517"/>
                                </a:lnTo>
                                <a:lnTo>
                                  <a:pt x="1846" y="457"/>
                                </a:lnTo>
                                <a:lnTo>
                                  <a:pt x="1805" y="400"/>
                                </a:lnTo>
                                <a:lnTo>
                                  <a:pt x="1761" y="345"/>
                                </a:lnTo>
                                <a:lnTo>
                                  <a:pt x="1714" y="294"/>
                                </a:lnTo>
                                <a:lnTo>
                                  <a:pt x="1662" y="246"/>
                                </a:lnTo>
                                <a:lnTo>
                                  <a:pt x="1608" y="202"/>
                                </a:lnTo>
                                <a:lnTo>
                                  <a:pt x="1550" y="162"/>
                                </a:lnTo>
                                <a:lnTo>
                                  <a:pt x="1490" y="125"/>
                                </a:lnTo>
                                <a:lnTo>
                                  <a:pt x="1427" y="93"/>
                                </a:lnTo>
                                <a:lnTo>
                                  <a:pt x="1362" y="66"/>
                                </a:lnTo>
                                <a:lnTo>
                                  <a:pt x="1294" y="42"/>
                                </a:lnTo>
                                <a:lnTo>
                                  <a:pt x="1224" y="24"/>
                                </a:lnTo>
                                <a:lnTo>
                                  <a:pt x="1152" y="11"/>
                                </a:lnTo>
                                <a:lnTo>
                                  <a:pt x="1079" y="3"/>
                                </a:lnTo>
                                <a:lnTo>
                                  <a:pt x="1004" y="0"/>
                                </a:lnTo>
                                <a:lnTo>
                                  <a:pt x="929" y="3"/>
                                </a:lnTo>
                                <a:lnTo>
                                  <a:pt x="856" y="11"/>
                                </a:lnTo>
                                <a:lnTo>
                                  <a:pt x="784" y="24"/>
                                </a:lnTo>
                                <a:lnTo>
                                  <a:pt x="714" y="42"/>
                                </a:lnTo>
                                <a:lnTo>
                                  <a:pt x="646" y="66"/>
                                </a:lnTo>
                                <a:lnTo>
                                  <a:pt x="581" y="93"/>
                                </a:lnTo>
                                <a:lnTo>
                                  <a:pt x="518" y="125"/>
                                </a:lnTo>
                                <a:lnTo>
                                  <a:pt x="458" y="162"/>
                                </a:lnTo>
                                <a:lnTo>
                                  <a:pt x="400" y="202"/>
                                </a:lnTo>
                                <a:lnTo>
                                  <a:pt x="346" y="246"/>
                                </a:lnTo>
                                <a:lnTo>
                                  <a:pt x="294" y="294"/>
                                </a:lnTo>
                                <a:lnTo>
                                  <a:pt x="247" y="345"/>
                                </a:lnTo>
                                <a:lnTo>
                                  <a:pt x="202" y="400"/>
                                </a:lnTo>
                                <a:lnTo>
                                  <a:pt x="162" y="457"/>
                                </a:lnTo>
                                <a:lnTo>
                                  <a:pt x="126" y="517"/>
                                </a:lnTo>
                                <a:lnTo>
                                  <a:pt x="94" y="580"/>
                                </a:lnTo>
                                <a:lnTo>
                                  <a:pt x="66" y="646"/>
                                </a:lnTo>
                                <a:lnTo>
                                  <a:pt x="43" y="714"/>
                                </a:lnTo>
                                <a:lnTo>
                                  <a:pt x="25" y="783"/>
                                </a:lnTo>
                                <a:lnTo>
                                  <a:pt x="11" y="855"/>
                                </a:lnTo>
                                <a:lnTo>
                                  <a:pt x="3" y="929"/>
                                </a:lnTo>
                                <a:lnTo>
                                  <a:pt x="0" y="1003"/>
                                </a:lnTo>
                                <a:lnTo>
                                  <a:pt x="3" y="1078"/>
                                </a:lnTo>
                                <a:lnTo>
                                  <a:pt x="11" y="1152"/>
                                </a:lnTo>
                                <a:lnTo>
                                  <a:pt x="25" y="1223"/>
                                </a:lnTo>
                                <a:lnTo>
                                  <a:pt x="43" y="1293"/>
                                </a:lnTo>
                                <a:lnTo>
                                  <a:pt x="66" y="1361"/>
                                </a:lnTo>
                                <a:lnTo>
                                  <a:pt x="94" y="1426"/>
                                </a:lnTo>
                                <a:lnTo>
                                  <a:pt x="126" y="1489"/>
                                </a:lnTo>
                                <a:lnTo>
                                  <a:pt x="162" y="1550"/>
                                </a:lnTo>
                                <a:lnTo>
                                  <a:pt x="202" y="1607"/>
                                </a:lnTo>
                                <a:lnTo>
                                  <a:pt x="247" y="1662"/>
                                </a:lnTo>
                                <a:lnTo>
                                  <a:pt x="294" y="1713"/>
                                </a:lnTo>
                                <a:lnTo>
                                  <a:pt x="346" y="1761"/>
                                </a:lnTo>
                                <a:lnTo>
                                  <a:pt x="400" y="1805"/>
                                </a:lnTo>
                                <a:lnTo>
                                  <a:pt x="458" y="1845"/>
                                </a:lnTo>
                                <a:lnTo>
                                  <a:pt x="518" y="1882"/>
                                </a:lnTo>
                                <a:lnTo>
                                  <a:pt x="581" y="1914"/>
                                </a:lnTo>
                                <a:lnTo>
                                  <a:pt x="646" y="1941"/>
                                </a:lnTo>
                                <a:lnTo>
                                  <a:pt x="714" y="1964"/>
                                </a:lnTo>
                                <a:lnTo>
                                  <a:pt x="784" y="1983"/>
                                </a:lnTo>
                                <a:lnTo>
                                  <a:pt x="856" y="1996"/>
                                </a:lnTo>
                                <a:lnTo>
                                  <a:pt x="929" y="2004"/>
                                </a:lnTo>
                                <a:lnTo>
                                  <a:pt x="1004" y="20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1829">
                            <a:solidFill>
                              <a:srgbClr val="ABE1F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9" name="Freeform 572"/>
                        <wps:cNvSpPr>
                          <a:spLocks/>
                        </wps:cNvSpPr>
                        <wps:spPr bwMode="auto">
                          <a:xfrm>
                            <a:off x="8048" y="14652"/>
                            <a:ext cx="2038" cy="2038"/>
                          </a:xfrm>
                          <a:custGeom>
                            <a:avLst/>
                            <a:gdLst>
                              <a:gd name="T0" fmla="+- 0 9143 8049"/>
                              <a:gd name="T1" fmla="*/ T0 w 2038"/>
                              <a:gd name="T2" fmla="+- 0 16687 14653"/>
                              <a:gd name="T3" fmla="*/ 16687 h 2038"/>
                              <a:gd name="T4" fmla="+- 0 9291 8049"/>
                              <a:gd name="T5" fmla="*/ T4 w 2038"/>
                              <a:gd name="T6" fmla="+- 0 16665 14653"/>
                              <a:gd name="T7" fmla="*/ 16665 h 2038"/>
                              <a:gd name="T8" fmla="+- 0 9430 8049"/>
                              <a:gd name="T9" fmla="*/ T8 w 2038"/>
                              <a:gd name="T10" fmla="+- 0 16623 14653"/>
                              <a:gd name="T11" fmla="*/ 16623 h 2038"/>
                              <a:gd name="T12" fmla="+- 0 9561 8049"/>
                              <a:gd name="T13" fmla="*/ T12 w 2038"/>
                              <a:gd name="T14" fmla="+- 0 16563 14653"/>
                              <a:gd name="T15" fmla="*/ 16563 h 2038"/>
                              <a:gd name="T16" fmla="+- 0 9680 8049"/>
                              <a:gd name="T17" fmla="*/ T16 w 2038"/>
                              <a:gd name="T18" fmla="+- 0 16485 14653"/>
                              <a:gd name="T19" fmla="*/ 16485 h 2038"/>
                              <a:gd name="T20" fmla="+- 0 9788 8049"/>
                              <a:gd name="T21" fmla="*/ T20 w 2038"/>
                              <a:gd name="T22" fmla="+- 0 16392 14653"/>
                              <a:gd name="T23" fmla="*/ 16392 h 2038"/>
                              <a:gd name="T24" fmla="+- 0 9881 8049"/>
                              <a:gd name="T25" fmla="*/ T24 w 2038"/>
                              <a:gd name="T26" fmla="+- 0 16284 14653"/>
                              <a:gd name="T27" fmla="*/ 16284 h 2038"/>
                              <a:gd name="T28" fmla="+- 0 9959 8049"/>
                              <a:gd name="T29" fmla="*/ T28 w 2038"/>
                              <a:gd name="T30" fmla="+- 0 16165 14653"/>
                              <a:gd name="T31" fmla="*/ 16165 h 2038"/>
                              <a:gd name="T32" fmla="+- 0 10019 8049"/>
                              <a:gd name="T33" fmla="*/ T32 w 2038"/>
                              <a:gd name="T34" fmla="+- 0 16034 14653"/>
                              <a:gd name="T35" fmla="*/ 16034 h 2038"/>
                              <a:gd name="T36" fmla="+- 0 10061 8049"/>
                              <a:gd name="T37" fmla="*/ T36 w 2038"/>
                              <a:gd name="T38" fmla="+- 0 15895 14653"/>
                              <a:gd name="T39" fmla="*/ 15895 h 2038"/>
                              <a:gd name="T40" fmla="+- 0 10083 8049"/>
                              <a:gd name="T41" fmla="*/ T40 w 2038"/>
                              <a:gd name="T42" fmla="+- 0 15747 14653"/>
                              <a:gd name="T43" fmla="*/ 15747 h 2038"/>
                              <a:gd name="T44" fmla="+- 0 10083 8049"/>
                              <a:gd name="T45" fmla="*/ T44 w 2038"/>
                              <a:gd name="T46" fmla="+- 0 15595 14653"/>
                              <a:gd name="T47" fmla="*/ 15595 h 2038"/>
                              <a:gd name="T48" fmla="+- 0 10061 8049"/>
                              <a:gd name="T49" fmla="*/ T48 w 2038"/>
                              <a:gd name="T50" fmla="+- 0 15448 14653"/>
                              <a:gd name="T51" fmla="*/ 15448 h 2038"/>
                              <a:gd name="T52" fmla="+- 0 10019 8049"/>
                              <a:gd name="T53" fmla="*/ T52 w 2038"/>
                              <a:gd name="T54" fmla="+- 0 15308 14653"/>
                              <a:gd name="T55" fmla="*/ 15308 h 2038"/>
                              <a:gd name="T56" fmla="+- 0 9959 8049"/>
                              <a:gd name="T57" fmla="*/ T56 w 2038"/>
                              <a:gd name="T58" fmla="+- 0 15178 14653"/>
                              <a:gd name="T59" fmla="*/ 15178 h 2038"/>
                              <a:gd name="T60" fmla="+- 0 9881 8049"/>
                              <a:gd name="T61" fmla="*/ T60 w 2038"/>
                              <a:gd name="T62" fmla="+- 0 15058 14653"/>
                              <a:gd name="T63" fmla="*/ 15058 h 2038"/>
                              <a:gd name="T64" fmla="+- 0 9788 8049"/>
                              <a:gd name="T65" fmla="*/ T64 w 2038"/>
                              <a:gd name="T66" fmla="+- 0 14951 14653"/>
                              <a:gd name="T67" fmla="*/ 14951 h 2038"/>
                              <a:gd name="T68" fmla="+- 0 9680 8049"/>
                              <a:gd name="T69" fmla="*/ T68 w 2038"/>
                              <a:gd name="T70" fmla="+- 0 14858 14653"/>
                              <a:gd name="T71" fmla="*/ 14858 h 2038"/>
                              <a:gd name="T72" fmla="+- 0 9561 8049"/>
                              <a:gd name="T73" fmla="*/ T72 w 2038"/>
                              <a:gd name="T74" fmla="+- 0 14780 14653"/>
                              <a:gd name="T75" fmla="*/ 14780 h 2038"/>
                              <a:gd name="T76" fmla="+- 0 9430 8049"/>
                              <a:gd name="T77" fmla="*/ T76 w 2038"/>
                              <a:gd name="T78" fmla="+- 0 14719 14653"/>
                              <a:gd name="T79" fmla="*/ 14719 h 2038"/>
                              <a:gd name="T80" fmla="+- 0 9291 8049"/>
                              <a:gd name="T81" fmla="*/ T80 w 2038"/>
                              <a:gd name="T82" fmla="+- 0 14677 14653"/>
                              <a:gd name="T83" fmla="*/ 14677 h 2038"/>
                              <a:gd name="T84" fmla="+- 0 9143 8049"/>
                              <a:gd name="T85" fmla="*/ T84 w 2038"/>
                              <a:gd name="T86" fmla="+- 0 14656 14653"/>
                              <a:gd name="T87" fmla="*/ 14656 h 2038"/>
                              <a:gd name="T88" fmla="+- 0 8991 8049"/>
                              <a:gd name="T89" fmla="*/ T88 w 2038"/>
                              <a:gd name="T90" fmla="+- 0 14656 14653"/>
                              <a:gd name="T91" fmla="*/ 14656 h 2038"/>
                              <a:gd name="T92" fmla="+- 0 8844 8049"/>
                              <a:gd name="T93" fmla="*/ T92 w 2038"/>
                              <a:gd name="T94" fmla="+- 0 14677 14653"/>
                              <a:gd name="T95" fmla="*/ 14677 h 2038"/>
                              <a:gd name="T96" fmla="+- 0 8704 8049"/>
                              <a:gd name="T97" fmla="*/ T96 w 2038"/>
                              <a:gd name="T98" fmla="+- 0 14719 14653"/>
                              <a:gd name="T99" fmla="*/ 14719 h 2038"/>
                              <a:gd name="T100" fmla="+- 0 8574 8049"/>
                              <a:gd name="T101" fmla="*/ T100 w 2038"/>
                              <a:gd name="T102" fmla="+- 0 14780 14653"/>
                              <a:gd name="T103" fmla="*/ 14780 h 2038"/>
                              <a:gd name="T104" fmla="+- 0 8454 8049"/>
                              <a:gd name="T105" fmla="*/ T104 w 2038"/>
                              <a:gd name="T106" fmla="+- 0 14858 14653"/>
                              <a:gd name="T107" fmla="*/ 14858 h 2038"/>
                              <a:gd name="T108" fmla="+- 0 8347 8049"/>
                              <a:gd name="T109" fmla="*/ T108 w 2038"/>
                              <a:gd name="T110" fmla="+- 0 14951 14653"/>
                              <a:gd name="T111" fmla="*/ 14951 h 2038"/>
                              <a:gd name="T112" fmla="+- 0 8254 8049"/>
                              <a:gd name="T113" fmla="*/ T112 w 2038"/>
                              <a:gd name="T114" fmla="+- 0 15058 14653"/>
                              <a:gd name="T115" fmla="*/ 15058 h 2038"/>
                              <a:gd name="T116" fmla="+- 0 8176 8049"/>
                              <a:gd name="T117" fmla="*/ T116 w 2038"/>
                              <a:gd name="T118" fmla="+- 0 15178 14653"/>
                              <a:gd name="T119" fmla="*/ 15178 h 2038"/>
                              <a:gd name="T120" fmla="+- 0 8115 8049"/>
                              <a:gd name="T121" fmla="*/ T120 w 2038"/>
                              <a:gd name="T122" fmla="+- 0 15308 14653"/>
                              <a:gd name="T123" fmla="*/ 15308 h 2038"/>
                              <a:gd name="T124" fmla="+- 0 8073 8049"/>
                              <a:gd name="T125" fmla="*/ T124 w 2038"/>
                              <a:gd name="T126" fmla="+- 0 15448 14653"/>
                              <a:gd name="T127" fmla="*/ 15448 h 2038"/>
                              <a:gd name="T128" fmla="+- 0 8051 8049"/>
                              <a:gd name="T129" fmla="*/ T128 w 2038"/>
                              <a:gd name="T130" fmla="+- 0 15595 14653"/>
                              <a:gd name="T131" fmla="*/ 15595 h 2038"/>
                              <a:gd name="T132" fmla="+- 0 8051 8049"/>
                              <a:gd name="T133" fmla="*/ T132 w 2038"/>
                              <a:gd name="T134" fmla="+- 0 15747 14653"/>
                              <a:gd name="T135" fmla="*/ 15747 h 2038"/>
                              <a:gd name="T136" fmla="+- 0 8073 8049"/>
                              <a:gd name="T137" fmla="*/ T136 w 2038"/>
                              <a:gd name="T138" fmla="+- 0 15895 14653"/>
                              <a:gd name="T139" fmla="*/ 15895 h 2038"/>
                              <a:gd name="T140" fmla="+- 0 8115 8049"/>
                              <a:gd name="T141" fmla="*/ T140 w 2038"/>
                              <a:gd name="T142" fmla="+- 0 16034 14653"/>
                              <a:gd name="T143" fmla="*/ 16034 h 2038"/>
                              <a:gd name="T144" fmla="+- 0 8176 8049"/>
                              <a:gd name="T145" fmla="*/ T144 w 2038"/>
                              <a:gd name="T146" fmla="+- 0 16165 14653"/>
                              <a:gd name="T147" fmla="*/ 16165 h 2038"/>
                              <a:gd name="T148" fmla="+- 0 8254 8049"/>
                              <a:gd name="T149" fmla="*/ T148 w 2038"/>
                              <a:gd name="T150" fmla="+- 0 16284 14653"/>
                              <a:gd name="T151" fmla="*/ 16284 h 2038"/>
                              <a:gd name="T152" fmla="+- 0 8347 8049"/>
                              <a:gd name="T153" fmla="*/ T152 w 2038"/>
                              <a:gd name="T154" fmla="+- 0 16392 14653"/>
                              <a:gd name="T155" fmla="*/ 16392 h 2038"/>
                              <a:gd name="T156" fmla="+- 0 8454 8049"/>
                              <a:gd name="T157" fmla="*/ T156 w 2038"/>
                              <a:gd name="T158" fmla="+- 0 16485 14653"/>
                              <a:gd name="T159" fmla="*/ 16485 h 2038"/>
                              <a:gd name="T160" fmla="+- 0 8574 8049"/>
                              <a:gd name="T161" fmla="*/ T160 w 2038"/>
                              <a:gd name="T162" fmla="+- 0 16563 14653"/>
                              <a:gd name="T163" fmla="*/ 16563 h 2038"/>
                              <a:gd name="T164" fmla="+- 0 8704 8049"/>
                              <a:gd name="T165" fmla="*/ T164 w 2038"/>
                              <a:gd name="T166" fmla="+- 0 16623 14653"/>
                              <a:gd name="T167" fmla="*/ 16623 h 2038"/>
                              <a:gd name="T168" fmla="+- 0 8844 8049"/>
                              <a:gd name="T169" fmla="*/ T168 w 2038"/>
                              <a:gd name="T170" fmla="+- 0 16665 14653"/>
                              <a:gd name="T171" fmla="*/ 16665 h 2038"/>
                              <a:gd name="T172" fmla="+- 0 8991 8049"/>
                              <a:gd name="T173" fmla="*/ T172 w 2038"/>
                              <a:gd name="T174" fmla="+- 0 16687 14653"/>
                              <a:gd name="T175" fmla="*/ 16687 h 2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38" h="2038">
                                <a:moveTo>
                                  <a:pt x="1018" y="2037"/>
                                </a:moveTo>
                                <a:lnTo>
                                  <a:pt x="1094" y="2034"/>
                                </a:lnTo>
                                <a:lnTo>
                                  <a:pt x="1169" y="2026"/>
                                </a:lnTo>
                                <a:lnTo>
                                  <a:pt x="1242" y="2012"/>
                                </a:lnTo>
                                <a:lnTo>
                                  <a:pt x="1312" y="1994"/>
                                </a:lnTo>
                                <a:lnTo>
                                  <a:pt x="1381" y="1970"/>
                                </a:lnTo>
                                <a:lnTo>
                                  <a:pt x="1448" y="1942"/>
                                </a:lnTo>
                                <a:lnTo>
                                  <a:pt x="1512" y="1910"/>
                                </a:lnTo>
                                <a:lnTo>
                                  <a:pt x="1573" y="1873"/>
                                </a:lnTo>
                                <a:lnTo>
                                  <a:pt x="1631" y="1832"/>
                                </a:lnTo>
                                <a:lnTo>
                                  <a:pt x="1687" y="1787"/>
                                </a:lnTo>
                                <a:lnTo>
                                  <a:pt x="1739" y="1739"/>
                                </a:lnTo>
                                <a:lnTo>
                                  <a:pt x="1787" y="1687"/>
                                </a:lnTo>
                                <a:lnTo>
                                  <a:pt x="1832" y="1631"/>
                                </a:lnTo>
                                <a:lnTo>
                                  <a:pt x="1873" y="1573"/>
                                </a:lnTo>
                                <a:lnTo>
                                  <a:pt x="1910" y="1512"/>
                                </a:lnTo>
                                <a:lnTo>
                                  <a:pt x="1942" y="1448"/>
                                </a:lnTo>
                                <a:lnTo>
                                  <a:pt x="1970" y="1381"/>
                                </a:lnTo>
                                <a:lnTo>
                                  <a:pt x="1994" y="1313"/>
                                </a:lnTo>
                                <a:lnTo>
                                  <a:pt x="2012" y="1242"/>
                                </a:lnTo>
                                <a:lnTo>
                                  <a:pt x="2026" y="1169"/>
                                </a:lnTo>
                                <a:lnTo>
                                  <a:pt x="2034" y="1094"/>
                                </a:lnTo>
                                <a:lnTo>
                                  <a:pt x="2037" y="1018"/>
                                </a:lnTo>
                                <a:lnTo>
                                  <a:pt x="2034" y="942"/>
                                </a:lnTo>
                                <a:lnTo>
                                  <a:pt x="2026" y="868"/>
                                </a:lnTo>
                                <a:lnTo>
                                  <a:pt x="2012" y="795"/>
                                </a:lnTo>
                                <a:lnTo>
                                  <a:pt x="1994" y="724"/>
                                </a:lnTo>
                                <a:lnTo>
                                  <a:pt x="1970" y="655"/>
                                </a:lnTo>
                                <a:lnTo>
                                  <a:pt x="1942" y="589"/>
                                </a:lnTo>
                                <a:lnTo>
                                  <a:pt x="1910" y="525"/>
                                </a:lnTo>
                                <a:lnTo>
                                  <a:pt x="1873" y="464"/>
                                </a:lnTo>
                                <a:lnTo>
                                  <a:pt x="1832" y="405"/>
                                </a:lnTo>
                                <a:lnTo>
                                  <a:pt x="1787" y="350"/>
                                </a:lnTo>
                                <a:lnTo>
                                  <a:pt x="1739" y="298"/>
                                </a:lnTo>
                                <a:lnTo>
                                  <a:pt x="1687" y="250"/>
                                </a:lnTo>
                                <a:lnTo>
                                  <a:pt x="1631" y="205"/>
                                </a:lnTo>
                                <a:lnTo>
                                  <a:pt x="1573" y="164"/>
                                </a:lnTo>
                                <a:lnTo>
                                  <a:pt x="1512" y="127"/>
                                </a:lnTo>
                                <a:lnTo>
                                  <a:pt x="1448" y="94"/>
                                </a:lnTo>
                                <a:lnTo>
                                  <a:pt x="1381" y="66"/>
                                </a:lnTo>
                                <a:lnTo>
                                  <a:pt x="1312" y="43"/>
                                </a:lnTo>
                                <a:lnTo>
                                  <a:pt x="1242" y="24"/>
                                </a:lnTo>
                                <a:lnTo>
                                  <a:pt x="1169" y="11"/>
                                </a:lnTo>
                                <a:lnTo>
                                  <a:pt x="1094" y="3"/>
                                </a:lnTo>
                                <a:lnTo>
                                  <a:pt x="1018" y="0"/>
                                </a:lnTo>
                                <a:lnTo>
                                  <a:pt x="942" y="3"/>
                                </a:lnTo>
                                <a:lnTo>
                                  <a:pt x="868" y="11"/>
                                </a:lnTo>
                                <a:lnTo>
                                  <a:pt x="795" y="24"/>
                                </a:lnTo>
                                <a:lnTo>
                                  <a:pt x="724" y="43"/>
                                </a:lnTo>
                                <a:lnTo>
                                  <a:pt x="655" y="66"/>
                                </a:lnTo>
                                <a:lnTo>
                                  <a:pt x="589" y="94"/>
                                </a:lnTo>
                                <a:lnTo>
                                  <a:pt x="525" y="127"/>
                                </a:lnTo>
                                <a:lnTo>
                                  <a:pt x="464" y="164"/>
                                </a:lnTo>
                                <a:lnTo>
                                  <a:pt x="405" y="205"/>
                                </a:lnTo>
                                <a:lnTo>
                                  <a:pt x="350" y="250"/>
                                </a:lnTo>
                                <a:lnTo>
                                  <a:pt x="298" y="298"/>
                                </a:lnTo>
                                <a:lnTo>
                                  <a:pt x="250" y="350"/>
                                </a:lnTo>
                                <a:lnTo>
                                  <a:pt x="205" y="405"/>
                                </a:lnTo>
                                <a:lnTo>
                                  <a:pt x="164" y="464"/>
                                </a:lnTo>
                                <a:lnTo>
                                  <a:pt x="127" y="525"/>
                                </a:lnTo>
                                <a:lnTo>
                                  <a:pt x="94" y="589"/>
                                </a:lnTo>
                                <a:lnTo>
                                  <a:pt x="66" y="655"/>
                                </a:lnTo>
                                <a:lnTo>
                                  <a:pt x="43" y="724"/>
                                </a:lnTo>
                                <a:lnTo>
                                  <a:pt x="24" y="795"/>
                                </a:lnTo>
                                <a:lnTo>
                                  <a:pt x="11" y="868"/>
                                </a:lnTo>
                                <a:lnTo>
                                  <a:pt x="2" y="942"/>
                                </a:lnTo>
                                <a:lnTo>
                                  <a:pt x="0" y="1018"/>
                                </a:lnTo>
                                <a:lnTo>
                                  <a:pt x="2" y="1094"/>
                                </a:lnTo>
                                <a:lnTo>
                                  <a:pt x="11" y="1169"/>
                                </a:lnTo>
                                <a:lnTo>
                                  <a:pt x="24" y="1242"/>
                                </a:lnTo>
                                <a:lnTo>
                                  <a:pt x="43" y="1313"/>
                                </a:lnTo>
                                <a:lnTo>
                                  <a:pt x="66" y="1381"/>
                                </a:lnTo>
                                <a:lnTo>
                                  <a:pt x="94" y="1448"/>
                                </a:lnTo>
                                <a:lnTo>
                                  <a:pt x="127" y="1512"/>
                                </a:lnTo>
                                <a:lnTo>
                                  <a:pt x="164" y="1573"/>
                                </a:lnTo>
                                <a:lnTo>
                                  <a:pt x="205" y="1631"/>
                                </a:lnTo>
                                <a:lnTo>
                                  <a:pt x="250" y="1687"/>
                                </a:lnTo>
                                <a:lnTo>
                                  <a:pt x="298" y="1739"/>
                                </a:lnTo>
                                <a:lnTo>
                                  <a:pt x="350" y="1787"/>
                                </a:lnTo>
                                <a:lnTo>
                                  <a:pt x="405" y="1832"/>
                                </a:lnTo>
                                <a:lnTo>
                                  <a:pt x="464" y="1873"/>
                                </a:lnTo>
                                <a:lnTo>
                                  <a:pt x="525" y="1910"/>
                                </a:lnTo>
                                <a:lnTo>
                                  <a:pt x="589" y="1942"/>
                                </a:lnTo>
                                <a:lnTo>
                                  <a:pt x="655" y="1970"/>
                                </a:lnTo>
                                <a:lnTo>
                                  <a:pt x="724" y="1994"/>
                                </a:lnTo>
                                <a:lnTo>
                                  <a:pt x="795" y="2012"/>
                                </a:lnTo>
                                <a:lnTo>
                                  <a:pt x="868" y="2026"/>
                                </a:lnTo>
                                <a:lnTo>
                                  <a:pt x="942" y="2034"/>
                                </a:lnTo>
                                <a:lnTo>
                                  <a:pt x="1018" y="20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7737">
                            <a:solidFill>
                              <a:srgbClr val="ABE1F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0" name="AutoShape 571"/>
                        <wps:cNvSpPr>
                          <a:spLocks/>
                        </wps:cNvSpPr>
                        <wps:spPr bwMode="auto">
                          <a:xfrm>
                            <a:off x="4034" y="12917"/>
                            <a:ext cx="5449" cy="2111"/>
                          </a:xfrm>
                          <a:custGeom>
                            <a:avLst/>
                            <a:gdLst>
                              <a:gd name="T0" fmla="+- 0 5984 4034"/>
                              <a:gd name="T1" fmla="*/ T0 w 5449"/>
                              <a:gd name="T2" fmla="+- 0 14312 12918"/>
                              <a:gd name="T3" fmla="*/ 14312 h 2111"/>
                              <a:gd name="T4" fmla="+- 0 5784 4034"/>
                              <a:gd name="T5" fmla="*/ T4 w 5449"/>
                              <a:gd name="T6" fmla="+- 0 14160 12918"/>
                              <a:gd name="T7" fmla="*/ 14160 h 2111"/>
                              <a:gd name="T8" fmla="+- 0 5761 4034"/>
                              <a:gd name="T9" fmla="*/ T8 w 5449"/>
                              <a:gd name="T10" fmla="+- 0 14098 12918"/>
                              <a:gd name="T11" fmla="*/ 14098 h 2111"/>
                              <a:gd name="T12" fmla="+- 0 5801 4034"/>
                              <a:gd name="T13" fmla="*/ T12 w 5449"/>
                              <a:gd name="T14" fmla="+- 0 14006 12918"/>
                              <a:gd name="T15" fmla="*/ 14006 h 2111"/>
                              <a:gd name="T16" fmla="+- 0 5866 4034"/>
                              <a:gd name="T17" fmla="*/ T16 w 5449"/>
                              <a:gd name="T18" fmla="+- 0 13780 12918"/>
                              <a:gd name="T19" fmla="*/ 13780 h 2111"/>
                              <a:gd name="T20" fmla="+- 0 5897 4034"/>
                              <a:gd name="T21" fmla="*/ T20 w 5449"/>
                              <a:gd name="T22" fmla="+- 0 13651 12918"/>
                              <a:gd name="T23" fmla="*/ 13651 h 2111"/>
                              <a:gd name="T24" fmla="+- 0 5985 4034"/>
                              <a:gd name="T25" fmla="*/ T24 w 5449"/>
                              <a:gd name="T26" fmla="+- 0 13444 12918"/>
                              <a:gd name="T27" fmla="*/ 13444 h 2111"/>
                              <a:gd name="T28" fmla="+- 0 6074 4034"/>
                              <a:gd name="T29" fmla="*/ T28 w 5449"/>
                              <a:gd name="T30" fmla="+- 0 13299 12918"/>
                              <a:gd name="T31" fmla="*/ 13299 h 2111"/>
                              <a:gd name="T32" fmla="+- 0 6047 4034"/>
                              <a:gd name="T33" fmla="*/ T32 w 5449"/>
                              <a:gd name="T34" fmla="+- 0 13213 12918"/>
                              <a:gd name="T35" fmla="*/ 13213 h 2111"/>
                              <a:gd name="T36" fmla="+- 0 5936 4034"/>
                              <a:gd name="T37" fmla="*/ T36 w 5449"/>
                              <a:gd name="T38" fmla="+- 0 13239 12918"/>
                              <a:gd name="T39" fmla="*/ 13239 h 2111"/>
                              <a:gd name="T40" fmla="+- 0 5764 4034"/>
                              <a:gd name="T41" fmla="*/ T40 w 5449"/>
                              <a:gd name="T42" fmla="+- 0 13428 12918"/>
                              <a:gd name="T43" fmla="*/ 13428 h 2111"/>
                              <a:gd name="T44" fmla="+- 0 5679 4034"/>
                              <a:gd name="T45" fmla="*/ T44 w 5449"/>
                              <a:gd name="T46" fmla="+- 0 13568 12918"/>
                              <a:gd name="T47" fmla="*/ 13568 h 2111"/>
                              <a:gd name="T48" fmla="+- 0 5541 4034"/>
                              <a:gd name="T49" fmla="*/ T48 w 5449"/>
                              <a:gd name="T50" fmla="+- 0 13639 12918"/>
                              <a:gd name="T51" fmla="*/ 13639 h 2111"/>
                              <a:gd name="T52" fmla="+- 0 5379 4034"/>
                              <a:gd name="T53" fmla="*/ T52 w 5449"/>
                              <a:gd name="T54" fmla="+- 0 13554 12918"/>
                              <a:gd name="T55" fmla="*/ 13554 h 2111"/>
                              <a:gd name="T56" fmla="+- 0 5224 4034"/>
                              <a:gd name="T57" fmla="*/ T56 w 5449"/>
                              <a:gd name="T58" fmla="+- 0 13406 12918"/>
                              <a:gd name="T59" fmla="*/ 13406 h 2111"/>
                              <a:gd name="T60" fmla="+- 0 4961 4034"/>
                              <a:gd name="T61" fmla="*/ T60 w 5449"/>
                              <a:gd name="T62" fmla="+- 0 12997 12918"/>
                              <a:gd name="T63" fmla="*/ 12997 h 2111"/>
                              <a:gd name="T64" fmla="+- 0 4835 4034"/>
                              <a:gd name="T65" fmla="*/ T64 w 5449"/>
                              <a:gd name="T66" fmla="+- 0 12920 12918"/>
                              <a:gd name="T67" fmla="*/ 12920 h 2111"/>
                              <a:gd name="T68" fmla="+- 0 4751 4034"/>
                              <a:gd name="T69" fmla="*/ T68 w 5449"/>
                              <a:gd name="T70" fmla="+- 0 12974 12918"/>
                              <a:gd name="T71" fmla="*/ 12974 h 2111"/>
                              <a:gd name="T72" fmla="+- 0 4851 4034"/>
                              <a:gd name="T73" fmla="*/ T72 w 5449"/>
                              <a:gd name="T74" fmla="+- 0 13202 12918"/>
                              <a:gd name="T75" fmla="*/ 13202 h 2111"/>
                              <a:gd name="T76" fmla="+- 0 4982 4034"/>
                              <a:gd name="T77" fmla="*/ T76 w 5449"/>
                              <a:gd name="T78" fmla="+- 0 13461 12918"/>
                              <a:gd name="T79" fmla="*/ 13461 h 2111"/>
                              <a:gd name="T80" fmla="+- 0 4967 4034"/>
                              <a:gd name="T81" fmla="*/ T80 w 5449"/>
                              <a:gd name="T82" fmla="+- 0 13566 12918"/>
                              <a:gd name="T83" fmla="*/ 13566 h 2111"/>
                              <a:gd name="T84" fmla="+- 0 4793 4034"/>
                              <a:gd name="T85" fmla="*/ T84 w 5449"/>
                              <a:gd name="T86" fmla="+- 0 13507 12918"/>
                              <a:gd name="T87" fmla="*/ 13507 h 2111"/>
                              <a:gd name="T88" fmla="+- 0 4427 4034"/>
                              <a:gd name="T89" fmla="*/ T88 w 5449"/>
                              <a:gd name="T90" fmla="+- 0 13298 12918"/>
                              <a:gd name="T91" fmla="*/ 13298 h 2111"/>
                              <a:gd name="T92" fmla="+- 0 4223 4034"/>
                              <a:gd name="T93" fmla="*/ T92 w 5449"/>
                              <a:gd name="T94" fmla="+- 0 13223 12918"/>
                              <a:gd name="T95" fmla="*/ 13223 h 2111"/>
                              <a:gd name="T96" fmla="+- 0 4161 4034"/>
                              <a:gd name="T97" fmla="*/ T96 w 5449"/>
                              <a:gd name="T98" fmla="+- 0 13334 12918"/>
                              <a:gd name="T99" fmla="*/ 13334 h 2111"/>
                              <a:gd name="T100" fmla="+- 0 4363 4034"/>
                              <a:gd name="T101" fmla="*/ T100 w 5449"/>
                              <a:gd name="T102" fmla="+- 0 13483 12918"/>
                              <a:gd name="T103" fmla="*/ 13483 h 2111"/>
                              <a:gd name="T104" fmla="+- 0 4682 4034"/>
                              <a:gd name="T105" fmla="*/ T104 w 5449"/>
                              <a:gd name="T106" fmla="+- 0 13681 12918"/>
                              <a:gd name="T107" fmla="*/ 13681 h 2111"/>
                              <a:gd name="T108" fmla="+- 0 4736 4034"/>
                              <a:gd name="T109" fmla="*/ T108 w 5449"/>
                              <a:gd name="T110" fmla="+- 0 13745 12918"/>
                              <a:gd name="T111" fmla="*/ 13745 h 2111"/>
                              <a:gd name="T112" fmla="+- 0 4346 4034"/>
                              <a:gd name="T113" fmla="*/ T112 w 5449"/>
                              <a:gd name="T114" fmla="+- 0 13666 12918"/>
                              <a:gd name="T115" fmla="*/ 13666 h 2111"/>
                              <a:gd name="T116" fmla="+- 0 4159 4034"/>
                              <a:gd name="T117" fmla="*/ T116 w 5449"/>
                              <a:gd name="T118" fmla="+- 0 13617 12918"/>
                              <a:gd name="T119" fmla="*/ 13617 h 2111"/>
                              <a:gd name="T120" fmla="+- 0 4034 4034"/>
                              <a:gd name="T121" fmla="*/ T120 w 5449"/>
                              <a:gd name="T122" fmla="+- 0 13683 12918"/>
                              <a:gd name="T123" fmla="*/ 13683 h 2111"/>
                              <a:gd name="T124" fmla="+- 0 4157 4034"/>
                              <a:gd name="T125" fmla="*/ T124 w 5449"/>
                              <a:gd name="T126" fmla="+- 0 13792 12918"/>
                              <a:gd name="T127" fmla="*/ 13792 h 2111"/>
                              <a:gd name="T128" fmla="+- 0 4585 4034"/>
                              <a:gd name="T129" fmla="*/ T128 w 5449"/>
                              <a:gd name="T130" fmla="+- 0 13922 12918"/>
                              <a:gd name="T131" fmla="*/ 13922 h 2111"/>
                              <a:gd name="T132" fmla="+- 0 4720 4034"/>
                              <a:gd name="T133" fmla="*/ T132 w 5449"/>
                              <a:gd name="T134" fmla="+- 0 14005 12918"/>
                              <a:gd name="T135" fmla="*/ 14005 h 2111"/>
                              <a:gd name="T136" fmla="+- 0 4658 4034"/>
                              <a:gd name="T137" fmla="*/ T136 w 5449"/>
                              <a:gd name="T138" fmla="+- 0 14034 12918"/>
                              <a:gd name="T139" fmla="*/ 14034 h 2111"/>
                              <a:gd name="T140" fmla="+- 0 4197 4034"/>
                              <a:gd name="T141" fmla="*/ T140 w 5449"/>
                              <a:gd name="T142" fmla="+- 0 13975 12918"/>
                              <a:gd name="T143" fmla="*/ 13975 h 2111"/>
                              <a:gd name="T144" fmla="+- 0 4075 4034"/>
                              <a:gd name="T145" fmla="*/ T144 w 5449"/>
                              <a:gd name="T146" fmla="+- 0 14003 12918"/>
                              <a:gd name="T147" fmla="*/ 14003 h 2111"/>
                              <a:gd name="T148" fmla="+- 0 4070 4034"/>
                              <a:gd name="T149" fmla="*/ T148 w 5449"/>
                              <a:gd name="T150" fmla="+- 0 14079 12918"/>
                              <a:gd name="T151" fmla="*/ 14079 h 2111"/>
                              <a:gd name="T152" fmla="+- 0 4437 4034"/>
                              <a:gd name="T153" fmla="*/ T152 w 5449"/>
                              <a:gd name="T154" fmla="+- 0 14181 12918"/>
                              <a:gd name="T155" fmla="*/ 14181 h 2111"/>
                              <a:gd name="T156" fmla="+- 0 4792 4034"/>
                              <a:gd name="T157" fmla="*/ T156 w 5449"/>
                              <a:gd name="T158" fmla="+- 0 14261 12918"/>
                              <a:gd name="T159" fmla="*/ 14261 h 2111"/>
                              <a:gd name="T160" fmla="+- 0 5161 4034"/>
                              <a:gd name="T161" fmla="*/ T160 w 5449"/>
                              <a:gd name="T162" fmla="+- 0 14344 12918"/>
                              <a:gd name="T163" fmla="*/ 14344 h 2111"/>
                              <a:gd name="T164" fmla="+- 0 5492 4034"/>
                              <a:gd name="T165" fmla="*/ T164 w 5449"/>
                              <a:gd name="T166" fmla="+- 0 14555 12918"/>
                              <a:gd name="T167" fmla="*/ 14555 h 2111"/>
                              <a:gd name="T168" fmla="+- 0 5850 4034"/>
                              <a:gd name="T169" fmla="*/ T168 w 5449"/>
                              <a:gd name="T170" fmla="+- 0 14968 12918"/>
                              <a:gd name="T171" fmla="*/ 14968 h 2111"/>
                              <a:gd name="T172" fmla="+- 0 6169 4034"/>
                              <a:gd name="T173" fmla="*/ T172 w 5449"/>
                              <a:gd name="T174" fmla="+- 0 14768 12918"/>
                              <a:gd name="T175" fmla="*/ 14768 h 2111"/>
                              <a:gd name="T176" fmla="+- 0 9448 4034"/>
                              <a:gd name="T177" fmla="*/ T176 w 5449"/>
                              <a:gd name="T178" fmla="+- 0 13259 12918"/>
                              <a:gd name="T179" fmla="*/ 13259 h 2111"/>
                              <a:gd name="T180" fmla="+- 0 9229 4034"/>
                              <a:gd name="T181" fmla="*/ T180 w 5449"/>
                              <a:gd name="T182" fmla="+- 0 13132 12918"/>
                              <a:gd name="T183" fmla="*/ 13132 h 2111"/>
                              <a:gd name="T184" fmla="+- 0 9010 4034"/>
                              <a:gd name="T185" fmla="*/ T184 w 5449"/>
                              <a:gd name="T186" fmla="+- 0 13259 12918"/>
                              <a:gd name="T187" fmla="*/ 13259 h 2111"/>
                              <a:gd name="T188" fmla="+- 0 9010 4034"/>
                              <a:gd name="T189" fmla="*/ T188 w 5449"/>
                              <a:gd name="T190" fmla="+- 0 13517 12918"/>
                              <a:gd name="T191" fmla="*/ 13517 h 2111"/>
                              <a:gd name="T192" fmla="+- 0 9229 4034"/>
                              <a:gd name="T193" fmla="*/ T192 w 5449"/>
                              <a:gd name="T194" fmla="+- 0 13644 12918"/>
                              <a:gd name="T195" fmla="*/ 13644 h 2111"/>
                              <a:gd name="T196" fmla="+- 0 9448 4034"/>
                              <a:gd name="T197" fmla="*/ T196 w 5449"/>
                              <a:gd name="T198" fmla="+- 0 13517 12918"/>
                              <a:gd name="T199" fmla="*/ 13517 h 21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449" h="2111">
                                <a:moveTo>
                                  <a:pt x="2345" y="1816"/>
                                </a:moveTo>
                                <a:lnTo>
                                  <a:pt x="2132" y="1583"/>
                                </a:lnTo>
                                <a:lnTo>
                                  <a:pt x="2014" y="1457"/>
                                </a:lnTo>
                                <a:lnTo>
                                  <a:pt x="1950" y="1394"/>
                                </a:lnTo>
                                <a:lnTo>
                                  <a:pt x="1896" y="1351"/>
                                </a:lnTo>
                                <a:lnTo>
                                  <a:pt x="1837" y="1307"/>
                                </a:lnTo>
                                <a:lnTo>
                                  <a:pt x="1786" y="1270"/>
                                </a:lnTo>
                                <a:lnTo>
                                  <a:pt x="1750" y="1242"/>
                                </a:lnTo>
                                <a:lnTo>
                                  <a:pt x="1734" y="1224"/>
                                </a:lnTo>
                                <a:lnTo>
                                  <a:pt x="1729" y="1212"/>
                                </a:lnTo>
                                <a:lnTo>
                                  <a:pt x="1726" y="1197"/>
                                </a:lnTo>
                                <a:lnTo>
                                  <a:pt x="1727" y="1180"/>
                                </a:lnTo>
                                <a:lnTo>
                                  <a:pt x="1733" y="1160"/>
                                </a:lnTo>
                                <a:lnTo>
                                  <a:pt x="1747" y="1130"/>
                                </a:lnTo>
                                <a:lnTo>
                                  <a:pt x="1754" y="1117"/>
                                </a:lnTo>
                                <a:lnTo>
                                  <a:pt x="1767" y="1088"/>
                                </a:lnTo>
                                <a:lnTo>
                                  <a:pt x="1789" y="1035"/>
                                </a:lnTo>
                                <a:lnTo>
                                  <a:pt x="1810" y="973"/>
                                </a:lnTo>
                                <a:lnTo>
                                  <a:pt x="1824" y="912"/>
                                </a:lnTo>
                                <a:lnTo>
                                  <a:pt x="1832" y="862"/>
                                </a:lnTo>
                                <a:lnTo>
                                  <a:pt x="1836" y="830"/>
                                </a:lnTo>
                                <a:lnTo>
                                  <a:pt x="1838" y="819"/>
                                </a:lnTo>
                                <a:lnTo>
                                  <a:pt x="1846" y="783"/>
                                </a:lnTo>
                                <a:lnTo>
                                  <a:pt x="1863" y="733"/>
                                </a:lnTo>
                                <a:lnTo>
                                  <a:pt x="1866" y="725"/>
                                </a:lnTo>
                                <a:lnTo>
                                  <a:pt x="1888" y="662"/>
                                </a:lnTo>
                                <a:lnTo>
                                  <a:pt x="1919" y="588"/>
                                </a:lnTo>
                                <a:lnTo>
                                  <a:pt x="1951" y="526"/>
                                </a:lnTo>
                                <a:lnTo>
                                  <a:pt x="1981" y="479"/>
                                </a:lnTo>
                                <a:lnTo>
                                  <a:pt x="2007" y="439"/>
                                </a:lnTo>
                                <a:lnTo>
                                  <a:pt x="2028" y="407"/>
                                </a:lnTo>
                                <a:lnTo>
                                  <a:pt x="2040" y="381"/>
                                </a:lnTo>
                                <a:lnTo>
                                  <a:pt x="2043" y="358"/>
                                </a:lnTo>
                                <a:lnTo>
                                  <a:pt x="2038" y="334"/>
                                </a:lnTo>
                                <a:lnTo>
                                  <a:pt x="2027" y="311"/>
                                </a:lnTo>
                                <a:lnTo>
                                  <a:pt x="2013" y="295"/>
                                </a:lnTo>
                                <a:lnTo>
                                  <a:pt x="1995" y="287"/>
                                </a:lnTo>
                                <a:lnTo>
                                  <a:pt x="1971" y="286"/>
                                </a:lnTo>
                                <a:lnTo>
                                  <a:pt x="1941" y="296"/>
                                </a:lnTo>
                                <a:lnTo>
                                  <a:pt x="1902" y="321"/>
                                </a:lnTo>
                                <a:lnTo>
                                  <a:pt x="1854" y="364"/>
                                </a:lnTo>
                                <a:lnTo>
                                  <a:pt x="1804" y="417"/>
                                </a:lnTo>
                                <a:lnTo>
                                  <a:pt x="1760" y="469"/>
                                </a:lnTo>
                                <a:lnTo>
                                  <a:pt x="1730" y="510"/>
                                </a:lnTo>
                                <a:lnTo>
                                  <a:pt x="1710" y="545"/>
                                </a:lnTo>
                                <a:lnTo>
                                  <a:pt x="1689" y="583"/>
                                </a:lnTo>
                                <a:lnTo>
                                  <a:pt x="1667" y="620"/>
                                </a:lnTo>
                                <a:lnTo>
                                  <a:pt x="1645" y="650"/>
                                </a:lnTo>
                                <a:lnTo>
                                  <a:pt x="1619" y="679"/>
                                </a:lnTo>
                                <a:lnTo>
                                  <a:pt x="1587" y="707"/>
                                </a:lnTo>
                                <a:lnTo>
                                  <a:pt x="1549" y="725"/>
                                </a:lnTo>
                                <a:lnTo>
                                  <a:pt x="1507" y="721"/>
                                </a:lnTo>
                                <a:lnTo>
                                  <a:pt x="1457" y="699"/>
                                </a:lnTo>
                                <a:lnTo>
                                  <a:pt x="1400" y="669"/>
                                </a:lnTo>
                                <a:lnTo>
                                  <a:pt x="1375" y="654"/>
                                </a:lnTo>
                                <a:lnTo>
                                  <a:pt x="1345" y="636"/>
                                </a:lnTo>
                                <a:lnTo>
                                  <a:pt x="1300" y="603"/>
                                </a:lnTo>
                                <a:lnTo>
                                  <a:pt x="1264" y="572"/>
                                </a:lnTo>
                                <a:lnTo>
                                  <a:pt x="1229" y="536"/>
                                </a:lnTo>
                                <a:lnTo>
                                  <a:pt x="1190" y="488"/>
                                </a:lnTo>
                                <a:lnTo>
                                  <a:pt x="1144" y="420"/>
                                </a:lnTo>
                                <a:lnTo>
                                  <a:pt x="1118" y="380"/>
                                </a:lnTo>
                                <a:lnTo>
                                  <a:pt x="965" y="137"/>
                                </a:lnTo>
                                <a:lnTo>
                                  <a:pt x="927" y="79"/>
                                </a:lnTo>
                                <a:lnTo>
                                  <a:pt x="894" y="36"/>
                                </a:lnTo>
                                <a:lnTo>
                                  <a:pt x="863" y="9"/>
                                </a:lnTo>
                                <a:lnTo>
                                  <a:pt x="831" y="0"/>
                                </a:lnTo>
                                <a:lnTo>
                                  <a:pt x="801" y="2"/>
                                </a:lnTo>
                                <a:lnTo>
                                  <a:pt x="774" y="9"/>
                                </a:lnTo>
                                <a:lnTo>
                                  <a:pt x="751" y="21"/>
                                </a:lnTo>
                                <a:lnTo>
                                  <a:pt x="731" y="37"/>
                                </a:lnTo>
                                <a:lnTo>
                                  <a:pt x="717" y="56"/>
                                </a:lnTo>
                                <a:lnTo>
                                  <a:pt x="710" y="78"/>
                                </a:lnTo>
                                <a:lnTo>
                                  <a:pt x="714" y="104"/>
                                </a:lnTo>
                                <a:lnTo>
                                  <a:pt x="731" y="139"/>
                                </a:lnTo>
                                <a:lnTo>
                                  <a:pt x="817" y="284"/>
                                </a:lnTo>
                                <a:lnTo>
                                  <a:pt x="868" y="371"/>
                                </a:lnTo>
                                <a:lnTo>
                                  <a:pt x="906" y="440"/>
                                </a:lnTo>
                                <a:lnTo>
                                  <a:pt x="929" y="493"/>
                                </a:lnTo>
                                <a:lnTo>
                                  <a:pt x="948" y="543"/>
                                </a:lnTo>
                                <a:lnTo>
                                  <a:pt x="958" y="587"/>
                                </a:lnTo>
                                <a:lnTo>
                                  <a:pt x="956" y="616"/>
                                </a:lnTo>
                                <a:lnTo>
                                  <a:pt x="947" y="634"/>
                                </a:lnTo>
                                <a:lnTo>
                                  <a:pt x="933" y="648"/>
                                </a:lnTo>
                                <a:lnTo>
                                  <a:pt x="912" y="654"/>
                                </a:lnTo>
                                <a:lnTo>
                                  <a:pt x="883" y="649"/>
                                </a:lnTo>
                                <a:lnTo>
                                  <a:pt x="832" y="627"/>
                                </a:lnTo>
                                <a:lnTo>
                                  <a:pt x="759" y="589"/>
                                </a:lnTo>
                                <a:lnTo>
                                  <a:pt x="678" y="545"/>
                                </a:lnTo>
                                <a:lnTo>
                                  <a:pt x="604" y="502"/>
                                </a:lnTo>
                                <a:lnTo>
                                  <a:pt x="469" y="423"/>
                                </a:lnTo>
                                <a:lnTo>
                                  <a:pt x="393" y="380"/>
                                </a:lnTo>
                                <a:lnTo>
                                  <a:pt x="324" y="343"/>
                                </a:lnTo>
                                <a:lnTo>
                                  <a:pt x="273" y="321"/>
                                </a:lnTo>
                                <a:lnTo>
                                  <a:pt x="227" y="308"/>
                                </a:lnTo>
                                <a:lnTo>
                                  <a:pt x="189" y="305"/>
                                </a:lnTo>
                                <a:lnTo>
                                  <a:pt x="156" y="316"/>
                                </a:lnTo>
                                <a:lnTo>
                                  <a:pt x="127" y="343"/>
                                </a:lnTo>
                                <a:lnTo>
                                  <a:pt x="114" y="380"/>
                                </a:lnTo>
                                <a:lnTo>
                                  <a:pt x="127" y="416"/>
                                </a:lnTo>
                                <a:lnTo>
                                  <a:pt x="154" y="449"/>
                                </a:lnTo>
                                <a:lnTo>
                                  <a:pt x="185" y="474"/>
                                </a:lnTo>
                                <a:lnTo>
                                  <a:pt x="240" y="510"/>
                                </a:lnTo>
                                <a:lnTo>
                                  <a:pt x="329" y="565"/>
                                </a:lnTo>
                                <a:lnTo>
                                  <a:pt x="490" y="663"/>
                                </a:lnTo>
                                <a:lnTo>
                                  <a:pt x="542" y="694"/>
                                </a:lnTo>
                                <a:lnTo>
                                  <a:pt x="598" y="730"/>
                                </a:lnTo>
                                <a:lnTo>
                                  <a:pt x="648" y="763"/>
                                </a:lnTo>
                                <a:lnTo>
                                  <a:pt x="679" y="784"/>
                                </a:lnTo>
                                <a:lnTo>
                                  <a:pt x="695" y="800"/>
                                </a:lnTo>
                                <a:lnTo>
                                  <a:pt x="706" y="815"/>
                                </a:lnTo>
                                <a:lnTo>
                                  <a:pt x="702" y="827"/>
                                </a:lnTo>
                                <a:lnTo>
                                  <a:pt x="677" y="830"/>
                                </a:lnTo>
                                <a:lnTo>
                                  <a:pt x="625" y="822"/>
                                </a:lnTo>
                                <a:lnTo>
                                  <a:pt x="472" y="784"/>
                                </a:lnTo>
                                <a:lnTo>
                                  <a:pt x="312" y="748"/>
                                </a:lnTo>
                                <a:lnTo>
                                  <a:pt x="243" y="730"/>
                                </a:lnTo>
                                <a:lnTo>
                                  <a:pt x="189" y="714"/>
                                </a:lnTo>
                                <a:lnTo>
                                  <a:pt x="154" y="705"/>
                                </a:lnTo>
                                <a:lnTo>
                                  <a:pt x="125" y="699"/>
                                </a:lnTo>
                                <a:lnTo>
                                  <a:pt x="88" y="698"/>
                                </a:lnTo>
                                <a:lnTo>
                                  <a:pt x="49" y="710"/>
                                </a:lnTo>
                                <a:lnTo>
                                  <a:pt x="11" y="747"/>
                                </a:lnTo>
                                <a:lnTo>
                                  <a:pt x="0" y="765"/>
                                </a:lnTo>
                                <a:lnTo>
                                  <a:pt x="0" y="823"/>
                                </a:lnTo>
                                <a:lnTo>
                                  <a:pt x="4" y="826"/>
                                </a:lnTo>
                                <a:lnTo>
                                  <a:pt x="51" y="848"/>
                                </a:lnTo>
                                <a:lnTo>
                                  <a:pt x="123" y="874"/>
                                </a:lnTo>
                                <a:lnTo>
                                  <a:pt x="208" y="901"/>
                                </a:lnTo>
                                <a:lnTo>
                                  <a:pt x="294" y="926"/>
                                </a:lnTo>
                                <a:lnTo>
                                  <a:pt x="433" y="971"/>
                                </a:lnTo>
                                <a:lnTo>
                                  <a:pt x="551" y="1004"/>
                                </a:lnTo>
                                <a:lnTo>
                                  <a:pt x="600" y="1021"/>
                                </a:lnTo>
                                <a:lnTo>
                                  <a:pt x="641" y="1042"/>
                                </a:lnTo>
                                <a:lnTo>
                                  <a:pt x="672" y="1064"/>
                                </a:lnTo>
                                <a:lnTo>
                                  <a:pt x="686" y="1087"/>
                                </a:lnTo>
                                <a:lnTo>
                                  <a:pt x="677" y="1108"/>
                                </a:lnTo>
                                <a:lnTo>
                                  <a:pt x="666" y="1114"/>
                                </a:lnTo>
                                <a:lnTo>
                                  <a:pt x="652" y="1117"/>
                                </a:lnTo>
                                <a:lnTo>
                                  <a:pt x="624" y="1116"/>
                                </a:lnTo>
                                <a:lnTo>
                                  <a:pt x="573" y="1113"/>
                                </a:lnTo>
                                <a:lnTo>
                                  <a:pt x="492" y="1104"/>
                                </a:lnTo>
                                <a:lnTo>
                                  <a:pt x="220" y="1064"/>
                                </a:lnTo>
                                <a:lnTo>
                                  <a:pt x="163" y="1057"/>
                                </a:lnTo>
                                <a:lnTo>
                                  <a:pt x="117" y="1053"/>
                                </a:lnTo>
                                <a:lnTo>
                                  <a:pt x="83" y="1055"/>
                                </a:lnTo>
                                <a:lnTo>
                                  <a:pt x="58" y="1066"/>
                                </a:lnTo>
                                <a:lnTo>
                                  <a:pt x="41" y="1085"/>
                                </a:lnTo>
                                <a:lnTo>
                                  <a:pt x="29" y="1107"/>
                                </a:lnTo>
                                <a:lnTo>
                                  <a:pt x="24" y="1128"/>
                                </a:lnTo>
                                <a:lnTo>
                                  <a:pt x="29" y="1146"/>
                                </a:lnTo>
                                <a:lnTo>
                                  <a:pt x="36" y="1161"/>
                                </a:lnTo>
                                <a:lnTo>
                                  <a:pt x="49" y="1176"/>
                                </a:lnTo>
                                <a:lnTo>
                                  <a:pt x="81" y="1191"/>
                                </a:lnTo>
                                <a:lnTo>
                                  <a:pt x="145" y="1208"/>
                                </a:lnTo>
                                <a:lnTo>
                                  <a:pt x="403" y="1263"/>
                                </a:lnTo>
                                <a:lnTo>
                                  <a:pt x="488" y="1283"/>
                                </a:lnTo>
                                <a:lnTo>
                                  <a:pt x="624" y="1318"/>
                                </a:lnTo>
                                <a:lnTo>
                                  <a:pt x="691" y="1332"/>
                                </a:lnTo>
                                <a:lnTo>
                                  <a:pt x="758" y="1343"/>
                                </a:lnTo>
                                <a:lnTo>
                                  <a:pt x="891" y="1362"/>
                                </a:lnTo>
                                <a:lnTo>
                                  <a:pt x="965" y="1376"/>
                                </a:lnTo>
                                <a:lnTo>
                                  <a:pt x="1044" y="1397"/>
                                </a:lnTo>
                                <a:lnTo>
                                  <a:pt x="1127" y="1426"/>
                                </a:lnTo>
                                <a:lnTo>
                                  <a:pt x="1210" y="1468"/>
                                </a:lnTo>
                                <a:lnTo>
                                  <a:pt x="1309" y="1528"/>
                                </a:lnTo>
                                <a:lnTo>
                                  <a:pt x="1393" y="1587"/>
                                </a:lnTo>
                                <a:lnTo>
                                  <a:pt x="1458" y="1637"/>
                                </a:lnTo>
                                <a:lnTo>
                                  <a:pt x="1497" y="1673"/>
                                </a:lnTo>
                                <a:lnTo>
                                  <a:pt x="1581" y="1766"/>
                                </a:lnTo>
                                <a:lnTo>
                                  <a:pt x="1705" y="1914"/>
                                </a:lnTo>
                                <a:lnTo>
                                  <a:pt x="1816" y="2050"/>
                                </a:lnTo>
                                <a:lnTo>
                                  <a:pt x="1865" y="2111"/>
                                </a:lnTo>
                                <a:lnTo>
                                  <a:pt x="1940" y="1970"/>
                                </a:lnTo>
                                <a:lnTo>
                                  <a:pt x="2016" y="1892"/>
                                </a:lnTo>
                                <a:lnTo>
                                  <a:pt x="2135" y="1850"/>
                                </a:lnTo>
                                <a:lnTo>
                                  <a:pt x="2345" y="1816"/>
                                </a:lnTo>
                                <a:moveTo>
                                  <a:pt x="5449" y="470"/>
                                </a:moveTo>
                                <a:lnTo>
                                  <a:pt x="5440" y="402"/>
                                </a:lnTo>
                                <a:lnTo>
                                  <a:pt x="5414" y="341"/>
                                </a:lnTo>
                                <a:lnTo>
                                  <a:pt x="5375" y="289"/>
                                </a:lnTo>
                                <a:lnTo>
                                  <a:pt x="5323" y="249"/>
                                </a:lnTo>
                                <a:lnTo>
                                  <a:pt x="5262" y="224"/>
                                </a:lnTo>
                                <a:lnTo>
                                  <a:pt x="5195" y="214"/>
                                </a:lnTo>
                                <a:lnTo>
                                  <a:pt x="5127" y="224"/>
                                </a:lnTo>
                                <a:lnTo>
                                  <a:pt x="5067" y="249"/>
                                </a:lnTo>
                                <a:lnTo>
                                  <a:pt x="5015" y="289"/>
                                </a:lnTo>
                                <a:lnTo>
                                  <a:pt x="4976" y="341"/>
                                </a:lnTo>
                                <a:lnTo>
                                  <a:pt x="4950" y="402"/>
                                </a:lnTo>
                                <a:lnTo>
                                  <a:pt x="4941" y="470"/>
                                </a:lnTo>
                                <a:lnTo>
                                  <a:pt x="4950" y="538"/>
                                </a:lnTo>
                                <a:lnTo>
                                  <a:pt x="4976" y="599"/>
                                </a:lnTo>
                                <a:lnTo>
                                  <a:pt x="5015" y="651"/>
                                </a:lnTo>
                                <a:lnTo>
                                  <a:pt x="5067" y="691"/>
                                </a:lnTo>
                                <a:lnTo>
                                  <a:pt x="5127" y="717"/>
                                </a:lnTo>
                                <a:lnTo>
                                  <a:pt x="5195" y="726"/>
                                </a:lnTo>
                                <a:lnTo>
                                  <a:pt x="5262" y="717"/>
                                </a:lnTo>
                                <a:lnTo>
                                  <a:pt x="5323" y="691"/>
                                </a:lnTo>
                                <a:lnTo>
                                  <a:pt x="5375" y="651"/>
                                </a:lnTo>
                                <a:lnTo>
                                  <a:pt x="5414" y="599"/>
                                </a:lnTo>
                                <a:lnTo>
                                  <a:pt x="5440" y="538"/>
                                </a:lnTo>
                                <a:lnTo>
                                  <a:pt x="5449" y="470"/>
                                </a:lnTo>
                              </a:path>
                            </a:pathLst>
                          </a:custGeom>
                          <a:solidFill>
                            <a:srgbClr val="ABE1F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1" name="AutoShape 570"/>
                        <wps:cNvSpPr>
                          <a:spLocks/>
                        </wps:cNvSpPr>
                        <wps:spPr bwMode="auto">
                          <a:xfrm>
                            <a:off x="5122" y="12001"/>
                            <a:ext cx="2133" cy="2181"/>
                          </a:xfrm>
                          <a:custGeom>
                            <a:avLst/>
                            <a:gdLst>
                              <a:gd name="T0" fmla="+- 0 6323 5123"/>
                              <a:gd name="T1" fmla="*/ T0 w 2133"/>
                              <a:gd name="T2" fmla="+- 0 14182 12002"/>
                              <a:gd name="T3" fmla="*/ 14182 h 2181"/>
                              <a:gd name="T4" fmla="+- 0 5187 5123"/>
                              <a:gd name="T5" fmla="*/ T4 w 2133"/>
                              <a:gd name="T6" fmla="+- 0 12957 12002"/>
                              <a:gd name="T7" fmla="*/ 12957 h 2181"/>
                              <a:gd name="T8" fmla="+- 0 5123 5123"/>
                              <a:gd name="T9" fmla="*/ T8 w 2133"/>
                              <a:gd name="T10" fmla="+- 0 13017 12002"/>
                              <a:gd name="T11" fmla="*/ 13017 h 2181"/>
                              <a:gd name="T12" fmla="+- 0 5174 5123"/>
                              <a:gd name="T13" fmla="*/ T12 w 2133"/>
                              <a:gd name="T14" fmla="+- 0 13097 12002"/>
                              <a:gd name="T15" fmla="*/ 13097 h 2181"/>
                              <a:gd name="T16" fmla="+- 0 5364 5123"/>
                              <a:gd name="T17" fmla="*/ T16 w 2133"/>
                              <a:gd name="T18" fmla="+- 0 13190 12002"/>
                              <a:gd name="T19" fmla="*/ 13190 h 2181"/>
                              <a:gd name="T20" fmla="+- 0 5558 5123"/>
                              <a:gd name="T21" fmla="*/ T20 w 2133"/>
                              <a:gd name="T22" fmla="+- 0 13340 12002"/>
                              <a:gd name="T23" fmla="*/ 13340 h 2181"/>
                              <a:gd name="T24" fmla="+- 0 5716 5123"/>
                              <a:gd name="T25" fmla="*/ T24 w 2133"/>
                              <a:gd name="T26" fmla="+- 0 13494 12002"/>
                              <a:gd name="T27" fmla="*/ 13494 h 2181"/>
                              <a:gd name="T28" fmla="+- 0 5858 5123"/>
                              <a:gd name="T29" fmla="*/ T28 w 2133"/>
                              <a:gd name="T30" fmla="+- 0 13596 12002"/>
                              <a:gd name="T31" fmla="*/ 13596 h 2181"/>
                              <a:gd name="T32" fmla="+- 0 5847 5123"/>
                              <a:gd name="T33" fmla="*/ T32 w 2133"/>
                              <a:gd name="T34" fmla="+- 0 13689 12002"/>
                              <a:gd name="T35" fmla="*/ 13689 h 2181"/>
                              <a:gd name="T36" fmla="+- 0 5760 5123"/>
                              <a:gd name="T37" fmla="*/ T36 w 2133"/>
                              <a:gd name="T38" fmla="+- 0 13930 12002"/>
                              <a:gd name="T39" fmla="*/ 13930 h 2181"/>
                              <a:gd name="T40" fmla="+- 0 6015 5123"/>
                              <a:gd name="T41" fmla="*/ T40 w 2133"/>
                              <a:gd name="T42" fmla="+- 0 14088 12002"/>
                              <a:gd name="T43" fmla="*/ 14088 h 2181"/>
                              <a:gd name="T44" fmla="+- 0 6358 5123"/>
                              <a:gd name="T45" fmla="*/ T44 w 2133"/>
                              <a:gd name="T46" fmla="+- 0 13775 12002"/>
                              <a:gd name="T47" fmla="*/ 13775 h 2181"/>
                              <a:gd name="T48" fmla="+- 0 6438 5123"/>
                              <a:gd name="T49" fmla="*/ T48 w 2133"/>
                              <a:gd name="T50" fmla="+- 0 13542 12002"/>
                              <a:gd name="T51" fmla="*/ 13542 h 2181"/>
                              <a:gd name="T52" fmla="+- 0 6648 5123"/>
                              <a:gd name="T53" fmla="*/ T52 w 2133"/>
                              <a:gd name="T54" fmla="+- 0 13280 12002"/>
                              <a:gd name="T55" fmla="*/ 13280 h 2181"/>
                              <a:gd name="T56" fmla="+- 0 5708 5123"/>
                              <a:gd name="T57" fmla="*/ T56 w 2133"/>
                              <a:gd name="T58" fmla="+- 0 13109 12002"/>
                              <a:gd name="T59" fmla="*/ 13109 h 2181"/>
                              <a:gd name="T60" fmla="+- 0 5554 5123"/>
                              <a:gd name="T61" fmla="*/ T60 w 2133"/>
                              <a:gd name="T62" fmla="+- 0 13060 12002"/>
                              <a:gd name="T63" fmla="*/ 13060 h 2181"/>
                              <a:gd name="T64" fmla="+- 0 5367 5123"/>
                              <a:gd name="T65" fmla="*/ T64 w 2133"/>
                              <a:gd name="T66" fmla="+- 0 12984 12002"/>
                              <a:gd name="T67" fmla="*/ 12984 h 2181"/>
                              <a:gd name="T68" fmla="+- 0 6009 5123"/>
                              <a:gd name="T69" fmla="*/ T68 w 2133"/>
                              <a:gd name="T70" fmla="+- 0 12081 12002"/>
                              <a:gd name="T71" fmla="*/ 12081 h 2181"/>
                              <a:gd name="T72" fmla="+- 0 5923 5123"/>
                              <a:gd name="T73" fmla="*/ T72 w 2133"/>
                              <a:gd name="T74" fmla="+- 0 12169 12002"/>
                              <a:gd name="T75" fmla="*/ 12169 h 2181"/>
                              <a:gd name="T76" fmla="+- 0 5922 5123"/>
                              <a:gd name="T77" fmla="*/ T76 w 2133"/>
                              <a:gd name="T78" fmla="+- 0 12535 12002"/>
                              <a:gd name="T79" fmla="*/ 12535 h 2181"/>
                              <a:gd name="T80" fmla="+- 0 5914 5123"/>
                              <a:gd name="T81" fmla="*/ T80 w 2133"/>
                              <a:gd name="T82" fmla="+- 0 12771 12002"/>
                              <a:gd name="T83" fmla="*/ 12771 h 2181"/>
                              <a:gd name="T84" fmla="+- 0 5844 5123"/>
                              <a:gd name="T85" fmla="*/ T84 w 2133"/>
                              <a:gd name="T86" fmla="+- 0 12975 12002"/>
                              <a:gd name="T87" fmla="*/ 12975 h 2181"/>
                              <a:gd name="T88" fmla="+- 0 5708 5123"/>
                              <a:gd name="T89" fmla="*/ T88 w 2133"/>
                              <a:gd name="T90" fmla="+- 0 13109 12002"/>
                              <a:gd name="T91" fmla="*/ 13109 h 2181"/>
                              <a:gd name="T92" fmla="+- 0 6985 5123"/>
                              <a:gd name="T93" fmla="*/ T92 w 2133"/>
                              <a:gd name="T94" fmla="+- 0 12949 12002"/>
                              <a:gd name="T95" fmla="*/ 12949 h 2181"/>
                              <a:gd name="T96" fmla="+- 0 6683 5123"/>
                              <a:gd name="T97" fmla="*/ T96 w 2133"/>
                              <a:gd name="T98" fmla="+- 0 12874 12002"/>
                              <a:gd name="T99" fmla="*/ 12874 h 2181"/>
                              <a:gd name="T100" fmla="+- 0 6796 5123"/>
                              <a:gd name="T101" fmla="*/ T100 w 2133"/>
                              <a:gd name="T102" fmla="+- 0 12728 12002"/>
                              <a:gd name="T103" fmla="*/ 12728 h 2181"/>
                              <a:gd name="T104" fmla="+- 0 6224 5123"/>
                              <a:gd name="T105" fmla="*/ T104 w 2133"/>
                              <a:gd name="T106" fmla="+- 0 12703 12002"/>
                              <a:gd name="T107" fmla="*/ 12703 h 2181"/>
                              <a:gd name="T108" fmla="+- 0 6154 5123"/>
                              <a:gd name="T109" fmla="*/ T108 w 2133"/>
                              <a:gd name="T110" fmla="+- 0 12624 12002"/>
                              <a:gd name="T111" fmla="*/ 12624 h 2181"/>
                              <a:gd name="T112" fmla="+- 0 6123 5123"/>
                              <a:gd name="T113" fmla="*/ T112 w 2133"/>
                              <a:gd name="T114" fmla="+- 0 12335 12002"/>
                              <a:gd name="T115" fmla="*/ 12335 h 2181"/>
                              <a:gd name="T116" fmla="+- 0 6100 5123"/>
                              <a:gd name="T117" fmla="*/ T116 w 2133"/>
                              <a:gd name="T118" fmla="+- 0 12104 12002"/>
                              <a:gd name="T119" fmla="*/ 12104 h 2181"/>
                              <a:gd name="T120" fmla="+- 0 7185 5123"/>
                              <a:gd name="T121" fmla="*/ T120 w 2133"/>
                              <a:gd name="T122" fmla="+- 0 12577 12002"/>
                              <a:gd name="T123" fmla="*/ 12577 h 2181"/>
                              <a:gd name="T124" fmla="+- 0 7048 5123"/>
                              <a:gd name="T125" fmla="*/ T124 w 2133"/>
                              <a:gd name="T126" fmla="+- 0 12664 12002"/>
                              <a:gd name="T127" fmla="*/ 12664 h 2181"/>
                              <a:gd name="T128" fmla="+- 0 6779 5123"/>
                              <a:gd name="T129" fmla="*/ T128 w 2133"/>
                              <a:gd name="T130" fmla="+- 0 12897 12002"/>
                              <a:gd name="T131" fmla="*/ 12897 h 2181"/>
                              <a:gd name="T132" fmla="+- 0 6689 5123"/>
                              <a:gd name="T133" fmla="*/ T132 w 2133"/>
                              <a:gd name="T134" fmla="+- 0 12949 12002"/>
                              <a:gd name="T135" fmla="*/ 12949 h 2181"/>
                              <a:gd name="T136" fmla="+- 0 7234 5123"/>
                              <a:gd name="T137" fmla="*/ T136 w 2133"/>
                              <a:gd name="T138" fmla="+- 0 12694 12002"/>
                              <a:gd name="T139" fmla="*/ 12694 h 2181"/>
                              <a:gd name="T140" fmla="+- 0 7247 5123"/>
                              <a:gd name="T141" fmla="*/ T140 w 2133"/>
                              <a:gd name="T142" fmla="+- 0 12611 12002"/>
                              <a:gd name="T143" fmla="*/ 12611 h 2181"/>
                              <a:gd name="T144" fmla="+- 0 6999 5123"/>
                              <a:gd name="T145" fmla="*/ T144 w 2133"/>
                              <a:gd name="T146" fmla="+- 0 12274 12002"/>
                              <a:gd name="T147" fmla="*/ 12274 h 2181"/>
                              <a:gd name="T148" fmla="+- 0 6884 5123"/>
                              <a:gd name="T149" fmla="*/ T148 w 2133"/>
                              <a:gd name="T150" fmla="+- 0 12353 12002"/>
                              <a:gd name="T151" fmla="*/ 12353 h 2181"/>
                              <a:gd name="T152" fmla="+- 0 6627 5123"/>
                              <a:gd name="T153" fmla="*/ T152 w 2133"/>
                              <a:gd name="T154" fmla="+- 0 12628 12002"/>
                              <a:gd name="T155" fmla="*/ 12628 h 2181"/>
                              <a:gd name="T156" fmla="+- 0 6796 5123"/>
                              <a:gd name="T157" fmla="*/ T156 w 2133"/>
                              <a:gd name="T158" fmla="+- 0 12728 12002"/>
                              <a:gd name="T159" fmla="*/ 12728 h 2181"/>
                              <a:gd name="T160" fmla="+- 0 6911 5123"/>
                              <a:gd name="T161" fmla="*/ T160 w 2133"/>
                              <a:gd name="T162" fmla="+- 0 12589 12002"/>
                              <a:gd name="T163" fmla="*/ 12589 h 2181"/>
                              <a:gd name="T164" fmla="+- 0 7100 5123"/>
                              <a:gd name="T165" fmla="*/ T164 w 2133"/>
                              <a:gd name="T166" fmla="+- 0 12347 12002"/>
                              <a:gd name="T167" fmla="*/ 12347 h 2181"/>
                              <a:gd name="T168" fmla="+- 0 6999 5123"/>
                              <a:gd name="T169" fmla="*/ T168 w 2133"/>
                              <a:gd name="T170" fmla="+- 0 12274 12002"/>
                              <a:gd name="T171" fmla="*/ 12274 h 2181"/>
                              <a:gd name="T172" fmla="+- 0 6599 5123"/>
                              <a:gd name="T173" fmla="*/ T172 w 2133"/>
                              <a:gd name="T174" fmla="+- 0 12069 12002"/>
                              <a:gd name="T175" fmla="*/ 12069 h 2181"/>
                              <a:gd name="T176" fmla="+- 0 6421 5123"/>
                              <a:gd name="T177" fmla="*/ T176 w 2133"/>
                              <a:gd name="T178" fmla="+- 0 12402 12002"/>
                              <a:gd name="T179" fmla="*/ 12402 h 2181"/>
                              <a:gd name="T180" fmla="+- 0 6266 5123"/>
                              <a:gd name="T181" fmla="*/ T180 w 2133"/>
                              <a:gd name="T182" fmla="+- 0 12677 12002"/>
                              <a:gd name="T183" fmla="*/ 12677 h 2181"/>
                              <a:gd name="T184" fmla="+- 0 6506 5123"/>
                              <a:gd name="T185" fmla="*/ T184 w 2133"/>
                              <a:gd name="T186" fmla="+- 0 12701 12002"/>
                              <a:gd name="T187" fmla="*/ 12701 h 2181"/>
                              <a:gd name="T188" fmla="+- 0 6577 5123"/>
                              <a:gd name="T189" fmla="*/ T188 w 2133"/>
                              <a:gd name="T190" fmla="+- 0 12529 12002"/>
                              <a:gd name="T191" fmla="*/ 12529 h 2181"/>
                              <a:gd name="T192" fmla="+- 0 6730 5123"/>
                              <a:gd name="T193" fmla="*/ T192 w 2133"/>
                              <a:gd name="T194" fmla="+- 0 12210 12002"/>
                              <a:gd name="T195" fmla="*/ 12210 h 2181"/>
                              <a:gd name="T196" fmla="+- 0 6764 5123"/>
                              <a:gd name="T197" fmla="*/ T196 w 2133"/>
                              <a:gd name="T198" fmla="+- 0 12032 12002"/>
                              <a:gd name="T199" fmla="*/ 12032 h 2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2133" h="2181">
                                <a:moveTo>
                                  <a:pt x="1206" y="2086"/>
                                </a:moveTo>
                                <a:lnTo>
                                  <a:pt x="892" y="2086"/>
                                </a:lnTo>
                                <a:lnTo>
                                  <a:pt x="1018" y="2113"/>
                                </a:lnTo>
                                <a:lnTo>
                                  <a:pt x="1200" y="2180"/>
                                </a:lnTo>
                                <a:lnTo>
                                  <a:pt x="1203" y="2131"/>
                                </a:lnTo>
                                <a:lnTo>
                                  <a:pt x="1206" y="2086"/>
                                </a:lnTo>
                                <a:close/>
                                <a:moveTo>
                                  <a:pt x="110" y="955"/>
                                </a:moveTo>
                                <a:lnTo>
                                  <a:pt x="64" y="955"/>
                                </a:lnTo>
                                <a:lnTo>
                                  <a:pt x="33" y="963"/>
                                </a:lnTo>
                                <a:lnTo>
                                  <a:pt x="14" y="977"/>
                                </a:lnTo>
                                <a:lnTo>
                                  <a:pt x="3" y="994"/>
                                </a:lnTo>
                                <a:lnTo>
                                  <a:pt x="0" y="1015"/>
                                </a:lnTo>
                                <a:lnTo>
                                  <a:pt x="3" y="1040"/>
                                </a:lnTo>
                                <a:lnTo>
                                  <a:pt x="12" y="1063"/>
                                </a:lnTo>
                                <a:lnTo>
                                  <a:pt x="27" y="1081"/>
                                </a:lnTo>
                                <a:lnTo>
                                  <a:pt x="51" y="1095"/>
                                </a:lnTo>
                                <a:lnTo>
                                  <a:pt x="86" y="1111"/>
                                </a:lnTo>
                                <a:lnTo>
                                  <a:pt x="130" y="1130"/>
                                </a:lnTo>
                                <a:lnTo>
                                  <a:pt x="181" y="1153"/>
                                </a:lnTo>
                                <a:lnTo>
                                  <a:pt x="241" y="1188"/>
                                </a:lnTo>
                                <a:lnTo>
                                  <a:pt x="307" y="1234"/>
                                </a:lnTo>
                                <a:lnTo>
                                  <a:pt x="367" y="1279"/>
                                </a:lnTo>
                                <a:lnTo>
                                  <a:pt x="408" y="1312"/>
                                </a:lnTo>
                                <a:lnTo>
                                  <a:pt x="435" y="1338"/>
                                </a:lnTo>
                                <a:lnTo>
                                  <a:pt x="463" y="1370"/>
                                </a:lnTo>
                                <a:lnTo>
                                  <a:pt x="497" y="1408"/>
                                </a:lnTo>
                                <a:lnTo>
                                  <a:pt x="542" y="1451"/>
                                </a:lnTo>
                                <a:lnTo>
                                  <a:pt x="593" y="1492"/>
                                </a:lnTo>
                                <a:lnTo>
                                  <a:pt x="641" y="1525"/>
                                </a:lnTo>
                                <a:lnTo>
                                  <a:pt x="708" y="1566"/>
                                </a:lnTo>
                                <a:lnTo>
                                  <a:pt x="725" y="1580"/>
                                </a:lnTo>
                                <a:lnTo>
                                  <a:pt x="735" y="1594"/>
                                </a:lnTo>
                                <a:lnTo>
                                  <a:pt x="740" y="1608"/>
                                </a:lnTo>
                                <a:lnTo>
                                  <a:pt x="743" y="1621"/>
                                </a:lnTo>
                                <a:lnTo>
                                  <a:pt x="739" y="1644"/>
                                </a:lnTo>
                                <a:lnTo>
                                  <a:pt x="724" y="1687"/>
                                </a:lnTo>
                                <a:lnTo>
                                  <a:pt x="701" y="1746"/>
                                </a:lnTo>
                                <a:lnTo>
                                  <a:pt x="676" y="1816"/>
                                </a:lnTo>
                                <a:lnTo>
                                  <a:pt x="655" y="1876"/>
                                </a:lnTo>
                                <a:lnTo>
                                  <a:pt x="637" y="1928"/>
                                </a:lnTo>
                                <a:lnTo>
                                  <a:pt x="612" y="2004"/>
                                </a:lnTo>
                                <a:lnTo>
                                  <a:pt x="570" y="2131"/>
                                </a:lnTo>
                                <a:lnTo>
                                  <a:pt x="762" y="2093"/>
                                </a:lnTo>
                                <a:lnTo>
                                  <a:pt x="892" y="2086"/>
                                </a:lnTo>
                                <a:lnTo>
                                  <a:pt x="1206" y="2086"/>
                                </a:lnTo>
                                <a:lnTo>
                                  <a:pt x="1211" y="2019"/>
                                </a:lnTo>
                                <a:lnTo>
                                  <a:pt x="1223" y="1884"/>
                                </a:lnTo>
                                <a:lnTo>
                                  <a:pt x="1235" y="1773"/>
                                </a:lnTo>
                                <a:lnTo>
                                  <a:pt x="1240" y="1737"/>
                                </a:lnTo>
                                <a:lnTo>
                                  <a:pt x="1250" y="1692"/>
                                </a:lnTo>
                                <a:lnTo>
                                  <a:pt x="1273" y="1629"/>
                                </a:lnTo>
                                <a:lnTo>
                                  <a:pt x="1315" y="1540"/>
                                </a:lnTo>
                                <a:lnTo>
                                  <a:pt x="1362" y="1460"/>
                                </a:lnTo>
                                <a:lnTo>
                                  <a:pt x="1415" y="1390"/>
                                </a:lnTo>
                                <a:lnTo>
                                  <a:pt x="1471" y="1329"/>
                                </a:lnTo>
                                <a:lnTo>
                                  <a:pt x="1525" y="1278"/>
                                </a:lnTo>
                                <a:lnTo>
                                  <a:pt x="1626" y="1189"/>
                                </a:lnTo>
                                <a:lnTo>
                                  <a:pt x="1676" y="1143"/>
                                </a:lnTo>
                                <a:lnTo>
                                  <a:pt x="1713" y="1107"/>
                                </a:lnTo>
                                <a:lnTo>
                                  <a:pt x="585" y="1107"/>
                                </a:lnTo>
                                <a:lnTo>
                                  <a:pt x="542" y="1101"/>
                                </a:lnTo>
                                <a:lnTo>
                                  <a:pt x="505" y="1091"/>
                                </a:lnTo>
                                <a:lnTo>
                                  <a:pt x="470" y="1077"/>
                                </a:lnTo>
                                <a:lnTo>
                                  <a:pt x="431" y="1058"/>
                                </a:lnTo>
                                <a:lnTo>
                                  <a:pt x="393" y="1038"/>
                                </a:lnTo>
                                <a:lnTo>
                                  <a:pt x="357" y="1020"/>
                                </a:lnTo>
                                <a:lnTo>
                                  <a:pt x="310" y="1002"/>
                                </a:lnTo>
                                <a:lnTo>
                                  <a:pt x="244" y="982"/>
                                </a:lnTo>
                                <a:lnTo>
                                  <a:pt x="174" y="965"/>
                                </a:lnTo>
                                <a:lnTo>
                                  <a:pt x="110" y="955"/>
                                </a:lnTo>
                                <a:close/>
                                <a:moveTo>
                                  <a:pt x="912" y="76"/>
                                </a:moveTo>
                                <a:lnTo>
                                  <a:pt x="886" y="79"/>
                                </a:lnTo>
                                <a:lnTo>
                                  <a:pt x="860" y="87"/>
                                </a:lnTo>
                                <a:lnTo>
                                  <a:pt x="833" y="102"/>
                                </a:lnTo>
                                <a:lnTo>
                                  <a:pt x="812" y="127"/>
                                </a:lnTo>
                                <a:lnTo>
                                  <a:pt x="800" y="167"/>
                                </a:lnTo>
                                <a:lnTo>
                                  <a:pt x="796" y="221"/>
                                </a:lnTo>
                                <a:lnTo>
                                  <a:pt x="796" y="302"/>
                                </a:lnTo>
                                <a:lnTo>
                                  <a:pt x="798" y="450"/>
                                </a:lnTo>
                                <a:lnTo>
                                  <a:pt x="799" y="533"/>
                                </a:lnTo>
                                <a:lnTo>
                                  <a:pt x="800" y="594"/>
                                </a:lnTo>
                                <a:lnTo>
                                  <a:pt x="800" y="628"/>
                                </a:lnTo>
                                <a:lnTo>
                                  <a:pt x="798" y="707"/>
                                </a:lnTo>
                                <a:lnTo>
                                  <a:pt x="791" y="769"/>
                                </a:lnTo>
                                <a:lnTo>
                                  <a:pt x="781" y="818"/>
                                </a:lnTo>
                                <a:lnTo>
                                  <a:pt x="769" y="863"/>
                                </a:lnTo>
                                <a:lnTo>
                                  <a:pt x="749" y="915"/>
                                </a:lnTo>
                                <a:lnTo>
                                  <a:pt x="721" y="973"/>
                                </a:lnTo>
                                <a:lnTo>
                                  <a:pt x="689" y="1029"/>
                                </a:lnTo>
                                <a:lnTo>
                                  <a:pt x="659" y="1075"/>
                                </a:lnTo>
                                <a:lnTo>
                                  <a:pt x="626" y="1101"/>
                                </a:lnTo>
                                <a:lnTo>
                                  <a:pt x="585" y="1107"/>
                                </a:lnTo>
                                <a:lnTo>
                                  <a:pt x="1713" y="1107"/>
                                </a:lnTo>
                                <a:lnTo>
                                  <a:pt x="1725" y="1095"/>
                                </a:lnTo>
                                <a:lnTo>
                                  <a:pt x="1820" y="991"/>
                                </a:lnTo>
                                <a:lnTo>
                                  <a:pt x="1862" y="947"/>
                                </a:lnTo>
                                <a:lnTo>
                                  <a:pt x="1566" y="947"/>
                                </a:lnTo>
                                <a:lnTo>
                                  <a:pt x="1547" y="935"/>
                                </a:lnTo>
                                <a:lnTo>
                                  <a:pt x="1547" y="908"/>
                                </a:lnTo>
                                <a:lnTo>
                                  <a:pt x="1560" y="872"/>
                                </a:lnTo>
                                <a:lnTo>
                                  <a:pt x="1583" y="833"/>
                                </a:lnTo>
                                <a:lnTo>
                                  <a:pt x="1615" y="792"/>
                                </a:lnTo>
                                <a:lnTo>
                                  <a:pt x="1653" y="748"/>
                                </a:lnTo>
                                <a:lnTo>
                                  <a:pt x="1673" y="726"/>
                                </a:lnTo>
                                <a:lnTo>
                                  <a:pt x="1392" y="726"/>
                                </a:lnTo>
                                <a:lnTo>
                                  <a:pt x="1383" y="718"/>
                                </a:lnTo>
                                <a:lnTo>
                                  <a:pt x="1383" y="701"/>
                                </a:lnTo>
                                <a:lnTo>
                                  <a:pt x="1101" y="701"/>
                                </a:lnTo>
                                <a:lnTo>
                                  <a:pt x="1082" y="697"/>
                                </a:lnTo>
                                <a:lnTo>
                                  <a:pt x="1064" y="687"/>
                                </a:lnTo>
                                <a:lnTo>
                                  <a:pt x="1047" y="663"/>
                                </a:lnTo>
                                <a:lnTo>
                                  <a:pt x="1031" y="622"/>
                                </a:lnTo>
                                <a:lnTo>
                                  <a:pt x="1019" y="569"/>
                                </a:lnTo>
                                <a:lnTo>
                                  <a:pt x="1010" y="512"/>
                                </a:lnTo>
                                <a:lnTo>
                                  <a:pt x="1004" y="434"/>
                                </a:lnTo>
                                <a:lnTo>
                                  <a:pt x="1000" y="333"/>
                                </a:lnTo>
                                <a:lnTo>
                                  <a:pt x="996" y="235"/>
                                </a:lnTo>
                                <a:lnTo>
                                  <a:pt x="993" y="165"/>
                                </a:lnTo>
                                <a:lnTo>
                                  <a:pt x="988" y="126"/>
                                </a:lnTo>
                                <a:lnTo>
                                  <a:pt x="977" y="102"/>
                                </a:lnTo>
                                <a:lnTo>
                                  <a:pt x="960" y="87"/>
                                </a:lnTo>
                                <a:lnTo>
                                  <a:pt x="937" y="79"/>
                                </a:lnTo>
                                <a:lnTo>
                                  <a:pt x="912" y="76"/>
                                </a:lnTo>
                                <a:close/>
                                <a:moveTo>
                                  <a:pt x="2062" y="575"/>
                                </a:moveTo>
                                <a:lnTo>
                                  <a:pt x="2035" y="579"/>
                                </a:lnTo>
                                <a:lnTo>
                                  <a:pt x="2005" y="597"/>
                                </a:lnTo>
                                <a:lnTo>
                                  <a:pt x="1969" y="625"/>
                                </a:lnTo>
                                <a:lnTo>
                                  <a:pt x="1925" y="662"/>
                                </a:lnTo>
                                <a:lnTo>
                                  <a:pt x="1866" y="714"/>
                                </a:lnTo>
                                <a:lnTo>
                                  <a:pt x="1793" y="779"/>
                                </a:lnTo>
                                <a:lnTo>
                                  <a:pt x="1719" y="844"/>
                                </a:lnTo>
                                <a:lnTo>
                                  <a:pt x="1656" y="895"/>
                                </a:lnTo>
                                <a:lnTo>
                                  <a:pt x="1615" y="926"/>
                                </a:lnTo>
                                <a:lnTo>
                                  <a:pt x="1592" y="941"/>
                                </a:lnTo>
                                <a:lnTo>
                                  <a:pt x="1578" y="947"/>
                                </a:lnTo>
                                <a:lnTo>
                                  <a:pt x="1566" y="947"/>
                                </a:lnTo>
                                <a:lnTo>
                                  <a:pt x="1862" y="947"/>
                                </a:lnTo>
                                <a:lnTo>
                                  <a:pt x="1880" y="929"/>
                                </a:lnTo>
                                <a:lnTo>
                                  <a:pt x="2067" y="742"/>
                                </a:lnTo>
                                <a:lnTo>
                                  <a:pt x="2111" y="692"/>
                                </a:lnTo>
                                <a:lnTo>
                                  <a:pt x="2130" y="662"/>
                                </a:lnTo>
                                <a:lnTo>
                                  <a:pt x="2133" y="643"/>
                                </a:lnTo>
                                <a:lnTo>
                                  <a:pt x="2131" y="626"/>
                                </a:lnTo>
                                <a:lnTo>
                                  <a:pt x="2124" y="609"/>
                                </a:lnTo>
                                <a:lnTo>
                                  <a:pt x="2109" y="594"/>
                                </a:lnTo>
                                <a:lnTo>
                                  <a:pt x="2087" y="582"/>
                                </a:lnTo>
                                <a:lnTo>
                                  <a:pt x="2062" y="575"/>
                                </a:lnTo>
                                <a:close/>
                                <a:moveTo>
                                  <a:pt x="1876" y="272"/>
                                </a:moveTo>
                                <a:lnTo>
                                  <a:pt x="1836" y="283"/>
                                </a:lnTo>
                                <a:lnTo>
                                  <a:pt x="1807" y="304"/>
                                </a:lnTo>
                                <a:lnTo>
                                  <a:pt x="1785" y="325"/>
                                </a:lnTo>
                                <a:lnTo>
                                  <a:pt x="1761" y="351"/>
                                </a:lnTo>
                                <a:lnTo>
                                  <a:pt x="1724" y="394"/>
                                </a:lnTo>
                                <a:lnTo>
                                  <a:pt x="1676" y="447"/>
                                </a:lnTo>
                                <a:lnTo>
                                  <a:pt x="1561" y="565"/>
                                </a:lnTo>
                                <a:lnTo>
                                  <a:pt x="1504" y="626"/>
                                </a:lnTo>
                                <a:lnTo>
                                  <a:pt x="1454" y="679"/>
                                </a:lnTo>
                                <a:lnTo>
                                  <a:pt x="1415" y="715"/>
                                </a:lnTo>
                                <a:lnTo>
                                  <a:pt x="1392" y="726"/>
                                </a:lnTo>
                                <a:lnTo>
                                  <a:pt x="1673" y="726"/>
                                </a:lnTo>
                                <a:lnTo>
                                  <a:pt x="1696" y="700"/>
                                </a:lnTo>
                                <a:lnTo>
                                  <a:pt x="1727" y="662"/>
                                </a:lnTo>
                                <a:lnTo>
                                  <a:pt x="1756" y="626"/>
                                </a:lnTo>
                                <a:lnTo>
                                  <a:pt x="1788" y="587"/>
                                </a:lnTo>
                                <a:lnTo>
                                  <a:pt x="1846" y="518"/>
                                </a:lnTo>
                                <a:lnTo>
                                  <a:pt x="1903" y="450"/>
                                </a:lnTo>
                                <a:lnTo>
                                  <a:pt x="1949" y="389"/>
                                </a:lnTo>
                                <a:lnTo>
                                  <a:pt x="1977" y="345"/>
                                </a:lnTo>
                                <a:lnTo>
                                  <a:pt x="1984" y="319"/>
                                </a:lnTo>
                                <a:lnTo>
                                  <a:pt x="1968" y="302"/>
                                </a:lnTo>
                                <a:lnTo>
                                  <a:pt x="1928" y="282"/>
                                </a:lnTo>
                                <a:lnTo>
                                  <a:pt x="1876" y="272"/>
                                </a:lnTo>
                                <a:close/>
                                <a:moveTo>
                                  <a:pt x="1571" y="0"/>
                                </a:moveTo>
                                <a:lnTo>
                                  <a:pt x="1538" y="9"/>
                                </a:lnTo>
                                <a:lnTo>
                                  <a:pt x="1508" y="32"/>
                                </a:lnTo>
                                <a:lnTo>
                                  <a:pt x="1476" y="67"/>
                                </a:lnTo>
                                <a:lnTo>
                                  <a:pt x="1445" y="114"/>
                                </a:lnTo>
                                <a:lnTo>
                                  <a:pt x="1408" y="182"/>
                                </a:lnTo>
                                <a:lnTo>
                                  <a:pt x="1368" y="260"/>
                                </a:lnTo>
                                <a:lnTo>
                                  <a:pt x="1298" y="400"/>
                                </a:lnTo>
                                <a:lnTo>
                                  <a:pt x="1259" y="476"/>
                                </a:lnTo>
                                <a:lnTo>
                                  <a:pt x="1215" y="557"/>
                                </a:lnTo>
                                <a:lnTo>
                                  <a:pt x="1174" y="628"/>
                                </a:lnTo>
                                <a:lnTo>
                                  <a:pt x="1143" y="675"/>
                                </a:lnTo>
                                <a:lnTo>
                                  <a:pt x="1122" y="695"/>
                                </a:lnTo>
                                <a:lnTo>
                                  <a:pt x="1101" y="701"/>
                                </a:lnTo>
                                <a:lnTo>
                                  <a:pt x="1383" y="701"/>
                                </a:lnTo>
                                <a:lnTo>
                                  <a:pt x="1383" y="699"/>
                                </a:lnTo>
                                <a:lnTo>
                                  <a:pt x="1388" y="677"/>
                                </a:lnTo>
                                <a:lnTo>
                                  <a:pt x="1402" y="642"/>
                                </a:lnTo>
                                <a:lnTo>
                                  <a:pt x="1426" y="588"/>
                                </a:lnTo>
                                <a:lnTo>
                                  <a:pt x="1454" y="527"/>
                                </a:lnTo>
                                <a:lnTo>
                                  <a:pt x="1480" y="473"/>
                                </a:lnTo>
                                <a:lnTo>
                                  <a:pt x="1515" y="402"/>
                                </a:lnTo>
                                <a:lnTo>
                                  <a:pt x="1562" y="303"/>
                                </a:lnTo>
                                <a:lnTo>
                                  <a:pt x="1607" y="208"/>
                                </a:lnTo>
                                <a:lnTo>
                                  <a:pt x="1634" y="148"/>
                                </a:lnTo>
                                <a:lnTo>
                                  <a:pt x="1646" y="110"/>
                                </a:lnTo>
                                <a:lnTo>
                                  <a:pt x="1651" y="68"/>
                                </a:lnTo>
                                <a:lnTo>
                                  <a:pt x="1641" y="30"/>
                                </a:lnTo>
                                <a:lnTo>
                                  <a:pt x="1611" y="6"/>
                                </a:lnTo>
                                <a:lnTo>
                                  <a:pt x="15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D7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2" name="AutoShape 569"/>
                        <wps:cNvSpPr>
                          <a:spLocks/>
                        </wps:cNvSpPr>
                        <wps:spPr bwMode="auto">
                          <a:xfrm>
                            <a:off x="5713" y="13862"/>
                            <a:ext cx="5438" cy="1458"/>
                          </a:xfrm>
                          <a:custGeom>
                            <a:avLst/>
                            <a:gdLst>
                              <a:gd name="T0" fmla="+- 0 6550 5713"/>
                              <a:gd name="T1" fmla="*/ T0 w 5438"/>
                              <a:gd name="T2" fmla="+- 0 14245 13862"/>
                              <a:gd name="T3" fmla="*/ 14245 h 1458"/>
                              <a:gd name="T4" fmla="+- 0 6643 5713"/>
                              <a:gd name="T5" fmla="*/ T4 w 5438"/>
                              <a:gd name="T6" fmla="+- 0 14481 13862"/>
                              <a:gd name="T7" fmla="*/ 14481 h 1458"/>
                              <a:gd name="T8" fmla="+- 0 6309 5713"/>
                              <a:gd name="T9" fmla="*/ T8 w 5438"/>
                              <a:gd name="T10" fmla="+- 0 14250 13862"/>
                              <a:gd name="T11" fmla="*/ 14250 h 1458"/>
                              <a:gd name="T12" fmla="+- 0 5713 5713"/>
                              <a:gd name="T13" fmla="*/ T12 w 5438"/>
                              <a:gd name="T14" fmla="+- 0 13999 13862"/>
                              <a:gd name="T15" fmla="*/ 13999 h 1458"/>
                              <a:gd name="T16" fmla="+- 0 5839 5713"/>
                              <a:gd name="T17" fmla="*/ T16 w 5438"/>
                              <a:gd name="T18" fmla="+- 0 14254 13862"/>
                              <a:gd name="T19" fmla="*/ 14254 h 1458"/>
                              <a:gd name="T20" fmla="+- 0 5795 5713"/>
                              <a:gd name="T21" fmla="*/ T20 w 5438"/>
                              <a:gd name="T22" fmla="+- 0 15071 13862"/>
                              <a:gd name="T23" fmla="*/ 15071 h 1458"/>
                              <a:gd name="T24" fmla="+- 0 6371 5713"/>
                              <a:gd name="T25" fmla="*/ T24 w 5438"/>
                              <a:gd name="T26" fmla="+- 0 15320 13862"/>
                              <a:gd name="T27" fmla="*/ 15320 h 1458"/>
                              <a:gd name="T28" fmla="+- 0 6278 5713"/>
                              <a:gd name="T29" fmla="*/ T28 w 5438"/>
                              <a:gd name="T30" fmla="+- 0 15065 13862"/>
                              <a:gd name="T31" fmla="*/ 15065 h 1458"/>
                              <a:gd name="T32" fmla="+- 0 6643 5713"/>
                              <a:gd name="T33" fmla="*/ T32 w 5438"/>
                              <a:gd name="T34" fmla="+- 0 15062 13862"/>
                              <a:gd name="T35" fmla="*/ 15062 h 1458"/>
                              <a:gd name="T36" fmla="+- 0 6519 5713"/>
                              <a:gd name="T37" fmla="*/ T36 w 5438"/>
                              <a:gd name="T38" fmla="+- 0 15079 13862"/>
                              <a:gd name="T39" fmla="*/ 15079 h 1458"/>
                              <a:gd name="T40" fmla="+- 0 7137 5713"/>
                              <a:gd name="T41" fmla="*/ T40 w 5438"/>
                              <a:gd name="T42" fmla="+- 0 15078 13862"/>
                              <a:gd name="T43" fmla="*/ 15078 h 1458"/>
                              <a:gd name="T44" fmla="+- 0 7007 5713"/>
                              <a:gd name="T45" fmla="*/ T44 w 5438"/>
                              <a:gd name="T46" fmla="+- 0 14800 13862"/>
                              <a:gd name="T47" fmla="*/ 14800 h 1458"/>
                              <a:gd name="T48" fmla="+- 0 7095 5713"/>
                              <a:gd name="T49" fmla="*/ T48 w 5438"/>
                              <a:gd name="T50" fmla="+- 0 14248 13862"/>
                              <a:gd name="T51" fmla="*/ 14248 h 1458"/>
                              <a:gd name="T52" fmla="+- 0 7799 5713"/>
                              <a:gd name="T53" fmla="*/ T52 w 5438"/>
                              <a:gd name="T54" fmla="+- 0 14068 13862"/>
                              <a:gd name="T55" fmla="*/ 14068 h 1458"/>
                              <a:gd name="T56" fmla="+- 0 7653 5713"/>
                              <a:gd name="T57" fmla="*/ T56 w 5438"/>
                              <a:gd name="T58" fmla="+- 0 13873 13862"/>
                              <a:gd name="T59" fmla="*/ 13873 h 1458"/>
                              <a:gd name="T60" fmla="+- 0 7414 5713"/>
                              <a:gd name="T61" fmla="*/ T60 w 5438"/>
                              <a:gd name="T62" fmla="+- 0 13946 13862"/>
                              <a:gd name="T63" fmla="*/ 13946 h 1458"/>
                              <a:gd name="T64" fmla="+- 0 7414 5713"/>
                              <a:gd name="T65" fmla="*/ T64 w 5438"/>
                              <a:gd name="T66" fmla="+- 0 14189 13862"/>
                              <a:gd name="T67" fmla="*/ 14189 h 1458"/>
                              <a:gd name="T68" fmla="+- 0 7653 5713"/>
                              <a:gd name="T69" fmla="*/ T68 w 5438"/>
                              <a:gd name="T70" fmla="+- 0 14263 13862"/>
                              <a:gd name="T71" fmla="*/ 14263 h 1458"/>
                              <a:gd name="T72" fmla="+- 0 7799 5713"/>
                              <a:gd name="T73" fmla="*/ T72 w 5438"/>
                              <a:gd name="T74" fmla="+- 0 14068 13862"/>
                              <a:gd name="T75" fmla="*/ 14068 h 1458"/>
                              <a:gd name="T76" fmla="+- 0 7804 5713"/>
                              <a:gd name="T77" fmla="*/ T76 w 5438"/>
                              <a:gd name="T78" fmla="+- 0 15066 13862"/>
                              <a:gd name="T79" fmla="*/ 15066 h 1458"/>
                              <a:gd name="T80" fmla="+- 0 7605 5713"/>
                              <a:gd name="T81" fmla="*/ T80 w 5438"/>
                              <a:gd name="T82" fmla="+- 0 14343 13862"/>
                              <a:gd name="T83" fmla="*/ 14343 h 1458"/>
                              <a:gd name="T84" fmla="+- 0 7308 5713"/>
                              <a:gd name="T85" fmla="*/ T84 w 5438"/>
                              <a:gd name="T86" fmla="+- 0 14356 13862"/>
                              <a:gd name="T87" fmla="*/ 14356 h 1458"/>
                              <a:gd name="T88" fmla="+- 0 7326 5713"/>
                              <a:gd name="T89" fmla="*/ T88 w 5438"/>
                              <a:gd name="T90" fmla="+- 0 14604 13862"/>
                              <a:gd name="T91" fmla="*/ 14604 h 1458"/>
                              <a:gd name="T92" fmla="+- 0 7364 5713"/>
                              <a:gd name="T93" fmla="*/ T92 w 5438"/>
                              <a:gd name="T94" fmla="+- 0 15066 13862"/>
                              <a:gd name="T95" fmla="*/ 15066 h 1458"/>
                              <a:gd name="T96" fmla="+- 0 7237 5713"/>
                              <a:gd name="T97" fmla="*/ T96 w 5438"/>
                              <a:gd name="T98" fmla="+- 0 15320 13862"/>
                              <a:gd name="T99" fmla="*/ 15320 h 1458"/>
                              <a:gd name="T100" fmla="+- 0 8400 5713"/>
                              <a:gd name="T101" fmla="*/ T100 w 5438"/>
                              <a:gd name="T102" fmla="+- 0 13999 13862"/>
                              <a:gd name="T103" fmla="*/ 13999 h 1458"/>
                              <a:gd name="T104" fmla="+- 0 8526 5713"/>
                              <a:gd name="T105" fmla="*/ T104 w 5438"/>
                              <a:gd name="T106" fmla="+- 0 14254 13862"/>
                              <a:gd name="T107" fmla="*/ 14254 h 1458"/>
                              <a:gd name="T108" fmla="+- 0 8482 5713"/>
                              <a:gd name="T109" fmla="*/ T108 w 5438"/>
                              <a:gd name="T110" fmla="+- 0 15071 13862"/>
                              <a:gd name="T111" fmla="*/ 15071 h 1458"/>
                              <a:gd name="T112" fmla="+- 0 9104 5713"/>
                              <a:gd name="T113" fmla="*/ T112 w 5438"/>
                              <a:gd name="T114" fmla="+- 0 15320 13862"/>
                              <a:gd name="T115" fmla="*/ 15320 h 1458"/>
                              <a:gd name="T116" fmla="+- 0 8978 5713"/>
                              <a:gd name="T117" fmla="*/ T116 w 5438"/>
                              <a:gd name="T118" fmla="+- 0 15066 13862"/>
                              <a:gd name="T119" fmla="*/ 15066 h 1458"/>
                              <a:gd name="T120" fmla="+- 0 9058 5713"/>
                              <a:gd name="T121" fmla="*/ T120 w 5438"/>
                              <a:gd name="T122" fmla="+- 0 14831 13862"/>
                              <a:gd name="T123" fmla="*/ 14831 h 1458"/>
                              <a:gd name="T124" fmla="+- 0 9310 5713"/>
                              <a:gd name="T125" fmla="*/ T124 w 5438"/>
                              <a:gd name="T126" fmla="+- 0 14884 13862"/>
                              <a:gd name="T127" fmla="*/ 14884 h 1458"/>
                              <a:gd name="T128" fmla="+- 0 9069 5713"/>
                              <a:gd name="T129" fmla="*/ T128 w 5438"/>
                              <a:gd name="T130" fmla="+- 0 14469 13862"/>
                              <a:gd name="T131" fmla="*/ 14469 h 1458"/>
                              <a:gd name="T132" fmla="+- 0 9055 5713"/>
                              <a:gd name="T133" fmla="*/ T132 w 5438"/>
                              <a:gd name="T134" fmla="+- 0 14539 13862"/>
                              <a:gd name="T135" fmla="*/ 14539 h 1458"/>
                              <a:gd name="T136" fmla="+- 0 9070 5713"/>
                              <a:gd name="T137" fmla="*/ T136 w 5438"/>
                              <a:gd name="T138" fmla="+- 0 14318 13862"/>
                              <a:gd name="T139" fmla="*/ 14318 h 1458"/>
                              <a:gd name="T140" fmla="+- 0 9363 5713"/>
                              <a:gd name="T141" fmla="*/ T140 w 5438"/>
                              <a:gd name="T142" fmla="+- 0 14383 13862"/>
                              <a:gd name="T143" fmla="*/ 14383 h 1458"/>
                              <a:gd name="T144" fmla="+- 0 9970 5713"/>
                              <a:gd name="T145" fmla="*/ T144 w 5438"/>
                              <a:gd name="T146" fmla="+- 0 14003 13862"/>
                              <a:gd name="T147" fmla="*/ 14003 h 1458"/>
                              <a:gd name="T148" fmla="+- 0 9768 5713"/>
                              <a:gd name="T149" fmla="*/ T148 w 5438"/>
                              <a:gd name="T150" fmla="+- 0 13862 13862"/>
                              <a:gd name="T151" fmla="*/ 13862 h 1458"/>
                              <a:gd name="T152" fmla="+- 0 9565 5713"/>
                              <a:gd name="T153" fmla="*/ T152 w 5438"/>
                              <a:gd name="T154" fmla="+- 0 14003 13862"/>
                              <a:gd name="T155" fmla="*/ 14003 h 1458"/>
                              <a:gd name="T156" fmla="+- 0 9642 5713"/>
                              <a:gd name="T157" fmla="*/ T156 w 5438"/>
                              <a:gd name="T158" fmla="+- 0 14234 13862"/>
                              <a:gd name="T159" fmla="*/ 14234 h 1458"/>
                              <a:gd name="T160" fmla="+- 0 9893 5713"/>
                              <a:gd name="T161" fmla="*/ T160 w 5438"/>
                              <a:gd name="T162" fmla="+- 0 14234 13862"/>
                              <a:gd name="T163" fmla="*/ 14234 h 1458"/>
                              <a:gd name="T164" fmla="+- 0 10096 5713"/>
                              <a:gd name="T165" fmla="*/ T164 w 5438"/>
                              <a:gd name="T166" fmla="+- 0 15085 13862"/>
                              <a:gd name="T167" fmla="*/ 15085 h 1458"/>
                              <a:gd name="T168" fmla="+- 0 9946 5713"/>
                              <a:gd name="T169" fmla="*/ T168 w 5438"/>
                              <a:gd name="T170" fmla="+- 0 15062 13862"/>
                              <a:gd name="T171" fmla="*/ 15062 h 1458"/>
                              <a:gd name="T172" fmla="+- 0 9710 5713"/>
                              <a:gd name="T173" fmla="*/ T172 w 5438"/>
                              <a:gd name="T174" fmla="+- 0 14344 13862"/>
                              <a:gd name="T175" fmla="*/ 14344 h 1458"/>
                              <a:gd name="T176" fmla="+- 0 9419 5713"/>
                              <a:gd name="T177" fmla="*/ T176 w 5438"/>
                              <a:gd name="T178" fmla="+- 0 14363 13862"/>
                              <a:gd name="T179" fmla="*/ 14363 h 1458"/>
                              <a:gd name="T180" fmla="+- 0 9551 5713"/>
                              <a:gd name="T181" fmla="*/ T180 w 5438"/>
                              <a:gd name="T182" fmla="+- 0 14610 13862"/>
                              <a:gd name="T183" fmla="*/ 14610 h 1458"/>
                              <a:gd name="T184" fmla="+- 0 9501 5713"/>
                              <a:gd name="T185" fmla="*/ T184 w 5438"/>
                              <a:gd name="T186" fmla="+- 0 15071 13862"/>
                              <a:gd name="T187" fmla="*/ 15071 h 1458"/>
                              <a:gd name="T188" fmla="+- 0 10096 5713"/>
                              <a:gd name="T189" fmla="*/ T188 w 5438"/>
                              <a:gd name="T190" fmla="+- 0 15320 13862"/>
                              <a:gd name="T191" fmla="*/ 15320 h 1458"/>
                              <a:gd name="T192" fmla="+- 0 10660 5713"/>
                              <a:gd name="T193" fmla="*/ T192 w 5438"/>
                              <a:gd name="T194" fmla="+- 0 14588 13862"/>
                              <a:gd name="T195" fmla="*/ 14588 h 1458"/>
                              <a:gd name="T196" fmla="+- 0 10715 5713"/>
                              <a:gd name="T197" fmla="*/ T196 w 5438"/>
                              <a:gd name="T198" fmla="+- 0 14596 13862"/>
                              <a:gd name="T199" fmla="*/ 14596 h 1458"/>
                              <a:gd name="T200" fmla="+- 0 10638 5713"/>
                              <a:gd name="T201" fmla="*/ T200 w 5438"/>
                              <a:gd name="T202" fmla="+- 0 14878 13862"/>
                              <a:gd name="T203" fmla="*/ 14878 h 1458"/>
                              <a:gd name="T204" fmla="+- 0 10581 5713"/>
                              <a:gd name="T205" fmla="*/ T204 w 5438"/>
                              <a:gd name="T206" fmla="+- 0 14799 13862"/>
                              <a:gd name="T207" fmla="*/ 14799 h 1458"/>
                              <a:gd name="T208" fmla="+- 0 10528 5713"/>
                              <a:gd name="T209" fmla="*/ T208 w 5438"/>
                              <a:gd name="T210" fmla="+- 0 14595 13862"/>
                              <a:gd name="T211" fmla="*/ 14595 h 1458"/>
                              <a:gd name="T212" fmla="+- 0 10570 5713"/>
                              <a:gd name="T213" fmla="*/ T212 w 5438"/>
                              <a:gd name="T214" fmla="+- 0 14348 13862"/>
                              <a:gd name="T215" fmla="*/ 14348 h 1458"/>
                              <a:gd name="T216" fmla="+- 0 10107 5713"/>
                              <a:gd name="T217" fmla="*/ T216 w 5438"/>
                              <a:gd name="T218" fmla="+- 0 14596 13862"/>
                              <a:gd name="T219" fmla="*/ 14596 h 1458"/>
                              <a:gd name="T220" fmla="+- 0 10846 5713"/>
                              <a:gd name="T221" fmla="*/ T220 w 5438"/>
                              <a:gd name="T222" fmla="+- 0 15320 13862"/>
                              <a:gd name="T223" fmla="*/ 15320 h 1458"/>
                              <a:gd name="T224" fmla="+- 0 11113 5713"/>
                              <a:gd name="T225" fmla="*/ T224 w 5438"/>
                              <a:gd name="T226" fmla="+- 0 14596 13862"/>
                              <a:gd name="T227" fmla="*/ 14596 h 14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5438" h="1458">
                                <a:moveTo>
                                  <a:pt x="1464" y="137"/>
                                </a:moveTo>
                                <a:lnTo>
                                  <a:pt x="806" y="137"/>
                                </a:lnTo>
                                <a:lnTo>
                                  <a:pt x="806" y="378"/>
                                </a:lnTo>
                                <a:lnTo>
                                  <a:pt x="837" y="383"/>
                                </a:lnTo>
                                <a:lnTo>
                                  <a:pt x="868" y="388"/>
                                </a:lnTo>
                                <a:lnTo>
                                  <a:pt x="899" y="392"/>
                                </a:lnTo>
                                <a:lnTo>
                                  <a:pt x="930" y="396"/>
                                </a:lnTo>
                                <a:lnTo>
                                  <a:pt x="930" y="619"/>
                                </a:lnTo>
                                <a:lnTo>
                                  <a:pt x="534" y="619"/>
                                </a:lnTo>
                                <a:lnTo>
                                  <a:pt x="534" y="396"/>
                                </a:lnTo>
                                <a:lnTo>
                                  <a:pt x="565" y="392"/>
                                </a:lnTo>
                                <a:lnTo>
                                  <a:pt x="596" y="388"/>
                                </a:lnTo>
                                <a:lnTo>
                                  <a:pt x="627" y="383"/>
                                </a:lnTo>
                                <a:lnTo>
                                  <a:pt x="658" y="378"/>
                                </a:lnTo>
                                <a:lnTo>
                                  <a:pt x="658" y="137"/>
                                </a:lnTo>
                                <a:lnTo>
                                  <a:pt x="0" y="137"/>
                                </a:lnTo>
                                <a:lnTo>
                                  <a:pt x="0" y="372"/>
                                </a:lnTo>
                                <a:lnTo>
                                  <a:pt x="40" y="379"/>
                                </a:lnTo>
                                <a:lnTo>
                                  <a:pt x="82" y="386"/>
                                </a:lnTo>
                                <a:lnTo>
                                  <a:pt x="126" y="392"/>
                                </a:lnTo>
                                <a:lnTo>
                                  <a:pt x="170" y="396"/>
                                </a:lnTo>
                                <a:lnTo>
                                  <a:pt x="170" y="1200"/>
                                </a:lnTo>
                                <a:lnTo>
                                  <a:pt x="126" y="1204"/>
                                </a:lnTo>
                                <a:lnTo>
                                  <a:pt x="82" y="1209"/>
                                </a:lnTo>
                                <a:lnTo>
                                  <a:pt x="40" y="1216"/>
                                </a:lnTo>
                                <a:lnTo>
                                  <a:pt x="0" y="1223"/>
                                </a:lnTo>
                                <a:lnTo>
                                  <a:pt x="0" y="1458"/>
                                </a:lnTo>
                                <a:lnTo>
                                  <a:pt x="658" y="1458"/>
                                </a:lnTo>
                                <a:lnTo>
                                  <a:pt x="658" y="1217"/>
                                </a:lnTo>
                                <a:lnTo>
                                  <a:pt x="627" y="1212"/>
                                </a:lnTo>
                                <a:lnTo>
                                  <a:pt x="596" y="1207"/>
                                </a:lnTo>
                                <a:lnTo>
                                  <a:pt x="565" y="1203"/>
                                </a:lnTo>
                                <a:lnTo>
                                  <a:pt x="534" y="1200"/>
                                </a:lnTo>
                                <a:lnTo>
                                  <a:pt x="534" y="938"/>
                                </a:lnTo>
                                <a:lnTo>
                                  <a:pt x="930" y="938"/>
                                </a:lnTo>
                                <a:lnTo>
                                  <a:pt x="930" y="1200"/>
                                </a:lnTo>
                                <a:lnTo>
                                  <a:pt x="899" y="1203"/>
                                </a:lnTo>
                                <a:lnTo>
                                  <a:pt x="868" y="1207"/>
                                </a:lnTo>
                                <a:lnTo>
                                  <a:pt x="837" y="1212"/>
                                </a:lnTo>
                                <a:lnTo>
                                  <a:pt x="806" y="1217"/>
                                </a:lnTo>
                                <a:lnTo>
                                  <a:pt x="806" y="1458"/>
                                </a:lnTo>
                                <a:lnTo>
                                  <a:pt x="1464" y="1458"/>
                                </a:lnTo>
                                <a:lnTo>
                                  <a:pt x="1464" y="1223"/>
                                </a:lnTo>
                                <a:lnTo>
                                  <a:pt x="1424" y="1216"/>
                                </a:lnTo>
                                <a:lnTo>
                                  <a:pt x="1382" y="1209"/>
                                </a:lnTo>
                                <a:lnTo>
                                  <a:pt x="1338" y="1204"/>
                                </a:lnTo>
                                <a:lnTo>
                                  <a:pt x="1294" y="1200"/>
                                </a:lnTo>
                                <a:lnTo>
                                  <a:pt x="1294" y="938"/>
                                </a:lnTo>
                                <a:lnTo>
                                  <a:pt x="1294" y="619"/>
                                </a:lnTo>
                                <a:lnTo>
                                  <a:pt x="1294" y="396"/>
                                </a:lnTo>
                                <a:lnTo>
                                  <a:pt x="1338" y="392"/>
                                </a:lnTo>
                                <a:lnTo>
                                  <a:pt x="1382" y="386"/>
                                </a:lnTo>
                                <a:lnTo>
                                  <a:pt x="1424" y="379"/>
                                </a:lnTo>
                                <a:lnTo>
                                  <a:pt x="1464" y="372"/>
                                </a:lnTo>
                                <a:lnTo>
                                  <a:pt x="1464" y="137"/>
                                </a:lnTo>
                                <a:moveTo>
                                  <a:pt x="2086" y="206"/>
                                </a:moveTo>
                                <a:lnTo>
                                  <a:pt x="2075" y="141"/>
                                </a:lnTo>
                                <a:lnTo>
                                  <a:pt x="2045" y="84"/>
                                </a:lnTo>
                                <a:lnTo>
                                  <a:pt x="1999" y="40"/>
                                </a:lnTo>
                                <a:lnTo>
                                  <a:pt x="1940" y="11"/>
                                </a:lnTo>
                                <a:lnTo>
                                  <a:pt x="1873" y="0"/>
                                </a:lnTo>
                                <a:lnTo>
                                  <a:pt x="1806" y="11"/>
                                </a:lnTo>
                                <a:lnTo>
                                  <a:pt x="1747" y="40"/>
                                </a:lnTo>
                                <a:lnTo>
                                  <a:pt x="1701" y="84"/>
                                </a:lnTo>
                                <a:lnTo>
                                  <a:pt x="1670" y="141"/>
                                </a:lnTo>
                                <a:lnTo>
                                  <a:pt x="1659" y="206"/>
                                </a:lnTo>
                                <a:lnTo>
                                  <a:pt x="1670" y="271"/>
                                </a:lnTo>
                                <a:lnTo>
                                  <a:pt x="1701" y="327"/>
                                </a:lnTo>
                                <a:lnTo>
                                  <a:pt x="1747" y="372"/>
                                </a:lnTo>
                                <a:lnTo>
                                  <a:pt x="1806" y="401"/>
                                </a:lnTo>
                                <a:lnTo>
                                  <a:pt x="1873" y="411"/>
                                </a:lnTo>
                                <a:lnTo>
                                  <a:pt x="1940" y="401"/>
                                </a:lnTo>
                                <a:lnTo>
                                  <a:pt x="1999" y="372"/>
                                </a:lnTo>
                                <a:lnTo>
                                  <a:pt x="2045" y="327"/>
                                </a:lnTo>
                                <a:lnTo>
                                  <a:pt x="2075" y="271"/>
                                </a:lnTo>
                                <a:lnTo>
                                  <a:pt x="2086" y="206"/>
                                </a:lnTo>
                                <a:moveTo>
                                  <a:pt x="2202" y="1223"/>
                                </a:moveTo>
                                <a:lnTo>
                                  <a:pt x="2167" y="1216"/>
                                </a:lnTo>
                                <a:lnTo>
                                  <a:pt x="2130" y="1209"/>
                                </a:lnTo>
                                <a:lnTo>
                                  <a:pt x="2091" y="1204"/>
                                </a:lnTo>
                                <a:lnTo>
                                  <a:pt x="2051" y="1200"/>
                                </a:lnTo>
                                <a:lnTo>
                                  <a:pt x="2051" y="484"/>
                                </a:lnTo>
                                <a:lnTo>
                                  <a:pt x="1970" y="482"/>
                                </a:lnTo>
                                <a:lnTo>
                                  <a:pt x="1892" y="481"/>
                                </a:lnTo>
                                <a:lnTo>
                                  <a:pt x="1815" y="482"/>
                                </a:lnTo>
                                <a:lnTo>
                                  <a:pt x="1740" y="485"/>
                                </a:lnTo>
                                <a:lnTo>
                                  <a:pt x="1667" y="489"/>
                                </a:lnTo>
                                <a:lnTo>
                                  <a:pt x="1595" y="494"/>
                                </a:lnTo>
                                <a:lnTo>
                                  <a:pt x="1524" y="501"/>
                                </a:lnTo>
                                <a:lnTo>
                                  <a:pt x="1524" y="734"/>
                                </a:lnTo>
                                <a:lnTo>
                                  <a:pt x="1568" y="738"/>
                                </a:lnTo>
                                <a:lnTo>
                                  <a:pt x="1613" y="742"/>
                                </a:lnTo>
                                <a:lnTo>
                                  <a:pt x="1656" y="748"/>
                                </a:lnTo>
                                <a:lnTo>
                                  <a:pt x="1695" y="754"/>
                                </a:lnTo>
                                <a:lnTo>
                                  <a:pt x="1695" y="1200"/>
                                </a:lnTo>
                                <a:lnTo>
                                  <a:pt x="1651" y="1204"/>
                                </a:lnTo>
                                <a:lnTo>
                                  <a:pt x="1607" y="1209"/>
                                </a:lnTo>
                                <a:lnTo>
                                  <a:pt x="1564" y="1216"/>
                                </a:lnTo>
                                <a:lnTo>
                                  <a:pt x="1524" y="1223"/>
                                </a:lnTo>
                                <a:lnTo>
                                  <a:pt x="1524" y="1458"/>
                                </a:lnTo>
                                <a:lnTo>
                                  <a:pt x="2202" y="1458"/>
                                </a:lnTo>
                                <a:lnTo>
                                  <a:pt x="2202" y="1223"/>
                                </a:lnTo>
                                <a:moveTo>
                                  <a:pt x="3650" y="137"/>
                                </a:moveTo>
                                <a:lnTo>
                                  <a:pt x="2687" y="137"/>
                                </a:lnTo>
                                <a:lnTo>
                                  <a:pt x="2687" y="372"/>
                                </a:lnTo>
                                <a:lnTo>
                                  <a:pt x="2727" y="379"/>
                                </a:lnTo>
                                <a:lnTo>
                                  <a:pt x="2769" y="386"/>
                                </a:lnTo>
                                <a:lnTo>
                                  <a:pt x="2813" y="392"/>
                                </a:lnTo>
                                <a:lnTo>
                                  <a:pt x="2857" y="396"/>
                                </a:lnTo>
                                <a:lnTo>
                                  <a:pt x="2857" y="1200"/>
                                </a:lnTo>
                                <a:lnTo>
                                  <a:pt x="2813" y="1204"/>
                                </a:lnTo>
                                <a:lnTo>
                                  <a:pt x="2769" y="1209"/>
                                </a:lnTo>
                                <a:lnTo>
                                  <a:pt x="2727" y="1216"/>
                                </a:lnTo>
                                <a:lnTo>
                                  <a:pt x="2687" y="1223"/>
                                </a:lnTo>
                                <a:lnTo>
                                  <a:pt x="2687" y="1458"/>
                                </a:lnTo>
                                <a:lnTo>
                                  <a:pt x="3391" y="1458"/>
                                </a:lnTo>
                                <a:lnTo>
                                  <a:pt x="3391" y="1223"/>
                                </a:lnTo>
                                <a:lnTo>
                                  <a:pt x="3351" y="1216"/>
                                </a:lnTo>
                                <a:lnTo>
                                  <a:pt x="3309" y="1209"/>
                                </a:lnTo>
                                <a:lnTo>
                                  <a:pt x="3265" y="1204"/>
                                </a:lnTo>
                                <a:lnTo>
                                  <a:pt x="3221" y="1200"/>
                                </a:lnTo>
                                <a:lnTo>
                                  <a:pt x="3221" y="951"/>
                                </a:lnTo>
                                <a:lnTo>
                                  <a:pt x="3342" y="951"/>
                                </a:lnTo>
                                <a:lnTo>
                                  <a:pt x="3345" y="969"/>
                                </a:lnTo>
                                <a:lnTo>
                                  <a:pt x="3348" y="986"/>
                                </a:lnTo>
                                <a:lnTo>
                                  <a:pt x="3352" y="1004"/>
                                </a:lnTo>
                                <a:lnTo>
                                  <a:pt x="3356" y="1022"/>
                                </a:lnTo>
                                <a:lnTo>
                                  <a:pt x="3597" y="1022"/>
                                </a:lnTo>
                                <a:lnTo>
                                  <a:pt x="3597" y="951"/>
                                </a:lnTo>
                                <a:lnTo>
                                  <a:pt x="3597" y="677"/>
                                </a:lnTo>
                                <a:lnTo>
                                  <a:pt x="3597" y="607"/>
                                </a:lnTo>
                                <a:lnTo>
                                  <a:pt x="3356" y="607"/>
                                </a:lnTo>
                                <a:lnTo>
                                  <a:pt x="3352" y="624"/>
                                </a:lnTo>
                                <a:lnTo>
                                  <a:pt x="3348" y="642"/>
                                </a:lnTo>
                                <a:lnTo>
                                  <a:pt x="3345" y="660"/>
                                </a:lnTo>
                                <a:lnTo>
                                  <a:pt x="3342" y="677"/>
                                </a:lnTo>
                                <a:lnTo>
                                  <a:pt x="3221" y="677"/>
                                </a:lnTo>
                                <a:lnTo>
                                  <a:pt x="3221" y="429"/>
                                </a:lnTo>
                                <a:lnTo>
                                  <a:pt x="3354" y="429"/>
                                </a:lnTo>
                                <a:lnTo>
                                  <a:pt x="3357" y="456"/>
                                </a:lnTo>
                                <a:lnTo>
                                  <a:pt x="3360" y="481"/>
                                </a:lnTo>
                                <a:lnTo>
                                  <a:pt x="3364" y="502"/>
                                </a:lnTo>
                                <a:lnTo>
                                  <a:pt x="3368" y="521"/>
                                </a:lnTo>
                                <a:lnTo>
                                  <a:pt x="3650" y="521"/>
                                </a:lnTo>
                                <a:lnTo>
                                  <a:pt x="3650" y="429"/>
                                </a:lnTo>
                                <a:lnTo>
                                  <a:pt x="3650" y="137"/>
                                </a:lnTo>
                                <a:moveTo>
                                  <a:pt x="4268" y="206"/>
                                </a:moveTo>
                                <a:lnTo>
                                  <a:pt x="4257" y="141"/>
                                </a:lnTo>
                                <a:lnTo>
                                  <a:pt x="4227" y="84"/>
                                </a:lnTo>
                                <a:lnTo>
                                  <a:pt x="4180" y="40"/>
                                </a:lnTo>
                                <a:lnTo>
                                  <a:pt x="4122" y="11"/>
                                </a:lnTo>
                                <a:lnTo>
                                  <a:pt x="4055" y="0"/>
                                </a:lnTo>
                                <a:lnTo>
                                  <a:pt x="3987" y="11"/>
                                </a:lnTo>
                                <a:lnTo>
                                  <a:pt x="3929" y="40"/>
                                </a:lnTo>
                                <a:lnTo>
                                  <a:pt x="3883" y="84"/>
                                </a:lnTo>
                                <a:lnTo>
                                  <a:pt x="3852" y="141"/>
                                </a:lnTo>
                                <a:lnTo>
                                  <a:pt x="3841" y="206"/>
                                </a:lnTo>
                                <a:lnTo>
                                  <a:pt x="3852" y="271"/>
                                </a:lnTo>
                                <a:lnTo>
                                  <a:pt x="3883" y="327"/>
                                </a:lnTo>
                                <a:lnTo>
                                  <a:pt x="3929" y="372"/>
                                </a:lnTo>
                                <a:lnTo>
                                  <a:pt x="3987" y="401"/>
                                </a:lnTo>
                                <a:lnTo>
                                  <a:pt x="4055" y="411"/>
                                </a:lnTo>
                                <a:lnTo>
                                  <a:pt x="4122" y="401"/>
                                </a:lnTo>
                                <a:lnTo>
                                  <a:pt x="4180" y="372"/>
                                </a:lnTo>
                                <a:lnTo>
                                  <a:pt x="4227" y="327"/>
                                </a:lnTo>
                                <a:lnTo>
                                  <a:pt x="4257" y="271"/>
                                </a:lnTo>
                                <a:lnTo>
                                  <a:pt x="4268" y="206"/>
                                </a:lnTo>
                                <a:moveTo>
                                  <a:pt x="4383" y="1223"/>
                                </a:moveTo>
                                <a:lnTo>
                                  <a:pt x="4349" y="1216"/>
                                </a:lnTo>
                                <a:lnTo>
                                  <a:pt x="4312" y="1209"/>
                                </a:lnTo>
                                <a:lnTo>
                                  <a:pt x="4272" y="1204"/>
                                </a:lnTo>
                                <a:lnTo>
                                  <a:pt x="4233" y="1200"/>
                                </a:lnTo>
                                <a:lnTo>
                                  <a:pt x="4233" y="484"/>
                                </a:lnTo>
                                <a:lnTo>
                                  <a:pt x="4152" y="482"/>
                                </a:lnTo>
                                <a:lnTo>
                                  <a:pt x="4074" y="481"/>
                                </a:lnTo>
                                <a:lnTo>
                                  <a:pt x="3997" y="482"/>
                                </a:lnTo>
                                <a:lnTo>
                                  <a:pt x="3922" y="485"/>
                                </a:lnTo>
                                <a:lnTo>
                                  <a:pt x="3848" y="489"/>
                                </a:lnTo>
                                <a:lnTo>
                                  <a:pt x="3777" y="494"/>
                                </a:lnTo>
                                <a:lnTo>
                                  <a:pt x="3706" y="501"/>
                                </a:lnTo>
                                <a:lnTo>
                                  <a:pt x="3706" y="734"/>
                                </a:lnTo>
                                <a:lnTo>
                                  <a:pt x="3750" y="738"/>
                                </a:lnTo>
                                <a:lnTo>
                                  <a:pt x="3795" y="742"/>
                                </a:lnTo>
                                <a:lnTo>
                                  <a:pt x="3838" y="748"/>
                                </a:lnTo>
                                <a:lnTo>
                                  <a:pt x="3876" y="754"/>
                                </a:lnTo>
                                <a:lnTo>
                                  <a:pt x="3876" y="1200"/>
                                </a:lnTo>
                                <a:lnTo>
                                  <a:pt x="3832" y="1204"/>
                                </a:lnTo>
                                <a:lnTo>
                                  <a:pt x="3788" y="1209"/>
                                </a:lnTo>
                                <a:lnTo>
                                  <a:pt x="3746" y="1216"/>
                                </a:lnTo>
                                <a:lnTo>
                                  <a:pt x="3706" y="1223"/>
                                </a:lnTo>
                                <a:lnTo>
                                  <a:pt x="3706" y="1458"/>
                                </a:lnTo>
                                <a:lnTo>
                                  <a:pt x="4383" y="1458"/>
                                </a:lnTo>
                                <a:lnTo>
                                  <a:pt x="4383" y="1223"/>
                                </a:lnTo>
                                <a:moveTo>
                                  <a:pt x="5438" y="486"/>
                                </a:moveTo>
                                <a:lnTo>
                                  <a:pt x="4947" y="486"/>
                                </a:lnTo>
                                <a:lnTo>
                                  <a:pt x="4947" y="726"/>
                                </a:lnTo>
                                <a:lnTo>
                                  <a:pt x="4962" y="729"/>
                                </a:lnTo>
                                <a:lnTo>
                                  <a:pt x="4976" y="731"/>
                                </a:lnTo>
                                <a:lnTo>
                                  <a:pt x="4989" y="733"/>
                                </a:lnTo>
                                <a:lnTo>
                                  <a:pt x="5002" y="734"/>
                                </a:lnTo>
                                <a:lnTo>
                                  <a:pt x="4980" y="806"/>
                                </a:lnTo>
                                <a:lnTo>
                                  <a:pt x="4961" y="872"/>
                                </a:lnTo>
                                <a:lnTo>
                                  <a:pt x="4943" y="942"/>
                                </a:lnTo>
                                <a:lnTo>
                                  <a:pt x="4925" y="1016"/>
                                </a:lnTo>
                                <a:lnTo>
                                  <a:pt x="4910" y="1090"/>
                                </a:lnTo>
                                <a:lnTo>
                                  <a:pt x="4906" y="1090"/>
                                </a:lnTo>
                                <a:lnTo>
                                  <a:pt x="4887" y="1011"/>
                                </a:lnTo>
                                <a:lnTo>
                                  <a:pt x="4868" y="937"/>
                                </a:lnTo>
                                <a:lnTo>
                                  <a:pt x="4848" y="869"/>
                                </a:lnTo>
                                <a:lnTo>
                                  <a:pt x="4827" y="806"/>
                                </a:lnTo>
                                <a:lnTo>
                                  <a:pt x="4802" y="734"/>
                                </a:lnTo>
                                <a:lnTo>
                                  <a:pt x="4815" y="733"/>
                                </a:lnTo>
                                <a:lnTo>
                                  <a:pt x="4828" y="731"/>
                                </a:lnTo>
                                <a:lnTo>
                                  <a:pt x="4842" y="729"/>
                                </a:lnTo>
                                <a:lnTo>
                                  <a:pt x="4857" y="726"/>
                                </a:lnTo>
                                <a:lnTo>
                                  <a:pt x="4857" y="486"/>
                                </a:lnTo>
                                <a:lnTo>
                                  <a:pt x="4356" y="486"/>
                                </a:lnTo>
                                <a:lnTo>
                                  <a:pt x="4356" y="726"/>
                                </a:lnTo>
                                <a:lnTo>
                                  <a:pt x="4375" y="730"/>
                                </a:lnTo>
                                <a:lnTo>
                                  <a:pt x="4394" y="734"/>
                                </a:lnTo>
                                <a:lnTo>
                                  <a:pt x="4414" y="736"/>
                                </a:lnTo>
                                <a:lnTo>
                                  <a:pt x="4434" y="738"/>
                                </a:lnTo>
                                <a:lnTo>
                                  <a:pt x="4663" y="1458"/>
                                </a:lnTo>
                                <a:lnTo>
                                  <a:pt x="5133" y="1458"/>
                                </a:lnTo>
                                <a:lnTo>
                                  <a:pt x="5249" y="1090"/>
                                </a:lnTo>
                                <a:lnTo>
                                  <a:pt x="5360" y="738"/>
                                </a:lnTo>
                                <a:lnTo>
                                  <a:pt x="5380" y="736"/>
                                </a:lnTo>
                                <a:lnTo>
                                  <a:pt x="5400" y="734"/>
                                </a:lnTo>
                                <a:lnTo>
                                  <a:pt x="5419" y="730"/>
                                </a:lnTo>
                                <a:lnTo>
                                  <a:pt x="5438" y="726"/>
                                </a:lnTo>
                                <a:lnTo>
                                  <a:pt x="5438" y="486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3" name="Line 568"/>
                        <wps:cNvCnPr>
                          <a:cxnSpLocks noChangeShapeType="1"/>
                        </wps:cNvCnPr>
                        <wps:spPr bwMode="auto">
                          <a:xfrm>
                            <a:off x="8420" y="3299"/>
                            <a:ext cx="3646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4" name="Line 567"/>
                        <wps:cNvCnPr>
                          <a:cxnSpLocks noChangeShapeType="1"/>
                        </wps:cNvCnPr>
                        <wps:spPr bwMode="auto">
                          <a:xfrm>
                            <a:off x="8420" y="4825"/>
                            <a:ext cx="3646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E4D002" id="Group 566" o:spid="_x0000_s1026" style="position:absolute;margin-left:21pt;margin-top:21pt;width:623.65pt;height:870.25pt;z-index:-55360;mso-position-horizontal-relative:page;mso-position-vertical-relative:page" coordorigin="420,420" coordsize="12473,174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74" o:spid="_x0000_s1027" type="#_x0000_t75" style="position:absolute;left:420;top:420;width:12473;height:17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">
                  <v:imagedata r:id="rId6" o:title=""/>
                </v:shape>
                <v:shape id="Freeform 573" o:spid="_x0000_s1028" style="position:absolute;left:6450;top:12011;width:2007;height:2007;visibility:visible;mso-wrap-style:square;v-text-anchor:top" coordsize="2007,2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" path="m1004,2007r75,-3l1152,1996r72,-13l1294,1964r68,-23l1427,1914r63,-32l1550,1845r58,-40l1662,1761r52,-48l1761,1662r44,-55l1846,1550r36,-61l1914,1426r28,-65l1965,1293r18,-70l1997,1152r8,-74l2007,1003r-2,-74l1997,855r-14,-72l1965,714r-23,-68l1914,580r-32,-63l1846,457r-41,-57l1761,345r-47,-51l1662,246r-54,-44l1550,162r-60,-37l1427,93,1362,66,1294,42,1224,24,1152,11,1079,3,1004,,929,3r-73,8l784,24,714,42,646,66,581,93r-63,32l458,162r-58,40l346,246r-52,48l247,345r-45,55l162,457r-36,60l94,580,66,646,43,714,25,783,11,855,3,929,,1003r3,75l11,1152r14,71l43,1293r23,68l94,1426r32,63l162,1550r40,57l247,1662r47,51l346,1761r54,44l458,1845r60,37l581,1914r65,27l714,1964r70,19l856,1996r73,8l1004,2007xe" filled="f" strokecolor="#abe1fa" strokeweight="1.43969mm">
                  <v:path arrowok="t" o:connecttype="custom" o:connectlocs="1079,14016;1224,13995;1362,13953;1490,13894;1608,13817;1714,13725;1805,13619;1882,13501;1942,13373;1983,13235;2005,13090;2005,12941;1983,12795;1942,12658;1882,12529;1805,12412;1714,12306;1608,12214;1490,12137;1362,12078;1224,12036;1079,12015;929,12015;784,12036;646,12078;518,12137;400,12214;294,12306;202,12412;126,12529;66,12658;25,12795;3,12941;3,13090;25,13235;66,13373;126,13501;202,13619;294,13725;400,13817;518,13894;646,13953;784,13995;929,14016" o:connectangles="0,0,0,0,0,0,0,0,0,0,0,0,0,0,0,0,0,0,0,0,0,0,0,0,0,0,0,0,0,0,0,0,0,0,0,0,0,0,0,0,0,0,0,0"/>
                </v:shape>
                <v:shape id="Freeform 572" o:spid="_x0000_s1029" style="position:absolute;left:8048;top:14652;width:2038;height:2038;visibility:visible;mso-wrap-style:square;v-text-anchor:top" coordsize="2038,20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" path="m1018,2037r76,-3l1169,2026r73,-14l1312,1994r69,-24l1448,1942r64,-32l1573,1873r58,-41l1687,1787r52,-48l1787,1687r45,-56l1873,1573r37,-61l1942,1448r28,-67l1994,1313r18,-71l2026,1169r8,-75l2037,1018r-3,-76l2026,868r-14,-73l1994,724r-24,-69l1942,589r-32,-64l1873,464r-41,-59l1787,350r-48,-52l1687,250r-56,-45l1573,164r-61,-37l1448,94,1381,66,1312,43,1242,24,1169,11,1094,3,1018,,942,3r-74,8l795,24,724,43,655,66,589,94r-64,33l464,164r-59,41l350,250r-52,48l250,350r-45,55l164,464r-37,61l94,589,66,655,43,724,24,795,11,868,2,942,,1018r2,76l11,1169r13,73l43,1313r23,68l94,1448r33,64l164,1573r41,58l250,1687r48,52l350,1787r55,45l464,1873r61,37l589,1942r66,28l724,1994r71,18l868,2026r74,8l1018,2037xe" filled="f" strokecolor="#abe1fa" strokeweight="2.15936mm">
                  <v:path arrowok="t" o:connecttype="custom" o:connectlocs="1094,16687;1242,16665;1381,16623;1512,16563;1631,16485;1739,16392;1832,16284;1910,16165;1970,16034;2012,15895;2034,15747;2034,15595;2012,15448;1970,15308;1910,15178;1832,15058;1739,14951;1631,14858;1512,14780;1381,14719;1242,14677;1094,14656;942,14656;795,14677;655,14719;525,14780;405,14858;298,14951;205,15058;127,15178;66,15308;24,15448;2,15595;2,15747;24,15895;66,16034;127,16165;205,16284;298,16392;405,16485;525,16563;655,16623;795,16665;942,16687" o:connectangles="0,0,0,0,0,0,0,0,0,0,0,0,0,0,0,0,0,0,0,0,0,0,0,0,0,0,0,0,0,0,0,0,0,0,0,0,0,0,0,0,0,0,0,0"/>
                </v:shape>
                <v:shape id="AutoShape 571" o:spid="_x0000_s1030" style="position:absolute;left:4034;top:12917;width:5449;height:2111;visibility:visible;mso-wrap-style:square;v-text-anchor:top" coordsize="5449,2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" path="m2345,1816l2132,1583,2014,1457r-64,-63l1896,1351r-59,-44l1786,1270r-36,-28l1734,1224r-5,-12l1726,1197r1,-17l1733,1160r14,-30l1754,1117r13,-29l1789,1035r21,-62l1824,912r8,-50l1836,830r2,-11l1846,783r17,-50l1866,725r22,-63l1919,588r32,-62l1981,479r26,-40l2028,407r12,-26l2043,358r-5,-24l2027,311r-14,-16l1995,287r-24,-1l1941,296r-39,25l1854,364r-50,53l1760,469r-30,41l1710,545r-21,38l1667,620r-22,30l1619,679r-32,28l1549,725r-42,-4l1457,699r-57,-30l1375,654r-30,-18l1300,603r-36,-31l1229,536r-39,-48l1144,420r-26,-40l965,137,927,79,894,36,863,9,831,,801,2,774,9,751,21,731,37,717,56r-7,22l714,104r17,35l817,284r51,87l906,440r23,53l948,543r10,44l956,616r-9,18l933,648r-21,6l883,649,832,627,759,589,678,545,604,502,469,423,393,380,324,343,273,321,227,308r-38,-3l156,316r-29,27l114,380r13,36l154,449r31,25l240,510r89,55l490,663r52,31l598,730r50,33l679,784r16,16l706,815r-4,12l677,830r-52,-8l472,784,312,748,243,730,189,714r-35,-9l125,699,88,698,49,710,11,747,,765r,58l4,826r47,22l123,874r85,27l294,926r139,45l551,1004r49,17l641,1042r31,22l686,1087r-9,21l666,1114r-14,3l624,1116r-51,-3l492,1104,220,1064r-57,-7l117,1053r-34,2l58,1066r-17,19l29,1107r-5,21l29,1146r7,15l49,1176r32,15l145,1208r258,55l488,1283r136,35l691,1332r67,11l891,1362r74,14l1044,1397r83,29l1210,1468r99,60l1393,1587r65,50l1497,1673r84,93l1705,1914r111,136l1865,2111r75,-141l2016,1892r119,-42l2345,1816m5449,470r-9,-68l5414,341r-39,-52l5323,249r-61,-25l5195,214r-68,10l5067,249r-52,40l4976,341r-26,61l4941,470r9,68l4976,599r39,52l5067,691r60,26l5195,726r67,-9l5323,691r52,-40l5414,599r26,-61l5449,470e" fillcolor="#abe1fa" stroked="f">
                  <v:path arrowok="t" o:connecttype="custom" o:connectlocs="1950,14312;1750,14160;1727,14098;1767,14006;1832,13780;1863,13651;1951,13444;2040,13299;2013,13213;1902,13239;1730,13428;1645,13568;1507,13639;1345,13554;1190,13406;927,12997;801,12920;717,12974;817,13202;948,13461;933,13566;759,13507;393,13298;189,13223;127,13334;329,13483;648,13681;702,13745;312,13666;125,13617;0,13683;123,13792;551,13922;686,14005;624,14034;163,13975;41,14003;36,14079;403,14181;758,14261;1127,14344;1458,14555;1816,14968;2135,14768;5414,13259;5195,13132;4976,13259;4976,13517;5195,13644;5414,13517" o:connectangles="0,0,0,0,0,0,0,0,0,0,0,0,0,0,0,0,0,0,0,0,0,0,0,0,0,0,0,0,0,0,0,0,0,0,0,0,0,0,0,0,0,0,0,0,0,0,0,0,0,0"/>
                </v:shape>
                <v:shape id="AutoShape 570" o:spid="_x0000_s1031" style="position:absolute;left:5122;top:12001;width:2133;height:2181;visibility:visible;mso-wrap-style:square;v-text-anchor:top" coordsize="2133,2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" path="m1206,2086r-314,l1018,2113r182,67l1203,2131r3,-45xm110,955r-46,l33,963,14,977,3,994,,1015r3,25l12,1063r15,18l51,1095r35,16l130,1130r51,23l241,1188r66,46l367,1279r41,33l435,1338r28,32l497,1408r45,43l593,1492r48,33l708,1566r17,14l735,1594r5,14l743,1621r-4,23l724,1687r-23,59l676,1816r-21,60l637,1928r-25,76l570,2131r192,-38l892,2086r314,l1211,2019r12,-135l1235,1773r5,-36l1250,1692r23,-63l1315,1540r47,-80l1415,1390r56,-61l1525,1278r101,-89l1676,1143r37,-36l585,1107r-43,-6l505,1091r-35,-14l431,1058r-38,-20l357,1020r-47,-18l244,982,174,965,110,955xm912,76r-26,3l860,87r-27,15l812,127r-12,40l796,221r,81l798,450r1,83l800,594r,34l798,707r-7,62l781,818r-12,45l749,915r-28,58l689,1029r-30,46l626,1101r-41,6l1713,1107r12,-12l1820,991r42,-44l1566,947r-19,-12l1547,908r13,-36l1583,833r32,-41l1653,748r20,-22l1392,726r-9,-8l1383,701r-282,l1082,697r-18,-10l1047,663r-16,-41l1019,569r-9,-57l1004,434r-4,-101l996,235r-3,-70l988,126,977,102,960,87,937,79,912,76xm2062,575r-27,4l2005,597r-36,28l1925,662r-59,52l1793,779r-74,65l1656,895r-41,31l1592,941r-14,6l1566,947r296,l1880,929,2067,742r44,-50l2130,662r3,-19l2131,626r-7,-17l2109,594r-22,-12l2062,575xm1876,272r-40,11l1807,304r-22,21l1761,351r-37,43l1676,447,1561,565r-57,61l1454,679r-39,36l1392,726r281,l1696,700r31,-38l1756,626r32,-39l1846,518r57,-68l1949,389r28,-44l1984,319r-16,-17l1928,282r-52,-10xm1571,r-33,9l1508,32r-32,35l1445,114r-37,68l1368,260r-70,140l1259,476r-44,81l1174,628r-31,47l1122,695r-21,6l1383,701r,-2l1388,677r14,-35l1426,588r28,-61l1480,473r35,-71l1562,303r45,-95l1634,148r12,-38l1651,68,1641,30,1611,6,1571,xe" fillcolor="#bfd730" stroked="f">
                  <v:path arrowok="t" o:connecttype="custom" o:connectlocs="1200,14182;64,12957;0,13017;51,13097;241,13190;435,13340;593,13494;735,13596;724,13689;637,13930;892,14088;1235,13775;1315,13542;1525,13280;585,13109;431,13060;244,12984;886,12081;800,12169;799,12535;791,12771;721,12975;585,13109;1862,12949;1560,12874;1673,12728;1101,12703;1031,12624;1000,12335;977,12104;2062,12577;1925,12664;1656,12897;1566,12949;2111,12694;2124,12611;1876,12274;1761,12353;1504,12628;1673,12728;1788,12589;1977,12347;1876,12274;1476,12069;1298,12402;1143,12677;1383,12701;1454,12529;1607,12210;1641,12032" o:connectangles="0,0,0,0,0,0,0,0,0,0,0,0,0,0,0,0,0,0,0,0,0,0,0,0,0,0,0,0,0,0,0,0,0,0,0,0,0,0,0,0,0,0,0,0,0,0,0,0,0,0"/>
                </v:shape>
                <v:shape id="AutoShape 569" o:spid="_x0000_s1032" style="position:absolute;left:5713;top:13862;width:5438;height:1458;visibility:visible;mso-wrap-style:square;v-text-anchor:top" coordsize="5438,14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" path="m1464,137r-658,l806,378r31,5l868,388r31,4l930,396r,223l534,619r,-223l565,392r31,-4l627,383r31,-5l658,137,,137,,372r40,7l82,386r44,6l170,396r,804l126,1204r-44,5l40,1216,,1223r,235l658,1458r,-241l627,1212r-31,-5l565,1203r-31,-3l534,938r396,l930,1200r-31,3l868,1207r-31,5l806,1217r,241l1464,1458r,-235l1424,1216r-42,-7l1338,1204r-44,-4l1294,938r,-319l1294,396r44,-4l1382,386r42,-7l1464,372r,-235m2086,206r-11,-65l2045,84,1999,40,1940,11,1873,r-67,11l1747,40r-46,44l1670,141r-11,65l1670,271r31,56l1747,372r59,29l1873,411r67,-10l1999,372r46,-45l2075,271r11,-65m2202,1223r-35,-7l2130,1209r-39,-5l2051,1200r,-716l1970,482r-78,-1l1815,482r-75,3l1667,489r-72,5l1524,501r,233l1568,738r45,4l1656,748r39,6l1695,1200r-44,4l1607,1209r-43,7l1524,1223r,235l2202,1458r,-235m3650,137r-963,l2687,372r40,7l2769,386r44,6l2857,396r,804l2813,1204r-44,5l2727,1216r-40,7l2687,1458r704,l3391,1223r-40,-7l3309,1209r-44,-5l3221,1200r,-249l3342,951r3,18l3348,986r4,18l3356,1022r241,l3597,951r,-274l3597,607r-241,l3352,624r-4,18l3345,660r-3,17l3221,677r,-248l3354,429r3,27l3360,481r4,21l3368,521r282,l3650,429r,-292m4268,206r-11,-65l4227,84,4180,40,4122,11,4055,r-68,11l3929,40r-46,44l3852,141r-11,65l3852,271r31,56l3929,372r58,29l4055,411r67,-10l4180,372r47,-45l4257,271r11,-65m4383,1223r-34,-7l4312,1209r-40,-5l4233,1200r,-716l4152,482r-78,-1l3997,482r-75,3l3848,489r-71,5l3706,501r,233l3750,738r45,4l3838,748r38,6l3876,1200r-44,4l3788,1209r-42,7l3706,1223r,235l4383,1458r,-235m5438,486r-491,l4947,726r15,3l4976,731r13,2l5002,734r-22,72l4961,872r-18,70l4925,1016r-15,74l4906,1090r-19,-79l4868,937r-20,-68l4827,806r-25,-72l4815,733r13,-2l4842,729r15,-3l4857,486r-501,l4356,726r19,4l4394,734r20,2l4434,738r229,720l5133,1458r116,-368l5360,738r20,-2l5400,734r19,-4l5438,726r,-240e" fillcolor="#231f20" stroked="f">
                  <v:path arrowok="t" o:connecttype="custom" o:connectlocs="837,14245;930,14481;596,14250;0,13999;126,14254;82,15071;658,15320;565,15065;930,15062;806,15079;1424,15078;1294,14800;1382,14248;2086,14068;1940,13873;1701,13946;1701,14189;1940,14263;2086,14068;2091,15066;1892,14343;1595,14356;1613,14604;1651,15066;1524,15320;2687,13999;2813,14254;2769,15071;3391,15320;3265,15066;3345,14831;3597,14884;3356,14469;3342,14539;3357,14318;3650,14383;4257,14003;4055,13862;3852,14003;3929,14234;4180,14234;4383,15085;4233,15062;3997,14344;3706,14363;3838,14610;3788,15071;4383,15320;4947,14588;5002,14596;4925,14878;4868,14799;4815,14595;4857,14348;4394,14596;5133,15320;5400,14596" o:connectangles="0,0,0,0,0,0,0,0,0,0,0,0,0,0,0,0,0,0,0,0,0,0,0,0,0,0,0,0,0,0,0,0,0,0,0,0,0,0,0,0,0,0,0,0,0,0,0,0,0,0,0,0,0,0,0,0,0"/>
                </v:shape>
                <v:line id="Line 568" o:spid="_x0000_s1033" style="position:absolute;visibility:visible;mso-wrap-style:square" from="8420,3299" to="12066,32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" strokecolor="#231f20" strokeweight="2pt">
                  <v:stroke dashstyle="dot"/>
                </v:line>
                <v:line id="Line 567" o:spid="_x0000_s1034" style="position:absolute;visibility:visible;mso-wrap-style:square" from="8420,4825" to="12066,48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" strokecolor="#231f20" strokeweight="2pt">
                  <v:stroke dashstyle="dot"/>
                </v:line>
                <w10:wrap anchorx="page" anchory="page"/>
              </v:group>
            </w:pict>
          </mc:Fallback>
        </mc:AlternateContent>
      </w:r>
      <w:r>
        <w:rPr>
          <w:rFonts w:ascii="Arial"/>
          <w:color w:val="010101"/>
          <w:w w:val="50"/>
          <w:sz w:val="10"/>
        </w:rPr>
        <w:t xml:space="preserve">I </w:t>
      </w:r>
      <w:r>
        <w:rPr>
          <w:rFonts w:ascii="Arial"/>
          <w:color w:val="010101"/>
          <w:spacing w:val="5"/>
          <w:w w:val="50"/>
          <w:sz w:val="10"/>
        </w:rPr>
        <w:t xml:space="preserve"> </w:t>
      </w:r>
      <w:r>
        <w:rPr>
          <w:rFonts w:ascii="Arial"/>
          <w:color w:val="010101"/>
          <w:sz w:val="9"/>
        </w:rPr>
        <w:t>I</w:t>
      </w:r>
      <w:r>
        <w:rPr>
          <w:rFonts w:ascii="Arial"/>
          <w:color w:val="010101"/>
          <w:sz w:val="9"/>
        </w:rPr>
        <w:tab/>
      </w:r>
      <w:r>
        <w:rPr>
          <w:rFonts w:ascii="Times New Roman"/>
          <w:color w:val="010101"/>
          <w:sz w:val="10"/>
        </w:rPr>
        <w:t>11</w:t>
      </w:r>
      <w:r>
        <w:rPr>
          <w:rFonts w:ascii="Times New Roman"/>
          <w:color w:val="010101"/>
          <w:spacing w:val="6"/>
          <w:sz w:val="10"/>
        </w:rPr>
        <w:t xml:space="preserve"> </w:t>
      </w:r>
      <w:r>
        <w:rPr>
          <w:rFonts w:ascii="Times New Roman"/>
          <w:color w:val="010101"/>
          <w:sz w:val="10"/>
        </w:rPr>
        <w:t>_</w:t>
      </w:r>
    </w:p>
    <w:p w14:paraId="3BB4B3D7" w14:textId="77777777" w:rsidR="000852BF" w:rsidRDefault="000852BF">
      <w:pPr>
        <w:pStyle w:val="Brdtekst"/>
        <w:rPr>
          <w:rFonts w:ascii="Times New Roman"/>
          <w:sz w:val="20"/>
        </w:rPr>
      </w:pPr>
    </w:p>
    <w:p w14:paraId="1E6409F6" w14:textId="77777777" w:rsidR="000852BF" w:rsidRDefault="000852BF">
      <w:pPr>
        <w:pStyle w:val="Brdtekst"/>
        <w:rPr>
          <w:rFonts w:ascii="Times New Roman"/>
          <w:sz w:val="20"/>
        </w:rPr>
      </w:pPr>
    </w:p>
    <w:p w14:paraId="7EDEE773" w14:textId="77777777" w:rsidR="000852BF" w:rsidRDefault="000852BF">
      <w:pPr>
        <w:pStyle w:val="Brdtekst"/>
        <w:rPr>
          <w:rFonts w:ascii="Times New Roman"/>
          <w:sz w:val="20"/>
        </w:rPr>
      </w:pPr>
    </w:p>
    <w:p w14:paraId="486212C0" w14:textId="77777777" w:rsidR="000852BF" w:rsidRDefault="000852BF">
      <w:pPr>
        <w:pStyle w:val="Brdtekst"/>
        <w:rPr>
          <w:rFonts w:ascii="Times New Roman"/>
          <w:sz w:val="20"/>
        </w:rPr>
      </w:pPr>
    </w:p>
    <w:p w14:paraId="75761FD8" w14:textId="77777777" w:rsidR="000852BF" w:rsidRDefault="000852BF">
      <w:pPr>
        <w:pStyle w:val="Brdtekst"/>
        <w:rPr>
          <w:rFonts w:ascii="Times New Roman"/>
          <w:sz w:val="20"/>
        </w:rPr>
      </w:pPr>
    </w:p>
    <w:p w14:paraId="4FB0A857" w14:textId="77777777" w:rsidR="000852BF" w:rsidRDefault="000852BF">
      <w:pPr>
        <w:pStyle w:val="Brdtekst"/>
        <w:rPr>
          <w:rFonts w:ascii="Times New Roman"/>
          <w:sz w:val="20"/>
        </w:rPr>
      </w:pPr>
    </w:p>
    <w:p w14:paraId="4736E9A5" w14:textId="77777777" w:rsidR="000852BF" w:rsidRDefault="000852BF">
      <w:pPr>
        <w:pStyle w:val="Brdtekst"/>
        <w:rPr>
          <w:rFonts w:ascii="Times New Roman"/>
          <w:sz w:val="20"/>
        </w:rPr>
      </w:pPr>
    </w:p>
    <w:p w14:paraId="20AE4931" w14:textId="77777777" w:rsidR="000852BF" w:rsidRDefault="000852BF">
      <w:pPr>
        <w:pStyle w:val="Brdtekst"/>
        <w:rPr>
          <w:rFonts w:ascii="Times New Roman"/>
          <w:sz w:val="20"/>
        </w:rPr>
      </w:pPr>
    </w:p>
    <w:p w14:paraId="593AA601" w14:textId="77777777" w:rsidR="000852BF" w:rsidRDefault="000852BF">
      <w:pPr>
        <w:pStyle w:val="Brdtekst"/>
        <w:rPr>
          <w:rFonts w:ascii="Times New Roman"/>
          <w:sz w:val="20"/>
        </w:rPr>
      </w:pPr>
    </w:p>
    <w:p w14:paraId="39FF5FF6" w14:textId="77777777" w:rsidR="000852BF" w:rsidRDefault="000852BF">
      <w:pPr>
        <w:pStyle w:val="Brdtekst"/>
        <w:rPr>
          <w:rFonts w:ascii="Times New Roman"/>
          <w:sz w:val="20"/>
        </w:rPr>
      </w:pPr>
    </w:p>
    <w:p w14:paraId="151133EA" w14:textId="77777777" w:rsidR="000852BF" w:rsidRDefault="000852BF">
      <w:pPr>
        <w:pStyle w:val="Brdtekst"/>
        <w:rPr>
          <w:rFonts w:ascii="Times New Roman"/>
          <w:sz w:val="20"/>
        </w:rPr>
      </w:pPr>
    </w:p>
    <w:p w14:paraId="50015FCA" w14:textId="77777777" w:rsidR="000852BF" w:rsidRDefault="000852BF">
      <w:pPr>
        <w:pStyle w:val="Brdtekst"/>
        <w:spacing w:before="3"/>
        <w:rPr>
          <w:rFonts w:ascii="Times New Roman"/>
          <w:sz w:val="26"/>
        </w:rPr>
      </w:pPr>
    </w:p>
    <w:p w14:paraId="5FC4A2AB" w14:textId="77777777" w:rsidR="000852BF" w:rsidRDefault="000146AC">
      <w:pPr>
        <w:spacing w:before="111"/>
        <w:ind w:right="924"/>
        <w:jc w:val="right"/>
        <w:rPr>
          <w:rFonts w:ascii="Verdana" w:hAnsi="Verdana"/>
          <w:sz w:val="58"/>
        </w:rPr>
      </w:pPr>
      <w:r>
        <w:rPr>
          <w:rFonts w:ascii="Verdana" w:hAnsi="Verdana"/>
          <w:color w:val="231F20"/>
          <w:w w:val="125"/>
          <w:sz w:val="58"/>
        </w:rPr>
        <w:t>ElEvhæftE</w:t>
      </w:r>
    </w:p>
    <w:p w14:paraId="15A1759B" w14:textId="77777777" w:rsidR="000852BF" w:rsidRDefault="000146AC">
      <w:pPr>
        <w:spacing w:before="70"/>
        <w:ind w:right="924"/>
        <w:jc w:val="right"/>
        <w:rPr>
          <w:rFonts w:ascii="Verdana"/>
          <w:sz w:val="39"/>
        </w:rPr>
      </w:pPr>
      <w:r>
        <w:rPr>
          <w:rFonts w:ascii="Verdana"/>
          <w:color w:val="616264"/>
          <w:sz w:val="39"/>
        </w:rPr>
        <w:t>Mellemtrin</w:t>
      </w:r>
    </w:p>
    <w:p w14:paraId="6E297BF8" w14:textId="77777777" w:rsidR="000852BF" w:rsidRDefault="000852BF">
      <w:pPr>
        <w:pStyle w:val="Brdtekst"/>
        <w:rPr>
          <w:rFonts w:ascii="Verdana"/>
          <w:sz w:val="20"/>
        </w:rPr>
      </w:pPr>
    </w:p>
    <w:p w14:paraId="4885CFEE" w14:textId="77777777" w:rsidR="000852BF" w:rsidRDefault="000852BF">
      <w:pPr>
        <w:pStyle w:val="Brdtekst"/>
        <w:rPr>
          <w:rFonts w:ascii="Verdana"/>
          <w:sz w:val="20"/>
        </w:rPr>
      </w:pPr>
    </w:p>
    <w:p w14:paraId="5086BA99" w14:textId="77777777" w:rsidR="000852BF" w:rsidRDefault="000852BF">
      <w:pPr>
        <w:pStyle w:val="Brdtekst"/>
        <w:rPr>
          <w:rFonts w:ascii="Verdana"/>
          <w:sz w:val="20"/>
        </w:rPr>
      </w:pPr>
    </w:p>
    <w:p w14:paraId="5BB150F4" w14:textId="77777777" w:rsidR="000852BF" w:rsidRDefault="000852BF">
      <w:pPr>
        <w:pStyle w:val="Brdtekst"/>
        <w:rPr>
          <w:rFonts w:ascii="Verdana"/>
          <w:sz w:val="20"/>
        </w:rPr>
      </w:pPr>
    </w:p>
    <w:p w14:paraId="3C7B8485" w14:textId="77777777" w:rsidR="000852BF" w:rsidRDefault="000852BF">
      <w:pPr>
        <w:pStyle w:val="Brdtekst"/>
        <w:rPr>
          <w:rFonts w:ascii="Verdana"/>
          <w:sz w:val="20"/>
        </w:rPr>
      </w:pPr>
    </w:p>
    <w:p w14:paraId="6997C106" w14:textId="77777777" w:rsidR="000852BF" w:rsidRDefault="000852BF">
      <w:pPr>
        <w:pStyle w:val="Brdtekst"/>
        <w:rPr>
          <w:rFonts w:ascii="Verdana"/>
          <w:sz w:val="20"/>
        </w:rPr>
      </w:pPr>
    </w:p>
    <w:p w14:paraId="7DD4F3CB" w14:textId="77777777" w:rsidR="000852BF" w:rsidRDefault="000852BF">
      <w:pPr>
        <w:pStyle w:val="Brdtekst"/>
        <w:rPr>
          <w:rFonts w:ascii="Verdana"/>
          <w:sz w:val="20"/>
        </w:rPr>
      </w:pPr>
    </w:p>
    <w:p w14:paraId="6D99B32C" w14:textId="77777777" w:rsidR="000852BF" w:rsidRDefault="000852BF">
      <w:pPr>
        <w:pStyle w:val="Brdtekst"/>
        <w:rPr>
          <w:rFonts w:ascii="Verdana"/>
          <w:sz w:val="20"/>
        </w:rPr>
      </w:pPr>
    </w:p>
    <w:p w14:paraId="3C7B85B6" w14:textId="77777777" w:rsidR="000852BF" w:rsidRDefault="000852BF">
      <w:pPr>
        <w:pStyle w:val="Brdtekst"/>
        <w:rPr>
          <w:rFonts w:ascii="Verdana"/>
          <w:sz w:val="20"/>
        </w:rPr>
      </w:pPr>
    </w:p>
    <w:p w14:paraId="69C57227" w14:textId="77777777" w:rsidR="000852BF" w:rsidRDefault="000852BF">
      <w:pPr>
        <w:pStyle w:val="Brdtekst"/>
        <w:rPr>
          <w:rFonts w:ascii="Verdana"/>
          <w:sz w:val="20"/>
        </w:rPr>
      </w:pPr>
    </w:p>
    <w:p w14:paraId="56B9369B" w14:textId="77777777" w:rsidR="000852BF" w:rsidRDefault="000852BF">
      <w:pPr>
        <w:pStyle w:val="Brdtekst"/>
        <w:rPr>
          <w:rFonts w:ascii="Verdana"/>
          <w:sz w:val="20"/>
        </w:rPr>
      </w:pPr>
    </w:p>
    <w:p w14:paraId="1A70BC7E" w14:textId="77777777" w:rsidR="000852BF" w:rsidRDefault="000852BF">
      <w:pPr>
        <w:pStyle w:val="Brdtekst"/>
        <w:rPr>
          <w:rFonts w:ascii="Verdana"/>
          <w:sz w:val="20"/>
        </w:rPr>
      </w:pPr>
    </w:p>
    <w:p w14:paraId="71FBDBA0" w14:textId="77777777" w:rsidR="000852BF" w:rsidRDefault="000852BF">
      <w:pPr>
        <w:pStyle w:val="Brdtekst"/>
        <w:rPr>
          <w:rFonts w:ascii="Verdana"/>
          <w:sz w:val="20"/>
        </w:rPr>
      </w:pPr>
    </w:p>
    <w:p w14:paraId="66258F9F" w14:textId="77777777" w:rsidR="000852BF" w:rsidRDefault="000852BF">
      <w:pPr>
        <w:pStyle w:val="Brdtekst"/>
        <w:rPr>
          <w:rFonts w:ascii="Verdana"/>
          <w:sz w:val="20"/>
        </w:rPr>
      </w:pPr>
    </w:p>
    <w:p w14:paraId="4A03A266" w14:textId="77777777" w:rsidR="000852BF" w:rsidRDefault="000852BF">
      <w:pPr>
        <w:pStyle w:val="Brdtekst"/>
        <w:rPr>
          <w:rFonts w:ascii="Verdana"/>
          <w:sz w:val="20"/>
        </w:rPr>
      </w:pPr>
    </w:p>
    <w:p w14:paraId="087A0284" w14:textId="77777777" w:rsidR="000852BF" w:rsidRDefault="000852BF">
      <w:pPr>
        <w:pStyle w:val="Brdtekst"/>
        <w:rPr>
          <w:rFonts w:ascii="Verdana"/>
          <w:sz w:val="20"/>
        </w:rPr>
      </w:pPr>
    </w:p>
    <w:p w14:paraId="4BBF452A" w14:textId="77777777" w:rsidR="000852BF" w:rsidRDefault="000852BF">
      <w:pPr>
        <w:pStyle w:val="Brdtekst"/>
        <w:rPr>
          <w:rFonts w:ascii="Verdana"/>
          <w:sz w:val="20"/>
        </w:rPr>
      </w:pPr>
    </w:p>
    <w:p w14:paraId="03CD337A" w14:textId="77777777" w:rsidR="000852BF" w:rsidRDefault="000852BF">
      <w:pPr>
        <w:pStyle w:val="Brdtekst"/>
        <w:rPr>
          <w:rFonts w:ascii="Verdana"/>
          <w:sz w:val="20"/>
        </w:rPr>
      </w:pPr>
    </w:p>
    <w:p w14:paraId="723C9347" w14:textId="77777777" w:rsidR="000852BF" w:rsidRDefault="000852BF">
      <w:pPr>
        <w:pStyle w:val="Brdtekst"/>
        <w:rPr>
          <w:rFonts w:ascii="Verdana"/>
          <w:sz w:val="20"/>
        </w:rPr>
      </w:pPr>
    </w:p>
    <w:p w14:paraId="18EB0155" w14:textId="77777777" w:rsidR="000852BF" w:rsidRDefault="000852BF">
      <w:pPr>
        <w:pStyle w:val="Brdtekst"/>
        <w:rPr>
          <w:rFonts w:ascii="Verdana"/>
          <w:sz w:val="20"/>
        </w:rPr>
      </w:pPr>
    </w:p>
    <w:p w14:paraId="0A9EDB25" w14:textId="77777777" w:rsidR="000852BF" w:rsidRDefault="000852BF">
      <w:pPr>
        <w:pStyle w:val="Brdtekst"/>
        <w:rPr>
          <w:rFonts w:ascii="Verdana"/>
          <w:sz w:val="20"/>
        </w:rPr>
      </w:pPr>
    </w:p>
    <w:p w14:paraId="0B49D5F0" w14:textId="77777777" w:rsidR="000852BF" w:rsidRDefault="000852BF">
      <w:pPr>
        <w:pStyle w:val="Brdtekst"/>
        <w:rPr>
          <w:rFonts w:ascii="Verdana"/>
          <w:sz w:val="20"/>
        </w:rPr>
      </w:pPr>
    </w:p>
    <w:p w14:paraId="2AA11435" w14:textId="77777777" w:rsidR="000852BF" w:rsidRDefault="000852BF">
      <w:pPr>
        <w:pStyle w:val="Brdtekst"/>
        <w:rPr>
          <w:rFonts w:ascii="Verdana"/>
          <w:sz w:val="20"/>
        </w:rPr>
      </w:pPr>
    </w:p>
    <w:p w14:paraId="0090FBB1" w14:textId="77777777" w:rsidR="000852BF" w:rsidRDefault="000852BF">
      <w:pPr>
        <w:pStyle w:val="Brdtekst"/>
        <w:rPr>
          <w:rFonts w:ascii="Verdana"/>
          <w:sz w:val="20"/>
        </w:rPr>
      </w:pPr>
    </w:p>
    <w:p w14:paraId="55145EE3" w14:textId="77777777" w:rsidR="000852BF" w:rsidRDefault="000852BF">
      <w:pPr>
        <w:pStyle w:val="Brdtekst"/>
        <w:rPr>
          <w:rFonts w:ascii="Verdana"/>
          <w:sz w:val="20"/>
        </w:rPr>
      </w:pPr>
    </w:p>
    <w:p w14:paraId="0988FD0A" w14:textId="77777777" w:rsidR="000852BF" w:rsidRDefault="000852BF">
      <w:pPr>
        <w:pStyle w:val="Brdtekst"/>
        <w:rPr>
          <w:rFonts w:ascii="Verdana"/>
          <w:sz w:val="20"/>
        </w:rPr>
      </w:pPr>
    </w:p>
    <w:p w14:paraId="67602E04" w14:textId="77777777" w:rsidR="000852BF" w:rsidRDefault="000852BF">
      <w:pPr>
        <w:pStyle w:val="Brdtekst"/>
        <w:rPr>
          <w:rFonts w:ascii="Verdana"/>
          <w:sz w:val="20"/>
        </w:rPr>
      </w:pPr>
    </w:p>
    <w:p w14:paraId="6FD230EF" w14:textId="77777777" w:rsidR="000852BF" w:rsidRDefault="000852BF">
      <w:pPr>
        <w:pStyle w:val="Brdtekst"/>
        <w:rPr>
          <w:rFonts w:ascii="Verdana"/>
          <w:sz w:val="20"/>
        </w:rPr>
      </w:pPr>
    </w:p>
    <w:p w14:paraId="6DAC26B9" w14:textId="77777777" w:rsidR="000852BF" w:rsidRDefault="000852BF">
      <w:pPr>
        <w:pStyle w:val="Brdtekst"/>
        <w:rPr>
          <w:rFonts w:ascii="Verdana"/>
          <w:sz w:val="20"/>
        </w:rPr>
      </w:pPr>
    </w:p>
    <w:p w14:paraId="0056889D" w14:textId="77777777" w:rsidR="000852BF" w:rsidRDefault="000852BF">
      <w:pPr>
        <w:pStyle w:val="Brdtekst"/>
        <w:rPr>
          <w:rFonts w:ascii="Verdana"/>
          <w:sz w:val="20"/>
        </w:rPr>
      </w:pPr>
    </w:p>
    <w:p w14:paraId="12C396D3" w14:textId="77777777" w:rsidR="000852BF" w:rsidRDefault="000852BF">
      <w:pPr>
        <w:pStyle w:val="Brdtekst"/>
        <w:rPr>
          <w:rFonts w:ascii="Verdana"/>
          <w:sz w:val="20"/>
        </w:rPr>
      </w:pPr>
    </w:p>
    <w:p w14:paraId="747DE16F" w14:textId="77777777" w:rsidR="000852BF" w:rsidRDefault="000852BF">
      <w:pPr>
        <w:pStyle w:val="Brdtekst"/>
        <w:rPr>
          <w:rFonts w:ascii="Verdana"/>
          <w:sz w:val="20"/>
        </w:rPr>
      </w:pPr>
    </w:p>
    <w:p w14:paraId="1C3E6428" w14:textId="77777777" w:rsidR="000852BF" w:rsidRDefault="000852BF">
      <w:pPr>
        <w:pStyle w:val="Brdtekst"/>
        <w:rPr>
          <w:rFonts w:ascii="Verdana"/>
          <w:sz w:val="20"/>
        </w:rPr>
      </w:pPr>
    </w:p>
    <w:p w14:paraId="20950FC0" w14:textId="77777777" w:rsidR="000852BF" w:rsidRDefault="000852BF">
      <w:pPr>
        <w:pStyle w:val="Brdtekst"/>
        <w:rPr>
          <w:rFonts w:ascii="Verdana"/>
          <w:sz w:val="20"/>
        </w:rPr>
      </w:pPr>
    </w:p>
    <w:p w14:paraId="1189FB97" w14:textId="77777777" w:rsidR="000852BF" w:rsidRDefault="000852BF">
      <w:pPr>
        <w:pStyle w:val="Brdtekst"/>
        <w:rPr>
          <w:rFonts w:ascii="Verdana"/>
          <w:sz w:val="20"/>
        </w:rPr>
      </w:pPr>
    </w:p>
    <w:p w14:paraId="7585843A" w14:textId="77777777" w:rsidR="000852BF" w:rsidRDefault="000852BF">
      <w:pPr>
        <w:pStyle w:val="Brdtekst"/>
        <w:rPr>
          <w:rFonts w:ascii="Verdana"/>
          <w:sz w:val="20"/>
        </w:rPr>
      </w:pPr>
    </w:p>
    <w:p w14:paraId="1E2EA400" w14:textId="77777777" w:rsidR="000852BF" w:rsidRDefault="000852BF">
      <w:pPr>
        <w:pStyle w:val="Brdtekst"/>
        <w:rPr>
          <w:rFonts w:ascii="Verdana"/>
          <w:sz w:val="20"/>
        </w:rPr>
      </w:pPr>
    </w:p>
    <w:p w14:paraId="7E566272" w14:textId="77777777" w:rsidR="000852BF" w:rsidRDefault="000852BF">
      <w:pPr>
        <w:pStyle w:val="Brdtekst"/>
        <w:spacing w:before="9"/>
        <w:rPr>
          <w:rFonts w:ascii="Verdana"/>
          <w:sz w:val="23"/>
        </w:rPr>
      </w:pPr>
    </w:p>
    <w:p w14:paraId="530BB66F" w14:textId="77777777" w:rsidR="000852BF" w:rsidRDefault="000146AC">
      <w:pPr>
        <w:spacing w:before="54"/>
        <w:ind w:right="1009"/>
        <w:jc w:val="right"/>
        <w:rPr>
          <w:rFonts w:ascii="Arial"/>
          <w:sz w:val="144"/>
        </w:rPr>
      </w:pPr>
      <w:r>
        <w:rPr>
          <w:rFonts w:ascii="Arial"/>
          <w:color w:val="231F1F"/>
          <w:w w:val="110"/>
          <w:sz w:val="144"/>
        </w:rPr>
        <w:t>e</w:t>
      </w:r>
    </w:p>
    <w:p w14:paraId="0362A675" w14:textId="77777777" w:rsidR="000852BF" w:rsidRDefault="000852BF">
      <w:pPr>
        <w:pStyle w:val="Brdtekst"/>
        <w:rPr>
          <w:rFonts w:ascii="Arial"/>
          <w:sz w:val="20"/>
        </w:rPr>
      </w:pPr>
    </w:p>
    <w:p w14:paraId="7A9879B8" w14:textId="77777777" w:rsidR="000852BF" w:rsidRDefault="000852BF">
      <w:pPr>
        <w:pStyle w:val="Brdtekst"/>
        <w:rPr>
          <w:rFonts w:ascii="Arial"/>
          <w:sz w:val="20"/>
        </w:rPr>
      </w:pPr>
    </w:p>
    <w:p w14:paraId="46826FEB" w14:textId="77777777" w:rsidR="000852BF" w:rsidRDefault="000852BF">
      <w:pPr>
        <w:pStyle w:val="Brdtekst"/>
        <w:rPr>
          <w:rFonts w:ascii="Arial"/>
          <w:sz w:val="20"/>
        </w:rPr>
      </w:pPr>
    </w:p>
    <w:p w14:paraId="150C6FC1" w14:textId="77777777" w:rsidR="000852BF" w:rsidRDefault="000852BF">
      <w:pPr>
        <w:pStyle w:val="Brdtekst"/>
        <w:rPr>
          <w:rFonts w:ascii="Arial"/>
          <w:sz w:val="20"/>
        </w:rPr>
      </w:pPr>
    </w:p>
    <w:p w14:paraId="1927E960" w14:textId="77777777" w:rsidR="000852BF" w:rsidRDefault="000852BF">
      <w:pPr>
        <w:pStyle w:val="Brdtekst"/>
        <w:rPr>
          <w:rFonts w:ascii="Arial"/>
          <w:sz w:val="20"/>
        </w:rPr>
      </w:pPr>
    </w:p>
    <w:p w14:paraId="2B30CC70" w14:textId="77777777" w:rsidR="000852BF" w:rsidRDefault="000852BF">
      <w:pPr>
        <w:pStyle w:val="Brdtekst"/>
        <w:rPr>
          <w:rFonts w:ascii="Arial"/>
          <w:sz w:val="20"/>
        </w:rPr>
      </w:pPr>
    </w:p>
    <w:p w14:paraId="0A1F9FE2" w14:textId="77777777" w:rsidR="000852BF" w:rsidRDefault="000852BF">
      <w:pPr>
        <w:pStyle w:val="Brdtekst"/>
        <w:rPr>
          <w:rFonts w:ascii="Arial"/>
          <w:sz w:val="20"/>
        </w:rPr>
      </w:pPr>
    </w:p>
    <w:p w14:paraId="7A45679B" w14:textId="77777777" w:rsidR="000852BF" w:rsidRDefault="000852BF">
      <w:pPr>
        <w:pStyle w:val="Brdtekst"/>
        <w:rPr>
          <w:rFonts w:ascii="Arial"/>
          <w:sz w:val="6"/>
        </w:rPr>
      </w:pPr>
    </w:p>
    <w:p w14:paraId="53A4A296" w14:textId="77777777" w:rsidR="000852BF" w:rsidRDefault="000852BF">
      <w:pPr>
        <w:pStyle w:val="Brdtekst"/>
        <w:rPr>
          <w:rFonts w:ascii="Arial"/>
          <w:sz w:val="6"/>
        </w:rPr>
      </w:pPr>
    </w:p>
    <w:p w14:paraId="6DFE494E" w14:textId="77777777" w:rsidR="000852BF" w:rsidRDefault="000852BF">
      <w:pPr>
        <w:pStyle w:val="Brdtekst"/>
        <w:rPr>
          <w:rFonts w:ascii="Arial"/>
          <w:sz w:val="6"/>
        </w:rPr>
      </w:pPr>
    </w:p>
    <w:p w14:paraId="4F4F15FE" w14:textId="77777777" w:rsidR="000852BF" w:rsidRDefault="000146AC">
      <w:pPr>
        <w:tabs>
          <w:tab w:val="left" w:pos="12742"/>
        </w:tabs>
        <w:spacing w:before="47"/>
        <w:ind w:left="281"/>
        <w:rPr>
          <w:rFonts w:ascii="Times New Roman"/>
          <w:sz w:val="6"/>
        </w:rPr>
      </w:pPr>
      <w:r>
        <w:rPr>
          <w:rFonts w:ascii="Times New Roman"/>
          <w:color w:val="010101"/>
          <w:sz w:val="6"/>
        </w:rPr>
        <w:t>-</w:t>
      </w:r>
      <w:r>
        <w:rPr>
          <w:rFonts w:ascii="Times New Roman"/>
          <w:color w:val="010101"/>
          <w:sz w:val="6"/>
        </w:rPr>
        <w:tab/>
      </w:r>
      <w:r>
        <w:rPr>
          <w:rFonts w:ascii="Times New Roman"/>
          <w:color w:val="010101"/>
          <w:w w:val="45"/>
          <w:sz w:val="6"/>
        </w:rPr>
        <w:t>-</w:t>
      </w:r>
    </w:p>
    <w:p w14:paraId="280B9767" w14:textId="77777777" w:rsidR="000852BF" w:rsidRDefault="000146AC">
      <w:pPr>
        <w:tabs>
          <w:tab w:val="left" w:pos="12586"/>
        </w:tabs>
        <w:spacing w:line="424" w:lineRule="exact"/>
        <w:ind w:left="-13"/>
        <w:rPr>
          <w:rFonts w:ascii="Arial" w:hAnsi="Arial"/>
          <w:sz w:val="41"/>
        </w:rPr>
      </w:pPr>
      <w:r>
        <w:rPr>
          <w:rFonts w:ascii="Arial" w:hAnsi="Arial"/>
          <w:color w:val="010101"/>
          <w:sz w:val="41"/>
        </w:rPr>
        <w:t>-I</w:t>
      </w:r>
      <w:r>
        <w:rPr>
          <w:rFonts w:ascii="Arial" w:hAnsi="Arial"/>
          <w:color w:val="010101"/>
          <w:sz w:val="41"/>
        </w:rPr>
        <w:tab/>
      </w:r>
      <w:r>
        <w:rPr>
          <w:rFonts w:ascii="Arial" w:hAnsi="Arial"/>
          <w:color w:val="010101"/>
          <w:w w:val="45"/>
          <w:sz w:val="41"/>
        </w:rPr>
        <w:t>I­</w:t>
      </w:r>
    </w:p>
    <w:p w14:paraId="5FBC13FF" w14:textId="77777777" w:rsidR="000852BF" w:rsidRDefault="000146AC">
      <w:pPr>
        <w:tabs>
          <w:tab w:val="left" w:pos="12883"/>
        </w:tabs>
        <w:spacing w:line="237" w:lineRule="exact"/>
        <w:ind w:left="385"/>
        <w:rPr>
          <w:rFonts w:ascii="Arial"/>
          <w:sz w:val="31"/>
        </w:rPr>
      </w:pPr>
      <w:r>
        <w:rPr>
          <w:rFonts w:ascii="Arial"/>
          <w:color w:val="010101"/>
          <w:w w:val="45"/>
          <w:sz w:val="10"/>
        </w:rPr>
        <w:lastRenderedPageBreak/>
        <w:t>I</w:t>
      </w:r>
      <w:r>
        <w:rPr>
          <w:rFonts w:ascii="Arial"/>
          <w:color w:val="010101"/>
          <w:w w:val="45"/>
          <w:sz w:val="10"/>
        </w:rPr>
        <w:tab/>
      </w:r>
      <w:r>
        <w:rPr>
          <w:rFonts w:ascii="Arial"/>
          <w:color w:val="010101"/>
          <w:w w:val="60"/>
          <w:sz w:val="31"/>
        </w:rPr>
        <w:t>l</w:t>
      </w:r>
    </w:p>
    <w:p w14:paraId="4D5805B6" w14:textId="77777777" w:rsidR="000852BF" w:rsidRDefault="000852BF">
      <w:pPr>
        <w:spacing w:line="237" w:lineRule="exact"/>
        <w:rPr>
          <w:rFonts w:ascii="Arial"/>
          <w:sz w:val="31"/>
        </w:rPr>
        <w:sectPr w:rsidR="000852BF">
          <w:type w:val="continuous"/>
          <w:pgSz w:w="13320" w:h="18250"/>
          <w:pgMar w:top="280" w:right="280" w:bottom="0" w:left="0" w:header="708" w:footer="708" w:gutter="0"/>
          <w:cols w:space="708"/>
        </w:sectPr>
      </w:pPr>
    </w:p>
    <w:p w14:paraId="44DFFC6C" w14:textId="717EB2D0" w:rsidR="000852BF" w:rsidRDefault="000146AC">
      <w:pPr>
        <w:pStyle w:val="Brdtekst"/>
        <w:rPr>
          <w:rFonts w:ascii="Arial"/>
          <w:sz w:val="20"/>
        </w:rPr>
      </w:pPr>
      <w:r>
        <w:rPr>
          <w:noProof/>
          <w:lang w:val="da-DK" w:eastAsia="da-DK" w:bidi="ar-SA"/>
        </w:rPr>
        <w:lastRenderedPageBreak/>
        <mc:AlternateContent>
          <mc:Choice Requires="wpg">
            <w:drawing>
              <wp:anchor distT="0" distB="0" distL="114300" distR="114300" simplePos="0" relativeHeight="1264" behindDoc="0" locked="0" layoutInCell="1" allowOverlap="1" wp14:anchorId="2C4D815C" wp14:editId="2CF2965A">
                <wp:simplePos x="0" y="0"/>
                <wp:positionH relativeFrom="page">
                  <wp:posOffset>3612515</wp:posOffset>
                </wp:positionH>
                <wp:positionV relativeFrom="page">
                  <wp:posOffset>123825</wp:posOffset>
                </wp:positionV>
                <wp:extent cx="7058660" cy="5635625"/>
                <wp:effectExtent l="2540" t="0" r="0" b="3175"/>
                <wp:wrapNone/>
                <wp:docPr id="568" name="Group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8660" cy="5635625"/>
                          <a:chOff x="5689" y="195"/>
                          <a:chExt cx="11116" cy="8875"/>
                        </a:xfrm>
                      </wpg:grpSpPr>
                      <pic:pic xmlns:pic="http://schemas.openxmlformats.org/drawingml/2006/picture">
                        <pic:nvPicPr>
                          <pic:cNvPr id="569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0" y="194"/>
                            <a:ext cx="11105" cy="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0" name="AutoShape 564"/>
                        <wps:cNvSpPr>
                          <a:spLocks/>
                        </wps:cNvSpPr>
                        <wps:spPr bwMode="auto">
                          <a:xfrm>
                            <a:off x="5837" y="1060"/>
                            <a:ext cx="1162" cy="602"/>
                          </a:xfrm>
                          <a:custGeom>
                            <a:avLst/>
                            <a:gdLst>
                              <a:gd name="T0" fmla="+- 0 6478 5837"/>
                              <a:gd name="T1" fmla="*/ T0 w 1162"/>
                              <a:gd name="T2" fmla="+- 0 1543 1060"/>
                              <a:gd name="T3" fmla="*/ 1543 h 602"/>
                              <a:gd name="T4" fmla="+- 0 6458 5837"/>
                              <a:gd name="T5" fmla="*/ T4 w 1162"/>
                              <a:gd name="T6" fmla="+- 0 1513 1060"/>
                              <a:gd name="T7" fmla="*/ 1513 h 602"/>
                              <a:gd name="T8" fmla="+- 0 6409 5837"/>
                              <a:gd name="T9" fmla="*/ T8 w 1162"/>
                              <a:gd name="T10" fmla="+- 0 1459 1060"/>
                              <a:gd name="T11" fmla="*/ 1459 h 602"/>
                              <a:gd name="T12" fmla="+- 0 6376 5837"/>
                              <a:gd name="T13" fmla="*/ T12 w 1162"/>
                              <a:gd name="T14" fmla="+- 0 1452 1060"/>
                              <a:gd name="T15" fmla="*/ 1452 h 602"/>
                              <a:gd name="T16" fmla="+- 0 6311 5837"/>
                              <a:gd name="T17" fmla="*/ T16 w 1162"/>
                              <a:gd name="T18" fmla="+- 0 1489 1060"/>
                              <a:gd name="T19" fmla="*/ 1489 h 602"/>
                              <a:gd name="T20" fmla="+- 0 6222 5837"/>
                              <a:gd name="T21" fmla="*/ T20 w 1162"/>
                              <a:gd name="T22" fmla="+- 0 1512 1060"/>
                              <a:gd name="T23" fmla="*/ 1512 h 602"/>
                              <a:gd name="T24" fmla="+- 0 6152 5837"/>
                              <a:gd name="T25" fmla="*/ T24 w 1162"/>
                              <a:gd name="T26" fmla="+- 0 1511 1060"/>
                              <a:gd name="T27" fmla="*/ 1511 h 602"/>
                              <a:gd name="T28" fmla="+- 0 6091 5837"/>
                              <a:gd name="T29" fmla="*/ T28 w 1162"/>
                              <a:gd name="T30" fmla="+- 0 1488 1060"/>
                              <a:gd name="T31" fmla="*/ 1488 h 602"/>
                              <a:gd name="T32" fmla="+- 0 6260 5837"/>
                              <a:gd name="T33" fmla="*/ T32 w 1162"/>
                              <a:gd name="T34" fmla="+- 0 1428 1060"/>
                              <a:gd name="T35" fmla="*/ 1428 h 602"/>
                              <a:gd name="T36" fmla="+- 0 6461 5837"/>
                              <a:gd name="T37" fmla="*/ T36 w 1162"/>
                              <a:gd name="T38" fmla="+- 0 1387 1060"/>
                              <a:gd name="T39" fmla="*/ 1387 h 602"/>
                              <a:gd name="T40" fmla="+- 0 6480 5837"/>
                              <a:gd name="T41" fmla="*/ T40 w 1162"/>
                              <a:gd name="T42" fmla="+- 0 1354 1060"/>
                              <a:gd name="T43" fmla="*/ 1354 h 602"/>
                              <a:gd name="T44" fmla="+- 0 6470 5837"/>
                              <a:gd name="T45" fmla="*/ T44 w 1162"/>
                              <a:gd name="T46" fmla="+- 0 1282 1060"/>
                              <a:gd name="T47" fmla="*/ 1282 h 602"/>
                              <a:gd name="T48" fmla="+- 0 6416 5837"/>
                              <a:gd name="T49" fmla="*/ T48 w 1162"/>
                              <a:gd name="T50" fmla="+- 0 1199 1060"/>
                              <a:gd name="T51" fmla="*/ 1199 h 602"/>
                              <a:gd name="T52" fmla="+- 0 6268 5837"/>
                              <a:gd name="T53" fmla="*/ T52 w 1162"/>
                              <a:gd name="T54" fmla="+- 0 1119 1060"/>
                              <a:gd name="T55" fmla="*/ 1119 h 602"/>
                              <a:gd name="T56" fmla="+- 0 6235 5837"/>
                              <a:gd name="T57" fmla="*/ T56 w 1162"/>
                              <a:gd name="T58" fmla="+- 0 1329 1060"/>
                              <a:gd name="T59" fmla="*/ 1329 h 602"/>
                              <a:gd name="T60" fmla="+- 0 6095 5837"/>
                              <a:gd name="T61" fmla="*/ T60 w 1162"/>
                              <a:gd name="T62" fmla="+- 0 1356 1060"/>
                              <a:gd name="T63" fmla="*/ 1356 h 602"/>
                              <a:gd name="T64" fmla="+- 0 6047 5837"/>
                              <a:gd name="T65" fmla="*/ T64 w 1162"/>
                              <a:gd name="T66" fmla="+- 0 1356 1060"/>
                              <a:gd name="T67" fmla="*/ 1356 h 602"/>
                              <a:gd name="T68" fmla="+- 0 6050 5837"/>
                              <a:gd name="T69" fmla="*/ T68 w 1162"/>
                              <a:gd name="T70" fmla="+- 0 1314 1060"/>
                              <a:gd name="T71" fmla="*/ 1314 h 602"/>
                              <a:gd name="T72" fmla="+- 0 6080 5837"/>
                              <a:gd name="T73" fmla="*/ T72 w 1162"/>
                              <a:gd name="T74" fmla="+- 0 1271 1060"/>
                              <a:gd name="T75" fmla="*/ 1271 h 602"/>
                              <a:gd name="T76" fmla="+- 0 6134 5837"/>
                              <a:gd name="T77" fmla="*/ T76 w 1162"/>
                              <a:gd name="T78" fmla="+- 0 1250 1060"/>
                              <a:gd name="T79" fmla="*/ 1250 h 602"/>
                              <a:gd name="T80" fmla="+- 0 6190 5837"/>
                              <a:gd name="T81" fmla="*/ T80 w 1162"/>
                              <a:gd name="T82" fmla="+- 0 1258 1060"/>
                              <a:gd name="T83" fmla="*/ 1258 h 602"/>
                              <a:gd name="T84" fmla="+- 0 6231 5837"/>
                              <a:gd name="T85" fmla="*/ T84 w 1162"/>
                              <a:gd name="T86" fmla="+- 0 1292 1060"/>
                              <a:gd name="T87" fmla="*/ 1292 h 602"/>
                              <a:gd name="T88" fmla="+- 0 6242 5837"/>
                              <a:gd name="T89" fmla="*/ T88 w 1162"/>
                              <a:gd name="T90" fmla="+- 0 1325 1060"/>
                              <a:gd name="T91" fmla="*/ 1325 h 602"/>
                              <a:gd name="T92" fmla="+- 0 6147 5837"/>
                              <a:gd name="T93" fmla="*/ T92 w 1162"/>
                              <a:gd name="T94" fmla="+- 0 1113 1060"/>
                              <a:gd name="T95" fmla="*/ 1113 h 602"/>
                              <a:gd name="T96" fmla="+- 0 5955 5837"/>
                              <a:gd name="T97" fmla="*/ T96 w 1162"/>
                              <a:gd name="T98" fmla="+- 0 1177 1060"/>
                              <a:gd name="T99" fmla="*/ 1177 h 602"/>
                              <a:gd name="T100" fmla="+- 0 5849 5837"/>
                              <a:gd name="T101" fmla="*/ T100 w 1162"/>
                              <a:gd name="T102" fmla="+- 0 1311 1060"/>
                              <a:gd name="T103" fmla="*/ 1311 h 602"/>
                              <a:gd name="T104" fmla="+- 0 5849 5837"/>
                              <a:gd name="T105" fmla="*/ T104 w 1162"/>
                              <a:gd name="T106" fmla="+- 0 1481 1060"/>
                              <a:gd name="T107" fmla="*/ 1481 h 602"/>
                              <a:gd name="T108" fmla="+- 0 5957 5837"/>
                              <a:gd name="T109" fmla="*/ T108 w 1162"/>
                              <a:gd name="T110" fmla="+- 0 1611 1060"/>
                              <a:gd name="T111" fmla="*/ 1611 h 602"/>
                              <a:gd name="T112" fmla="+- 0 6146 5837"/>
                              <a:gd name="T113" fmla="*/ T112 w 1162"/>
                              <a:gd name="T114" fmla="+- 0 1661 1060"/>
                              <a:gd name="T115" fmla="*/ 1661 h 602"/>
                              <a:gd name="T116" fmla="+- 0 6372 5837"/>
                              <a:gd name="T117" fmla="*/ T116 w 1162"/>
                              <a:gd name="T118" fmla="+- 0 1627 1060"/>
                              <a:gd name="T119" fmla="*/ 1627 h 602"/>
                              <a:gd name="T120" fmla="+- 0 6478 5837"/>
                              <a:gd name="T121" fmla="*/ T120 w 1162"/>
                              <a:gd name="T122" fmla="+- 0 1558 1060"/>
                              <a:gd name="T123" fmla="*/ 1558 h 602"/>
                              <a:gd name="T124" fmla="+- 0 6997 5837"/>
                              <a:gd name="T125" fmla="*/ T124 w 1162"/>
                              <a:gd name="T126" fmla="+- 0 1238 1060"/>
                              <a:gd name="T127" fmla="*/ 1238 h 602"/>
                              <a:gd name="T128" fmla="+- 0 6990 5837"/>
                              <a:gd name="T129" fmla="*/ T128 w 1162"/>
                              <a:gd name="T130" fmla="+- 0 1185 1060"/>
                              <a:gd name="T131" fmla="*/ 1185 h 602"/>
                              <a:gd name="T132" fmla="+- 0 6987 5837"/>
                              <a:gd name="T133" fmla="*/ T132 w 1162"/>
                              <a:gd name="T134" fmla="+- 0 1134 1060"/>
                              <a:gd name="T135" fmla="*/ 1134 h 602"/>
                              <a:gd name="T136" fmla="+- 0 6988 5837"/>
                              <a:gd name="T137" fmla="*/ T136 w 1162"/>
                              <a:gd name="T138" fmla="+- 0 1100 1060"/>
                              <a:gd name="T139" fmla="*/ 1100 h 602"/>
                              <a:gd name="T140" fmla="+- 0 6985 5837"/>
                              <a:gd name="T141" fmla="*/ T140 w 1162"/>
                              <a:gd name="T142" fmla="+- 0 1065 1060"/>
                              <a:gd name="T143" fmla="*/ 1065 h 602"/>
                              <a:gd name="T144" fmla="+- 0 6949 5837"/>
                              <a:gd name="T145" fmla="*/ T144 w 1162"/>
                              <a:gd name="T146" fmla="+- 0 1061 1060"/>
                              <a:gd name="T147" fmla="*/ 1061 h 602"/>
                              <a:gd name="T148" fmla="+- 0 6857 5837"/>
                              <a:gd name="T149" fmla="*/ T148 w 1162"/>
                              <a:gd name="T150" fmla="+- 0 1085 1060"/>
                              <a:gd name="T151" fmla="*/ 1085 h 602"/>
                              <a:gd name="T152" fmla="+- 0 6783 5837"/>
                              <a:gd name="T153" fmla="*/ T152 w 1162"/>
                              <a:gd name="T154" fmla="+- 0 1126 1060"/>
                              <a:gd name="T155" fmla="*/ 1126 h 602"/>
                              <a:gd name="T156" fmla="+- 0 6768 5837"/>
                              <a:gd name="T157" fmla="*/ T156 w 1162"/>
                              <a:gd name="T158" fmla="+- 0 1134 1060"/>
                              <a:gd name="T159" fmla="*/ 1134 h 602"/>
                              <a:gd name="T160" fmla="+- 0 6748 5837"/>
                              <a:gd name="T161" fmla="*/ T160 w 1162"/>
                              <a:gd name="T162" fmla="+- 0 1069 1060"/>
                              <a:gd name="T163" fmla="*/ 1069 h 602"/>
                              <a:gd name="T164" fmla="+- 0 6711 5837"/>
                              <a:gd name="T165" fmla="*/ T164 w 1162"/>
                              <a:gd name="T166" fmla="+- 0 1077 1060"/>
                              <a:gd name="T167" fmla="*/ 1077 h 602"/>
                              <a:gd name="T168" fmla="+- 0 6545 5837"/>
                              <a:gd name="T169" fmla="*/ T168 w 1162"/>
                              <a:gd name="T170" fmla="+- 0 1115 1060"/>
                              <a:gd name="T171" fmla="*/ 1115 h 602"/>
                              <a:gd name="T172" fmla="+- 0 6515 5837"/>
                              <a:gd name="T173" fmla="*/ T172 w 1162"/>
                              <a:gd name="T174" fmla="+- 0 1125 1060"/>
                              <a:gd name="T175" fmla="*/ 1125 h 602"/>
                              <a:gd name="T176" fmla="+- 0 6518 5837"/>
                              <a:gd name="T177" fmla="*/ T176 w 1162"/>
                              <a:gd name="T178" fmla="+- 0 1138 1060"/>
                              <a:gd name="T179" fmla="*/ 1138 h 602"/>
                              <a:gd name="T180" fmla="+- 0 6559 5837"/>
                              <a:gd name="T181" fmla="*/ T180 w 1162"/>
                              <a:gd name="T182" fmla="+- 0 1280 1060"/>
                              <a:gd name="T183" fmla="*/ 1280 h 602"/>
                              <a:gd name="T184" fmla="+- 0 6571 5837"/>
                              <a:gd name="T185" fmla="*/ T184 w 1162"/>
                              <a:gd name="T186" fmla="+- 0 1391 1060"/>
                              <a:gd name="T187" fmla="*/ 1391 h 602"/>
                              <a:gd name="T188" fmla="+- 0 6585 5837"/>
                              <a:gd name="T189" fmla="*/ T188 w 1162"/>
                              <a:gd name="T190" fmla="+- 0 1539 1060"/>
                              <a:gd name="T191" fmla="*/ 1539 h 602"/>
                              <a:gd name="T192" fmla="+- 0 6599 5837"/>
                              <a:gd name="T193" fmla="*/ T192 w 1162"/>
                              <a:gd name="T194" fmla="+- 0 1605 1060"/>
                              <a:gd name="T195" fmla="*/ 1605 h 602"/>
                              <a:gd name="T196" fmla="+- 0 6659 5837"/>
                              <a:gd name="T197" fmla="*/ T196 w 1162"/>
                              <a:gd name="T198" fmla="+- 0 1603 1060"/>
                              <a:gd name="T199" fmla="*/ 1603 h 602"/>
                              <a:gd name="T200" fmla="+- 0 6774 5837"/>
                              <a:gd name="T201" fmla="*/ T200 w 1162"/>
                              <a:gd name="T202" fmla="+- 0 1592 1060"/>
                              <a:gd name="T203" fmla="*/ 1592 h 602"/>
                              <a:gd name="T204" fmla="+- 0 6830 5837"/>
                              <a:gd name="T205" fmla="*/ T204 w 1162"/>
                              <a:gd name="T206" fmla="+- 0 1584 1060"/>
                              <a:gd name="T207" fmla="*/ 1584 h 602"/>
                              <a:gd name="T208" fmla="+- 0 6835 5837"/>
                              <a:gd name="T209" fmla="*/ T208 w 1162"/>
                              <a:gd name="T210" fmla="+- 0 1562 1060"/>
                              <a:gd name="T211" fmla="*/ 1562 h 602"/>
                              <a:gd name="T212" fmla="+- 0 6829 5837"/>
                              <a:gd name="T213" fmla="*/ T212 w 1162"/>
                              <a:gd name="T214" fmla="+- 0 1525 1060"/>
                              <a:gd name="T215" fmla="*/ 1525 h 602"/>
                              <a:gd name="T216" fmla="+- 0 6823 5837"/>
                              <a:gd name="T217" fmla="*/ T216 w 1162"/>
                              <a:gd name="T218" fmla="+- 0 1489 1060"/>
                              <a:gd name="T219" fmla="*/ 1489 h 602"/>
                              <a:gd name="T220" fmla="+- 0 6819 5837"/>
                              <a:gd name="T221" fmla="*/ T220 w 1162"/>
                              <a:gd name="T222" fmla="+- 0 1452 1060"/>
                              <a:gd name="T223" fmla="*/ 1452 h 602"/>
                              <a:gd name="T224" fmla="+- 0 6808 5837"/>
                              <a:gd name="T225" fmla="*/ T224 w 1162"/>
                              <a:gd name="T226" fmla="+- 0 1356 1060"/>
                              <a:gd name="T227" fmla="*/ 1356 h 602"/>
                              <a:gd name="T228" fmla="+- 0 6808 5837"/>
                              <a:gd name="T229" fmla="*/ T228 w 1162"/>
                              <a:gd name="T230" fmla="+- 0 1309 1060"/>
                              <a:gd name="T231" fmla="*/ 1309 h 602"/>
                              <a:gd name="T232" fmla="+- 0 6833 5837"/>
                              <a:gd name="T233" fmla="*/ T232 w 1162"/>
                              <a:gd name="T234" fmla="+- 0 1280 1060"/>
                              <a:gd name="T235" fmla="*/ 1280 h 602"/>
                              <a:gd name="T236" fmla="+- 0 6896 5837"/>
                              <a:gd name="T237" fmla="*/ T236 w 1162"/>
                              <a:gd name="T238" fmla="+- 0 1266 1060"/>
                              <a:gd name="T239" fmla="*/ 1266 h 602"/>
                              <a:gd name="T240" fmla="+- 0 6933 5837"/>
                              <a:gd name="T241" fmla="*/ T240 w 1162"/>
                              <a:gd name="T242" fmla="+- 0 1263 1060"/>
                              <a:gd name="T243" fmla="*/ 1263 h 602"/>
                              <a:gd name="T244" fmla="+- 0 6970 5837"/>
                              <a:gd name="T245" fmla="*/ T244 w 1162"/>
                              <a:gd name="T246" fmla="+- 0 1261 1060"/>
                              <a:gd name="T247" fmla="*/ 1261 h 6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162" h="602">
                                <a:moveTo>
                                  <a:pt x="644" y="494"/>
                                </a:moveTo>
                                <a:lnTo>
                                  <a:pt x="644" y="492"/>
                                </a:lnTo>
                                <a:lnTo>
                                  <a:pt x="641" y="483"/>
                                </a:lnTo>
                                <a:lnTo>
                                  <a:pt x="633" y="471"/>
                                </a:lnTo>
                                <a:lnTo>
                                  <a:pt x="621" y="454"/>
                                </a:lnTo>
                                <a:lnTo>
                                  <a:pt x="621" y="453"/>
                                </a:lnTo>
                                <a:lnTo>
                                  <a:pt x="605" y="434"/>
                                </a:lnTo>
                                <a:lnTo>
                                  <a:pt x="587" y="414"/>
                                </a:lnTo>
                                <a:lnTo>
                                  <a:pt x="572" y="399"/>
                                </a:lnTo>
                                <a:lnTo>
                                  <a:pt x="560" y="389"/>
                                </a:lnTo>
                                <a:lnTo>
                                  <a:pt x="552" y="385"/>
                                </a:lnTo>
                                <a:lnTo>
                                  <a:pt x="539" y="392"/>
                                </a:lnTo>
                                <a:lnTo>
                                  <a:pt x="515" y="407"/>
                                </a:lnTo>
                                <a:lnTo>
                                  <a:pt x="503" y="415"/>
                                </a:lnTo>
                                <a:lnTo>
                                  <a:pt x="474" y="429"/>
                                </a:lnTo>
                                <a:lnTo>
                                  <a:pt x="444" y="440"/>
                                </a:lnTo>
                                <a:lnTo>
                                  <a:pt x="415" y="447"/>
                                </a:lnTo>
                                <a:lnTo>
                                  <a:pt x="385" y="452"/>
                                </a:lnTo>
                                <a:lnTo>
                                  <a:pt x="361" y="453"/>
                                </a:lnTo>
                                <a:lnTo>
                                  <a:pt x="337" y="453"/>
                                </a:lnTo>
                                <a:lnTo>
                                  <a:pt x="315" y="451"/>
                                </a:lnTo>
                                <a:lnTo>
                                  <a:pt x="294" y="446"/>
                                </a:lnTo>
                                <a:lnTo>
                                  <a:pt x="272" y="438"/>
                                </a:lnTo>
                                <a:lnTo>
                                  <a:pt x="254" y="428"/>
                                </a:lnTo>
                                <a:lnTo>
                                  <a:pt x="241" y="415"/>
                                </a:lnTo>
                                <a:lnTo>
                                  <a:pt x="232" y="400"/>
                                </a:lnTo>
                                <a:lnTo>
                                  <a:pt x="423" y="368"/>
                                </a:lnTo>
                                <a:lnTo>
                                  <a:pt x="595" y="337"/>
                                </a:lnTo>
                                <a:lnTo>
                                  <a:pt x="606" y="335"/>
                                </a:lnTo>
                                <a:lnTo>
                                  <a:pt x="624" y="327"/>
                                </a:lnTo>
                                <a:lnTo>
                                  <a:pt x="637" y="313"/>
                                </a:lnTo>
                                <a:lnTo>
                                  <a:pt x="641" y="301"/>
                                </a:lnTo>
                                <a:lnTo>
                                  <a:pt x="643" y="294"/>
                                </a:lnTo>
                                <a:lnTo>
                                  <a:pt x="643" y="282"/>
                                </a:lnTo>
                                <a:lnTo>
                                  <a:pt x="644" y="270"/>
                                </a:lnTo>
                                <a:lnTo>
                                  <a:pt x="633" y="222"/>
                                </a:lnTo>
                                <a:lnTo>
                                  <a:pt x="617" y="189"/>
                                </a:lnTo>
                                <a:lnTo>
                                  <a:pt x="612" y="179"/>
                                </a:lnTo>
                                <a:lnTo>
                                  <a:pt x="579" y="139"/>
                                </a:lnTo>
                                <a:lnTo>
                                  <a:pt x="536" y="105"/>
                                </a:lnTo>
                                <a:lnTo>
                                  <a:pt x="486" y="77"/>
                                </a:lnTo>
                                <a:lnTo>
                                  <a:pt x="431" y="59"/>
                                </a:lnTo>
                                <a:lnTo>
                                  <a:pt x="405" y="56"/>
                                </a:lnTo>
                                <a:lnTo>
                                  <a:pt x="405" y="265"/>
                                </a:lnTo>
                                <a:lnTo>
                                  <a:pt x="398" y="269"/>
                                </a:lnTo>
                                <a:lnTo>
                                  <a:pt x="335" y="282"/>
                                </a:lnTo>
                                <a:lnTo>
                                  <a:pt x="293" y="290"/>
                                </a:lnTo>
                                <a:lnTo>
                                  <a:pt x="258" y="296"/>
                                </a:lnTo>
                                <a:lnTo>
                                  <a:pt x="230" y="299"/>
                                </a:lnTo>
                                <a:lnTo>
                                  <a:pt x="217" y="301"/>
                                </a:lnTo>
                                <a:lnTo>
                                  <a:pt x="210" y="296"/>
                                </a:lnTo>
                                <a:lnTo>
                                  <a:pt x="210" y="287"/>
                                </a:lnTo>
                                <a:lnTo>
                                  <a:pt x="210" y="270"/>
                                </a:lnTo>
                                <a:lnTo>
                                  <a:pt x="213" y="254"/>
                                </a:lnTo>
                                <a:lnTo>
                                  <a:pt x="219" y="239"/>
                                </a:lnTo>
                                <a:lnTo>
                                  <a:pt x="229" y="224"/>
                                </a:lnTo>
                                <a:lnTo>
                                  <a:pt x="243" y="211"/>
                                </a:lnTo>
                                <a:lnTo>
                                  <a:pt x="258" y="200"/>
                                </a:lnTo>
                                <a:lnTo>
                                  <a:pt x="276" y="193"/>
                                </a:lnTo>
                                <a:lnTo>
                                  <a:pt x="297" y="190"/>
                                </a:lnTo>
                                <a:lnTo>
                                  <a:pt x="317" y="189"/>
                                </a:lnTo>
                                <a:lnTo>
                                  <a:pt x="336" y="192"/>
                                </a:lnTo>
                                <a:lnTo>
                                  <a:pt x="353" y="198"/>
                                </a:lnTo>
                                <a:lnTo>
                                  <a:pt x="370" y="207"/>
                                </a:lnTo>
                                <a:lnTo>
                                  <a:pt x="384" y="219"/>
                                </a:lnTo>
                                <a:lnTo>
                                  <a:pt x="394" y="232"/>
                                </a:lnTo>
                                <a:lnTo>
                                  <a:pt x="401" y="246"/>
                                </a:lnTo>
                                <a:lnTo>
                                  <a:pt x="405" y="262"/>
                                </a:lnTo>
                                <a:lnTo>
                                  <a:pt x="405" y="265"/>
                                </a:lnTo>
                                <a:lnTo>
                                  <a:pt x="405" y="56"/>
                                </a:lnTo>
                                <a:lnTo>
                                  <a:pt x="373" y="51"/>
                                </a:lnTo>
                                <a:lnTo>
                                  <a:pt x="310" y="53"/>
                                </a:lnTo>
                                <a:lnTo>
                                  <a:pt x="237" y="65"/>
                                </a:lnTo>
                                <a:lnTo>
                                  <a:pt x="173" y="86"/>
                                </a:lnTo>
                                <a:lnTo>
                                  <a:pt x="118" y="117"/>
                                </a:lnTo>
                                <a:lnTo>
                                  <a:pt x="71" y="156"/>
                                </a:lnTo>
                                <a:lnTo>
                                  <a:pt x="36" y="202"/>
                                </a:lnTo>
                                <a:lnTo>
                                  <a:pt x="12" y="251"/>
                                </a:lnTo>
                                <a:lnTo>
                                  <a:pt x="0" y="305"/>
                                </a:lnTo>
                                <a:lnTo>
                                  <a:pt x="0" y="363"/>
                                </a:lnTo>
                                <a:lnTo>
                                  <a:pt x="12" y="421"/>
                                </a:lnTo>
                                <a:lnTo>
                                  <a:pt x="36" y="471"/>
                                </a:lnTo>
                                <a:lnTo>
                                  <a:pt x="72" y="515"/>
                                </a:lnTo>
                                <a:lnTo>
                                  <a:pt x="120" y="551"/>
                                </a:lnTo>
                                <a:lnTo>
                                  <a:pt x="176" y="578"/>
                                </a:lnTo>
                                <a:lnTo>
                                  <a:pt x="239" y="595"/>
                                </a:lnTo>
                                <a:lnTo>
                                  <a:pt x="309" y="601"/>
                                </a:lnTo>
                                <a:lnTo>
                                  <a:pt x="386" y="598"/>
                                </a:lnTo>
                                <a:lnTo>
                                  <a:pt x="466" y="586"/>
                                </a:lnTo>
                                <a:lnTo>
                                  <a:pt x="535" y="567"/>
                                </a:lnTo>
                                <a:lnTo>
                                  <a:pt x="591" y="540"/>
                                </a:lnTo>
                                <a:lnTo>
                                  <a:pt x="635" y="505"/>
                                </a:lnTo>
                                <a:lnTo>
                                  <a:pt x="641" y="498"/>
                                </a:lnTo>
                                <a:lnTo>
                                  <a:pt x="644" y="494"/>
                                </a:lnTo>
                                <a:moveTo>
                                  <a:pt x="1161" y="191"/>
                                </a:moveTo>
                                <a:lnTo>
                                  <a:pt x="1160" y="178"/>
                                </a:lnTo>
                                <a:lnTo>
                                  <a:pt x="1159" y="171"/>
                                </a:lnTo>
                                <a:lnTo>
                                  <a:pt x="1157" y="151"/>
                                </a:lnTo>
                                <a:lnTo>
                                  <a:pt x="1153" y="125"/>
                                </a:lnTo>
                                <a:lnTo>
                                  <a:pt x="1152" y="114"/>
                                </a:lnTo>
                                <a:lnTo>
                                  <a:pt x="1150" y="97"/>
                                </a:lnTo>
                                <a:lnTo>
                                  <a:pt x="1150" y="74"/>
                                </a:lnTo>
                                <a:lnTo>
                                  <a:pt x="1150" y="64"/>
                                </a:lnTo>
                                <a:lnTo>
                                  <a:pt x="1151" y="53"/>
                                </a:lnTo>
                                <a:lnTo>
                                  <a:pt x="1151" y="40"/>
                                </a:lnTo>
                                <a:lnTo>
                                  <a:pt x="1151" y="17"/>
                                </a:lnTo>
                                <a:lnTo>
                                  <a:pt x="1151" y="10"/>
                                </a:lnTo>
                                <a:lnTo>
                                  <a:pt x="1148" y="5"/>
                                </a:lnTo>
                                <a:lnTo>
                                  <a:pt x="1140" y="1"/>
                                </a:lnTo>
                                <a:lnTo>
                                  <a:pt x="1128" y="0"/>
                                </a:lnTo>
                                <a:lnTo>
                                  <a:pt x="1112" y="1"/>
                                </a:lnTo>
                                <a:lnTo>
                                  <a:pt x="1082" y="6"/>
                                </a:lnTo>
                                <a:lnTo>
                                  <a:pt x="1051" y="13"/>
                                </a:lnTo>
                                <a:lnTo>
                                  <a:pt x="1020" y="25"/>
                                </a:lnTo>
                                <a:lnTo>
                                  <a:pt x="990" y="40"/>
                                </a:lnTo>
                                <a:lnTo>
                                  <a:pt x="963" y="55"/>
                                </a:lnTo>
                                <a:lnTo>
                                  <a:pt x="946" y="66"/>
                                </a:lnTo>
                                <a:lnTo>
                                  <a:pt x="937" y="72"/>
                                </a:lnTo>
                                <a:lnTo>
                                  <a:pt x="937" y="74"/>
                                </a:lnTo>
                                <a:lnTo>
                                  <a:pt x="931" y="74"/>
                                </a:lnTo>
                                <a:lnTo>
                                  <a:pt x="926" y="64"/>
                                </a:lnTo>
                                <a:lnTo>
                                  <a:pt x="918" y="20"/>
                                </a:lnTo>
                                <a:lnTo>
                                  <a:pt x="911" y="9"/>
                                </a:lnTo>
                                <a:lnTo>
                                  <a:pt x="903" y="10"/>
                                </a:lnTo>
                                <a:lnTo>
                                  <a:pt x="895" y="12"/>
                                </a:lnTo>
                                <a:lnTo>
                                  <a:pt x="874" y="17"/>
                                </a:lnTo>
                                <a:lnTo>
                                  <a:pt x="795" y="37"/>
                                </a:lnTo>
                                <a:lnTo>
                                  <a:pt x="762" y="44"/>
                                </a:lnTo>
                                <a:lnTo>
                                  <a:pt x="708" y="55"/>
                                </a:lnTo>
                                <a:lnTo>
                                  <a:pt x="688" y="59"/>
                                </a:lnTo>
                                <a:lnTo>
                                  <a:pt x="681" y="62"/>
                                </a:lnTo>
                                <a:lnTo>
                                  <a:pt x="678" y="65"/>
                                </a:lnTo>
                                <a:lnTo>
                                  <a:pt x="679" y="73"/>
                                </a:lnTo>
                                <a:lnTo>
                                  <a:pt x="680" y="75"/>
                                </a:lnTo>
                                <a:lnTo>
                                  <a:pt x="681" y="78"/>
                                </a:lnTo>
                                <a:lnTo>
                                  <a:pt x="697" y="120"/>
                                </a:lnTo>
                                <a:lnTo>
                                  <a:pt x="711" y="167"/>
                                </a:lnTo>
                                <a:lnTo>
                                  <a:pt x="722" y="220"/>
                                </a:lnTo>
                                <a:lnTo>
                                  <a:pt x="729" y="279"/>
                                </a:lnTo>
                                <a:lnTo>
                                  <a:pt x="732" y="302"/>
                                </a:lnTo>
                                <a:lnTo>
                                  <a:pt x="734" y="331"/>
                                </a:lnTo>
                                <a:lnTo>
                                  <a:pt x="738" y="365"/>
                                </a:lnTo>
                                <a:lnTo>
                                  <a:pt x="744" y="443"/>
                                </a:lnTo>
                                <a:lnTo>
                                  <a:pt x="748" y="479"/>
                                </a:lnTo>
                                <a:lnTo>
                                  <a:pt x="753" y="530"/>
                                </a:lnTo>
                                <a:lnTo>
                                  <a:pt x="754" y="540"/>
                                </a:lnTo>
                                <a:lnTo>
                                  <a:pt x="762" y="545"/>
                                </a:lnTo>
                                <a:lnTo>
                                  <a:pt x="777" y="545"/>
                                </a:lnTo>
                                <a:lnTo>
                                  <a:pt x="798" y="544"/>
                                </a:lnTo>
                                <a:lnTo>
                                  <a:pt x="822" y="543"/>
                                </a:lnTo>
                                <a:lnTo>
                                  <a:pt x="849" y="541"/>
                                </a:lnTo>
                                <a:lnTo>
                                  <a:pt x="910" y="535"/>
                                </a:lnTo>
                                <a:lnTo>
                                  <a:pt x="937" y="532"/>
                                </a:lnTo>
                                <a:lnTo>
                                  <a:pt x="960" y="529"/>
                                </a:lnTo>
                                <a:lnTo>
                                  <a:pt x="978" y="526"/>
                                </a:lnTo>
                                <a:lnTo>
                                  <a:pt x="993" y="524"/>
                                </a:lnTo>
                                <a:lnTo>
                                  <a:pt x="1000" y="518"/>
                                </a:lnTo>
                                <a:lnTo>
                                  <a:pt x="999" y="510"/>
                                </a:lnTo>
                                <a:lnTo>
                                  <a:pt x="998" y="502"/>
                                </a:lnTo>
                                <a:lnTo>
                                  <a:pt x="996" y="491"/>
                                </a:lnTo>
                                <a:lnTo>
                                  <a:pt x="994" y="479"/>
                                </a:lnTo>
                                <a:lnTo>
                                  <a:pt x="992" y="465"/>
                                </a:lnTo>
                                <a:lnTo>
                                  <a:pt x="989" y="451"/>
                                </a:lnTo>
                                <a:lnTo>
                                  <a:pt x="987" y="439"/>
                                </a:lnTo>
                                <a:lnTo>
                                  <a:pt x="986" y="429"/>
                                </a:lnTo>
                                <a:lnTo>
                                  <a:pt x="985" y="420"/>
                                </a:lnTo>
                                <a:lnTo>
                                  <a:pt x="983" y="408"/>
                                </a:lnTo>
                                <a:lnTo>
                                  <a:pt x="982" y="392"/>
                                </a:lnTo>
                                <a:lnTo>
                                  <a:pt x="980" y="373"/>
                                </a:lnTo>
                                <a:lnTo>
                                  <a:pt x="972" y="312"/>
                                </a:lnTo>
                                <a:lnTo>
                                  <a:pt x="971" y="296"/>
                                </a:lnTo>
                                <a:lnTo>
                                  <a:pt x="969" y="284"/>
                                </a:lnTo>
                                <a:lnTo>
                                  <a:pt x="969" y="265"/>
                                </a:lnTo>
                                <a:lnTo>
                                  <a:pt x="971" y="249"/>
                                </a:lnTo>
                                <a:lnTo>
                                  <a:pt x="976" y="236"/>
                                </a:lnTo>
                                <a:lnTo>
                                  <a:pt x="984" y="227"/>
                                </a:lnTo>
                                <a:lnTo>
                                  <a:pt x="996" y="220"/>
                                </a:lnTo>
                                <a:lnTo>
                                  <a:pt x="1012" y="214"/>
                                </a:lnTo>
                                <a:lnTo>
                                  <a:pt x="1033" y="209"/>
                                </a:lnTo>
                                <a:lnTo>
                                  <a:pt x="1059" y="206"/>
                                </a:lnTo>
                                <a:lnTo>
                                  <a:pt x="1067" y="205"/>
                                </a:lnTo>
                                <a:lnTo>
                                  <a:pt x="1079" y="204"/>
                                </a:lnTo>
                                <a:lnTo>
                                  <a:pt x="1096" y="203"/>
                                </a:lnTo>
                                <a:lnTo>
                                  <a:pt x="1112" y="203"/>
                                </a:lnTo>
                                <a:lnTo>
                                  <a:pt x="1124" y="202"/>
                                </a:lnTo>
                                <a:lnTo>
                                  <a:pt x="1133" y="201"/>
                                </a:lnTo>
                                <a:lnTo>
                                  <a:pt x="1153" y="199"/>
                                </a:lnTo>
                                <a:lnTo>
                                  <a:pt x="1161" y="191"/>
                                </a:lnTo>
                              </a:path>
                            </a:pathLst>
                          </a:custGeom>
                          <a:solidFill>
                            <a:srgbClr val="1F48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1" name="Freeform 563"/>
                        <wps:cNvSpPr>
                          <a:spLocks/>
                        </wps:cNvSpPr>
                        <wps:spPr bwMode="auto">
                          <a:xfrm>
                            <a:off x="5837" y="1111"/>
                            <a:ext cx="644" cy="551"/>
                          </a:xfrm>
                          <a:custGeom>
                            <a:avLst/>
                            <a:gdLst>
                              <a:gd name="T0" fmla="+- 0 6481 5837"/>
                              <a:gd name="T1" fmla="*/ T0 w 644"/>
                              <a:gd name="T2" fmla="+- 0 1330 1111"/>
                              <a:gd name="T3" fmla="*/ 1330 h 551"/>
                              <a:gd name="T4" fmla="+- 0 6443 5837"/>
                              <a:gd name="T5" fmla="*/ T4 w 644"/>
                              <a:gd name="T6" fmla="+- 0 1395 1111"/>
                              <a:gd name="T7" fmla="*/ 1395 h 551"/>
                              <a:gd name="T8" fmla="+- 0 6362 5837"/>
                              <a:gd name="T9" fmla="*/ T8 w 644"/>
                              <a:gd name="T10" fmla="+- 0 1410 1111"/>
                              <a:gd name="T11" fmla="*/ 1410 h 551"/>
                              <a:gd name="T12" fmla="+- 0 6305 5837"/>
                              <a:gd name="T13" fmla="*/ T12 w 644"/>
                              <a:gd name="T14" fmla="+- 0 1420 1111"/>
                              <a:gd name="T15" fmla="*/ 1420 h 551"/>
                              <a:gd name="T16" fmla="+- 0 6260 5837"/>
                              <a:gd name="T17" fmla="*/ T16 w 644"/>
                              <a:gd name="T18" fmla="+- 0 1428 1111"/>
                              <a:gd name="T19" fmla="*/ 1428 h 551"/>
                              <a:gd name="T20" fmla="+- 0 6206 5837"/>
                              <a:gd name="T21" fmla="*/ T20 w 644"/>
                              <a:gd name="T22" fmla="+- 0 1437 1111"/>
                              <a:gd name="T23" fmla="*/ 1437 h 551"/>
                              <a:gd name="T24" fmla="+- 0 6142 5837"/>
                              <a:gd name="T25" fmla="*/ T24 w 644"/>
                              <a:gd name="T26" fmla="+- 0 1448 1111"/>
                              <a:gd name="T27" fmla="*/ 1448 h 551"/>
                              <a:gd name="T28" fmla="+- 0 6069 5837"/>
                              <a:gd name="T29" fmla="*/ T28 w 644"/>
                              <a:gd name="T30" fmla="+- 0 1460 1111"/>
                              <a:gd name="T31" fmla="*/ 1460 h 551"/>
                              <a:gd name="T32" fmla="+- 0 6078 5837"/>
                              <a:gd name="T33" fmla="*/ T32 w 644"/>
                              <a:gd name="T34" fmla="+- 0 1475 1111"/>
                              <a:gd name="T35" fmla="*/ 1475 h 551"/>
                              <a:gd name="T36" fmla="+- 0 6131 5837"/>
                              <a:gd name="T37" fmla="*/ T36 w 644"/>
                              <a:gd name="T38" fmla="+- 0 1506 1111"/>
                              <a:gd name="T39" fmla="*/ 1506 h 551"/>
                              <a:gd name="T40" fmla="+- 0 6198 5837"/>
                              <a:gd name="T41" fmla="*/ T40 w 644"/>
                              <a:gd name="T42" fmla="+- 0 1513 1111"/>
                              <a:gd name="T43" fmla="*/ 1513 h 551"/>
                              <a:gd name="T44" fmla="+- 0 6222 5837"/>
                              <a:gd name="T45" fmla="*/ T44 w 644"/>
                              <a:gd name="T46" fmla="+- 0 1512 1111"/>
                              <a:gd name="T47" fmla="*/ 1512 h 551"/>
                              <a:gd name="T48" fmla="+- 0 6281 5837"/>
                              <a:gd name="T49" fmla="*/ T48 w 644"/>
                              <a:gd name="T50" fmla="+- 0 1500 1111"/>
                              <a:gd name="T51" fmla="*/ 1500 h 551"/>
                              <a:gd name="T52" fmla="+- 0 6340 5837"/>
                              <a:gd name="T53" fmla="*/ T52 w 644"/>
                              <a:gd name="T54" fmla="+- 0 1475 1111"/>
                              <a:gd name="T55" fmla="*/ 1475 h 551"/>
                              <a:gd name="T56" fmla="+- 0 6352 5837"/>
                              <a:gd name="T57" fmla="*/ T56 w 644"/>
                              <a:gd name="T58" fmla="+- 0 1467 1111"/>
                              <a:gd name="T59" fmla="*/ 1467 h 551"/>
                              <a:gd name="T60" fmla="+- 0 6364 5837"/>
                              <a:gd name="T61" fmla="*/ T60 w 644"/>
                              <a:gd name="T62" fmla="+- 0 1460 1111"/>
                              <a:gd name="T63" fmla="*/ 1460 h 551"/>
                              <a:gd name="T64" fmla="+- 0 6376 5837"/>
                              <a:gd name="T65" fmla="*/ T64 w 644"/>
                              <a:gd name="T66" fmla="+- 0 1452 1111"/>
                              <a:gd name="T67" fmla="*/ 1452 h 551"/>
                              <a:gd name="T68" fmla="+- 0 6389 5837"/>
                              <a:gd name="T69" fmla="*/ T68 w 644"/>
                              <a:gd name="T70" fmla="+- 0 1445 1111"/>
                              <a:gd name="T71" fmla="*/ 1445 h 551"/>
                              <a:gd name="T72" fmla="+- 0 6397 5837"/>
                              <a:gd name="T73" fmla="*/ T72 w 644"/>
                              <a:gd name="T74" fmla="+- 0 1449 1111"/>
                              <a:gd name="T75" fmla="*/ 1449 h 551"/>
                              <a:gd name="T76" fmla="+- 0 6442 5837"/>
                              <a:gd name="T77" fmla="*/ T76 w 644"/>
                              <a:gd name="T78" fmla="+- 0 1494 1111"/>
                              <a:gd name="T79" fmla="*/ 1494 h 551"/>
                              <a:gd name="T80" fmla="+- 0 6478 5837"/>
                              <a:gd name="T81" fmla="*/ T80 w 644"/>
                              <a:gd name="T82" fmla="+- 0 1543 1111"/>
                              <a:gd name="T83" fmla="*/ 1543 h 551"/>
                              <a:gd name="T84" fmla="+- 0 6481 5837"/>
                              <a:gd name="T85" fmla="*/ T84 w 644"/>
                              <a:gd name="T86" fmla="+- 0 1554 1111"/>
                              <a:gd name="T87" fmla="*/ 1554 h 551"/>
                              <a:gd name="T88" fmla="+- 0 6478 5837"/>
                              <a:gd name="T89" fmla="*/ T88 w 644"/>
                              <a:gd name="T90" fmla="+- 0 1558 1111"/>
                              <a:gd name="T91" fmla="*/ 1558 h 551"/>
                              <a:gd name="T92" fmla="+- 0 6428 5837"/>
                              <a:gd name="T93" fmla="*/ T92 w 644"/>
                              <a:gd name="T94" fmla="+- 0 1600 1111"/>
                              <a:gd name="T95" fmla="*/ 1600 h 551"/>
                              <a:gd name="T96" fmla="+- 0 6372 5837"/>
                              <a:gd name="T97" fmla="*/ T96 w 644"/>
                              <a:gd name="T98" fmla="+- 0 1627 1111"/>
                              <a:gd name="T99" fmla="*/ 1627 h 551"/>
                              <a:gd name="T100" fmla="+- 0 6303 5837"/>
                              <a:gd name="T101" fmla="*/ T100 w 644"/>
                              <a:gd name="T102" fmla="+- 0 1646 1111"/>
                              <a:gd name="T103" fmla="*/ 1646 h 551"/>
                              <a:gd name="T104" fmla="+- 0 6223 5837"/>
                              <a:gd name="T105" fmla="*/ T104 w 644"/>
                              <a:gd name="T106" fmla="+- 0 1658 1111"/>
                              <a:gd name="T107" fmla="*/ 1658 h 551"/>
                              <a:gd name="T108" fmla="+- 0 6146 5837"/>
                              <a:gd name="T109" fmla="*/ T108 w 644"/>
                              <a:gd name="T110" fmla="+- 0 1661 1111"/>
                              <a:gd name="T111" fmla="*/ 1661 h 551"/>
                              <a:gd name="T112" fmla="+- 0 6076 5837"/>
                              <a:gd name="T113" fmla="*/ T112 w 644"/>
                              <a:gd name="T114" fmla="+- 0 1655 1111"/>
                              <a:gd name="T115" fmla="*/ 1655 h 551"/>
                              <a:gd name="T116" fmla="+- 0 6013 5837"/>
                              <a:gd name="T117" fmla="*/ T116 w 644"/>
                              <a:gd name="T118" fmla="+- 0 1638 1111"/>
                              <a:gd name="T119" fmla="*/ 1638 h 551"/>
                              <a:gd name="T120" fmla="+- 0 5957 5837"/>
                              <a:gd name="T121" fmla="*/ T120 w 644"/>
                              <a:gd name="T122" fmla="+- 0 1611 1111"/>
                              <a:gd name="T123" fmla="*/ 1611 h 551"/>
                              <a:gd name="T124" fmla="+- 0 5909 5837"/>
                              <a:gd name="T125" fmla="*/ T124 w 644"/>
                              <a:gd name="T126" fmla="+- 0 1575 1111"/>
                              <a:gd name="T127" fmla="*/ 1575 h 551"/>
                              <a:gd name="T128" fmla="+- 0 5849 5837"/>
                              <a:gd name="T129" fmla="*/ T128 w 644"/>
                              <a:gd name="T130" fmla="+- 0 1481 1111"/>
                              <a:gd name="T131" fmla="*/ 1481 h 551"/>
                              <a:gd name="T132" fmla="+- 0 5837 5837"/>
                              <a:gd name="T133" fmla="*/ T132 w 644"/>
                              <a:gd name="T134" fmla="+- 0 1423 1111"/>
                              <a:gd name="T135" fmla="*/ 1423 h 551"/>
                              <a:gd name="T136" fmla="+- 0 5837 5837"/>
                              <a:gd name="T137" fmla="*/ T136 w 644"/>
                              <a:gd name="T138" fmla="+- 0 1365 1111"/>
                              <a:gd name="T139" fmla="*/ 1365 h 551"/>
                              <a:gd name="T140" fmla="+- 0 5873 5837"/>
                              <a:gd name="T141" fmla="*/ T140 w 644"/>
                              <a:gd name="T142" fmla="+- 0 1262 1111"/>
                              <a:gd name="T143" fmla="*/ 1262 h 551"/>
                              <a:gd name="T144" fmla="+- 0 5955 5837"/>
                              <a:gd name="T145" fmla="*/ T144 w 644"/>
                              <a:gd name="T146" fmla="+- 0 1177 1111"/>
                              <a:gd name="T147" fmla="*/ 1177 h 551"/>
                              <a:gd name="T148" fmla="+- 0 6010 5837"/>
                              <a:gd name="T149" fmla="*/ T148 w 644"/>
                              <a:gd name="T150" fmla="+- 0 1146 1111"/>
                              <a:gd name="T151" fmla="*/ 1146 h 551"/>
                              <a:gd name="T152" fmla="+- 0 6074 5837"/>
                              <a:gd name="T153" fmla="*/ T152 w 644"/>
                              <a:gd name="T154" fmla="+- 0 1125 1111"/>
                              <a:gd name="T155" fmla="*/ 1125 h 551"/>
                              <a:gd name="T156" fmla="+- 0 6147 5837"/>
                              <a:gd name="T157" fmla="*/ T156 w 644"/>
                              <a:gd name="T158" fmla="+- 0 1113 1111"/>
                              <a:gd name="T159" fmla="*/ 1113 h 551"/>
                              <a:gd name="T160" fmla="+- 0 6210 5837"/>
                              <a:gd name="T161" fmla="*/ T160 w 644"/>
                              <a:gd name="T162" fmla="+- 0 1111 1111"/>
                              <a:gd name="T163" fmla="*/ 1111 h 551"/>
                              <a:gd name="T164" fmla="+- 0 6268 5837"/>
                              <a:gd name="T165" fmla="*/ T164 w 644"/>
                              <a:gd name="T166" fmla="+- 0 1119 1111"/>
                              <a:gd name="T167" fmla="*/ 1119 h 551"/>
                              <a:gd name="T168" fmla="+- 0 6373 5837"/>
                              <a:gd name="T169" fmla="*/ T168 w 644"/>
                              <a:gd name="T170" fmla="+- 0 1165 1111"/>
                              <a:gd name="T171" fmla="*/ 1165 h 551"/>
                              <a:gd name="T172" fmla="+- 0 6449 5837"/>
                              <a:gd name="T173" fmla="*/ T172 w 644"/>
                              <a:gd name="T174" fmla="+- 0 1239 1111"/>
                              <a:gd name="T175" fmla="*/ 1239 h 551"/>
                              <a:gd name="T176" fmla="+- 0 6481 5837"/>
                              <a:gd name="T177" fmla="*/ T176 w 644"/>
                              <a:gd name="T178" fmla="+- 0 1330 1111"/>
                              <a:gd name="T179" fmla="*/ 1330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644" h="551">
                                <a:moveTo>
                                  <a:pt x="644" y="219"/>
                                </a:moveTo>
                                <a:lnTo>
                                  <a:pt x="606" y="284"/>
                                </a:lnTo>
                                <a:lnTo>
                                  <a:pt x="525" y="299"/>
                                </a:lnTo>
                                <a:lnTo>
                                  <a:pt x="468" y="309"/>
                                </a:lnTo>
                                <a:lnTo>
                                  <a:pt x="423" y="317"/>
                                </a:lnTo>
                                <a:lnTo>
                                  <a:pt x="369" y="326"/>
                                </a:lnTo>
                                <a:lnTo>
                                  <a:pt x="305" y="337"/>
                                </a:lnTo>
                                <a:lnTo>
                                  <a:pt x="232" y="349"/>
                                </a:lnTo>
                                <a:lnTo>
                                  <a:pt x="241" y="364"/>
                                </a:lnTo>
                                <a:lnTo>
                                  <a:pt x="294" y="395"/>
                                </a:lnTo>
                                <a:lnTo>
                                  <a:pt x="361" y="402"/>
                                </a:lnTo>
                                <a:lnTo>
                                  <a:pt x="385" y="401"/>
                                </a:lnTo>
                                <a:lnTo>
                                  <a:pt x="444" y="389"/>
                                </a:lnTo>
                                <a:lnTo>
                                  <a:pt x="503" y="364"/>
                                </a:lnTo>
                                <a:lnTo>
                                  <a:pt x="515" y="356"/>
                                </a:lnTo>
                                <a:lnTo>
                                  <a:pt x="527" y="349"/>
                                </a:lnTo>
                                <a:lnTo>
                                  <a:pt x="539" y="341"/>
                                </a:lnTo>
                                <a:lnTo>
                                  <a:pt x="552" y="334"/>
                                </a:lnTo>
                                <a:lnTo>
                                  <a:pt x="560" y="338"/>
                                </a:lnTo>
                                <a:lnTo>
                                  <a:pt x="605" y="383"/>
                                </a:lnTo>
                                <a:lnTo>
                                  <a:pt x="641" y="432"/>
                                </a:lnTo>
                                <a:lnTo>
                                  <a:pt x="644" y="443"/>
                                </a:lnTo>
                                <a:lnTo>
                                  <a:pt x="641" y="447"/>
                                </a:lnTo>
                                <a:lnTo>
                                  <a:pt x="591" y="489"/>
                                </a:lnTo>
                                <a:lnTo>
                                  <a:pt x="535" y="516"/>
                                </a:lnTo>
                                <a:lnTo>
                                  <a:pt x="466" y="535"/>
                                </a:lnTo>
                                <a:lnTo>
                                  <a:pt x="386" y="547"/>
                                </a:lnTo>
                                <a:lnTo>
                                  <a:pt x="309" y="550"/>
                                </a:lnTo>
                                <a:lnTo>
                                  <a:pt x="239" y="544"/>
                                </a:lnTo>
                                <a:lnTo>
                                  <a:pt x="176" y="527"/>
                                </a:lnTo>
                                <a:lnTo>
                                  <a:pt x="120" y="500"/>
                                </a:lnTo>
                                <a:lnTo>
                                  <a:pt x="72" y="464"/>
                                </a:lnTo>
                                <a:lnTo>
                                  <a:pt x="12" y="370"/>
                                </a:lnTo>
                                <a:lnTo>
                                  <a:pt x="0" y="312"/>
                                </a:lnTo>
                                <a:lnTo>
                                  <a:pt x="0" y="254"/>
                                </a:lnTo>
                                <a:lnTo>
                                  <a:pt x="36" y="151"/>
                                </a:lnTo>
                                <a:lnTo>
                                  <a:pt x="118" y="66"/>
                                </a:lnTo>
                                <a:lnTo>
                                  <a:pt x="173" y="35"/>
                                </a:lnTo>
                                <a:lnTo>
                                  <a:pt x="237" y="14"/>
                                </a:lnTo>
                                <a:lnTo>
                                  <a:pt x="310" y="2"/>
                                </a:lnTo>
                                <a:lnTo>
                                  <a:pt x="373" y="0"/>
                                </a:lnTo>
                                <a:lnTo>
                                  <a:pt x="431" y="8"/>
                                </a:lnTo>
                                <a:lnTo>
                                  <a:pt x="536" y="54"/>
                                </a:lnTo>
                                <a:lnTo>
                                  <a:pt x="612" y="128"/>
                                </a:lnTo>
                                <a:lnTo>
                                  <a:pt x="644" y="2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2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6" y="1239"/>
                            <a:ext cx="216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3" name="Freeform 561"/>
                        <wps:cNvSpPr>
                          <a:spLocks/>
                        </wps:cNvSpPr>
                        <wps:spPr bwMode="auto">
                          <a:xfrm>
                            <a:off x="6515" y="1060"/>
                            <a:ext cx="484" cy="545"/>
                          </a:xfrm>
                          <a:custGeom>
                            <a:avLst/>
                            <a:gdLst>
                              <a:gd name="T0" fmla="+- 0 6933 6515"/>
                              <a:gd name="T1" fmla="*/ T0 w 484"/>
                              <a:gd name="T2" fmla="+- 0 1263 1060"/>
                              <a:gd name="T3" fmla="*/ 1263 h 545"/>
                              <a:gd name="T4" fmla="+- 0 6849 6515"/>
                              <a:gd name="T5" fmla="*/ T4 w 484"/>
                              <a:gd name="T6" fmla="+- 0 1274 1060"/>
                              <a:gd name="T7" fmla="*/ 1274 h 545"/>
                              <a:gd name="T8" fmla="+- 0 6806 6515"/>
                              <a:gd name="T9" fmla="*/ T8 w 484"/>
                              <a:gd name="T10" fmla="+- 0 1344 1060"/>
                              <a:gd name="T11" fmla="*/ 1344 h 545"/>
                              <a:gd name="T12" fmla="+- 0 6809 6515"/>
                              <a:gd name="T13" fmla="*/ T12 w 484"/>
                              <a:gd name="T14" fmla="+- 0 1372 1060"/>
                              <a:gd name="T15" fmla="*/ 1372 h 545"/>
                              <a:gd name="T16" fmla="+- 0 6814 6515"/>
                              <a:gd name="T17" fmla="*/ T16 w 484"/>
                              <a:gd name="T18" fmla="+- 0 1412 1060"/>
                              <a:gd name="T19" fmla="*/ 1412 h 545"/>
                              <a:gd name="T20" fmla="+- 0 6819 6515"/>
                              <a:gd name="T21" fmla="*/ T20 w 484"/>
                              <a:gd name="T22" fmla="+- 0 1452 1060"/>
                              <a:gd name="T23" fmla="*/ 1452 h 545"/>
                              <a:gd name="T24" fmla="+- 0 6822 6515"/>
                              <a:gd name="T25" fmla="*/ T24 w 484"/>
                              <a:gd name="T26" fmla="+- 0 1480 1060"/>
                              <a:gd name="T27" fmla="*/ 1480 h 545"/>
                              <a:gd name="T28" fmla="+- 0 6824 6515"/>
                              <a:gd name="T29" fmla="*/ T28 w 484"/>
                              <a:gd name="T30" fmla="+- 0 1499 1060"/>
                              <a:gd name="T31" fmla="*/ 1499 h 545"/>
                              <a:gd name="T32" fmla="+- 0 6829 6515"/>
                              <a:gd name="T33" fmla="*/ T32 w 484"/>
                              <a:gd name="T34" fmla="+- 0 1525 1060"/>
                              <a:gd name="T35" fmla="*/ 1525 h 545"/>
                              <a:gd name="T36" fmla="+- 0 6833 6515"/>
                              <a:gd name="T37" fmla="*/ T36 w 484"/>
                              <a:gd name="T38" fmla="+- 0 1551 1060"/>
                              <a:gd name="T39" fmla="*/ 1551 h 545"/>
                              <a:gd name="T40" fmla="+- 0 6836 6515"/>
                              <a:gd name="T41" fmla="*/ T40 w 484"/>
                              <a:gd name="T42" fmla="+- 0 1570 1060"/>
                              <a:gd name="T43" fmla="*/ 1570 h 545"/>
                              <a:gd name="T44" fmla="+- 0 6830 6515"/>
                              <a:gd name="T45" fmla="*/ T44 w 484"/>
                              <a:gd name="T46" fmla="+- 0 1584 1060"/>
                              <a:gd name="T47" fmla="*/ 1584 h 545"/>
                              <a:gd name="T48" fmla="+- 0 6686 6515"/>
                              <a:gd name="T49" fmla="*/ T48 w 484"/>
                              <a:gd name="T50" fmla="+- 0 1601 1060"/>
                              <a:gd name="T51" fmla="*/ 1601 h 545"/>
                              <a:gd name="T52" fmla="+- 0 6599 6515"/>
                              <a:gd name="T53" fmla="*/ T52 w 484"/>
                              <a:gd name="T54" fmla="+- 0 1605 1060"/>
                              <a:gd name="T55" fmla="*/ 1605 h 545"/>
                              <a:gd name="T56" fmla="+- 0 6590 6515"/>
                              <a:gd name="T57" fmla="*/ T56 w 484"/>
                              <a:gd name="T58" fmla="+- 0 1590 1060"/>
                              <a:gd name="T59" fmla="*/ 1590 h 545"/>
                              <a:gd name="T60" fmla="+- 0 6585 6515"/>
                              <a:gd name="T61" fmla="*/ T60 w 484"/>
                              <a:gd name="T62" fmla="+- 0 1537 1060"/>
                              <a:gd name="T63" fmla="*/ 1537 h 545"/>
                              <a:gd name="T64" fmla="+- 0 6578 6515"/>
                              <a:gd name="T65" fmla="*/ T64 w 484"/>
                              <a:gd name="T66" fmla="+- 0 1464 1060"/>
                              <a:gd name="T67" fmla="*/ 1464 h 545"/>
                              <a:gd name="T68" fmla="+- 0 6569 6515"/>
                              <a:gd name="T69" fmla="*/ T68 w 484"/>
                              <a:gd name="T70" fmla="+- 0 1362 1060"/>
                              <a:gd name="T71" fmla="*/ 1362 h 545"/>
                              <a:gd name="T72" fmla="+- 0 6534 6515"/>
                              <a:gd name="T73" fmla="*/ T72 w 484"/>
                              <a:gd name="T74" fmla="+- 0 1180 1060"/>
                              <a:gd name="T75" fmla="*/ 1180 h 545"/>
                              <a:gd name="T76" fmla="+- 0 6517 6515"/>
                              <a:gd name="T77" fmla="*/ T76 w 484"/>
                              <a:gd name="T78" fmla="+- 0 1135 1060"/>
                              <a:gd name="T79" fmla="*/ 1135 h 545"/>
                              <a:gd name="T80" fmla="+- 0 6516 6515"/>
                              <a:gd name="T81" fmla="*/ T80 w 484"/>
                              <a:gd name="T82" fmla="+- 0 1131 1060"/>
                              <a:gd name="T83" fmla="*/ 1131 h 545"/>
                              <a:gd name="T84" fmla="+- 0 6518 6515"/>
                              <a:gd name="T85" fmla="*/ T84 w 484"/>
                              <a:gd name="T86" fmla="+- 0 1122 1060"/>
                              <a:gd name="T87" fmla="*/ 1122 h 545"/>
                              <a:gd name="T88" fmla="+- 0 6545 6515"/>
                              <a:gd name="T89" fmla="*/ T88 w 484"/>
                              <a:gd name="T90" fmla="+- 0 1115 1060"/>
                              <a:gd name="T91" fmla="*/ 1115 h 545"/>
                              <a:gd name="T92" fmla="+- 0 6599 6515"/>
                              <a:gd name="T93" fmla="*/ T92 w 484"/>
                              <a:gd name="T94" fmla="+- 0 1104 1060"/>
                              <a:gd name="T95" fmla="*/ 1104 h 545"/>
                              <a:gd name="T96" fmla="+- 0 6678 6515"/>
                              <a:gd name="T97" fmla="*/ T96 w 484"/>
                              <a:gd name="T98" fmla="+- 0 1085 1060"/>
                              <a:gd name="T99" fmla="*/ 1085 h 545"/>
                              <a:gd name="T100" fmla="+- 0 6732 6515"/>
                              <a:gd name="T101" fmla="*/ T100 w 484"/>
                              <a:gd name="T102" fmla="+- 0 1072 1060"/>
                              <a:gd name="T103" fmla="*/ 1072 h 545"/>
                              <a:gd name="T104" fmla="+- 0 6748 6515"/>
                              <a:gd name="T105" fmla="*/ T104 w 484"/>
                              <a:gd name="T106" fmla="+- 0 1069 1060"/>
                              <a:gd name="T107" fmla="*/ 1069 h 545"/>
                              <a:gd name="T108" fmla="+- 0 6759 6515"/>
                              <a:gd name="T109" fmla="*/ T108 w 484"/>
                              <a:gd name="T110" fmla="+- 0 1102 1060"/>
                              <a:gd name="T111" fmla="*/ 1102 h 545"/>
                              <a:gd name="T112" fmla="+- 0 6768 6515"/>
                              <a:gd name="T113" fmla="*/ T112 w 484"/>
                              <a:gd name="T114" fmla="+- 0 1134 1060"/>
                              <a:gd name="T115" fmla="*/ 1134 h 545"/>
                              <a:gd name="T116" fmla="+- 0 6774 6515"/>
                              <a:gd name="T117" fmla="*/ T116 w 484"/>
                              <a:gd name="T118" fmla="+- 0 1132 1060"/>
                              <a:gd name="T119" fmla="*/ 1132 h 545"/>
                              <a:gd name="T120" fmla="+- 0 6857 6515"/>
                              <a:gd name="T121" fmla="*/ T120 w 484"/>
                              <a:gd name="T122" fmla="+- 0 1085 1060"/>
                              <a:gd name="T123" fmla="*/ 1085 h 545"/>
                              <a:gd name="T124" fmla="+- 0 6965 6515"/>
                              <a:gd name="T125" fmla="*/ T124 w 484"/>
                              <a:gd name="T126" fmla="+- 0 1060 1060"/>
                              <a:gd name="T127" fmla="*/ 1060 h 545"/>
                              <a:gd name="T128" fmla="+- 0 6985 6515"/>
                              <a:gd name="T129" fmla="*/ T128 w 484"/>
                              <a:gd name="T130" fmla="+- 0 1065 1060"/>
                              <a:gd name="T131" fmla="*/ 1065 h 545"/>
                              <a:gd name="T132" fmla="+- 0 6988 6515"/>
                              <a:gd name="T133" fmla="*/ T132 w 484"/>
                              <a:gd name="T134" fmla="+- 0 1078 1060"/>
                              <a:gd name="T135" fmla="*/ 1078 h 545"/>
                              <a:gd name="T136" fmla="+- 0 6988 6515"/>
                              <a:gd name="T137" fmla="*/ T136 w 484"/>
                              <a:gd name="T138" fmla="+- 0 1100 1060"/>
                              <a:gd name="T139" fmla="*/ 1100 h 545"/>
                              <a:gd name="T140" fmla="+- 0 6987 6515"/>
                              <a:gd name="T141" fmla="*/ T140 w 484"/>
                              <a:gd name="T142" fmla="+- 0 1127 1060"/>
                              <a:gd name="T143" fmla="*/ 1127 h 545"/>
                              <a:gd name="T144" fmla="+- 0 6987 6515"/>
                              <a:gd name="T145" fmla="*/ T144 w 484"/>
                              <a:gd name="T146" fmla="+- 0 1149 1060"/>
                              <a:gd name="T147" fmla="*/ 1149 h 545"/>
                              <a:gd name="T148" fmla="+- 0 6988 6515"/>
                              <a:gd name="T149" fmla="*/ T148 w 484"/>
                              <a:gd name="T150" fmla="+- 0 1165 1060"/>
                              <a:gd name="T151" fmla="*/ 1165 h 545"/>
                              <a:gd name="T152" fmla="+- 0 6990 6515"/>
                              <a:gd name="T153" fmla="*/ T152 w 484"/>
                              <a:gd name="T154" fmla="+- 0 1185 1060"/>
                              <a:gd name="T155" fmla="*/ 1185 h 545"/>
                              <a:gd name="T156" fmla="+- 0 6994 6515"/>
                              <a:gd name="T157" fmla="*/ T156 w 484"/>
                              <a:gd name="T158" fmla="+- 0 1211 1060"/>
                              <a:gd name="T159" fmla="*/ 1211 h 545"/>
                              <a:gd name="T160" fmla="+- 0 6996 6515"/>
                              <a:gd name="T161" fmla="*/ T160 w 484"/>
                              <a:gd name="T162" fmla="+- 0 1231 1060"/>
                              <a:gd name="T163" fmla="*/ 1231 h 5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484" h="545">
                                <a:moveTo>
                                  <a:pt x="482" y="178"/>
                                </a:moveTo>
                                <a:lnTo>
                                  <a:pt x="418" y="203"/>
                                </a:lnTo>
                                <a:lnTo>
                                  <a:pt x="401" y="204"/>
                                </a:lnTo>
                                <a:lnTo>
                                  <a:pt x="334" y="214"/>
                                </a:lnTo>
                                <a:lnTo>
                                  <a:pt x="291" y="265"/>
                                </a:lnTo>
                                <a:lnTo>
                                  <a:pt x="291" y="284"/>
                                </a:lnTo>
                                <a:lnTo>
                                  <a:pt x="293" y="296"/>
                                </a:lnTo>
                                <a:lnTo>
                                  <a:pt x="294" y="312"/>
                                </a:lnTo>
                                <a:lnTo>
                                  <a:pt x="297" y="330"/>
                                </a:lnTo>
                                <a:lnTo>
                                  <a:pt x="299" y="352"/>
                                </a:lnTo>
                                <a:lnTo>
                                  <a:pt x="302" y="373"/>
                                </a:lnTo>
                                <a:lnTo>
                                  <a:pt x="304" y="392"/>
                                </a:lnTo>
                                <a:lnTo>
                                  <a:pt x="305" y="408"/>
                                </a:lnTo>
                                <a:lnTo>
                                  <a:pt x="307" y="420"/>
                                </a:lnTo>
                                <a:lnTo>
                                  <a:pt x="308" y="429"/>
                                </a:lnTo>
                                <a:lnTo>
                                  <a:pt x="309" y="439"/>
                                </a:lnTo>
                                <a:lnTo>
                                  <a:pt x="311" y="451"/>
                                </a:lnTo>
                                <a:lnTo>
                                  <a:pt x="314" y="465"/>
                                </a:lnTo>
                                <a:lnTo>
                                  <a:pt x="316" y="479"/>
                                </a:lnTo>
                                <a:lnTo>
                                  <a:pt x="318" y="491"/>
                                </a:lnTo>
                                <a:lnTo>
                                  <a:pt x="320" y="502"/>
                                </a:lnTo>
                                <a:lnTo>
                                  <a:pt x="321" y="510"/>
                                </a:lnTo>
                                <a:lnTo>
                                  <a:pt x="322" y="518"/>
                                </a:lnTo>
                                <a:lnTo>
                                  <a:pt x="315" y="524"/>
                                </a:lnTo>
                                <a:lnTo>
                                  <a:pt x="232" y="535"/>
                                </a:lnTo>
                                <a:lnTo>
                                  <a:pt x="171" y="541"/>
                                </a:lnTo>
                                <a:lnTo>
                                  <a:pt x="99" y="545"/>
                                </a:lnTo>
                                <a:lnTo>
                                  <a:pt x="84" y="545"/>
                                </a:lnTo>
                                <a:lnTo>
                                  <a:pt x="76" y="540"/>
                                </a:lnTo>
                                <a:lnTo>
                                  <a:pt x="75" y="530"/>
                                </a:lnTo>
                                <a:lnTo>
                                  <a:pt x="72" y="506"/>
                                </a:lnTo>
                                <a:lnTo>
                                  <a:pt x="70" y="477"/>
                                </a:lnTo>
                                <a:lnTo>
                                  <a:pt x="66" y="443"/>
                                </a:lnTo>
                                <a:lnTo>
                                  <a:pt x="63" y="404"/>
                                </a:lnTo>
                                <a:lnTo>
                                  <a:pt x="60" y="365"/>
                                </a:lnTo>
                                <a:lnTo>
                                  <a:pt x="54" y="302"/>
                                </a:lnTo>
                                <a:lnTo>
                                  <a:pt x="44" y="220"/>
                                </a:lnTo>
                                <a:lnTo>
                                  <a:pt x="19" y="120"/>
                                </a:lnTo>
                                <a:lnTo>
                                  <a:pt x="3" y="78"/>
                                </a:lnTo>
                                <a:lnTo>
                                  <a:pt x="2" y="75"/>
                                </a:lnTo>
                                <a:lnTo>
                                  <a:pt x="1" y="73"/>
                                </a:lnTo>
                                <a:lnTo>
                                  <a:pt x="1" y="71"/>
                                </a:lnTo>
                                <a:lnTo>
                                  <a:pt x="0" y="65"/>
                                </a:lnTo>
                                <a:lnTo>
                                  <a:pt x="3" y="62"/>
                                </a:lnTo>
                                <a:lnTo>
                                  <a:pt x="10" y="59"/>
                                </a:lnTo>
                                <a:lnTo>
                                  <a:pt x="30" y="55"/>
                                </a:lnTo>
                                <a:lnTo>
                                  <a:pt x="55" y="50"/>
                                </a:lnTo>
                                <a:lnTo>
                                  <a:pt x="84" y="44"/>
                                </a:lnTo>
                                <a:lnTo>
                                  <a:pt x="117" y="37"/>
                                </a:lnTo>
                                <a:lnTo>
                                  <a:pt x="163" y="25"/>
                                </a:lnTo>
                                <a:lnTo>
                                  <a:pt x="196" y="17"/>
                                </a:lnTo>
                                <a:lnTo>
                                  <a:pt x="217" y="12"/>
                                </a:lnTo>
                                <a:lnTo>
                                  <a:pt x="225" y="10"/>
                                </a:lnTo>
                                <a:lnTo>
                                  <a:pt x="233" y="9"/>
                                </a:lnTo>
                                <a:lnTo>
                                  <a:pt x="240" y="20"/>
                                </a:lnTo>
                                <a:lnTo>
                                  <a:pt x="244" y="42"/>
                                </a:lnTo>
                                <a:lnTo>
                                  <a:pt x="248" y="64"/>
                                </a:lnTo>
                                <a:lnTo>
                                  <a:pt x="253" y="74"/>
                                </a:lnTo>
                                <a:lnTo>
                                  <a:pt x="259" y="74"/>
                                </a:lnTo>
                                <a:lnTo>
                                  <a:pt x="259" y="72"/>
                                </a:lnTo>
                                <a:lnTo>
                                  <a:pt x="268" y="66"/>
                                </a:lnTo>
                                <a:lnTo>
                                  <a:pt x="342" y="25"/>
                                </a:lnTo>
                                <a:lnTo>
                                  <a:pt x="404" y="6"/>
                                </a:lnTo>
                                <a:lnTo>
                                  <a:pt x="450" y="0"/>
                                </a:lnTo>
                                <a:lnTo>
                                  <a:pt x="462" y="1"/>
                                </a:lnTo>
                                <a:lnTo>
                                  <a:pt x="470" y="5"/>
                                </a:lnTo>
                                <a:lnTo>
                                  <a:pt x="473" y="10"/>
                                </a:lnTo>
                                <a:lnTo>
                                  <a:pt x="473" y="18"/>
                                </a:lnTo>
                                <a:lnTo>
                                  <a:pt x="473" y="28"/>
                                </a:lnTo>
                                <a:lnTo>
                                  <a:pt x="473" y="40"/>
                                </a:lnTo>
                                <a:lnTo>
                                  <a:pt x="473" y="53"/>
                                </a:lnTo>
                                <a:lnTo>
                                  <a:pt x="472" y="67"/>
                                </a:lnTo>
                                <a:lnTo>
                                  <a:pt x="472" y="79"/>
                                </a:lnTo>
                                <a:lnTo>
                                  <a:pt x="472" y="89"/>
                                </a:lnTo>
                                <a:lnTo>
                                  <a:pt x="472" y="97"/>
                                </a:lnTo>
                                <a:lnTo>
                                  <a:pt x="473" y="105"/>
                                </a:lnTo>
                                <a:lnTo>
                                  <a:pt x="474" y="114"/>
                                </a:lnTo>
                                <a:lnTo>
                                  <a:pt x="475" y="125"/>
                                </a:lnTo>
                                <a:lnTo>
                                  <a:pt x="477" y="137"/>
                                </a:lnTo>
                                <a:lnTo>
                                  <a:pt x="479" y="151"/>
                                </a:lnTo>
                                <a:lnTo>
                                  <a:pt x="480" y="163"/>
                                </a:lnTo>
                                <a:lnTo>
                                  <a:pt x="481" y="171"/>
                                </a:lnTo>
                                <a:lnTo>
                                  <a:pt x="482" y="1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4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2" y="5595"/>
                            <a:ext cx="1514" cy="1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8" y="5595"/>
                            <a:ext cx="1514" cy="1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92" y="4335"/>
                            <a:ext cx="1922" cy="1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7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04" y="4335"/>
                            <a:ext cx="1922" cy="1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" name="Pictur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8" y="5595"/>
                            <a:ext cx="1514" cy="1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9" name="Text Box 555"/>
                        <wps:cNvSpPr txBox="1">
                          <a:spLocks noChangeArrowheads="1"/>
                        </wps:cNvSpPr>
                        <wps:spPr bwMode="auto">
                          <a:xfrm>
                            <a:off x="9560" y="1828"/>
                            <a:ext cx="5929" cy="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363342" w14:textId="77777777" w:rsidR="000852BF" w:rsidRDefault="000146AC"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spacing w:line="243" w:lineRule="exact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20"/>
                                </w:rPr>
                                <w:t>De findes</w:t>
                              </w:r>
                              <w:r>
                                <w:rPr>
                                  <w:rFonts w:ascii="Arial"/>
                                  <w:b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20"/>
                                </w:rPr>
                                <w:t>OVERALT</w:t>
                              </w:r>
                            </w:p>
                            <w:p w14:paraId="13592546" w14:textId="77777777" w:rsidR="000852BF" w:rsidRDefault="000146AC"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spacing w:line="244" w:lineRule="exact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20"/>
                                </w:rPr>
                                <w:t>Nogle mikroorganismer er gavnlige og endda sunde for</w:t>
                              </w:r>
                              <w:r>
                                <w:rPr>
                                  <w:rFonts w:ascii="Arial"/>
                                  <w:b/>
                                  <w:spacing w:val="-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20"/>
                                </w:rPr>
                                <w:t>os</w:t>
                              </w:r>
                            </w:p>
                            <w:p w14:paraId="5DF7B98B" w14:textId="77777777" w:rsidR="000852BF" w:rsidRDefault="000146AC"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spacing w:before="2"/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Nogle mikroorganismer er skadelige og kan gøre os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syge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0" name="Text Box 554"/>
                        <wps:cNvSpPr txBox="1">
                          <a:spLocks noChangeArrowheads="1"/>
                        </wps:cNvSpPr>
                        <wps:spPr bwMode="auto">
                          <a:xfrm>
                            <a:off x="5688" y="2531"/>
                            <a:ext cx="6262" cy="1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AA7480" w14:textId="77777777" w:rsidR="000852BF" w:rsidRDefault="000146AC">
                              <w:pPr>
                                <w:rPr>
                                  <w:rFonts w:ascii="Berlin Sans FB Dem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Berlin Sans FB Demi"/>
                                  <w:b/>
                                  <w:sz w:val="32"/>
                                </w:rPr>
                                <w:t xml:space="preserve">findes </w:t>
                              </w:r>
                              <w:r>
                                <w:rPr>
                                  <w:rFonts w:ascii="Berlin Sans FB Demi"/>
                                  <w:b/>
                                  <w:sz w:val="52"/>
                                </w:rPr>
                                <w:t xml:space="preserve">3 </w:t>
                              </w:r>
                              <w:r>
                                <w:rPr>
                                  <w:rFonts w:ascii="Berlin Sans FB Demi"/>
                                  <w:b/>
                                  <w:sz w:val="32"/>
                                </w:rPr>
                                <w:t>forskellige typer mikroorganismer:</w:t>
                              </w:r>
                            </w:p>
                            <w:p w14:paraId="45440D2B" w14:textId="77777777" w:rsidR="000852BF" w:rsidRDefault="000852BF">
                              <w:pPr>
                                <w:rPr>
                                  <w:rFonts w:ascii="Berlin Sans FB Demi"/>
                                  <w:b/>
                                  <w:sz w:val="83"/>
                                </w:rPr>
                              </w:pPr>
                            </w:p>
                            <w:p w14:paraId="5EBA0D13" w14:textId="77777777" w:rsidR="000852BF" w:rsidRDefault="000146AC">
                              <w:pPr>
                                <w:ind w:left="264"/>
                                <w:rPr>
                                  <w:rFonts w:ascii="Symbol" w:hAnsi="Symbol"/>
                                  <w:sz w:val="20"/>
                                </w:rPr>
                              </w:pPr>
                              <w:r>
                                <w:rPr>
                                  <w:rFonts w:ascii="Symbol" w:hAnsi="Symbol"/>
                                  <w:w w:val="99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1" name="Text Box 553"/>
                        <wps:cNvSpPr txBox="1">
                          <a:spLocks noChangeArrowheads="1"/>
                        </wps:cNvSpPr>
                        <wps:spPr bwMode="auto">
                          <a:xfrm>
                            <a:off x="6313" y="4075"/>
                            <a:ext cx="4210" cy="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D8BCF3" w14:textId="77777777" w:rsidR="000852BF" w:rsidRDefault="000146AC">
                              <w:pPr>
                                <w:spacing w:line="237" w:lineRule="auto"/>
                                <w:ind w:right="-1"/>
                                <w:rPr>
                                  <w:rFonts w:ascii="Arial" w:hAnsi="Arial"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sz w:val="20"/>
                                </w:rPr>
                                <w:t>Der findes tre forskellige typer bakterier. De ser således ud: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2" name="Text Box 552"/>
                        <wps:cNvSpPr txBox="1">
                          <a:spLocks noChangeArrowheads="1"/>
                        </wps:cNvSpPr>
                        <wps:spPr bwMode="auto">
                          <a:xfrm>
                            <a:off x="11778" y="3930"/>
                            <a:ext cx="1309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FE2C78" w14:textId="77777777" w:rsidR="000852BF" w:rsidRDefault="000146AC">
                              <w:pPr>
                                <w:spacing w:line="293" w:lineRule="exact"/>
                                <w:rPr>
                                  <w:rFonts w:ascii="Berlin Sans FB Demi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Berlin Sans FB Demi"/>
                                  <w:b/>
                                  <w:color w:val="1F487C"/>
                                  <w:sz w:val="26"/>
                                </w:rPr>
                                <w:t>Penicillium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3" name="Text Box 551"/>
                        <wps:cNvSpPr txBox="1">
                          <a:spLocks noChangeArrowheads="1"/>
                        </wps:cNvSpPr>
                        <wps:spPr bwMode="auto">
                          <a:xfrm>
                            <a:off x="14054" y="3930"/>
                            <a:ext cx="1707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3DA988" w14:textId="77777777" w:rsidR="000852BF" w:rsidRDefault="000146AC">
                              <w:pPr>
                                <w:spacing w:line="293" w:lineRule="exact"/>
                                <w:rPr>
                                  <w:rFonts w:ascii="Berlin Sans FB Demi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Berlin Sans FB Demi"/>
                                  <w:b/>
                                  <w:color w:val="1F487C"/>
                                  <w:sz w:val="26"/>
                                </w:rPr>
                                <w:t>Dermatofytter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4" name="Text Box 550"/>
                        <wps:cNvSpPr txBox="1">
                          <a:spLocks noChangeArrowheads="1"/>
                        </wps:cNvSpPr>
                        <wps:spPr bwMode="auto">
                          <a:xfrm>
                            <a:off x="6039" y="5030"/>
                            <a:ext cx="1509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8C5D63" w14:textId="77777777" w:rsidR="000852BF" w:rsidRDefault="000146AC">
                              <w:pPr>
                                <w:spacing w:line="266" w:lineRule="exact"/>
                                <w:rPr>
                                  <w:rFonts w:ascii="Berlin Sans FB Demi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Berlin Sans FB Demi"/>
                                  <w:b/>
                                  <w:color w:val="1F487C"/>
                                  <w:sz w:val="24"/>
                                </w:rPr>
                                <w:t>Skrueformede</w:t>
                              </w:r>
                            </w:p>
                            <w:p w14:paraId="4CE76CF7" w14:textId="77777777" w:rsidR="000852BF" w:rsidRDefault="000146AC">
                              <w:pPr>
                                <w:spacing w:line="271" w:lineRule="exact"/>
                                <w:ind w:left="50"/>
                                <w:rPr>
                                  <w:rFonts w:ascii="Times New Roman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1F487C"/>
                                  <w:sz w:val="24"/>
                                </w:rPr>
                                <w:t>(</w:t>
                              </w:r>
                              <w:r>
                                <w:rPr>
                                  <w:rFonts w:ascii="Times New Roman"/>
                                  <w:b/>
                                  <w:i/>
                                  <w:color w:val="1F487C"/>
                                  <w:sz w:val="20"/>
                                </w:rPr>
                                <w:t>Campylobacter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F487C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5" name="Text Box 549"/>
                        <wps:cNvSpPr txBox="1">
                          <a:spLocks noChangeArrowheads="1"/>
                        </wps:cNvSpPr>
                        <wps:spPr bwMode="auto">
                          <a:xfrm>
                            <a:off x="7976" y="5030"/>
                            <a:ext cx="3085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FF21E4" w14:textId="77777777" w:rsidR="000852BF" w:rsidRDefault="000146AC">
                              <w:pPr>
                                <w:tabs>
                                  <w:tab w:val="left" w:pos="1634"/>
                                </w:tabs>
                                <w:spacing w:line="276" w:lineRule="exact"/>
                                <w:ind w:right="8"/>
                                <w:jc w:val="center"/>
                                <w:rPr>
                                  <w:rFonts w:ascii="Berlin Sans FB Demi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Berlin Sans FB Demi"/>
                                  <w:b/>
                                  <w:color w:val="1F487C"/>
                                  <w:sz w:val="25"/>
                                </w:rPr>
                                <w:t>Stave</w:t>
                              </w:r>
                              <w:r>
                                <w:rPr>
                                  <w:rFonts w:ascii="Berlin Sans FB Demi"/>
                                  <w:b/>
                                  <w:color w:val="1F487C"/>
                                  <w:sz w:val="25"/>
                                </w:rPr>
                                <w:tab/>
                              </w:r>
                              <w:r>
                                <w:rPr>
                                  <w:rFonts w:ascii="Berlin Sans FB Demi"/>
                                  <w:b/>
                                  <w:color w:val="1F487C"/>
                                  <w:position w:val="2"/>
                                  <w:sz w:val="24"/>
                                </w:rPr>
                                <w:t>Kokker</w:t>
                              </w:r>
                            </w:p>
                            <w:p w14:paraId="5DC40796" w14:textId="77777777" w:rsidR="000852BF" w:rsidRDefault="000146AC">
                              <w:pPr>
                                <w:tabs>
                                  <w:tab w:val="left" w:pos="1641"/>
                                </w:tabs>
                                <w:spacing w:line="282" w:lineRule="exact"/>
                                <w:ind w:right="18"/>
                                <w:jc w:val="center"/>
                                <w:rPr>
                                  <w:rFonts w:ascii="Times New Roman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1F487C"/>
                                  <w:position w:val="-1"/>
                                  <w:sz w:val="24"/>
                                </w:rPr>
                                <w:t>(</w:t>
                              </w:r>
                              <w:r>
                                <w:rPr>
                                  <w:rFonts w:ascii="Times New Roman"/>
                                  <w:b/>
                                  <w:i/>
                                  <w:color w:val="1F487C"/>
                                  <w:position w:val="-1"/>
                                  <w:sz w:val="20"/>
                                </w:rPr>
                                <w:t>Lactobacillus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F487C"/>
                                  <w:position w:val="-1"/>
                                  <w:sz w:val="20"/>
                                </w:rPr>
                                <w:t>)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F487C"/>
                                  <w:position w:val="-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1F487C"/>
                                  <w:w w:val="95"/>
                                  <w:sz w:val="24"/>
                                </w:rPr>
                                <w:t>(</w:t>
                              </w:r>
                              <w:r>
                                <w:rPr>
                                  <w:rFonts w:ascii="Times New Roman"/>
                                  <w:b/>
                                  <w:i/>
                                  <w:color w:val="1F487C"/>
                                  <w:w w:val="95"/>
                                  <w:sz w:val="20"/>
                                </w:rPr>
                                <w:t>Staphylococcus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F487C"/>
                                  <w:w w:val="95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4D815C" id="Group 548" o:spid="_x0000_s1026" style="position:absolute;margin-left:284.45pt;margin-top:9.75pt;width:555.8pt;height:443.75pt;z-index:1264;mso-position-horizontal-relative:page;mso-position-vertical-relative:page" coordorigin="5689,195" coordsize="11116,88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">
                <v:shape id="Picture 565" o:spid="_x0000_s1027" type="#_x0000_t75" style="position:absolute;left:5700;top:194;width:11105;height:8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">
                  <v:imagedata r:id="rId14" o:title=""/>
                </v:shape>
                <v:shape id="AutoShape 564" o:spid="_x0000_s1028" style="position:absolute;left:5837;top:1060;width:1162;height:602;visibility:visible;mso-wrap-style:square;v-text-anchor:top" coordsize="1162,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" path="m644,494r,-2l641,483r-8,-12l621,454r,-1l605,434,587,414,572,399,560,389r-8,-4l539,392r-24,15l503,415r-29,14l444,440r-29,7l385,452r-24,1l337,453r-22,-2l294,446r-22,-8l254,428,241,415r-9,-15l423,368,595,337r11,-2l624,327r13,-14l641,301r2,-7l643,282r1,-12l633,222,617,189r-5,-10l579,139,536,105,486,77,431,59,405,56r,209l398,269r-63,13l293,290r-35,6l230,299r-13,2l210,296r,-9l210,270r3,-16l219,239r10,-15l243,211r15,-11l276,193r21,-3l317,189r19,3l353,198r17,9l384,219r10,13l401,246r4,16l405,265r,-209l373,51r-63,2l237,65,173,86r-55,31l71,156,36,202,12,251,,305r,58l12,421r24,50l72,515r48,36l176,578r63,17l309,601r77,-3l466,586r69,-19l591,540r44,-35l641,498r3,-4m1161,191r-1,-13l1159,171r-2,-20l1153,125r-1,-11l1150,97r,-23l1150,64r1,-11l1151,40r,-23l1151,10r-3,-5l1140,1,1128,r-16,1l1082,6r-31,7l1020,25,990,40,963,55,946,66r-9,6l937,74r-6,l926,64,918,20,911,9r-8,1l895,12r-21,5l795,37r-33,7l708,55r-20,4l681,62r-3,3l679,73r1,2l681,78r16,42l711,167r11,53l729,279r3,23l734,331r4,34l744,443r4,36l753,530r1,10l762,545r15,l798,544r24,-1l849,541r61,-6l937,532r23,-3l978,526r15,-2l1000,518r-1,-8l998,502r-2,-11l994,479r-2,-14l989,451r-2,-12l986,429r-1,-9l983,408r-1,-16l980,373r-8,-61l971,296r-2,-12l969,265r2,-16l976,236r8,-9l996,220r16,-6l1033,209r26,-3l1067,205r12,-1l1096,203r16,l1124,202r9,-1l1153,199r8,-8e" fillcolor="#1f487c" stroked="f">
                  <v:path arrowok="t" o:connecttype="custom" o:connectlocs="641,1543;621,1513;572,1459;539,1452;474,1489;385,1512;315,1511;254,1488;423,1428;624,1387;643,1354;633,1282;579,1199;431,1119;398,1329;258,1356;210,1356;213,1314;243,1271;297,1250;353,1258;394,1292;405,1325;310,1113;118,1177;12,1311;12,1481;120,1611;309,1661;535,1627;641,1558;1160,1238;1153,1185;1150,1134;1151,1100;1148,1065;1112,1061;1020,1085;946,1126;931,1134;911,1069;874,1077;708,1115;678,1125;681,1138;722,1280;734,1391;748,1539;762,1605;822,1603;937,1592;993,1584;998,1562;992,1525;986,1489;982,1452;971,1356;971,1309;996,1280;1059,1266;1096,1263;1133,1261" o:connectangles="0,0,0,0,0,0,0,0,0,0,0,0,0,0,0,0,0,0,0,0,0,0,0,0,0,0,0,0,0,0,0,0,0,0,0,0,0,0,0,0,0,0,0,0,0,0,0,0,0,0,0,0,0,0,0,0,0,0,0,0,0,0"/>
                </v:shape>
                <v:shape id="Freeform 563" o:spid="_x0000_s1029" style="position:absolute;left:5837;top:1111;width:644;height:551;visibility:visible;mso-wrap-style:square;v-text-anchor:top" coordsize="644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" path="m644,219r-38,65l525,299r-57,10l423,317r-54,9l305,337r-73,12l241,364r53,31l361,402r24,-1l444,389r59,-25l515,356r12,-7l539,341r13,-7l560,338r45,45l641,432r3,11l641,447r-50,42l535,516r-69,19l386,547r-77,3l239,544,176,527,120,500,72,464,12,370,,312,,254,36,151,118,66,173,35,237,14,310,2,373,r58,8l536,54r76,74l644,219xe" filled="f" strokeweight="1pt">
                  <v:path arrowok="t" o:connecttype="custom" o:connectlocs="644,1330;606,1395;525,1410;468,1420;423,1428;369,1437;305,1448;232,1460;241,1475;294,1506;361,1513;385,1512;444,1500;503,1475;515,1467;527,1460;539,1452;552,1445;560,1449;605,1494;641,1543;644,1554;641,1558;591,1600;535,1627;466,1646;386,1658;309,1661;239,1655;176,1638;120,1611;72,1575;12,1481;0,1423;0,1365;36,1262;118,1177;173,1146;237,1125;310,1113;373,1111;431,1119;536,1165;612,1239;644,1330" o:connectangles="0,0,0,0,0,0,0,0,0,0,0,0,0,0,0,0,0,0,0,0,0,0,0,0,0,0,0,0,0,0,0,0,0,0,0,0,0,0,0,0,0,0,0,0,0"/>
                </v:shape>
                <v:shape id="Picture 562" o:spid="_x0000_s1030" type="#_x0000_t75" style="position:absolute;left:6036;top:1239;width:216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">
                  <v:imagedata r:id="rId15" o:title=""/>
                </v:shape>
                <v:shape id="Freeform 561" o:spid="_x0000_s1031" style="position:absolute;left:6515;top:1060;width:484;height:545;visibility:visible;mso-wrap-style:square;v-text-anchor:top" coordsize="484,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" path="m482,178r-64,25l401,204r-67,10l291,265r,19l293,296r1,16l297,330r2,22l302,373r2,19l305,408r2,12l308,429r1,10l311,451r3,14l316,479r2,12l320,502r1,8l322,518r-7,6l232,535r-61,6l99,545r-15,l76,540,75,530,72,506,70,477,66,443,63,404,60,365,54,302,44,220,19,120,3,78,2,75,1,73r,-2l,65,3,62r7,-3l30,55,55,50,84,44r33,-7l163,25r33,-8l217,12r8,-2l233,9r7,11l244,42r4,22l253,74r6,l259,72r9,-6l342,25,404,6,450,r12,1l470,5r3,5l473,18r,10l473,40r,13l472,67r,12l472,89r,8l473,105r1,9l475,125r2,12l479,151r1,12l481,171r1,7xe" filled="f" strokeweight="1pt">
                  <v:path arrowok="t" o:connecttype="custom" o:connectlocs="418,1263;334,1274;291,1344;294,1372;299,1412;304,1452;307,1480;309,1499;314,1525;318,1551;321,1570;315,1584;171,1601;84,1605;75,1590;70,1537;63,1464;54,1362;19,1180;2,1135;1,1131;3,1122;30,1115;84,1104;163,1085;217,1072;233,1069;244,1102;253,1134;259,1132;342,1085;450,1060;470,1065;473,1078;473,1100;472,1127;472,1149;473,1165;475,1185;479,1211;481,1231" o:connectangles="0,0,0,0,0,0,0,0,0,0,0,0,0,0,0,0,0,0,0,0,0,0,0,0,0,0,0,0,0,0,0,0,0,0,0,0,0,0,0,0,0"/>
                </v:shape>
                <v:shape id="Picture 560" o:spid="_x0000_s1032" type="#_x0000_t75" style="position:absolute;left:9592;top:5595;width:1514;height:1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">
                  <v:imagedata r:id="rId16" o:title=""/>
                </v:shape>
                <v:shape id="Picture 559" o:spid="_x0000_s1033" type="#_x0000_t75" style="position:absolute;left:7828;top:5595;width:1514;height:1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">
                  <v:imagedata r:id="rId17" o:title=""/>
                </v:shape>
                <v:shape id="Picture 558" o:spid="_x0000_s1034" type="#_x0000_t75" style="position:absolute;left:11692;top:4335;width:1922;height: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">
                  <v:imagedata r:id="rId18" o:title=""/>
                </v:shape>
                <v:shape id="Picture 557" o:spid="_x0000_s1035" type="#_x0000_t75" style="position:absolute;left:13904;top:4335;width:1922;height: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">
                  <v:imagedata r:id="rId19" o:title=""/>
                </v:shape>
                <v:shape id="Picture 556" o:spid="_x0000_s1036" type="#_x0000_t75" style="position:absolute;left:6008;top:5595;width:1514;height:1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">
                  <v:imagedata r:id="rId2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55" o:spid="_x0000_s1037" type="#_x0000_t202" style="position:absolute;left:9560;top:1828;width:5929;height: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ScW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" filled="f" stroked="f">
                  <v:textbox inset="0,0,0,0">
                    <w:txbxContent>
                      <w:p w14:paraId="2D363342" w14:textId="77777777" w:rsidR="000852BF" w:rsidRDefault="000146AC">
                        <w:pPr>
                          <w:numPr>
                            <w:ilvl w:val="0"/>
                            <w:numId w:val="11"/>
                          </w:numPr>
                          <w:tabs>
                            <w:tab w:val="left" w:pos="359"/>
                            <w:tab w:val="left" w:pos="360"/>
                          </w:tabs>
                          <w:spacing w:line="243" w:lineRule="exact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sz w:val="20"/>
                          </w:rPr>
                          <w:t>De findes</w:t>
                        </w:r>
                        <w:r>
                          <w:rPr>
                            <w:rFonts w:ascii="Arial"/>
                            <w:b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20"/>
                          </w:rPr>
                          <w:t>OVERALT</w:t>
                        </w:r>
                      </w:p>
                      <w:p w14:paraId="13592546" w14:textId="77777777" w:rsidR="000852BF" w:rsidRDefault="000146AC">
                        <w:pPr>
                          <w:numPr>
                            <w:ilvl w:val="0"/>
                            <w:numId w:val="11"/>
                          </w:numPr>
                          <w:tabs>
                            <w:tab w:val="left" w:pos="359"/>
                            <w:tab w:val="left" w:pos="360"/>
                          </w:tabs>
                          <w:spacing w:line="244" w:lineRule="exact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sz w:val="20"/>
                          </w:rPr>
                          <w:t>Nogle mikroorganismer er gavnlige og endda sunde for</w:t>
                        </w:r>
                        <w:r>
                          <w:rPr>
                            <w:rFonts w:ascii="Arial"/>
                            <w:b/>
                            <w:spacing w:val="-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20"/>
                          </w:rPr>
                          <w:t>os</w:t>
                        </w:r>
                      </w:p>
                      <w:p w14:paraId="5DF7B98B" w14:textId="77777777" w:rsidR="000852BF" w:rsidRDefault="000146AC">
                        <w:pPr>
                          <w:numPr>
                            <w:ilvl w:val="0"/>
                            <w:numId w:val="11"/>
                          </w:numPr>
                          <w:tabs>
                            <w:tab w:val="left" w:pos="359"/>
                            <w:tab w:val="left" w:pos="360"/>
                          </w:tabs>
                          <w:spacing w:before="2"/>
                          <w:rPr>
                            <w:rFonts w:ascii="Arial" w:hAnsi="Arial"/>
                            <w:b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Nogle mikroorganismer er skadelige og kan gøre os</w:t>
                        </w:r>
                        <w:r>
                          <w:rPr>
                            <w:rFonts w:ascii="Arial" w:hAnsi="Arial"/>
                            <w:b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syge</w:t>
                        </w:r>
                      </w:p>
                    </w:txbxContent>
                  </v:textbox>
                </v:shape>
                <v:shape id="Text Box 554" o:spid="_x0000_s1038" type="#_x0000_t202" style="position:absolute;left:5688;top:2531;width:6262;height:17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" filled="f" stroked="f">
                  <v:textbox inset="0,0,0,0">
                    <w:txbxContent>
                      <w:p w14:paraId="2BAA7480" w14:textId="77777777" w:rsidR="000852BF" w:rsidRDefault="000146AC">
                        <w:pPr>
                          <w:rPr>
                            <w:rFonts w:ascii="Berlin Sans FB Demi"/>
                            <w:b/>
                            <w:sz w:val="32"/>
                          </w:rPr>
                        </w:pPr>
                        <w:r>
                          <w:rPr>
                            <w:rFonts w:ascii="Berlin Sans FB Demi"/>
                            <w:b/>
                            <w:sz w:val="32"/>
                          </w:rPr>
                          <w:t xml:space="preserve">findes </w:t>
                        </w:r>
                        <w:r>
                          <w:rPr>
                            <w:rFonts w:ascii="Berlin Sans FB Demi"/>
                            <w:b/>
                            <w:sz w:val="52"/>
                          </w:rPr>
                          <w:t xml:space="preserve">3 </w:t>
                        </w:r>
                        <w:r>
                          <w:rPr>
                            <w:rFonts w:ascii="Berlin Sans FB Demi"/>
                            <w:b/>
                            <w:sz w:val="32"/>
                          </w:rPr>
                          <w:t>forskellige typer mikroorganismer:</w:t>
                        </w:r>
                      </w:p>
                      <w:p w14:paraId="45440D2B" w14:textId="77777777" w:rsidR="000852BF" w:rsidRDefault="000852BF">
                        <w:pPr>
                          <w:rPr>
                            <w:rFonts w:ascii="Berlin Sans FB Demi"/>
                            <w:b/>
                            <w:sz w:val="83"/>
                          </w:rPr>
                        </w:pPr>
                      </w:p>
                      <w:p w14:paraId="5EBA0D13" w14:textId="77777777" w:rsidR="000852BF" w:rsidRDefault="000146AC">
                        <w:pPr>
                          <w:ind w:left="264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w w:val="99"/>
                            <w:sz w:val="20"/>
                          </w:rPr>
                          <w:t></w:t>
                        </w:r>
                      </w:p>
                    </w:txbxContent>
                  </v:textbox>
                </v:shape>
                <v:shape id="Text Box 553" o:spid="_x0000_s1039" type="#_x0000_t202" style="position:absolute;left:6313;top:4075;width:4210;height: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" filled="f" stroked="f">
                  <v:textbox inset="0,0,0,0">
                    <w:txbxContent>
                      <w:p w14:paraId="36D8BCF3" w14:textId="77777777" w:rsidR="000852BF" w:rsidRDefault="000146AC">
                        <w:pPr>
                          <w:spacing w:line="237" w:lineRule="auto"/>
                          <w:ind w:right="-1"/>
                          <w:rPr>
                            <w:rFonts w:ascii="Arial" w:hAnsi="Arial"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sz w:val="20"/>
                          </w:rPr>
                          <w:t>Der findes tre forskellige typer bakterier. De ser således ud:</w:t>
                        </w:r>
                      </w:p>
                    </w:txbxContent>
                  </v:textbox>
                </v:shape>
                <v:shape id="Text Box 552" o:spid="_x0000_s1040" type="#_x0000_t202" style="position:absolute;left:11778;top:3930;width:1309;height: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" filled="f" stroked="f">
                  <v:textbox inset="0,0,0,0">
                    <w:txbxContent>
                      <w:p w14:paraId="21FE2C78" w14:textId="77777777" w:rsidR="000852BF" w:rsidRDefault="000146AC">
                        <w:pPr>
                          <w:spacing w:line="293" w:lineRule="exact"/>
                          <w:rPr>
                            <w:rFonts w:ascii="Berlin Sans FB Demi"/>
                            <w:b/>
                            <w:sz w:val="26"/>
                          </w:rPr>
                        </w:pPr>
                        <w:r>
                          <w:rPr>
                            <w:rFonts w:ascii="Berlin Sans FB Demi"/>
                            <w:b/>
                            <w:color w:val="1F487C"/>
                            <w:sz w:val="26"/>
                          </w:rPr>
                          <w:t>Penicillium</w:t>
                        </w:r>
                      </w:p>
                    </w:txbxContent>
                  </v:textbox>
                </v:shape>
                <v:shape id="Text Box 551" o:spid="_x0000_s1041" type="#_x0000_t202" style="position:absolute;left:14054;top:3930;width:1707;height: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" filled="f" stroked="f">
                  <v:textbox inset="0,0,0,0">
                    <w:txbxContent>
                      <w:p w14:paraId="333DA988" w14:textId="77777777" w:rsidR="000852BF" w:rsidRDefault="000146AC">
                        <w:pPr>
                          <w:spacing w:line="293" w:lineRule="exact"/>
                          <w:rPr>
                            <w:rFonts w:ascii="Berlin Sans FB Demi"/>
                            <w:b/>
                            <w:sz w:val="26"/>
                          </w:rPr>
                        </w:pPr>
                        <w:r>
                          <w:rPr>
                            <w:rFonts w:ascii="Berlin Sans FB Demi"/>
                            <w:b/>
                            <w:color w:val="1F487C"/>
                            <w:sz w:val="26"/>
                          </w:rPr>
                          <w:t>Dermatofytter</w:t>
                        </w:r>
                      </w:p>
                    </w:txbxContent>
                  </v:textbox>
                </v:shape>
                <v:shape id="Text Box 550" o:spid="_x0000_s1042" type="#_x0000_t202" style="position:absolute;left:6039;top:5030;width:1509;height: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" filled="f" stroked="f">
                  <v:textbox inset="0,0,0,0">
                    <w:txbxContent>
                      <w:p w14:paraId="3D8C5D63" w14:textId="77777777" w:rsidR="000852BF" w:rsidRDefault="000146AC">
                        <w:pPr>
                          <w:spacing w:line="266" w:lineRule="exact"/>
                          <w:rPr>
                            <w:rFonts w:ascii="Berlin Sans FB Demi"/>
                            <w:b/>
                            <w:sz w:val="24"/>
                          </w:rPr>
                        </w:pPr>
                        <w:r>
                          <w:rPr>
                            <w:rFonts w:ascii="Berlin Sans FB Demi"/>
                            <w:b/>
                            <w:color w:val="1F487C"/>
                            <w:sz w:val="24"/>
                          </w:rPr>
                          <w:t>Skrueformede</w:t>
                        </w:r>
                      </w:p>
                      <w:p w14:paraId="4CE76CF7" w14:textId="77777777" w:rsidR="000852BF" w:rsidRDefault="000146AC">
                        <w:pPr>
                          <w:spacing w:line="271" w:lineRule="exact"/>
                          <w:ind w:left="50"/>
                          <w:rPr>
                            <w:rFonts w:ascii="Times New Roman"/>
                            <w:b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1F487C"/>
                            <w:sz w:val="24"/>
                          </w:rPr>
                          <w:t>(</w:t>
                        </w:r>
                        <w:r>
                          <w:rPr>
                            <w:rFonts w:ascii="Times New Roman"/>
                            <w:b/>
                            <w:i/>
                            <w:color w:val="1F487C"/>
                            <w:sz w:val="20"/>
                          </w:rPr>
                          <w:t>Campylobacter</w:t>
                        </w:r>
                        <w:r>
                          <w:rPr>
                            <w:rFonts w:ascii="Times New Roman"/>
                            <w:b/>
                            <w:color w:val="1F487C"/>
                            <w:sz w:val="20"/>
                          </w:rPr>
                          <w:t>)</w:t>
                        </w:r>
                      </w:p>
                    </w:txbxContent>
                  </v:textbox>
                </v:shape>
                <v:shape id="Text Box 549" o:spid="_x0000_s1043" type="#_x0000_t202" style="position:absolute;left:7976;top:5030;width:3085;height: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" filled="f" stroked="f">
                  <v:textbox inset="0,0,0,0">
                    <w:txbxContent>
                      <w:p w14:paraId="33FF21E4" w14:textId="77777777" w:rsidR="000852BF" w:rsidRDefault="000146AC">
                        <w:pPr>
                          <w:tabs>
                            <w:tab w:val="left" w:pos="1634"/>
                          </w:tabs>
                          <w:spacing w:line="276" w:lineRule="exact"/>
                          <w:ind w:right="8"/>
                          <w:jc w:val="center"/>
                          <w:rPr>
                            <w:rFonts w:ascii="Berlin Sans FB Demi"/>
                            <w:b/>
                            <w:sz w:val="24"/>
                          </w:rPr>
                        </w:pPr>
                        <w:r>
                          <w:rPr>
                            <w:rFonts w:ascii="Berlin Sans FB Demi"/>
                            <w:b/>
                            <w:color w:val="1F487C"/>
                            <w:sz w:val="25"/>
                          </w:rPr>
                          <w:t>Stave</w:t>
                        </w:r>
                        <w:r>
                          <w:rPr>
                            <w:rFonts w:ascii="Berlin Sans FB Demi"/>
                            <w:b/>
                            <w:color w:val="1F487C"/>
                            <w:sz w:val="25"/>
                          </w:rPr>
                          <w:tab/>
                        </w:r>
                        <w:r>
                          <w:rPr>
                            <w:rFonts w:ascii="Berlin Sans FB Demi"/>
                            <w:b/>
                            <w:color w:val="1F487C"/>
                            <w:position w:val="2"/>
                            <w:sz w:val="24"/>
                          </w:rPr>
                          <w:t>Kokker</w:t>
                        </w:r>
                      </w:p>
                      <w:p w14:paraId="5DC40796" w14:textId="77777777" w:rsidR="000852BF" w:rsidRDefault="000146AC">
                        <w:pPr>
                          <w:tabs>
                            <w:tab w:val="left" w:pos="1641"/>
                          </w:tabs>
                          <w:spacing w:line="282" w:lineRule="exact"/>
                          <w:ind w:right="18"/>
                          <w:jc w:val="center"/>
                          <w:rPr>
                            <w:rFonts w:ascii="Times New Roman"/>
                            <w:b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1F487C"/>
                            <w:position w:val="-1"/>
                            <w:sz w:val="24"/>
                          </w:rPr>
                          <w:t>(</w:t>
                        </w:r>
                        <w:r>
                          <w:rPr>
                            <w:rFonts w:ascii="Times New Roman"/>
                            <w:b/>
                            <w:i/>
                            <w:color w:val="1F487C"/>
                            <w:position w:val="-1"/>
                            <w:sz w:val="20"/>
                          </w:rPr>
                          <w:t>Lactobacillus</w:t>
                        </w:r>
                        <w:r>
                          <w:rPr>
                            <w:rFonts w:ascii="Times New Roman"/>
                            <w:b/>
                            <w:color w:val="1F487C"/>
                            <w:position w:val="-1"/>
                            <w:sz w:val="20"/>
                          </w:rPr>
                          <w:t>)</w:t>
                        </w:r>
                        <w:r>
                          <w:rPr>
                            <w:rFonts w:ascii="Times New Roman"/>
                            <w:b/>
                            <w:color w:val="1F487C"/>
                            <w:position w:val="-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1F487C"/>
                            <w:w w:val="95"/>
                            <w:sz w:val="24"/>
                          </w:rPr>
                          <w:t>(</w:t>
                        </w:r>
                        <w:r>
                          <w:rPr>
                            <w:rFonts w:ascii="Times New Roman"/>
                            <w:b/>
                            <w:i/>
                            <w:color w:val="1F487C"/>
                            <w:w w:val="95"/>
                            <w:sz w:val="20"/>
                          </w:rPr>
                          <w:t>Staphylococcus</w:t>
                        </w:r>
                        <w:r>
                          <w:rPr>
                            <w:rFonts w:ascii="Times New Roman"/>
                            <w:b/>
                            <w:color w:val="1F487C"/>
                            <w:w w:val="95"/>
                            <w:sz w:val="20"/>
                          </w:rPr>
                          <w:t>)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FE384E3" w14:textId="77777777" w:rsidR="000852BF" w:rsidRDefault="000852BF">
      <w:pPr>
        <w:pStyle w:val="Brdtekst"/>
        <w:spacing w:before="9" w:after="1"/>
        <w:rPr>
          <w:rFonts w:ascii="Arial"/>
          <w:sz w:val="26"/>
        </w:rPr>
      </w:pPr>
    </w:p>
    <w:p w14:paraId="366DE782" w14:textId="77777777" w:rsidR="000852BF" w:rsidRDefault="000146AC">
      <w:pPr>
        <w:pStyle w:val="Brdtekst"/>
        <w:ind w:left="2387"/>
        <w:rPr>
          <w:rFonts w:ascii="Arial"/>
          <w:sz w:val="20"/>
        </w:rPr>
      </w:pPr>
      <w:r>
        <w:rPr>
          <w:rFonts w:ascii="Arial"/>
          <w:noProof/>
          <w:sz w:val="20"/>
          <w:lang w:val="da-DK" w:eastAsia="da-DK" w:bidi="ar-SA"/>
        </w:rPr>
        <w:drawing>
          <wp:inline distT="0" distB="0" distL="0" distR="0" wp14:anchorId="34685F98" wp14:editId="23281466">
            <wp:extent cx="1679617" cy="600075"/>
            <wp:effectExtent l="0" t="0" r="0" b="0"/>
            <wp:docPr id="1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9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9617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74769" w14:textId="77777777" w:rsidR="000852BF" w:rsidRDefault="000852BF">
      <w:pPr>
        <w:pStyle w:val="Brdtekst"/>
        <w:rPr>
          <w:rFonts w:ascii="Arial"/>
          <w:sz w:val="20"/>
        </w:rPr>
      </w:pPr>
    </w:p>
    <w:p w14:paraId="7C5B512C" w14:textId="77777777" w:rsidR="000852BF" w:rsidRDefault="000852BF">
      <w:pPr>
        <w:pStyle w:val="Brdtekst"/>
        <w:rPr>
          <w:rFonts w:ascii="Arial"/>
          <w:sz w:val="20"/>
        </w:rPr>
      </w:pPr>
    </w:p>
    <w:p w14:paraId="5645F081" w14:textId="77777777" w:rsidR="000852BF" w:rsidRDefault="000852BF">
      <w:pPr>
        <w:pStyle w:val="Brdtekst"/>
        <w:spacing w:before="1"/>
        <w:rPr>
          <w:rFonts w:ascii="Arial"/>
          <w:sz w:val="26"/>
        </w:rPr>
      </w:pPr>
    </w:p>
    <w:p w14:paraId="542877E1" w14:textId="77777777" w:rsidR="000852BF" w:rsidRDefault="000146AC">
      <w:pPr>
        <w:spacing w:before="286"/>
        <w:ind w:left="4758"/>
        <w:rPr>
          <w:rFonts w:ascii="Berlin Sans FB Demi"/>
          <w:b/>
          <w:sz w:val="32"/>
        </w:rPr>
      </w:pPr>
      <w:r>
        <w:rPr>
          <w:noProof/>
          <w:lang w:val="da-DK" w:eastAsia="da-DK" w:bidi="ar-SA"/>
        </w:rPr>
        <w:drawing>
          <wp:anchor distT="0" distB="0" distL="0" distR="0" simplePos="0" relativeHeight="1288" behindDoc="0" locked="0" layoutInCell="1" allowOverlap="1" wp14:anchorId="53A36026" wp14:editId="3DAC7C81">
            <wp:simplePos x="0" y="0"/>
            <wp:positionH relativeFrom="page">
              <wp:posOffset>314735</wp:posOffset>
            </wp:positionH>
            <wp:positionV relativeFrom="paragraph">
              <wp:posOffset>-905568</wp:posOffset>
            </wp:positionV>
            <wp:extent cx="852592" cy="1207351"/>
            <wp:effectExtent l="0" t="0" r="0" b="0"/>
            <wp:wrapNone/>
            <wp:docPr id="3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0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592" cy="1207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erlin Sans FB Demi"/>
          <w:b/>
          <w:sz w:val="32"/>
        </w:rPr>
        <w:t>Der</w:t>
      </w:r>
    </w:p>
    <w:p w14:paraId="2F8BC59C" w14:textId="2BE65671" w:rsidR="000852BF" w:rsidRDefault="000146AC">
      <w:pPr>
        <w:pStyle w:val="Brdtekst"/>
        <w:spacing w:before="4"/>
        <w:rPr>
          <w:rFonts w:ascii="Berlin Sans FB Demi"/>
          <w:b/>
          <w:sz w:val="9"/>
        </w:rPr>
      </w:pPr>
      <w:r>
        <w:rPr>
          <w:noProof/>
          <w:lang w:val="da-DK" w:eastAsia="da-DK" w:bidi="ar-SA"/>
        </w:rPr>
        <mc:AlternateContent>
          <mc:Choice Requires="wpg">
            <w:drawing>
              <wp:anchor distT="0" distB="0" distL="0" distR="0" simplePos="0" relativeHeight="1072" behindDoc="0" locked="0" layoutInCell="1" allowOverlap="1" wp14:anchorId="1D312D84" wp14:editId="12B103AA">
                <wp:simplePos x="0" y="0"/>
                <wp:positionH relativeFrom="page">
                  <wp:posOffset>288925</wp:posOffset>
                </wp:positionH>
                <wp:positionV relativeFrom="paragraph">
                  <wp:posOffset>92075</wp:posOffset>
                </wp:positionV>
                <wp:extent cx="3277235" cy="4955540"/>
                <wp:effectExtent l="3175" t="0" r="5715" b="3175"/>
                <wp:wrapTopAndBottom/>
                <wp:docPr id="543" name="Group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77235" cy="4955540"/>
                          <a:chOff x="455" y="145"/>
                          <a:chExt cx="5161" cy="7804"/>
                        </a:xfrm>
                      </wpg:grpSpPr>
                      <wps:wsp>
                        <wps:cNvPr id="544" name="Freeform 547"/>
                        <wps:cNvSpPr>
                          <a:spLocks/>
                        </wps:cNvSpPr>
                        <wps:spPr bwMode="auto">
                          <a:xfrm>
                            <a:off x="492" y="221"/>
                            <a:ext cx="5094" cy="5206"/>
                          </a:xfrm>
                          <a:custGeom>
                            <a:avLst/>
                            <a:gdLst>
                              <a:gd name="T0" fmla="+- 0 5152 492"/>
                              <a:gd name="T1" fmla="*/ T0 w 5094"/>
                              <a:gd name="T2" fmla="+- 0 222 222"/>
                              <a:gd name="T3" fmla="*/ 222 h 5206"/>
                              <a:gd name="T4" fmla="+- 0 926 492"/>
                              <a:gd name="T5" fmla="*/ T4 w 5094"/>
                              <a:gd name="T6" fmla="+- 0 222 222"/>
                              <a:gd name="T7" fmla="*/ 222 h 5206"/>
                              <a:gd name="T8" fmla="+- 0 848 492"/>
                              <a:gd name="T9" fmla="*/ T8 w 5094"/>
                              <a:gd name="T10" fmla="+- 0 229 222"/>
                              <a:gd name="T11" fmla="*/ 229 h 5206"/>
                              <a:gd name="T12" fmla="+- 0 775 492"/>
                              <a:gd name="T13" fmla="*/ T12 w 5094"/>
                              <a:gd name="T14" fmla="+- 0 249 222"/>
                              <a:gd name="T15" fmla="*/ 249 h 5206"/>
                              <a:gd name="T16" fmla="+- 0 707 492"/>
                              <a:gd name="T17" fmla="*/ T16 w 5094"/>
                              <a:gd name="T18" fmla="+- 0 281 222"/>
                              <a:gd name="T19" fmla="*/ 281 h 5206"/>
                              <a:gd name="T20" fmla="+- 0 646 492"/>
                              <a:gd name="T21" fmla="*/ T20 w 5094"/>
                              <a:gd name="T22" fmla="+- 0 324 222"/>
                              <a:gd name="T23" fmla="*/ 324 h 5206"/>
                              <a:gd name="T24" fmla="+- 0 594 492"/>
                              <a:gd name="T25" fmla="*/ T24 w 5094"/>
                              <a:gd name="T26" fmla="+- 0 376 222"/>
                              <a:gd name="T27" fmla="*/ 376 h 5206"/>
                              <a:gd name="T28" fmla="+- 0 551 492"/>
                              <a:gd name="T29" fmla="*/ T28 w 5094"/>
                              <a:gd name="T30" fmla="+- 0 437 222"/>
                              <a:gd name="T31" fmla="*/ 437 h 5206"/>
                              <a:gd name="T32" fmla="+- 0 519 492"/>
                              <a:gd name="T33" fmla="*/ T32 w 5094"/>
                              <a:gd name="T34" fmla="+- 0 504 222"/>
                              <a:gd name="T35" fmla="*/ 504 h 5206"/>
                              <a:gd name="T36" fmla="+- 0 499 492"/>
                              <a:gd name="T37" fmla="*/ T36 w 5094"/>
                              <a:gd name="T38" fmla="+- 0 578 222"/>
                              <a:gd name="T39" fmla="*/ 578 h 5206"/>
                              <a:gd name="T40" fmla="+- 0 492 492"/>
                              <a:gd name="T41" fmla="*/ T40 w 5094"/>
                              <a:gd name="T42" fmla="+- 0 656 222"/>
                              <a:gd name="T43" fmla="*/ 656 h 5206"/>
                              <a:gd name="T44" fmla="+- 0 492 492"/>
                              <a:gd name="T45" fmla="*/ T44 w 5094"/>
                              <a:gd name="T46" fmla="+- 0 4994 222"/>
                              <a:gd name="T47" fmla="*/ 4994 h 5206"/>
                              <a:gd name="T48" fmla="+- 0 499 492"/>
                              <a:gd name="T49" fmla="*/ T48 w 5094"/>
                              <a:gd name="T50" fmla="+- 0 5072 222"/>
                              <a:gd name="T51" fmla="*/ 5072 h 5206"/>
                              <a:gd name="T52" fmla="+- 0 519 492"/>
                              <a:gd name="T53" fmla="*/ T52 w 5094"/>
                              <a:gd name="T54" fmla="+- 0 5145 222"/>
                              <a:gd name="T55" fmla="*/ 5145 h 5206"/>
                              <a:gd name="T56" fmla="+- 0 551 492"/>
                              <a:gd name="T57" fmla="*/ T56 w 5094"/>
                              <a:gd name="T58" fmla="+- 0 5213 222"/>
                              <a:gd name="T59" fmla="*/ 5213 h 5206"/>
                              <a:gd name="T60" fmla="+- 0 594 492"/>
                              <a:gd name="T61" fmla="*/ T60 w 5094"/>
                              <a:gd name="T62" fmla="+- 0 5273 222"/>
                              <a:gd name="T63" fmla="*/ 5273 h 5206"/>
                              <a:gd name="T64" fmla="+- 0 646 492"/>
                              <a:gd name="T65" fmla="*/ T64 w 5094"/>
                              <a:gd name="T66" fmla="+- 0 5326 222"/>
                              <a:gd name="T67" fmla="*/ 5326 h 5206"/>
                              <a:gd name="T68" fmla="+- 0 707 492"/>
                              <a:gd name="T69" fmla="*/ T68 w 5094"/>
                              <a:gd name="T70" fmla="+- 0 5368 222"/>
                              <a:gd name="T71" fmla="*/ 5368 h 5206"/>
                              <a:gd name="T72" fmla="+- 0 775 492"/>
                              <a:gd name="T73" fmla="*/ T72 w 5094"/>
                              <a:gd name="T74" fmla="+- 0 5400 222"/>
                              <a:gd name="T75" fmla="*/ 5400 h 5206"/>
                              <a:gd name="T76" fmla="+- 0 848 492"/>
                              <a:gd name="T77" fmla="*/ T76 w 5094"/>
                              <a:gd name="T78" fmla="+- 0 5421 222"/>
                              <a:gd name="T79" fmla="*/ 5421 h 5206"/>
                              <a:gd name="T80" fmla="+- 0 926 492"/>
                              <a:gd name="T81" fmla="*/ T80 w 5094"/>
                              <a:gd name="T82" fmla="+- 0 5428 222"/>
                              <a:gd name="T83" fmla="*/ 5428 h 5206"/>
                              <a:gd name="T84" fmla="+- 0 5152 492"/>
                              <a:gd name="T85" fmla="*/ T84 w 5094"/>
                              <a:gd name="T86" fmla="+- 0 5428 222"/>
                              <a:gd name="T87" fmla="*/ 5428 h 5206"/>
                              <a:gd name="T88" fmla="+- 0 5230 492"/>
                              <a:gd name="T89" fmla="*/ T88 w 5094"/>
                              <a:gd name="T90" fmla="+- 0 5421 222"/>
                              <a:gd name="T91" fmla="*/ 5421 h 5206"/>
                              <a:gd name="T92" fmla="+- 0 5303 492"/>
                              <a:gd name="T93" fmla="*/ T92 w 5094"/>
                              <a:gd name="T94" fmla="+- 0 5400 222"/>
                              <a:gd name="T95" fmla="*/ 5400 h 5206"/>
                              <a:gd name="T96" fmla="+- 0 5371 492"/>
                              <a:gd name="T97" fmla="*/ T96 w 5094"/>
                              <a:gd name="T98" fmla="+- 0 5368 222"/>
                              <a:gd name="T99" fmla="*/ 5368 h 5206"/>
                              <a:gd name="T100" fmla="+- 0 5432 492"/>
                              <a:gd name="T101" fmla="*/ T100 w 5094"/>
                              <a:gd name="T102" fmla="+- 0 5326 222"/>
                              <a:gd name="T103" fmla="*/ 5326 h 5206"/>
                              <a:gd name="T104" fmla="+- 0 5484 492"/>
                              <a:gd name="T105" fmla="*/ T104 w 5094"/>
                              <a:gd name="T106" fmla="+- 0 5273 222"/>
                              <a:gd name="T107" fmla="*/ 5273 h 5206"/>
                              <a:gd name="T108" fmla="+- 0 5527 492"/>
                              <a:gd name="T109" fmla="*/ T108 w 5094"/>
                              <a:gd name="T110" fmla="+- 0 5213 222"/>
                              <a:gd name="T111" fmla="*/ 5213 h 5206"/>
                              <a:gd name="T112" fmla="+- 0 5559 492"/>
                              <a:gd name="T113" fmla="*/ T112 w 5094"/>
                              <a:gd name="T114" fmla="+- 0 5145 222"/>
                              <a:gd name="T115" fmla="*/ 5145 h 5206"/>
                              <a:gd name="T116" fmla="+- 0 5579 492"/>
                              <a:gd name="T117" fmla="*/ T116 w 5094"/>
                              <a:gd name="T118" fmla="+- 0 5072 222"/>
                              <a:gd name="T119" fmla="*/ 5072 h 5206"/>
                              <a:gd name="T120" fmla="+- 0 5586 492"/>
                              <a:gd name="T121" fmla="*/ T120 w 5094"/>
                              <a:gd name="T122" fmla="+- 0 4994 222"/>
                              <a:gd name="T123" fmla="*/ 4994 h 5206"/>
                              <a:gd name="T124" fmla="+- 0 5586 492"/>
                              <a:gd name="T125" fmla="*/ T124 w 5094"/>
                              <a:gd name="T126" fmla="+- 0 656 222"/>
                              <a:gd name="T127" fmla="*/ 656 h 5206"/>
                              <a:gd name="T128" fmla="+- 0 5579 492"/>
                              <a:gd name="T129" fmla="*/ T128 w 5094"/>
                              <a:gd name="T130" fmla="+- 0 578 222"/>
                              <a:gd name="T131" fmla="*/ 578 h 5206"/>
                              <a:gd name="T132" fmla="+- 0 5559 492"/>
                              <a:gd name="T133" fmla="*/ T132 w 5094"/>
                              <a:gd name="T134" fmla="+- 0 504 222"/>
                              <a:gd name="T135" fmla="*/ 504 h 5206"/>
                              <a:gd name="T136" fmla="+- 0 5527 492"/>
                              <a:gd name="T137" fmla="*/ T136 w 5094"/>
                              <a:gd name="T138" fmla="+- 0 437 222"/>
                              <a:gd name="T139" fmla="*/ 437 h 5206"/>
                              <a:gd name="T140" fmla="+- 0 5484 492"/>
                              <a:gd name="T141" fmla="*/ T140 w 5094"/>
                              <a:gd name="T142" fmla="+- 0 376 222"/>
                              <a:gd name="T143" fmla="*/ 376 h 5206"/>
                              <a:gd name="T144" fmla="+- 0 5432 492"/>
                              <a:gd name="T145" fmla="*/ T144 w 5094"/>
                              <a:gd name="T146" fmla="+- 0 324 222"/>
                              <a:gd name="T147" fmla="*/ 324 h 5206"/>
                              <a:gd name="T148" fmla="+- 0 5371 492"/>
                              <a:gd name="T149" fmla="*/ T148 w 5094"/>
                              <a:gd name="T150" fmla="+- 0 281 222"/>
                              <a:gd name="T151" fmla="*/ 281 h 5206"/>
                              <a:gd name="T152" fmla="+- 0 5303 492"/>
                              <a:gd name="T153" fmla="*/ T152 w 5094"/>
                              <a:gd name="T154" fmla="+- 0 249 222"/>
                              <a:gd name="T155" fmla="*/ 249 h 5206"/>
                              <a:gd name="T156" fmla="+- 0 5230 492"/>
                              <a:gd name="T157" fmla="*/ T156 w 5094"/>
                              <a:gd name="T158" fmla="+- 0 229 222"/>
                              <a:gd name="T159" fmla="*/ 229 h 5206"/>
                              <a:gd name="T160" fmla="+- 0 5152 492"/>
                              <a:gd name="T161" fmla="*/ T160 w 5094"/>
                              <a:gd name="T162" fmla="+- 0 222 222"/>
                              <a:gd name="T163" fmla="*/ 222 h 5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5094" h="5206">
                                <a:moveTo>
                                  <a:pt x="4660" y="0"/>
                                </a:moveTo>
                                <a:lnTo>
                                  <a:pt x="434" y="0"/>
                                </a:lnTo>
                                <a:lnTo>
                                  <a:pt x="356" y="7"/>
                                </a:lnTo>
                                <a:lnTo>
                                  <a:pt x="283" y="27"/>
                                </a:lnTo>
                                <a:lnTo>
                                  <a:pt x="215" y="59"/>
                                </a:lnTo>
                                <a:lnTo>
                                  <a:pt x="154" y="102"/>
                                </a:lnTo>
                                <a:lnTo>
                                  <a:pt x="102" y="154"/>
                                </a:lnTo>
                                <a:lnTo>
                                  <a:pt x="59" y="215"/>
                                </a:lnTo>
                                <a:lnTo>
                                  <a:pt x="27" y="282"/>
                                </a:lnTo>
                                <a:lnTo>
                                  <a:pt x="7" y="356"/>
                                </a:lnTo>
                                <a:lnTo>
                                  <a:pt x="0" y="434"/>
                                </a:lnTo>
                                <a:lnTo>
                                  <a:pt x="0" y="4772"/>
                                </a:lnTo>
                                <a:lnTo>
                                  <a:pt x="7" y="4850"/>
                                </a:lnTo>
                                <a:lnTo>
                                  <a:pt x="27" y="4923"/>
                                </a:lnTo>
                                <a:lnTo>
                                  <a:pt x="59" y="4991"/>
                                </a:lnTo>
                                <a:lnTo>
                                  <a:pt x="102" y="5051"/>
                                </a:lnTo>
                                <a:lnTo>
                                  <a:pt x="154" y="5104"/>
                                </a:lnTo>
                                <a:lnTo>
                                  <a:pt x="215" y="5146"/>
                                </a:lnTo>
                                <a:lnTo>
                                  <a:pt x="283" y="5178"/>
                                </a:lnTo>
                                <a:lnTo>
                                  <a:pt x="356" y="5199"/>
                                </a:lnTo>
                                <a:lnTo>
                                  <a:pt x="434" y="5206"/>
                                </a:lnTo>
                                <a:lnTo>
                                  <a:pt x="4660" y="5206"/>
                                </a:lnTo>
                                <a:lnTo>
                                  <a:pt x="4738" y="5199"/>
                                </a:lnTo>
                                <a:lnTo>
                                  <a:pt x="4811" y="5178"/>
                                </a:lnTo>
                                <a:lnTo>
                                  <a:pt x="4879" y="5146"/>
                                </a:lnTo>
                                <a:lnTo>
                                  <a:pt x="4940" y="5104"/>
                                </a:lnTo>
                                <a:lnTo>
                                  <a:pt x="4992" y="5051"/>
                                </a:lnTo>
                                <a:lnTo>
                                  <a:pt x="5035" y="4991"/>
                                </a:lnTo>
                                <a:lnTo>
                                  <a:pt x="5067" y="4923"/>
                                </a:lnTo>
                                <a:lnTo>
                                  <a:pt x="5087" y="4850"/>
                                </a:lnTo>
                                <a:lnTo>
                                  <a:pt x="5094" y="4772"/>
                                </a:lnTo>
                                <a:lnTo>
                                  <a:pt x="5094" y="434"/>
                                </a:lnTo>
                                <a:lnTo>
                                  <a:pt x="5087" y="356"/>
                                </a:lnTo>
                                <a:lnTo>
                                  <a:pt x="5067" y="282"/>
                                </a:lnTo>
                                <a:lnTo>
                                  <a:pt x="5035" y="215"/>
                                </a:lnTo>
                                <a:lnTo>
                                  <a:pt x="4992" y="154"/>
                                </a:lnTo>
                                <a:lnTo>
                                  <a:pt x="4940" y="102"/>
                                </a:lnTo>
                                <a:lnTo>
                                  <a:pt x="4879" y="59"/>
                                </a:lnTo>
                                <a:lnTo>
                                  <a:pt x="4811" y="27"/>
                                </a:lnTo>
                                <a:lnTo>
                                  <a:pt x="4738" y="7"/>
                                </a:lnTo>
                                <a:lnTo>
                                  <a:pt x="4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DF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" name="Freeform 546"/>
                        <wps:cNvSpPr>
                          <a:spLocks/>
                        </wps:cNvSpPr>
                        <wps:spPr bwMode="auto">
                          <a:xfrm>
                            <a:off x="492" y="221"/>
                            <a:ext cx="5094" cy="5206"/>
                          </a:xfrm>
                          <a:custGeom>
                            <a:avLst/>
                            <a:gdLst>
                              <a:gd name="T0" fmla="+- 0 5586 492"/>
                              <a:gd name="T1" fmla="*/ T0 w 5094"/>
                              <a:gd name="T2" fmla="+- 0 656 222"/>
                              <a:gd name="T3" fmla="*/ 656 h 5206"/>
                              <a:gd name="T4" fmla="+- 0 5579 492"/>
                              <a:gd name="T5" fmla="*/ T4 w 5094"/>
                              <a:gd name="T6" fmla="+- 0 578 222"/>
                              <a:gd name="T7" fmla="*/ 578 h 5206"/>
                              <a:gd name="T8" fmla="+- 0 5559 492"/>
                              <a:gd name="T9" fmla="*/ T8 w 5094"/>
                              <a:gd name="T10" fmla="+- 0 504 222"/>
                              <a:gd name="T11" fmla="*/ 504 h 5206"/>
                              <a:gd name="T12" fmla="+- 0 5527 492"/>
                              <a:gd name="T13" fmla="*/ T12 w 5094"/>
                              <a:gd name="T14" fmla="+- 0 437 222"/>
                              <a:gd name="T15" fmla="*/ 437 h 5206"/>
                              <a:gd name="T16" fmla="+- 0 5484 492"/>
                              <a:gd name="T17" fmla="*/ T16 w 5094"/>
                              <a:gd name="T18" fmla="+- 0 376 222"/>
                              <a:gd name="T19" fmla="*/ 376 h 5206"/>
                              <a:gd name="T20" fmla="+- 0 5432 492"/>
                              <a:gd name="T21" fmla="*/ T20 w 5094"/>
                              <a:gd name="T22" fmla="+- 0 324 222"/>
                              <a:gd name="T23" fmla="*/ 324 h 5206"/>
                              <a:gd name="T24" fmla="+- 0 5371 492"/>
                              <a:gd name="T25" fmla="*/ T24 w 5094"/>
                              <a:gd name="T26" fmla="+- 0 281 222"/>
                              <a:gd name="T27" fmla="*/ 281 h 5206"/>
                              <a:gd name="T28" fmla="+- 0 5303 492"/>
                              <a:gd name="T29" fmla="*/ T28 w 5094"/>
                              <a:gd name="T30" fmla="+- 0 249 222"/>
                              <a:gd name="T31" fmla="*/ 249 h 5206"/>
                              <a:gd name="T32" fmla="+- 0 5230 492"/>
                              <a:gd name="T33" fmla="*/ T32 w 5094"/>
                              <a:gd name="T34" fmla="+- 0 229 222"/>
                              <a:gd name="T35" fmla="*/ 229 h 5206"/>
                              <a:gd name="T36" fmla="+- 0 5152 492"/>
                              <a:gd name="T37" fmla="*/ T36 w 5094"/>
                              <a:gd name="T38" fmla="+- 0 222 222"/>
                              <a:gd name="T39" fmla="*/ 222 h 5206"/>
                              <a:gd name="T40" fmla="+- 0 926 492"/>
                              <a:gd name="T41" fmla="*/ T40 w 5094"/>
                              <a:gd name="T42" fmla="+- 0 222 222"/>
                              <a:gd name="T43" fmla="*/ 222 h 5206"/>
                              <a:gd name="T44" fmla="+- 0 848 492"/>
                              <a:gd name="T45" fmla="*/ T44 w 5094"/>
                              <a:gd name="T46" fmla="+- 0 229 222"/>
                              <a:gd name="T47" fmla="*/ 229 h 5206"/>
                              <a:gd name="T48" fmla="+- 0 775 492"/>
                              <a:gd name="T49" fmla="*/ T48 w 5094"/>
                              <a:gd name="T50" fmla="+- 0 249 222"/>
                              <a:gd name="T51" fmla="*/ 249 h 5206"/>
                              <a:gd name="T52" fmla="+- 0 707 492"/>
                              <a:gd name="T53" fmla="*/ T52 w 5094"/>
                              <a:gd name="T54" fmla="+- 0 281 222"/>
                              <a:gd name="T55" fmla="*/ 281 h 5206"/>
                              <a:gd name="T56" fmla="+- 0 646 492"/>
                              <a:gd name="T57" fmla="*/ T56 w 5094"/>
                              <a:gd name="T58" fmla="+- 0 324 222"/>
                              <a:gd name="T59" fmla="*/ 324 h 5206"/>
                              <a:gd name="T60" fmla="+- 0 594 492"/>
                              <a:gd name="T61" fmla="*/ T60 w 5094"/>
                              <a:gd name="T62" fmla="+- 0 376 222"/>
                              <a:gd name="T63" fmla="*/ 376 h 5206"/>
                              <a:gd name="T64" fmla="+- 0 551 492"/>
                              <a:gd name="T65" fmla="*/ T64 w 5094"/>
                              <a:gd name="T66" fmla="+- 0 437 222"/>
                              <a:gd name="T67" fmla="*/ 437 h 5206"/>
                              <a:gd name="T68" fmla="+- 0 519 492"/>
                              <a:gd name="T69" fmla="*/ T68 w 5094"/>
                              <a:gd name="T70" fmla="+- 0 504 222"/>
                              <a:gd name="T71" fmla="*/ 504 h 5206"/>
                              <a:gd name="T72" fmla="+- 0 499 492"/>
                              <a:gd name="T73" fmla="*/ T72 w 5094"/>
                              <a:gd name="T74" fmla="+- 0 578 222"/>
                              <a:gd name="T75" fmla="*/ 578 h 5206"/>
                              <a:gd name="T76" fmla="+- 0 492 492"/>
                              <a:gd name="T77" fmla="*/ T76 w 5094"/>
                              <a:gd name="T78" fmla="+- 0 656 222"/>
                              <a:gd name="T79" fmla="*/ 656 h 5206"/>
                              <a:gd name="T80" fmla="+- 0 492 492"/>
                              <a:gd name="T81" fmla="*/ T80 w 5094"/>
                              <a:gd name="T82" fmla="+- 0 4994 222"/>
                              <a:gd name="T83" fmla="*/ 4994 h 5206"/>
                              <a:gd name="T84" fmla="+- 0 499 492"/>
                              <a:gd name="T85" fmla="*/ T84 w 5094"/>
                              <a:gd name="T86" fmla="+- 0 5072 222"/>
                              <a:gd name="T87" fmla="*/ 5072 h 5206"/>
                              <a:gd name="T88" fmla="+- 0 519 492"/>
                              <a:gd name="T89" fmla="*/ T88 w 5094"/>
                              <a:gd name="T90" fmla="+- 0 5145 222"/>
                              <a:gd name="T91" fmla="*/ 5145 h 5206"/>
                              <a:gd name="T92" fmla="+- 0 551 492"/>
                              <a:gd name="T93" fmla="*/ T92 w 5094"/>
                              <a:gd name="T94" fmla="+- 0 5213 222"/>
                              <a:gd name="T95" fmla="*/ 5213 h 5206"/>
                              <a:gd name="T96" fmla="+- 0 594 492"/>
                              <a:gd name="T97" fmla="*/ T96 w 5094"/>
                              <a:gd name="T98" fmla="+- 0 5273 222"/>
                              <a:gd name="T99" fmla="*/ 5273 h 5206"/>
                              <a:gd name="T100" fmla="+- 0 646 492"/>
                              <a:gd name="T101" fmla="*/ T100 w 5094"/>
                              <a:gd name="T102" fmla="+- 0 5326 222"/>
                              <a:gd name="T103" fmla="*/ 5326 h 5206"/>
                              <a:gd name="T104" fmla="+- 0 707 492"/>
                              <a:gd name="T105" fmla="*/ T104 w 5094"/>
                              <a:gd name="T106" fmla="+- 0 5368 222"/>
                              <a:gd name="T107" fmla="*/ 5368 h 5206"/>
                              <a:gd name="T108" fmla="+- 0 775 492"/>
                              <a:gd name="T109" fmla="*/ T108 w 5094"/>
                              <a:gd name="T110" fmla="+- 0 5400 222"/>
                              <a:gd name="T111" fmla="*/ 5400 h 5206"/>
                              <a:gd name="T112" fmla="+- 0 848 492"/>
                              <a:gd name="T113" fmla="*/ T112 w 5094"/>
                              <a:gd name="T114" fmla="+- 0 5421 222"/>
                              <a:gd name="T115" fmla="*/ 5421 h 5206"/>
                              <a:gd name="T116" fmla="+- 0 926 492"/>
                              <a:gd name="T117" fmla="*/ T116 w 5094"/>
                              <a:gd name="T118" fmla="+- 0 5428 222"/>
                              <a:gd name="T119" fmla="*/ 5428 h 5206"/>
                              <a:gd name="T120" fmla="+- 0 5152 492"/>
                              <a:gd name="T121" fmla="*/ T120 w 5094"/>
                              <a:gd name="T122" fmla="+- 0 5428 222"/>
                              <a:gd name="T123" fmla="*/ 5428 h 5206"/>
                              <a:gd name="T124" fmla="+- 0 5230 492"/>
                              <a:gd name="T125" fmla="*/ T124 w 5094"/>
                              <a:gd name="T126" fmla="+- 0 5421 222"/>
                              <a:gd name="T127" fmla="*/ 5421 h 5206"/>
                              <a:gd name="T128" fmla="+- 0 5303 492"/>
                              <a:gd name="T129" fmla="*/ T128 w 5094"/>
                              <a:gd name="T130" fmla="+- 0 5400 222"/>
                              <a:gd name="T131" fmla="*/ 5400 h 5206"/>
                              <a:gd name="T132" fmla="+- 0 5371 492"/>
                              <a:gd name="T133" fmla="*/ T132 w 5094"/>
                              <a:gd name="T134" fmla="+- 0 5368 222"/>
                              <a:gd name="T135" fmla="*/ 5368 h 5206"/>
                              <a:gd name="T136" fmla="+- 0 5432 492"/>
                              <a:gd name="T137" fmla="*/ T136 w 5094"/>
                              <a:gd name="T138" fmla="+- 0 5326 222"/>
                              <a:gd name="T139" fmla="*/ 5326 h 5206"/>
                              <a:gd name="T140" fmla="+- 0 5484 492"/>
                              <a:gd name="T141" fmla="*/ T140 w 5094"/>
                              <a:gd name="T142" fmla="+- 0 5273 222"/>
                              <a:gd name="T143" fmla="*/ 5273 h 5206"/>
                              <a:gd name="T144" fmla="+- 0 5527 492"/>
                              <a:gd name="T145" fmla="*/ T144 w 5094"/>
                              <a:gd name="T146" fmla="+- 0 5213 222"/>
                              <a:gd name="T147" fmla="*/ 5213 h 5206"/>
                              <a:gd name="T148" fmla="+- 0 5559 492"/>
                              <a:gd name="T149" fmla="*/ T148 w 5094"/>
                              <a:gd name="T150" fmla="+- 0 5145 222"/>
                              <a:gd name="T151" fmla="*/ 5145 h 5206"/>
                              <a:gd name="T152" fmla="+- 0 5579 492"/>
                              <a:gd name="T153" fmla="*/ T152 w 5094"/>
                              <a:gd name="T154" fmla="+- 0 5072 222"/>
                              <a:gd name="T155" fmla="*/ 5072 h 5206"/>
                              <a:gd name="T156" fmla="+- 0 5586 492"/>
                              <a:gd name="T157" fmla="*/ T156 w 5094"/>
                              <a:gd name="T158" fmla="+- 0 4994 222"/>
                              <a:gd name="T159" fmla="*/ 4994 h 5206"/>
                              <a:gd name="T160" fmla="+- 0 5586 492"/>
                              <a:gd name="T161" fmla="*/ T160 w 5094"/>
                              <a:gd name="T162" fmla="+- 0 656 222"/>
                              <a:gd name="T163" fmla="*/ 656 h 5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5094" h="5206">
                                <a:moveTo>
                                  <a:pt x="5094" y="434"/>
                                </a:moveTo>
                                <a:lnTo>
                                  <a:pt x="5087" y="356"/>
                                </a:lnTo>
                                <a:lnTo>
                                  <a:pt x="5067" y="282"/>
                                </a:lnTo>
                                <a:lnTo>
                                  <a:pt x="5035" y="215"/>
                                </a:lnTo>
                                <a:lnTo>
                                  <a:pt x="4992" y="154"/>
                                </a:lnTo>
                                <a:lnTo>
                                  <a:pt x="4940" y="102"/>
                                </a:lnTo>
                                <a:lnTo>
                                  <a:pt x="4879" y="59"/>
                                </a:lnTo>
                                <a:lnTo>
                                  <a:pt x="4811" y="27"/>
                                </a:lnTo>
                                <a:lnTo>
                                  <a:pt x="4738" y="7"/>
                                </a:lnTo>
                                <a:lnTo>
                                  <a:pt x="4660" y="0"/>
                                </a:lnTo>
                                <a:lnTo>
                                  <a:pt x="434" y="0"/>
                                </a:lnTo>
                                <a:lnTo>
                                  <a:pt x="356" y="7"/>
                                </a:lnTo>
                                <a:lnTo>
                                  <a:pt x="283" y="27"/>
                                </a:lnTo>
                                <a:lnTo>
                                  <a:pt x="215" y="59"/>
                                </a:lnTo>
                                <a:lnTo>
                                  <a:pt x="154" y="102"/>
                                </a:lnTo>
                                <a:lnTo>
                                  <a:pt x="102" y="154"/>
                                </a:lnTo>
                                <a:lnTo>
                                  <a:pt x="59" y="215"/>
                                </a:lnTo>
                                <a:lnTo>
                                  <a:pt x="27" y="282"/>
                                </a:lnTo>
                                <a:lnTo>
                                  <a:pt x="7" y="356"/>
                                </a:lnTo>
                                <a:lnTo>
                                  <a:pt x="0" y="434"/>
                                </a:lnTo>
                                <a:lnTo>
                                  <a:pt x="0" y="4772"/>
                                </a:lnTo>
                                <a:lnTo>
                                  <a:pt x="7" y="4850"/>
                                </a:lnTo>
                                <a:lnTo>
                                  <a:pt x="27" y="4923"/>
                                </a:lnTo>
                                <a:lnTo>
                                  <a:pt x="59" y="4991"/>
                                </a:lnTo>
                                <a:lnTo>
                                  <a:pt x="102" y="5051"/>
                                </a:lnTo>
                                <a:lnTo>
                                  <a:pt x="154" y="5104"/>
                                </a:lnTo>
                                <a:lnTo>
                                  <a:pt x="215" y="5146"/>
                                </a:lnTo>
                                <a:lnTo>
                                  <a:pt x="283" y="5178"/>
                                </a:lnTo>
                                <a:lnTo>
                                  <a:pt x="356" y="5199"/>
                                </a:lnTo>
                                <a:lnTo>
                                  <a:pt x="434" y="5206"/>
                                </a:lnTo>
                                <a:lnTo>
                                  <a:pt x="4660" y="5206"/>
                                </a:lnTo>
                                <a:lnTo>
                                  <a:pt x="4738" y="5199"/>
                                </a:lnTo>
                                <a:lnTo>
                                  <a:pt x="4811" y="5178"/>
                                </a:lnTo>
                                <a:lnTo>
                                  <a:pt x="4879" y="5146"/>
                                </a:lnTo>
                                <a:lnTo>
                                  <a:pt x="4940" y="5104"/>
                                </a:lnTo>
                                <a:lnTo>
                                  <a:pt x="4992" y="5051"/>
                                </a:lnTo>
                                <a:lnTo>
                                  <a:pt x="5035" y="4991"/>
                                </a:lnTo>
                                <a:lnTo>
                                  <a:pt x="5067" y="4923"/>
                                </a:lnTo>
                                <a:lnTo>
                                  <a:pt x="5087" y="4850"/>
                                </a:lnTo>
                                <a:lnTo>
                                  <a:pt x="5094" y="4772"/>
                                </a:lnTo>
                                <a:lnTo>
                                  <a:pt x="5094" y="4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6F2F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6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" y="144"/>
                            <a:ext cx="2343" cy="2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7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" y="5424"/>
                            <a:ext cx="2823" cy="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8" name="Picture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6" y="5388"/>
                            <a:ext cx="1274" cy="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9" name="Rectangle 542"/>
                        <wps:cNvSpPr>
                          <a:spLocks noChangeArrowheads="1"/>
                        </wps:cNvSpPr>
                        <wps:spPr bwMode="auto">
                          <a:xfrm>
                            <a:off x="548" y="5961"/>
                            <a:ext cx="4763" cy="1987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0" name="Rectangle 541"/>
                        <wps:cNvSpPr>
                          <a:spLocks noChangeArrowheads="1"/>
                        </wps:cNvSpPr>
                        <wps:spPr bwMode="auto">
                          <a:xfrm>
                            <a:off x="562" y="6681"/>
                            <a:ext cx="2694" cy="1128"/>
                          </a:xfrm>
                          <a:prstGeom prst="rect">
                            <a:avLst/>
                          </a:prstGeom>
                          <a:solidFill>
                            <a:srgbClr val="FF7D0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1" name="Rectangle 540"/>
                        <wps:cNvSpPr>
                          <a:spLocks noChangeArrowheads="1"/>
                        </wps:cNvSpPr>
                        <wps:spPr bwMode="auto">
                          <a:xfrm>
                            <a:off x="562" y="7355"/>
                            <a:ext cx="1495" cy="454"/>
                          </a:xfrm>
                          <a:prstGeom prst="rect">
                            <a:avLst/>
                          </a:prstGeom>
                          <a:solidFill>
                            <a:srgbClr val="FFDB0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2" name="Line 539"/>
                        <wps:cNvCnPr>
                          <a:cxnSpLocks noChangeShapeType="1"/>
                        </wps:cNvCnPr>
                        <wps:spPr bwMode="auto">
                          <a:xfrm>
                            <a:off x="562" y="7361"/>
                            <a:ext cx="1511" cy="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3" name="Line 538"/>
                        <wps:cNvCnPr>
                          <a:cxnSpLocks noChangeShapeType="1"/>
                        </wps:cNvCnPr>
                        <wps:spPr bwMode="auto">
                          <a:xfrm>
                            <a:off x="562" y="6690"/>
                            <a:ext cx="269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4" name="Line 537"/>
                        <wps:cNvCnPr>
                          <a:cxnSpLocks noChangeShapeType="1"/>
                        </wps:cNvCnPr>
                        <wps:spPr bwMode="auto">
                          <a:xfrm>
                            <a:off x="562" y="5822"/>
                            <a:ext cx="476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55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" y="7384"/>
                            <a:ext cx="587" cy="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9" y="6718"/>
                            <a:ext cx="579" cy="1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" name="Picture 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6" y="5822"/>
                            <a:ext cx="1920" cy="2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8" name="AutoShape 533"/>
                        <wps:cNvSpPr>
                          <a:spLocks/>
                        </wps:cNvSpPr>
                        <wps:spPr bwMode="auto">
                          <a:xfrm>
                            <a:off x="5218" y="5821"/>
                            <a:ext cx="180" cy="1977"/>
                          </a:xfrm>
                          <a:custGeom>
                            <a:avLst/>
                            <a:gdLst>
                              <a:gd name="T0" fmla="+- 0 5278 5218"/>
                              <a:gd name="T1" fmla="*/ T0 w 180"/>
                              <a:gd name="T2" fmla="+- 0 7619 5822"/>
                              <a:gd name="T3" fmla="*/ 7619 h 1977"/>
                              <a:gd name="T4" fmla="+- 0 5218 5218"/>
                              <a:gd name="T5" fmla="*/ T4 w 180"/>
                              <a:gd name="T6" fmla="+- 0 7619 5822"/>
                              <a:gd name="T7" fmla="*/ 7619 h 1977"/>
                              <a:gd name="T8" fmla="+- 0 5308 5218"/>
                              <a:gd name="T9" fmla="*/ T8 w 180"/>
                              <a:gd name="T10" fmla="+- 0 7799 5822"/>
                              <a:gd name="T11" fmla="*/ 7799 h 1977"/>
                              <a:gd name="T12" fmla="+- 0 5383 5218"/>
                              <a:gd name="T13" fmla="*/ T12 w 180"/>
                              <a:gd name="T14" fmla="+- 0 7649 5822"/>
                              <a:gd name="T15" fmla="*/ 7649 h 1977"/>
                              <a:gd name="T16" fmla="+- 0 5278 5218"/>
                              <a:gd name="T17" fmla="*/ T16 w 180"/>
                              <a:gd name="T18" fmla="+- 0 7649 5822"/>
                              <a:gd name="T19" fmla="*/ 7649 h 1977"/>
                              <a:gd name="T20" fmla="+- 0 5278 5218"/>
                              <a:gd name="T21" fmla="*/ T20 w 180"/>
                              <a:gd name="T22" fmla="+- 0 7619 5822"/>
                              <a:gd name="T23" fmla="*/ 7619 h 1977"/>
                              <a:gd name="T24" fmla="+- 0 5338 5218"/>
                              <a:gd name="T25" fmla="*/ T24 w 180"/>
                              <a:gd name="T26" fmla="+- 0 5972 5822"/>
                              <a:gd name="T27" fmla="*/ 5972 h 1977"/>
                              <a:gd name="T28" fmla="+- 0 5278 5218"/>
                              <a:gd name="T29" fmla="*/ T28 w 180"/>
                              <a:gd name="T30" fmla="+- 0 5972 5822"/>
                              <a:gd name="T31" fmla="*/ 5972 h 1977"/>
                              <a:gd name="T32" fmla="+- 0 5278 5218"/>
                              <a:gd name="T33" fmla="*/ T32 w 180"/>
                              <a:gd name="T34" fmla="+- 0 7649 5822"/>
                              <a:gd name="T35" fmla="*/ 7649 h 1977"/>
                              <a:gd name="T36" fmla="+- 0 5338 5218"/>
                              <a:gd name="T37" fmla="*/ T36 w 180"/>
                              <a:gd name="T38" fmla="+- 0 7649 5822"/>
                              <a:gd name="T39" fmla="*/ 7649 h 1977"/>
                              <a:gd name="T40" fmla="+- 0 5338 5218"/>
                              <a:gd name="T41" fmla="*/ T40 w 180"/>
                              <a:gd name="T42" fmla="+- 0 5972 5822"/>
                              <a:gd name="T43" fmla="*/ 5972 h 1977"/>
                              <a:gd name="T44" fmla="+- 0 5398 5218"/>
                              <a:gd name="T45" fmla="*/ T44 w 180"/>
                              <a:gd name="T46" fmla="+- 0 7619 5822"/>
                              <a:gd name="T47" fmla="*/ 7619 h 1977"/>
                              <a:gd name="T48" fmla="+- 0 5338 5218"/>
                              <a:gd name="T49" fmla="*/ T48 w 180"/>
                              <a:gd name="T50" fmla="+- 0 7619 5822"/>
                              <a:gd name="T51" fmla="*/ 7619 h 1977"/>
                              <a:gd name="T52" fmla="+- 0 5338 5218"/>
                              <a:gd name="T53" fmla="*/ T52 w 180"/>
                              <a:gd name="T54" fmla="+- 0 7649 5822"/>
                              <a:gd name="T55" fmla="*/ 7649 h 1977"/>
                              <a:gd name="T56" fmla="+- 0 5383 5218"/>
                              <a:gd name="T57" fmla="*/ T56 w 180"/>
                              <a:gd name="T58" fmla="+- 0 7649 5822"/>
                              <a:gd name="T59" fmla="*/ 7649 h 1977"/>
                              <a:gd name="T60" fmla="+- 0 5398 5218"/>
                              <a:gd name="T61" fmla="*/ T60 w 180"/>
                              <a:gd name="T62" fmla="+- 0 7619 5822"/>
                              <a:gd name="T63" fmla="*/ 7619 h 1977"/>
                              <a:gd name="T64" fmla="+- 0 5308 5218"/>
                              <a:gd name="T65" fmla="*/ T64 w 180"/>
                              <a:gd name="T66" fmla="+- 0 5822 5822"/>
                              <a:gd name="T67" fmla="*/ 5822 h 1977"/>
                              <a:gd name="T68" fmla="+- 0 5218 5218"/>
                              <a:gd name="T69" fmla="*/ T68 w 180"/>
                              <a:gd name="T70" fmla="+- 0 6002 5822"/>
                              <a:gd name="T71" fmla="*/ 6002 h 1977"/>
                              <a:gd name="T72" fmla="+- 0 5278 5218"/>
                              <a:gd name="T73" fmla="*/ T72 w 180"/>
                              <a:gd name="T74" fmla="+- 0 6002 5822"/>
                              <a:gd name="T75" fmla="*/ 6002 h 1977"/>
                              <a:gd name="T76" fmla="+- 0 5278 5218"/>
                              <a:gd name="T77" fmla="*/ T76 w 180"/>
                              <a:gd name="T78" fmla="+- 0 5972 5822"/>
                              <a:gd name="T79" fmla="*/ 5972 h 1977"/>
                              <a:gd name="T80" fmla="+- 0 5383 5218"/>
                              <a:gd name="T81" fmla="*/ T80 w 180"/>
                              <a:gd name="T82" fmla="+- 0 5972 5822"/>
                              <a:gd name="T83" fmla="*/ 5972 h 1977"/>
                              <a:gd name="T84" fmla="+- 0 5308 5218"/>
                              <a:gd name="T85" fmla="*/ T84 w 180"/>
                              <a:gd name="T86" fmla="+- 0 5822 5822"/>
                              <a:gd name="T87" fmla="*/ 5822 h 1977"/>
                              <a:gd name="T88" fmla="+- 0 5383 5218"/>
                              <a:gd name="T89" fmla="*/ T88 w 180"/>
                              <a:gd name="T90" fmla="+- 0 5972 5822"/>
                              <a:gd name="T91" fmla="*/ 5972 h 1977"/>
                              <a:gd name="T92" fmla="+- 0 5338 5218"/>
                              <a:gd name="T93" fmla="*/ T92 w 180"/>
                              <a:gd name="T94" fmla="+- 0 5972 5822"/>
                              <a:gd name="T95" fmla="*/ 5972 h 1977"/>
                              <a:gd name="T96" fmla="+- 0 5338 5218"/>
                              <a:gd name="T97" fmla="*/ T96 w 180"/>
                              <a:gd name="T98" fmla="+- 0 6002 5822"/>
                              <a:gd name="T99" fmla="*/ 6002 h 1977"/>
                              <a:gd name="T100" fmla="+- 0 5398 5218"/>
                              <a:gd name="T101" fmla="*/ T100 w 180"/>
                              <a:gd name="T102" fmla="+- 0 6002 5822"/>
                              <a:gd name="T103" fmla="*/ 6002 h 1977"/>
                              <a:gd name="T104" fmla="+- 0 5383 5218"/>
                              <a:gd name="T105" fmla="*/ T104 w 180"/>
                              <a:gd name="T106" fmla="+- 0 5972 5822"/>
                              <a:gd name="T107" fmla="*/ 5972 h 19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80" h="1977">
                                <a:moveTo>
                                  <a:pt x="60" y="1797"/>
                                </a:moveTo>
                                <a:lnTo>
                                  <a:pt x="0" y="1797"/>
                                </a:lnTo>
                                <a:lnTo>
                                  <a:pt x="90" y="1977"/>
                                </a:lnTo>
                                <a:lnTo>
                                  <a:pt x="165" y="1827"/>
                                </a:lnTo>
                                <a:lnTo>
                                  <a:pt x="60" y="1827"/>
                                </a:lnTo>
                                <a:lnTo>
                                  <a:pt x="60" y="1797"/>
                                </a:lnTo>
                                <a:close/>
                                <a:moveTo>
                                  <a:pt x="120" y="150"/>
                                </a:moveTo>
                                <a:lnTo>
                                  <a:pt x="60" y="150"/>
                                </a:lnTo>
                                <a:lnTo>
                                  <a:pt x="60" y="1827"/>
                                </a:lnTo>
                                <a:lnTo>
                                  <a:pt x="120" y="1827"/>
                                </a:lnTo>
                                <a:lnTo>
                                  <a:pt x="120" y="150"/>
                                </a:lnTo>
                                <a:close/>
                                <a:moveTo>
                                  <a:pt x="180" y="1797"/>
                                </a:moveTo>
                                <a:lnTo>
                                  <a:pt x="120" y="1797"/>
                                </a:lnTo>
                                <a:lnTo>
                                  <a:pt x="120" y="1827"/>
                                </a:lnTo>
                                <a:lnTo>
                                  <a:pt x="165" y="1827"/>
                                </a:lnTo>
                                <a:lnTo>
                                  <a:pt x="180" y="1797"/>
                                </a:lnTo>
                                <a:close/>
                                <a:moveTo>
                                  <a:pt x="90" y="0"/>
                                </a:moveTo>
                                <a:lnTo>
                                  <a:pt x="0" y="180"/>
                                </a:lnTo>
                                <a:lnTo>
                                  <a:pt x="60" y="180"/>
                                </a:lnTo>
                                <a:lnTo>
                                  <a:pt x="60" y="150"/>
                                </a:lnTo>
                                <a:lnTo>
                                  <a:pt x="165" y="150"/>
                                </a:lnTo>
                                <a:lnTo>
                                  <a:pt x="90" y="0"/>
                                </a:lnTo>
                                <a:close/>
                                <a:moveTo>
                                  <a:pt x="165" y="150"/>
                                </a:moveTo>
                                <a:lnTo>
                                  <a:pt x="120" y="150"/>
                                </a:lnTo>
                                <a:lnTo>
                                  <a:pt x="120" y="180"/>
                                </a:lnTo>
                                <a:lnTo>
                                  <a:pt x="180" y="180"/>
                                </a:lnTo>
                                <a:lnTo>
                                  <a:pt x="165" y="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9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" y="7474"/>
                            <a:ext cx="640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Picture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" y="6801"/>
                            <a:ext cx="1678" cy="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1" name="AutoShape 530"/>
                        <wps:cNvSpPr>
                          <a:spLocks/>
                        </wps:cNvSpPr>
                        <wps:spPr bwMode="auto">
                          <a:xfrm>
                            <a:off x="600" y="6018"/>
                            <a:ext cx="169" cy="507"/>
                          </a:xfrm>
                          <a:custGeom>
                            <a:avLst/>
                            <a:gdLst>
                              <a:gd name="T0" fmla="+- 0 695 601"/>
                              <a:gd name="T1" fmla="*/ T0 w 169"/>
                              <a:gd name="T2" fmla="+- 0 6019 6018"/>
                              <a:gd name="T3" fmla="*/ 6019 h 507"/>
                              <a:gd name="T4" fmla="+- 0 693 601"/>
                              <a:gd name="T5" fmla="*/ T4 w 169"/>
                              <a:gd name="T6" fmla="+- 0 6019 6018"/>
                              <a:gd name="T7" fmla="*/ 6019 h 507"/>
                              <a:gd name="T8" fmla="+- 0 672 601"/>
                              <a:gd name="T9" fmla="*/ T8 w 169"/>
                              <a:gd name="T10" fmla="+- 0 6028 6018"/>
                              <a:gd name="T11" fmla="*/ 6028 h 507"/>
                              <a:gd name="T12" fmla="+- 0 639 601"/>
                              <a:gd name="T13" fmla="*/ T12 w 169"/>
                              <a:gd name="T14" fmla="+- 0 6054 6018"/>
                              <a:gd name="T15" fmla="*/ 6054 h 507"/>
                              <a:gd name="T16" fmla="+- 0 613 601"/>
                              <a:gd name="T17" fmla="*/ T16 w 169"/>
                              <a:gd name="T18" fmla="+- 0 6094 6018"/>
                              <a:gd name="T19" fmla="*/ 6094 h 507"/>
                              <a:gd name="T20" fmla="+- 0 601 601"/>
                              <a:gd name="T21" fmla="*/ T20 w 169"/>
                              <a:gd name="T22" fmla="+- 0 6147 6018"/>
                              <a:gd name="T23" fmla="*/ 6147 h 507"/>
                              <a:gd name="T24" fmla="+- 0 605 601"/>
                              <a:gd name="T25" fmla="*/ T24 w 169"/>
                              <a:gd name="T26" fmla="+- 0 6196 6018"/>
                              <a:gd name="T27" fmla="*/ 6196 h 507"/>
                              <a:gd name="T28" fmla="+- 0 617 601"/>
                              <a:gd name="T29" fmla="*/ T28 w 169"/>
                              <a:gd name="T30" fmla="+- 0 6234 6018"/>
                              <a:gd name="T31" fmla="*/ 6234 h 507"/>
                              <a:gd name="T32" fmla="+- 0 629 601"/>
                              <a:gd name="T33" fmla="*/ T32 w 169"/>
                              <a:gd name="T34" fmla="+- 0 6255 6018"/>
                              <a:gd name="T35" fmla="*/ 6255 h 507"/>
                              <a:gd name="T36" fmla="+- 0 658 601"/>
                              <a:gd name="T37" fmla="*/ T36 w 169"/>
                              <a:gd name="T38" fmla="+- 0 6297 6018"/>
                              <a:gd name="T39" fmla="*/ 6297 h 507"/>
                              <a:gd name="T40" fmla="+- 0 672 601"/>
                              <a:gd name="T41" fmla="*/ T40 w 169"/>
                              <a:gd name="T42" fmla="+- 0 6321 6018"/>
                              <a:gd name="T43" fmla="*/ 6321 h 507"/>
                              <a:gd name="T44" fmla="+- 0 678 601"/>
                              <a:gd name="T45" fmla="*/ T44 w 169"/>
                              <a:gd name="T46" fmla="+- 0 6344 6018"/>
                              <a:gd name="T47" fmla="*/ 6344 h 507"/>
                              <a:gd name="T48" fmla="+- 0 676 601"/>
                              <a:gd name="T49" fmla="*/ T48 w 169"/>
                              <a:gd name="T50" fmla="+- 0 6374 6018"/>
                              <a:gd name="T51" fmla="*/ 6374 h 507"/>
                              <a:gd name="T52" fmla="+- 0 663 601"/>
                              <a:gd name="T53" fmla="*/ T52 w 169"/>
                              <a:gd name="T54" fmla="+- 0 6397 6018"/>
                              <a:gd name="T55" fmla="*/ 6397 h 507"/>
                              <a:gd name="T56" fmla="+- 0 649 601"/>
                              <a:gd name="T57" fmla="*/ T56 w 169"/>
                              <a:gd name="T58" fmla="+- 0 6407 6018"/>
                              <a:gd name="T59" fmla="*/ 6407 h 507"/>
                              <a:gd name="T60" fmla="+- 0 625 601"/>
                              <a:gd name="T61" fmla="*/ T60 w 169"/>
                              <a:gd name="T62" fmla="+- 0 6421 6018"/>
                              <a:gd name="T63" fmla="*/ 6421 h 507"/>
                              <a:gd name="T64" fmla="+- 0 622 601"/>
                              <a:gd name="T65" fmla="*/ T64 w 169"/>
                              <a:gd name="T66" fmla="+- 0 6423 6018"/>
                              <a:gd name="T67" fmla="*/ 6423 h 507"/>
                              <a:gd name="T68" fmla="+- 0 624 601"/>
                              <a:gd name="T69" fmla="*/ T68 w 169"/>
                              <a:gd name="T70" fmla="+- 0 6433 6018"/>
                              <a:gd name="T71" fmla="*/ 6433 h 507"/>
                              <a:gd name="T72" fmla="+- 0 636 601"/>
                              <a:gd name="T73" fmla="*/ T72 w 169"/>
                              <a:gd name="T74" fmla="+- 0 6460 6018"/>
                              <a:gd name="T75" fmla="*/ 6460 h 507"/>
                              <a:gd name="T76" fmla="+- 0 655 601"/>
                              <a:gd name="T77" fmla="*/ T76 w 169"/>
                              <a:gd name="T78" fmla="+- 0 6500 6018"/>
                              <a:gd name="T79" fmla="*/ 6500 h 507"/>
                              <a:gd name="T80" fmla="+- 0 669 601"/>
                              <a:gd name="T81" fmla="*/ T80 w 169"/>
                              <a:gd name="T82" fmla="+- 0 6522 6018"/>
                              <a:gd name="T83" fmla="*/ 6522 h 507"/>
                              <a:gd name="T84" fmla="+- 0 673 601"/>
                              <a:gd name="T85" fmla="*/ T84 w 169"/>
                              <a:gd name="T86" fmla="+- 0 6524 6018"/>
                              <a:gd name="T87" fmla="*/ 6524 h 507"/>
                              <a:gd name="T88" fmla="+- 0 675 601"/>
                              <a:gd name="T89" fmla="*/ T88 w 169"/>
                              <a:gd name="T90" fmla="+- 0 6524 6018"/>
                              <a:gd name="T91" fmla="*/ 6524 h 507"/>
                              <a:gd name="T92" fmla="+- 0 714 601"/>
                              <a:gd name="T93" fmla="*/ T92 w 169"/>
                              <a:gd name="T94" fmla="+- 0 6500 6018"/>
                              <a:gd name="T95" fmla="*/ 6500 h 507"/>
                              <a:gd name="T96" fmla="+- 0 745 601"/>
                              <a:gd name="T97" fmla="*/ T96 w 169"/>
                              <a:gd name="T98" fmla="+- 0 6461 6018"/>
                              <a:gd name="T99" fmla="*/ 6461 h 507"/>
                              <a:gd name="T100" fmla="+- 0 766 601"/>
                              <a:gd name="T101" fmla="*/ T100 w 169"/>
                              <a:gd name="T102" fmla="+- 0 6405 6018"/>
                              <a:gd name="T103" fmla="*/ 6405 h 507"/>
                              <a:gd name="T104" fmla="+- 0 767 601"/>
                              <a:gd name="T105" fmla="*/ T104 w 169"/>
                              <a:gd name="T106" fmla="+- 0 6341 6018"/>
                              <a:gd name="T107" fmla="*/ 6341 h 507"/>
                              <a:gd name="T108" fmla="+- 0 759 601"/>
                              <a:gd name="T109" fmla="*/ T108 w 169"/>
                              <a:gd name="T110" fmla="+- 0 6305 6018"/>
                              <a:gd name="T111" fmla="*/ 6305 h 507"/>
                              <a:gd name="T112" fmla="+- 0 744 601"/>
                              <a:gd name="T113" fmla="*/ T112 w 169"/>
                              <a:gd name="T114" fmla="+- 0 6270 6018"/>
                              <a:gd name="T115" fmla="*/ 6270 h 507"/>
                              <a:gd name="T116" fmla="+- 0 709 601"/>
                              <a:gd name="T117" fmla="*/ T116 w 169"/>
                              <a:gd name="T118" fmla="+- 0 6218 6018"/>
                              <a:gd name="T119" fmla="*/ 6218 h 507"/>
                              <a:gd name="T120" fmla="+- 0 695 601"/>
                              <a:gd name="T121" fmla="*/ T120 w 169"/>
                              <a:gd name="T122" fmla="+- 0 6192 6018"/>
                              <a:gd name="T123" fmla="*/ 6192 h 507"/>
                              <a:gd name="T124" fmla="+- 0 688 601"/>
                              <a:gd name="T125" fmla="*/ T124 w 169"/>
                              <a:gd name="T126" fmla="+- 0 6170 6018"/>
                              <a:gd name="T127" fmla="*/ 6170 h 507"/>
                              <a:gd name="T128" fmla="+- 0 690 601"/>
                              <a:gd name="T129" fmla="*/ T128 w 169"/>
                              <a:gd name="T130" fmla="+- 0 6143 6018"/>
                              <a:gd name="T131" fmla="*/ 6143 h 507"/>
                              <a:gd name="T132" fmla="+- 0 704 601"/>
                              <a:gd name="T133" fmla="*/ T132 w 169"/>
                              <a:gd name="T134" fmla="+- 0 6125 6018"/>
                              <a:gd name="T135" fmla="*/ 6125 h 507"/>
                              <a:gd name="T136" fmla="+- 0 723 601"/>
                              <a:gd name="T137" fmla="*/ T136 w 169"/>
                              <a:gd name="T138" fmla="+- 0 6119 6018"/>
                              <a:gd name="T139" fmla="*/ 6119 h 507"/>
                              <a:gd name="T140" fmla="+- 0 738 601"/>
                              <a:gd name="T141" fmla="*/ T140 w 169"/>
                              <a:gd name="T142" fmla="+- 0 6119 6018"/>
                              <a:gd name="T143" fmla="*/ 6119 h 507"/>
                              <a:gd name="T144" fmla="+- 0 738 601"/>
                              <a:gd name="T145" fmla="*/ T144 w 169"/>
                              <a:gd name="T146" fmla="+- 0 6113 6018"/>
                              <a:gd name="T147" fmla="*/ 6113 h 507"/>
                              <a:gd name="T148" fmla="+- 0 737 601"/>
                              <a:gd name="T149" fmla="*/ T148 w 169"/>
                              <a:gd name="T150" fmla="+- 0 6110 6018"/>
                              <a:gd name="T151" fmla="*/ 6110 h 507"/>
                              <a:gd name="T152" fmla="+- 0 714 601"/>
                              <a:gd name="T153" fmla="*/ T152 w 169"/>
                              <a:gd name="T154" fmla="+- 0 6059 6018"/>
                              <a:gd name="T155" fmla="*/ 6059 h 507"/>
                              <a:gd name="T156" fmla="+- 0 701 601"/>
                              <a:gd name="T157" fmla="*/ T156 w 169"/>
                              <a:gd name="T158" fmla="+- 0 6026 6018"/>
                              <a:gd name="T159" fmla="*/ 6026 h 507"/>
                              <a:gd name="T160" fmla="+- 0 697 601"/>
                              <a:gd name="T161" fmla="*/ T160 w 169"/>
                              <a:gd name="T162" fmla="+- 0 6018 6018"/>
                              <a:gd name="T163" fmla="*/ 6018 h 507"/>
                              <a:gd name="T164" fmla="+- 0 724 601"/>
                              <a:gd name="T165" fmla="*/ T164 w 169"/>
                              <a:gd name="T166" fmla="+- 0 6119 6018"/>
                              <a:gd name="T167" fmla="*/ 6119 h 507"/>
                              <a:gd name="T168" fmla="+- 0 729 601"/>
                              <a:gd name="T169" fmla="*/ T168 w 169"/>
                              <a:gd name="T170" fmla="+- 0 6119 6018"/>
                              <a:gd name="T171" fmla="*/ 6119 h 507"/>
                              <a:gd name="T172" fmla="+- 0 734 601"/>
                              <a:gd name="T173" fmla="*/ T172 w 169"/>
                              <a:gd name="T174" fmla="+- 0 6120 6018"/>
                              <a:gd name="T175" fmla="*/ 6120 h 507"/>
                              <a:gd name="T176" fmla="+- 0 737 601"/>
                              <a:gd name="T177" fmla="*/ T176 w 169"/>
                              <a:gd name="T178" fmla="+- 0 6119 6018"/>
                              <a:gd name="T179" fmla="*/ 6119 h 5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69" h="507">
                                <a:moveTo>
                                  <a:pt x="96" y="0"/>
                                </a:moveTo>
                                <a:lnTo>
                                  <a:pt x="94" y="1"/>
                                </a:lnTo>
                                <a:lnTo>
                                  <a:pt x="93" y="1"/>
                                </a:lnTo>
                                <a:lnTo>
                                  <a:pt x="92" y="1"/>
                                </a:lnTo>
                                <a:lnTo>
                                  <a:pt x="91" y="1"/>
                                </a:lnTo>
                                <a:lnTo>
                                  <a:pt x="71" y="10"/>
                                </a:lnTo>
                                <a:lnTo>
                                  <a:pt x="53" y="22"/>
                                </a:lnTo>
                                <a:lnTo>
                                  <a:pt x="38" y="36"/>
                                </a:lnTo>
                                <a:lnTo>
                                  <a:pt x="25" y="53"/>
                                </a:lnTo>
                                <a:lnTo>
                                  <a:pt x="12" y="76"/>
                                </a:lnTo>
                                <a:lnTo>
                                  <a:pt x="3" y="101"/>
                                </a:lnTo>
                                <a:lnTo>
                                  <a:pt x="0" y="129"/>
                                </a:lnTo>
                                <a:lnTo>
                                  <a:pt x="1" y="158"/>
                                </a:lnTo>
                                <a:lnTo>
                                  <a:pt x="4" y="178"/>
                                </a:lnTo>
                                <a:lnTo>
                                  <a:pt x="10" y="197"/>
                                </a:lnTo>
                                <a:lnTo>
                                  <a:pt x="16" y="216"/>
                                </a:lnTo>
                                <a:lnTo>
                                  <a:pt x="25" y="232"/>
                                </a:lnTo>
                                <a:lnTo>
                                  <a:pt x="28" y="237"/>
                                </a:lnTo>
                                <a:lnTo>
                                  <a:pt x="34" y="246"/>
                                </a:lnTo>
                                <a:lnTo>
                                  <a:pt x="57" y="279"/>
                                </a:lnTo>
                                <a:lnTo>
                                  <a:pt x="65" y="291"/>
                                </a:lnTo>
                                <a:lnTo>
                                  <a:pt x="71" y="303"/>
                                </a:lnTo>
                                <a:lnTo>
                                  <a:pt x="75" y="315"/>
                                </a:lnTo>
                                <a:lnTo>
                                  <a:pt x="77" y="326"/>
                                </a:lnTo>
                                <a:lnTo>
                                  <a:pt x="78" y="342"/>
                                </a:lnTo>
                                <a:lnTo>
                                  <a:pt x="75" y="356"/>
                                </a:lnTo>
                                <a:lnTo>
                                  <a:pt x="70" y="368"/>
                                </a:lnTo>
                                <a:lnTo>
                                  <a:pt x="62" y="379"/>
                                </a:lnTo>
                                <a:lnTo>
                                  <a:pt x="56" y="384"/>
                                </a:lnTo>
                                <a:lnTo>
                                  <a:pt x="48" y="389"/>
                                </a:lnTo>
                                <a:lnTo>
                                  <a:pt x="37" y="396"/>
                                </a:lnTo>
                                <a:lnTo>
                                  <a:pt x="24" y="403"/>
                                </a:lnTo>
                                <a:lnTo>
                                  <a:pt x="22" y="404"/>
                                </a:lnTo>
                                <a:lnTo>
                                  <a:pt x="21" y="405"/>
                                </a:lnTo>
                                <a:lnTo>
                                  <a:pt x="21" y="408"/>
                                </a:lnTo>
                                <a:lnTo>
                                  <a:pt x="23" y="415"/>
                                </a:lnTo>
                                <a:lnTo>
                                  <a:pt x="28" y="427"/>
                                </a:lnTo>
                                <a:lnTo>
                                  <a:pt x="35" y="442"/>
                                </a:lnTo>
                                <a:lnTo>
                                  <a:pt x="44" y="462"/>
                                </a:lnTo>
                                <a:lnTo>
                                  <a:pt x="54" y="482"/>
                                </a:lnTo>
                                <a:lnTo>
                                  <a:pt x="62" y="496"/>
                                </a:lnTo>
                                <a:lnTo>
                                  <a:pt x="68" y="504"/>
                                </a:lnTo>
                                <a:lnTo>
                                  <a:pt x="71" y="507"/>
                                </a:lnTo>
                                <a:lnTo>
                                  <a:pt x="72" y="506"/>
                                </a:lnTo>
                                <a:lnTo>
                                  <a:pt x="73" y="506"/>
                                </a:lnTo>
                                <a:lnTo>
                                  <a:pt x="74" y="506"/>
                                </a:lnTo>
                                <a:lnTo>
                                  <a:pt x="95" y="496"/>
                                </a:lnTo>
                                <a:lnTo>
                                  <a:pt x="113" y="482"/>
                                </a:lnTo>
                                <a:lnTo>
                                  <a:pt x="130" y="464"/>
                                </a:lnTo>
                                <a:lnTo>
                                  <a:pt x="144" y="443"/>
                                </a:lnTo>
                                <a:lnTo>
                                  <a:pt x="157" y="416"/>
                                </a:lnTo>
                                <a:lnTo>
                                  <a:pt x="165" y="387"/>
                                </a:lnTo>
                                <a:lnTo>
                                  <a:pt x="168" y="356"/>
                                </a:lnTo>
                                <a:lnTo>
                                  <a:pt x="166" y="323"/>
                                </a:lnTo>
                                <a:lnTo>
                                  <a:pt x="163" y="305"/>
                                </a:lnTo>
                                <a:lnTo>
                                  <a:pt x="158" y="287"/>
                                </a:lnTo>
                                <a:lnTo>
                                  <a:pt x="151" y="270"/>
                                </a:lnTo>
                                <a:lnTo>
                                  <a:pt x="143" y="252"/>
                                </a:lnTo>
                                <a:lnTo>
                                  <a:pt x="123" y="222"/>
                                </a:lnTo>
                                <a:lnTo>
                                  <a:pt x="108" y="200"/>
                                </a:lnTo>
                                <a:lnTo>
                                  <a:pt x="100" y="187"/>
                                </a:lnTo>
                                <a:lnTo>
                                  <a:pt x="94" y="174"/>
                                </a:lnTo>
                                <a:lnTo>
                                  <a:pt x="89" y="163"/>
                                </a:lnTo>
                                <a:lnTo>
                                  <a:pt x="87" y="152"/>
                                </a:lnTo>
                                <a:lnTo>
                                  <a:pt x="85" y="137"/>
                                </a:lnTo>
                                <a:lnTo>
                                  <a:pt x="89" y="125"/>
                                </a:lnTo>
                                <a:lnTo>
                                  <a:pt x="97" y="115"/>
                                </a:lnTo>
                                <a:lnTo>
                                  <a:pt x="103" y="107"/>
                                </a:lnTo>
                                <a:lnTo>
                                  <a:pt x="112" y="102"/>
                                </a:lnTo>
                                <a:lnTo>
                                  <a:pt x="122" y="101"/>
                                </a:lnTo>
                                <a:lnTo>
                                  <a:pt x="123" y="101"/>
                                </a:lnTo>
                                <a:lnTo>
                                  <a:pt x="137" y="101"/>
                                </a:lnTo>
                                <a:lnTo>
                                  <a:pt x="137" y="99"/>
                                </a:lnTo>
                                <a:lnTo>
                                  <a:pt x="137" y="95"/>
                                </a:lnTo>
                                <a:lnTo>
                                  <a:pt x="136" y="94"/>
                                </a:lnTo>
                                <a:lnTo>
                                  <a:pt x="136" y="92"/>
                                </a:lnTo>
                                <a:lnTo>
                                  <a:pt x="123" y="64"/>
                                </a:lnTo>
                                <a:lnTo>
                                  <a:pt x="113" y="41"/>
                                </a:lnTo>
                                <a:lnTo>
                                  <a:pt x="105" y="22"/>
                                </a:lnTo>
                                <a:lnTo>
                                  <a:pt x="100" y="8"/>
                                </a:lnTo>
                                <a:lnTo>
                                  <a:pt x="98" y="3"/>
                                </a:lnTo>
                                <a:lnTo>
                                  <a:pt x="96" y="0"/>
                                </a:lnTo>
                                <a:close/>
                                <a:moveTo>
                                  <a:pt x="137" y="101"/>
                                </a:moveTo>
                                <a:lnTo>
                                  <a:pt x="123" y="101"/>
                                </a:lnTo>
                                <a:lnTo>
                                  <a:pt x="125" y="101"/>
                                </a:lnTo>
                                <a:lnTo>
                                  <a:pt x="128" y="101"/>
                                </a:lnTo>
                                <a:lnTo>
                                  <a:pt x="131" y="102"/>
                                </a:lnTo>
                                <a:lnTo>
                                  <a:pt x="133" y="102"/>
                                </a:lnTo>
                                <a:lnTo>
                                  <a:pt x="134" y="102"/>
                                </a:lnTo>
                                <a:lnTo>
                                  <a:pt x="136" y="101"/>
                                </a:lnTo>
                                <a:lnTo>
                                  <a:pt x="137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" name="AutoShape 529"/>
                        <wps:cNvSpPr>
                          <a:spLocks/>
                        </wps:cNvSpPr>
                        <wps:spPr bwMode="auto">
                          <a:xfrm>
                            <a:off x="761" y="5995"/>
                            <a:ext cx="272" cy="485"/>
                          </a:xfrm>
                          <a:custGeom>
                            <a:avLst/>
                            <a:gdLst>
                              <a:gd name="T0" fmla="+- 0 833 761"/>
                              <a:gd name="T1" fmla="*/ T0 w 272"/>
                              <a:gd name="T2" fmla="+- 0 6020 5995"/>
                              <a:gd name="T3" fmla="*/ 6020 h 485"/>
                              <a:gd name="T4" fmla="+- 0 773 761"/>
                              <a:gd name="T5" fmla="*/ T4 w 272"/>
                              <a:gd name="T6" fmla="+- 0 6023 5995"/>
                              <a:gd name="T7" fmla="*/ 6023 h 485"/>
                              <a:gd name="T8" fmla="+- 0 762 761"/>
                              <a:gd name="T9" fmla="*/ T8 w 272"/>
                              <a:gd name="T10" fmla="+- 0 6025 5995"/>
                              <a:gd name="T11" fmla="*/ 6025 h 485"/>
                              <a:gd name="T12" fmla="+- 0 762 761"/>
                              <a:gd name="T13" fmla="*/ T12 w 272"/>
                              <a:gd name="T14" fmla="+- 0 6037 5995"/>
                              <a:gd name="T15" fmla="*/ 6037 h 485"/>
                              <a:gd name="T16" fmla="+- 0 766 761"/>
                              <a:gd name="T17" fmla="*/ T16 w 272"/>
                              <a:gd name="T18" fmla="+- 0 6070 5995"/>
                              <a:gd name="T19" fmla="*/ 6070 h 485"/>
                              <a:gd name="T20" fmla="+- 0 773 761"/>
                              <a:gd name="T21" fmla="*/ T20 w 272"/>
                              <a:gd name="T22" fmla="+- 0 6141 5995"/>
                              <a:gd name="T23" fmla="*/ 6141 h 485"/>
                              <a:gd name="T24" fmla="+- 0 777 761"/>
                              <a:gd name="T25" fmla="*/ T24 w 272"/>
                              <a:gd name="T26" fmla="+- 0 6180 5995"/>
                              <a:gd name="T27" fmla="*/ 6180 h 485"/>
                              <a:gd name="T28" fmla="+- 0 783 761"/>
                              <a:gd name="T29" fmla="*/ T28 w 272"/>
                              <a:gd name="T30" fmla="+- 0 6209 5995"/>
                              <a:gd name="T31" fmla="*/ 6209 h 485"/>
                              <a:gd name="T32" fmla="+- 0 810 761"/>
                              <a:gd name="T33" fmla="*/ T32 w 272"/>
                              <a:gd name="T34" fmla="+- 0 6275 5995"/>
                              <a:gd name="T35" fmla="*/ 6275 h 485"/>
                              <a:gd name="T36" fmla="+- 0 849 761"/>
                              <a:gd name="T37" fmla="*/ T36 w 272"/>
                              <a:gd name="T38" fmla="+- 0 6363 5995"/>
                              <a:gd name="T39" fmla="*/ 6363 h 485"/>
                              <a:gd name="T40" fmla="+- 0 899 761"/>
                              <a:gd name="T41" fmla="*/ T40 w 272"/>
                              <a:gd name="T42" fmla="+- 0 6471 5995"/>
                              <a:gd name="T43" fmla="*/ 6471 h 485"/>
                              <a:gd name="T44" fmla="+- 0 904 761"/>
                              <a:gd name="T45" fmla="*/ T44 w 272"/>
                              <a:gd name="T46" fmla="+- 0 6478 5995"/>
                              <a:gd name="T47" fmla="*/ 6478 h 485"/>
                              <a:gd name="T48" fmla="+- 0 909 761"/>
                              <a:gd name="T49" fmla="*/ T48 w 272"/>
                              <a:gd name="T50" fmla="+- 0 6480 5995"/>
                              <a:gd name="T51" fmla="*/ 6480 h 485"/>
                              <a:gd name="T52" fmla="+- 0 954 761"/>
                              <a:gd name="T53" fmla="*/ T52 w 272"/>
                              <a:gd name="T54" fmla="+- 0 6475 5995"/>
                              <a:gd name="T55" fmla="*/ 6475 h 485"/>
                              <a:gd name="T56" fmla="+- 0 975 761"/>
                              <a:gd name="T57" fmla="*/ T56 w 272"/>
                              <a:gd name="T58" fmla="+- 0 6471 5995"/>
                              <a:gd name="T59" fmla="*/ 6471 h 485"/>
                              <a:gd name="T60" fmla="+- 0 977 761"/>
                              <a:gd name="T61" fmla="*/ T60 w 272"/>
                              <a:gd name="T62" fmla="+- 0 6469 5995"/>
                              <a:gd name="T63" fmla="*/ 6469 h 485"/>
                              <a:gd name="T64" fmla="+- 0 978 761"/>
                              <a:gd name="T65" fmla="*/ T64 w 272"/>
                              <a:gd name="T66" fmla="+- 0 6466 5995"/>
                              <a:gd name="T67" fmla="*/ 6466 h 485"/>
                              <a:gd name="T68" fmla="+- 0 988 761"/>
                              <a:gd name="T69" fmla="*/ T68 w 272"/>
                              <a:gd name="T70" fmla="+- 0 6415 5995"/>
                              <a:gd name="T71" fmla="*/ 6415 h 485"/>
                              <a:gd name="T72" fmla="+- 0 1006 761"/>
                              <a:gd name="T73" fmla="*/ T72 w 272"/>
                              <a:gd name="T74" fmla="+- 0 6329 5995"/>
                              <a:gd name="T75" fmla="*/ 6329 h 485"/>
                              <a:gd name="T76" fmla="+- 0 897 761"/>
                              <a:gd name="T77" fmla="*/ T76 w 272"/>
                              <a:gd name="T78" fmla="+- 0 6274 5995"/>
                              <a:gd name="T79" fmla="*/ 6274 h 485"/>
                              <a:gd name="T80" fmla="+- 0 867 761"/>
                              <a:gd name="T81" fmla="*/ T80 w 272"/>
                              <a:gd name="T82" fmla="+- 0 6203 5995"/>
                              <a:gd name="T83" fmla="*/ 6203 h 485"/>
                              <a:gd name="T84" fmla="+- 0 861 761"/>
                              <a:gd name="T85" fmla="*/ T84 w 272"/>
                              <a:gd name="T86" fmla="+- 0 6172 5995"/>
                              <a:gd name="T87" fmla="*/ 6172 h 485"/>
                              <a:gd name="T88" fmla="+- 0 857 761"/>
                              <a:gd name="T89" fmla="*/ T88 w 272"/>
                              <a:gd name="T90" fmla="+- 0 6131 5995"/>
                              <a:gd name="T91" fmla="*/ 6131 h 485"/>
                              <a:gd name="T92" fmla="+- 0 853 761"/>
                              <a:gd name="T93" fmla="*/ T92 w 272"/>
                              <a:gd name="T94" fmla="+- 0 6080 5995"/>
                              <a:gd name="T95" fmla="*/ 6080 h 485"/>
                              <a:gd name="T96" fmla="+- 0 850 761"/>
                              <a:gd name="T97" fmla="*/ T96 w 272"/>
                              <a:gd name="T98" fmla="+- 0 6040 5995"/>
                              <a:gd name="T99" fmla="*/ 6040 h 485"/>
                              <a:gd name="T100" fmla="+- 0 846 761"/>
                              <a:gd name="T101" fmla="*/ T100 w 272"/>
                              <a:gd name="T102" fmla="+- 0 6018 5995"/>
                              <a:gd name="T103" fmla="*/ 6018 h 485"/>
                              <a:gd name="T104" fmla="+- 0 1008 761"/>
                              <a:gd name="T105" fmla="*/ T104 w 272"/>
                              <a:gd name="T106" fmla="+- 0 5995 5995"/>
                              <a:gd name="T107" fmla="*/ 5995 h 485"/>
                              <a:gd name="T108" fmla="+- 0 974 761"/>
                              <a:gd name="T109" fmla="*/ T108 w 272"/>
                              <a:gd name="T110" fmla="+- 0 6001 5995"/>
                              <a:gd name="T111" fmla="*/ 6001 h 485"/>
                              <a:gd name="T112" fmla="+- 0 946 761"/>
                              <a:gd name="T113" fmla="*/ T112 w 272"/>
                              <a:gd name="T114" fmla="+- 0 6007 5995"/>
                              <a:gd name="T115" fmla="*/ 6007 h 485"/>
                              <a:gd name="T116" fmla="+- 0 934 761"/>
                              <a:gd name="T117" fmla="*/ T116 w 272"/>
                              <a:gd name="T118" fmla="+- 0 6008 5995"/>
                              <a:gd name="T119" fmla="*/ 6008 h 485"/>
                              <a:gd name="T120" fmla="+- 0 931 761"/>
                              <a:gd name="T121" fmla="*/ T120 w 272"/>
                              <a:gd name="T122" fmla="+- 0 6009 5995"/>
                              <a:gd name="T123" fmla="*/ 6009 h 485"/>
                              <a:gd name="T124" fmla="+- 0 933 761"/>
                              <a:gd name="T125" fmla="*/ T124 w 272"/>
                              <a:gd name="T126" fmla="+- 0 6032 5995"/>
                              <a:gd name="T127" fmla="*/ 6032 h 485"/>
                              <a:gd name="T128" fmla="+- 0 949 761"/>
                              <a:gd name="T129" fmla="*/ T128 w 272"/>
                              <a:gd name="T130" fmla="+- 0 6162 5995"/>
                              <a:gd name="T131" fmla="*/ 6162 h 485"/>
                              <a:gd name="T132" fmla="+- 0 948 761"/>
                              <a:gd name="T133" fmla="*/ T132 w 272"/>
                              <a:gd name="T134" fmla="+- 0 6191 5995"/>
                              <a:gd name="T135" fmla="*/ 6191 h 485"/>
                              <a:gd name="T136" fmla="+- 0 939 761"/>
                              <a:gd name="T137" fmla="*/ T136 w 272"/>
                              <a:gd name="T138" fmla="+- 0 6245 5995"/>
                              <a:gd name="T139" fmla="*/ 6245 h 485"/>
                              <a:gd name="T140" fmla="+- 0 930 761"/>
                              <a:gd name="T141" fmla="*/ T140 w 272"/>
                              <a:gd name="T142" fmla="+- 0 6291 5995"/>
                              <a:gd name="T143" fmla="*/ 6291 h 485"/>
                              <a:gd name="T144" fmla="+- 0 922 761"/>
                              <a:gd name="T145" fmla="*/ T144 w 272"/>
                              <a:gd name="T146" fmla="+- 0 6329 5995"/>
                              <a:gd name="T147" fmla="*/ 6329 h 485"/>
                              <a:gd name="T148" fmla="+- 0 1009 761"/>
                              <a:gd name="T149" fmla="*/ T148 w 272"/>
                              <a:gd name="T150" fmla="+- 0 6313 5995"/>
                              <a:gd name="T151" fmla="*/ 6313 h 485"/>
                              <a:gd name="T152" fmla="+- 0 1028 761"/>
                              <a:gd name="T153" fmla="*/ T152 w 272"/>
                              <a:gd name="T154" fmla="+- 0 6206 5995"/>
                              <a:gd name="T155" fmla="*/ 6206 h 485"/>
                              <a:gd name="T156" fmla="+- 0 1033 761"/>
                              <a:gd name="T157" fmla="*/ T156 w 272"/>
                              <a:gd name="T158" fmla="+- 0 6157 5995"/>
                              <a:gd name="T159" fmla="*/ 6157 h 485"/>
                              <a:gd name="T160" fmla="+- 0 1029 761"/>
                              <a:gd name="T161" fmla="*/ T160 w 272"/>
                              <a:gd name="T162" fmla="+- 0 6125 5995"/>
                              <a:gd name="T163" fmla="*/ 6125 h 485"/>
                              <a:gd name="T164" fmla="+- 0 1024 761"/>
                              <a:gd name="T165" fmla="*/ T164 w 272"/>
                              <a:gd name="T166" fmla="+- 0 6080 5995"/>
                              <a:gd name="T167" fmla="*/ 6080 h 485"/>
                              <a:gd name="T168" fmla="+- 0 1015 761"/>
                              <a:gd name="T169" fmla="*/ T168 w 272"/>
                              <a:gd name="T170" fmla="+- 0 5997 5995"/>
                              <a:gd name="T171" fmla="*/ 5997 h 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72" h="485">
                                <a:moveTo>
                                  <a:pt x="85" y="23"/>
                                </a:moveTo>
                                <a:lnTo>
                                  <a:pt x="72" y="25"/>
                                </a:lnTo>
                                <a:lnTo>
                                  <a:pt x="59" y="26"/>
                                </a:lnTo>
                                <a:lnTo>
                                  <a:pt x="12" y="28"/>
                                </a:lnTo>
                                <a:lnTo>
                                  <a:pt x="4" y="29"/>
                                </a:lnTo>
                                <a:lnTo>
                                  <a:pt x="1" y="30"/>
                                </a:lnTo>
                                <a:lnTo>
                                  <a:pt x="0" y="34"/>
                                </a:lnTo>
                                <a:lnTo>
                                  <a:pt x="1" y="42"/>
                                </a:lnTo>
                                <a:lnTo>
                                  <a:pt x="3" y="57"/>
                                </a:lnTo>
                                <a:lnTo>
                                  <a:pt x="5" y="75"/>
                                </a:lnTo>
                                <a:lnTo>
                                  <a:pt x="10" y="121"/>
                                </a:lnTo>
                                <a:lnTo>
                                  <a:pt x="12" y="146"/>
                                </a:lnTo>
                                <a:lnTo>
                                  <a:pt x="14" y="169"/>
                                </a:lnTo>
                                <a:lnTo>
                                  <a:pt x="16" y="185"/>
                                </a:lnTo>
                                <a:lnTo>
                                  <a:pt x="18" y="200"/>
                                </a:lnTo>
                                <a:lnTo>
                                  <a:pt x="22" y="214"/>
                                </a:lnTo>
                                <a:lnTo>
                                  <a:pt x="32" y="241"/>
                                </a:lnTo>
                                <a:lnTo>
                                  <a:pt x="49" y="280"/>
                                </a:lnTo>
                                <a:lnTo>
                                  <a:pt x="72" y="332"/>
                                </a:lnTo>
                                <a:lnTo>
                                  <a:pt x="88" y="368"/>
                                </a:lnTo>
                                <a:lnTo>
                                  <a:pt x="121" y="439"/>
                                </a:lnTo>
                                <a:lnTo>
                                  <a:pt x="138" y="476"/>
                                </a:lnTo>
                                <a:lnTo>
                                  <a:pt x="140" y="481"/>
                                </a:lnTo>
                                <a:lnTo>
                                  <a:pt x="143" y="483"/>
                                </a:lnTo>
                                <a:lnTo>
                                  <a:pt x="146" y="484"/>
                                </a:lnTo>
                                <a:lnTo>
                                  <a:pt x="148" y="485"/>
                                </a:lnTo>
                                <a:lnTo>
                                  <a:pt x="159" y="484"/>
                                </a:lnTo>
                                <a:lnTo>
                                  <a:pt x="193" y="480"/>
                                </a:lnTo>
                                <a:lnTo>
                                  <a:pt x="204" y="478"/>
                                </a:lnTo>
                                <a:lnTo>
                                  <a:pt x="214" y="476"/>
                                </a:lnTo>
                                <a:lnTo>
                                  <a:pt x="216" y="475"/>
                                </a:lnTo>
                                <a:lnTo>
                                  <a:pt x="216" y="474"/>
                                </a:lnTo>
                                <a:lnTo>
                                  <a:pt x="217" y="474"/>
                                </a:lnTo>
                                <a:lnTo>
                                  <a:pt x="217" y="471"/>
                                </a:lnTo>
                                <a:lnTo>
                                  <a:pt x="218" y="466"/>
                                </a:lnTo>
                                <a:lnTo>
                                  <a:pt x="227" y="420"/>
                                </a:lnTo>
                                <a:lnTo>
                                  <a:pt x="235" y="380"/>
                                </a:lnTo>
                                <a:lnTo>
                                  <a:pt x="245" y="334"/>
                                </a:lnTo>
                                <a:lnTo>
                                  <a:pt x="161" y="334"/>
                                </a:lnTo>
                                <a:lnTo>
                                  <a:pt x="136" y="279"/>
                                </a:lnTo>
                                <a:lnTo>
                                  <a:pt x="118" y="238"/>
                                </a:lnTo>
                                <a:lnTo>
                                  <a:pt x="106" y="208"/>
                                </a:lnTo>
                                <a:lnTo>
                                  <a:pt x="101" y="192"/>
                                </a:lnTo>
                                <a:lnTo>
                                  <a:pt x="100" y="177"/>
                                </a:lnTo>
                                <a:lnTo>
                                  <a:pt x="98" y="158"/>
                                </a:lnTo>
                                <a:lnTo>
                                  <a:pt x="96" y="136"/>
                                </a:lnTo>
                                <a:lnTo>
                                  <a:pt x="94" y="109"/>
                                </a:lnTo>
                                <a:lnTo>
                                  <a:pt x="92" y="85"/>
                                </a:lnTo>
                                <a:lnTo>
                                  <a:pt x="90" y="64"/>
                                </a:lnTo>
                                <a:lnTo>
                                  <a:pt x="89" y="45"/>
                                </a:lnTo>
                                <a:lnTo>
                                  <a:pt x="86" y="25"/>
                                </a:lnTo>
                                <a:lnTo>
                                  <a:pt x="85" y="23"/>
                                </a:lnTo>
                                <a:close/>
                                <a:moveTo>
                                  <a:pt x="251" y="0"/>
                                </a:moveTo>
                                <a:lnTo>
                                  <a:pt x="247" y="0"/>
                                </a:lnTo>
                                <a:lnTo>
                                  <a:pt x="239" y="1"/>
                                </a:lnTo>
                                <a:lnTo>
                                  <a:pt x="213" y="6"/>
                                </a:lnTo>
                                <a:lnTo>
                                  <a:pt x="197" y="10"/>
                                </a:lnTo>
                                <a:lnTo>
                                  <a:pt x="185" y="12"/>
                                </a:lnTo>
                                <a:lnTo>
                                  <a:pt x="178" y="12"/>
                                </a:lnTo>
                                <a:lnTo>
                                  <a:pt x="173" y="13"/>
                                </a:lnTo>
                                <a:lnTo>
                                  <a:pt x="171" y="13"/>
                                </a:lnTo>
                                <a:lnTo>
                                  <a:pt x="170" y="14"/>
                                </a:lnTo>
                                <a:lnTo>
                                  <a:pt x="170" y="17"/>
                                </a:lnTo>
                                <a:lnTo>
                                  <a:pt x="172" y="37"/>
                                </a:lnTo>
                                <a:lnTo>
                                  <a:pt x="187" y="155"/>
                                </a:lnTo>
                                <a:lnTo>
                                  <a:pt x="188" y="167"/>
                                </a:lnTo>
                                <a:lnTo>
                                  <a:pt x="188" y="180"/>
                                </a:lnTo>
                                <a:lnTo>
                                  <a:pt x="187" y="196"/>
                                </a:lnTo>
                                <a:lnTo>
                                  <a:pt x="183" y="220"/>
                                </a:lnTo>
                                <a:lnTo>
                                  <a:pt x="178" y="250"/>
                                </a:lnTo>
                                <a:lnTo>
                                  <a:pt x="174" y="274"/>
                                </a:lnTo>
                                <a:lnTo>
                                  <a:pt x="169" y="296"/>
                                </a:lnTo>
                                <a:lnTo>
                                  <a:pt x="165" y="316"/>
                                </a:lnTo>
                                <a:lnTo>
                                  <a:pt x="161" y="334"/>
                                </a:lnTo>
                                <a:lnTo>
                                  <a:pt x="245" y="334"/>
                                </a:lnTo>
                                <a:lnTo>
                                  <a:pt x="248" y="318"/>
                                </a:lnTo>
                                <a:lnTo>
                                  <a:pt x="259" y="258"/>
                                </a:lnTo>
                                <a:lnTo>
                                  <a:pt x="267" y="211"/>
                                </a:lnTo>
                                <a:lnTo>
                                  <a:pt x="271" y="180"/>
                                </a:lnTo>
                                <a:lnTo>
                                  <a:pt x="272" y="162"/>
                                </a:lnTo>
                                <a:lnTo>
                                  <a:pt x="270" y="148"/>
                                </a:lnTo>
                                <a:lnTo>
                                  <a:pt x="268" y="130"/>
                                </a:lnTo>
                                <a:lnTo>
                                  <a:pt x="266" y="109"/>
                                </a:lnTo>
                                <a:lnTo>
                                  <a:pt x="263" y="85"/>
                                </a:lnTo>
                                <a:lnTo>
                                  <a:pt x="256" y="22"/>
                                </a:lnTo>
                                <a:lnTo>
                                  <a:pt x="254" y="2"/>
                                </a:lnTo>
                                <a:lnTo>
                                  <a:pt x="2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3" name="AutoShape 528"/>
                        <wps:cNvSpPr>
                          <a:spLocks/>
                        </wps:cNvSpPr>
                        <wps:spPr bwMode="auto">
                          <a:xfrm>
                            <a:off x="1082" y="5964"/>
                            <a:ext cx="295" cy="495"/>
                          </a:xfrm>
                          <a:custGeom>
                            <a:avLst/>
                            <a:gdLst>
                              <a:gd name="T0" fmla="+- 0 1139 1082"/>
                              <a:gd name="T1" fmla="*/ T0 w 295"/>
                              <a:gd name="T2" fmla="+- 0 5972 5965"/>
                              <a:gd name="T3" fmla="*/ 5972 h 495"/>
                              <a:gd name="T4" fmla="+- 0 1133 1082"/>
                              <a:gd name="T5" fmla="*/ T4 w 295"/>
                              <a:gd name="T6" fmla="+- 0 5973 5965"/>
                              <a:gd name="T7" fmla="*/ 5973 h 495"/>
                              <a:gd name="T8" fmla="+- 0 1131 1082"/>
                              <a:gd name="T9" fmla="*/ T8 w 295"/>
                              <a:gd name="T10" fmla="+- 0 5986 5965"/>
                              <a:gd name="T11" fmla="*/ 5986 h 495"/>
                              <a:gd name="T12" fmla="+- 0 1114 1082"/>
                              <a:gd name="T13" fmla="*/ T12 w 295"/>
                              <a:gd name="T14" fmla="+- 0 6140 5965"/>
                              <a:gd name="T15" fmla="*/ 6140 h 495"/>
                              <a:gd name="T16" fmla="+- 0 1094 1082"/>
                              <a:gd name="T17" fmla="*/ T16 w 295"/>
                              <a:gd name="T18" fmla="+- 0 6326 5965"/>
                              <a:gd name="T19" fmla="*/ 6326 h 495"/>
                              <a:gd name="T20" fmla="+- 0 1083 1082"/>
                              <a:gd name="T21" fmla="*/ T20 w 295"/>
                              <a:gd name="T22" fmla="+- 0 6434 5965"/>
                              <a:gd name="T23" fmla="*/ 6434 h 495"/>
                              <a:gd name="T24" fmla="+- 0 1082 1082"/>
                              <a:gd name="T25" fmla="*/ T24 w 295"/>
                              <a:gd name="T26" fmla="+- 0 6453 5965"/>
                              <a:gd name="T27" fmla="*/ 6453 h 495"/>
                              <a:gd name="T28" fmla="+- 0 1094 1082"/>
                              <a:gd name="T29" fmla="*/ T28 w 295"/>
                              <a:gd name="T30" fmla="+- 0 6460 5965"/>
                              <a:gd name="T31" fmla="*/ 6460 h 495"/>
                              <a:gd name="T32" fmla="+- 0 1147 1082"/>
                              <a:gd name="T33" fmla="*/ T32 w 295"/>
                              <a:gd name="T34" fmla="+- 0 6453 5965"/>
                              <a:gd name="T35" fmla="*/ 6453 h 495"/>
                              <a:gd name="T36" fmla="+- 0 1163 1082"/>
                              <a:gd name="T37" fmla="*/ T36 w 295"/>
                              <a:gd name="T38" fmla="+- 0 6449 5965"/>
                              <a:gd name="T39" fmla="*/ 6449 h 495"/>
                              <a:gd name="T40" fmla="+- 0 1168 1082"/>
                              <a:gd name="T41" fmla="*/ T40 w 295"/>
                              <a:gd name="T42" fmla="+- 0 6436 5965"/>
                              <a:gd name="T43" fmla="*/ 6436 h 495"/>
                              <a:gd name="T44" fmla="+- 0 1169 1082"/>
                              <a:gd name="T45" fmla="*/ T44 w 295"/>
                              <a:gd name="T46" fmla="+- 0 6397 5965"/>
                              <a:gd name="T47" fmla="*/ 6397 h 495"/>
                              <a:gd name="T48" fmla="+- 0 1173 1082"/>
                              <a:gd name="T49" fmla="*/ T48 w 295"/>
                              <a:gd name="T50" fmla="+- 0 6381 5965"/>
                              <a:gd name="T51" fmla="*/ 6381 h 495"/>
                              <a:gd name="T52" fmla="+- 0 1187 1082"/>
                              <a:gd name="T53" fmla="*/ T52 w 295"/>
                              <a:gd name="T54" fmla="+- 0 6377 5965"/>
                              <a:gd name="T55" fmla="*/ 6377 h 495"/>
                              <a:gd name="T56" fmla="+- 0 1251 1082"/>
                              <a:gd name="T57" fmla="*/ T56 w 295"/>
                              <a:gd name="T58" fmla="+- 0 6370 5965"/>
                              <a:gd name="T59" fmla="*/ 6370 h 495"/>
                              <a:gd name="T60" fmla="+- 0 1361 1082"/>
                              <a:gd name="T61" fmla="*/ T60 w 295"/>
                              <a:gd name="T62" fmla="+- 0 6369 5965"/>
                              <a:gd name="T63" fmla="*/ 6369 h 495"/>
                              <a:gd name="T64" fmla="+- 0 1322 1082"/>
                              <a:gd name="T65" fmla="*/ T64 w 295"/>
                              <a:gd name="T66" fmla="+- 0 6263 5965"/>
                              <a:gd name="T67" fmla="*/ 6263 h 495"/>
                              <a:gd name="T68" fmla="+- 0 1181 1082"/>
                              <a:gd name="T69" fmla="*/ T68 w 295"/>
                              <a:gd name="T70" fmla="+- 0 6262 5965"/>
                              <a:gd name="T71" fmla="*/ 6262 h 495"/>
                              <a:gd name="T72" fmla="+- 0 1180 1082"/>
                              <a:gd name="T73" fmla="*/ T72 w 295"/>
                              <a:gd name="T74" fmla="+- 0 6249 5965"/>
                              <a:gd name="T75" fmla="*/ 6249 h 495"/>
                              <a:gd name="T76" fmla="+- 0 1182 1082"/>
                              <a:gd name="T77" fmla="*/ T76 w 295"/>
                              <a:gd name="T78" fmla="+- 0 6219 5965"/>
                              <a:gd name="T79" fmla="*/ 6219 h 495"/>
                              <a:gd name="T80" fmla="+- 0 1187 1082"/>
                              <a:gd name="T81" fmla="*/ T80 w 295"/>
                              <a:gd name="T82" fmla="+- 0 6173 5965"/>
                              <a:gd name="T83" fmla="*/ 6173 h 495"/>
                              <a:gd name="T84" fmla="+- 0 1190 1082"/>
                              <a:gd name="T85" fmla="*/ T84 w 295"/>
                              <a:gd name="T86" fmla="+- 0 6140 5965"/>
                              <a:gd name="T87" fmla="*/ 6140 h 495"/>
                              <a:gd name="T88" fmla="+- 0 1273 1082"/>
                              <a:gd name="T89" fmla="*/ T88 w 295"/>
                              <a:gd name="T90" fmla="+- 0 6131 5965"/>
                              <a:gd name="T91" fmla="*/ 6131 h 495"/>
                              <a:gd name="T92" fmla="+- 0 1242 1082"/>
                              <a:gd name="T93" fmla="*/ T92 w 295"/>
                              <a:gd name="T94" fmla="+- 0 6050 5965"/>
                              <a:gd name="T95" fmla="*/ 6050 h 495"/>
                              <a:gd name="T96" fmla="+- 0 1213 1082"/>
                              <a:gd name="T97" fmla="*/ T96 w 295"/>
                              <a:gd name="T98" fmla="+- 0 5975 5965"/>
                              <a:gd name="T99" fmla="*/ 5975 h 495"/>
                              <a:gd name="T100" fmla="+- 0 1161 1082"/>
                              <a:gd name="T101" fmla="*/ T100 w 295"/>
                              <a:gd name="T102" fmla="+- 0 5972 5965"/>
                              <a:gd name="T103" fmla="*/ 5972 h 495"/>
                              <a:gd name="T104" fmla="+- 0 1361 1082"/>
                              <a:gd name="T105" fmla="*/ T104 w 295"/>
                              <a:gd name="T106" fmla="+- 0 6369 5965"/>
                              <a:gd name="T107" fmla="*/ 6369 h 495"/>
                              <a:gd name="T108" fmla="+- 0 1267 1082"/>
                              <a:gd name="T109" fmla="*/ T108 w 295"/>
                              <a:gd name="T110" fmla="+- 0 6369 5965"/>
                              <a:gd name="T111" fmla="*/ 6369 h 495"/>
                              <a:gd name="T112" fmla="+- 0 1273 1082"/>
                              <a:gd name="T113" fmla="*/ T112 w 295"/>
                              <a:gd name="T114" fmla="+- 0 6383 5965"/>
                              <a:gd name="T115" fmla="*/ 6383 h 495"/>
                              <a:gd name="T116" fmla="+- 0 1284 1082"/>
                              <a:gd name="T117" fmla="*/ T116 w 295"/>
                              <a:gd name="T118" fmla="+- 0 6419 5965"/>
                              <a:gd name="T119" fmla="*/ 6419 h 495"/>
                              <a:gd name="T120" fmla="+- 0 1290 1082"/>
                              <a:gd name="T121" fmla="*/ T120 w 295"/>
                              <a:gd name="T122" fmla="+- 0 6432 5965"/>
                              <a:gd name="T123" fmla="*/ 6432 h 495"/>
                              <a:gd name="T124" fmla="+- 0 1301 1082"/>
                              <a:gd name="T125" fmla="*/ T124 w 295"/>
                              <a:gd name="T126" fmla="+- 0 6434 5965"/>
                              <a:gd name="T127" fmla="*/ 6434 h 495"/>
                              <a:gd name="T128" fmla="+- 0 1356 1082"/>
                              <a:gd name="T129" fmla="*/ T128 w 295"/>
                              <a:gd name="T130" fmla="+- 0 6428 5965"/>
                              <a:gd name="T131" fmla="*/ 6428 h 495"/>
                              <a:gd name="T132" fmla="+- 0 1372 1082"/>
                              <a:gd name="T133" fmla="*/ T132 w 295"/>
                              <a:gd name="T134" fmla="+- 0 6424 5965"/>
                              <a:gd name="T135" fmla="*/ 6424 h 495"/>
                              <a:gd name="T136" fmla="+- 0 1377 1082"/>
                              <a:gd name="T137" fmla="*/ T136 w 295"/>
                              <a:gd name="T138" fmla="+- 0 6419 5965"/>
                              <a:gd name="T139" fmla="*/ 6419 h 495"/>
                              <a:gd name="T140" fmla="+- 0 1377 1082"/>
                              <a:gd name="T141" fmla="*/ T140 w 295"/>
                              <a:gd name="T142" fmla="+- 0 6415 5965"/>
                              <a:gd name="T143" fmla="*/ 6415 h 495"/>
                              <a:gd name="T144" fmla="+- 0 1361 1082"/>
                              <a:gd name="T145" fmla="*/ T144 w 295"/>
                              <a:gd name="T146" fmla="+- 0 6369 5965"/>
                              <a:gd name="T147" fmla="*/ 6369 h 495"/>
                              <a:gd name="T148" fmla="+- 0 1192 1082"/>
                              <a:gd name="T149" fmla="*/ T148 w 295"/>
                              <a:gd name="T150" fmla="+- 0 6131 5965"/>
                              <a:gd name="T151" fmla="*/ 6131 h 495"/>
                              <a:gd name="T152" fmla="+- 0 1200 1082"/>
                              <a:gd name="T153" fmla="*/ T152 w 295"/>
                              <a:gd name="T154" fmla="+- 0 6152 5965"/>
                              <a:gd name="T155" fmla="*/ 6152 h 495"/>
                              <a:gd name="T156" fmla="+- 0 1213 1082"/>
                              <a:gd name="T157" fmla="*/ T156 w 295"/>
                              <a:gd name="T158" fmla="+- 0 6190 5965"/>
                              <a:gd name="T159" fmla="*/ 6190 h 495"/>
                              <a:gd name="T160" fmla="+- 0 1225 1082"/>
                              <a:gd name="T161" fmla="*/ T160 w 295"/>
                              <a:gd name="T162" fmla="+- 0 6229 5965"/>
                              <a:gd name="T163" fmla="*/ 6229 h 495"/>
                              <a:gd name="T164" fmla="+- 0 1230 1082"/>
                              <a:gd name="T165" fmla="*/ T164 w 295"/>
                              <a:gd name="T166" fmla="+- 0 6249 5965"/>
                              <a:gd name="T167" fmla="*/ 6249 h 495"/>
                              <a:gd name="T168" fmla="+- 0 1229 1082"/>
                              <a:gd name="T169" fmla="*/ T168 w 295"/>
                              <a:gd name="T170" fmla="+- 0 6258 5965"/>
                              <a:gd name="T171" fmla="*/ 6258 h 495"/>
                              <a:gd name="T172" fmla="+- 0 1215 1082"/>
                              <a:gd name="T173" fmla="*/ T172 w 295"/>
                              <a:gd name="T174" fmla="+- 0 6261 5965"/>
                              <a:gd name="T175" fmla="*/ 6261 h 495"/>
                              <a:gd name="T176" fmla="+- 0 1198 1082"/>
                              <a:gd name="T177" fmla="*/ T176 w 295"/>
                              <a:gd name="T178" fmla="+- 0 6263 5965"/>
                              <a:gd name="T179" fmla="*/ 6263 h 495"/>
                              <a:gd name="T180" fmla="+- 0 1185 1082"/>
                              <a:gd name="T181" fmla="*/ T180 w 295"/>
                              <a:gd name="T182" fmla="+- 0 6263 5965"/>
                              <a:gd name="T183" fmla="*/ 6263 h 495"/>
                              <a:gd name="T184" fmla="+- 0 1301 1082"/>
                              <a:gd name="T185" fmla="*/ T184 w 295"/>
                              <a:gd name="T186" fmla="+- 0 6207 5965"/>
                              <a:gd name="T187" fmla="*/ 6207 h 495"/>
                              <a:gd name="T188" fmla="+- 0 1207 1082"/>
                              <a:gd name="T189" fmla="*/ T188 w 295"/>
                              <a:gd name="T190" fmla="+- 0 5965 5965"/>
                              <a:gd name="T191" fmla="*/ 5965 h 495"/>
                              <a:gd name="T192" fmla="+- 0 1201 1082"/>
                              <a:gd name="T193" fmla="*/ T192 w 295"/>
                              <a:gd name="T194" fmla="+- 0 5966 5965"/>
                              <a:gd name="T195" fmla="*/ 5966 h 495"/>
                              <a:gd name="T196" fmla="+- 0 1188 1082"/>
                              <a:gd name="T197" fmla="*/ T196 w 295"/>
                              <a:gd name="T198" fmla="+- 0 5968 5965"/>
                              <a:gd name="T199" fmla="*/ 5968 h 495"/>
                              <a:gd name="T200" fmla="+- 0 1175 1082"/>
                              <a:gd name="T201" fmla="*/ T200 w 295"/>
                              <a:gd name="T202" fmla="+- 0 5971 5965"/>
                              <a:gd name="T203" fmla="*/ 5971 h 495"/>
                              <a:gd name="T204" fmla="+- 0 1161 1082"/>
                              <a:gd name="T205" fmla="*/ T204 w 295"/>
                              <a:gd name="T206" fmla="+- 0 5972 5965"/>
                              <a:gd name="T207" fmla="*/ 5972 h 495"/>
                              <a:gd name="T208" fmla="+- 0 1210 1082"/>
                              <a:gd name="T209" fmla="*/ T208 w 295"/>
                              <a:gd name="T210" fmla="+- 0 5968 5965"/>
                              <a:gd name="T211" fmla="*/ 5968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295" h="495">
                                <a:moveTo>
                                  <a:pt x="71" y="7"/>
                                </a:moveTo>
                                <a:lnTo>
                                  <a:pt x="57" y="7"/>
                                </a:lnTo>
                                <a:lnTo>
                                  <a:pt x="54" y="7"/>
                                </a:lnTo>
                                <a:lnTo>
                                  <a:pt x="51" y="8"/>
                                </a:lnTo>
                                <a:lnTo>
                                  <a:pt x="50" y="12"/>
                                </a:lnTo>
                                <a:lnTo>
                                  <a:pt x="49" y="21"/>
                                </a:lnTo>
                                <a:lnTo>
                                  <a:pt x="47" y="44"/>
                                </a:lnTo>
                                <a:lnTo>
                                  <a:pt x="32" y="175"/>
                                </a:lnTo>
                                <a:lnTo>
                                  <a:pt x="19" y="298"/>
                                </a:lnTo>
                                <a:lnTo>
                                  <a:pt x="12" y="361"/>
                                </a:lnTo>
                                <a:lnTo>
                                  <a:pt x="5" y="428"/>
                                </a:lnTo>
                                <a:lnTo>
                                  <a:pt x="1" y="469"/>
                                </a:lnTo>
                                <a:lnTo>
                                  <a:pt x="0" y="482"/>
                                </a:lnTo>
                                <a:lnTo>
                                  <a:pt x="0" y="488"/>
                                </a:lnTo>
                                <a:lnTo>
                                  <a:pt x="1" y="493"/>
                                </a:lnTo>
                                <a:lnTo>
                                  <a:pt x="12" y="495"/>
                                </a:lnTo>
                                <a:lnTo>
                                  <a:pt x="51" y="490"/>
                                </a:lnTo>
                                <a:lnTo>
                                  <a:pt x="65" y="488"/>
                                </a:lnTo>
                                <a:lnTo>
                                  <a:pt x="75" y="485"/>
                                </a:lnTo>
                                <a:lnTo>
                                  <a:pt x="81" y="484"/>
                                </a:lnTo>
                                <a:lnTo>
                                  <a:pt x="84" y="482"/>
                                </a:lnTo>
                                <a:lnTo>
                                  <a:pt x="86" y="471"/>
                                </a:lnTo>
                                <a:lnTo>
                                  <a:pt x="87" y="450"/>
                                </a:lnTo>
                                <a:lnTo>
                                  <a:pt x="87" y="432"/>
                                </a:lnTo>
                                <a:lnTo>
                                  <a:pt x="89" y="420"/>
                                </a:lnTo>
                                <a:lnTo>
                                  <a:pt x="91" y="416"/>
                                </a:lnTo>
                                <a:lnTo>
                                  <a:pt x="92" y="414"/>
                                </a:lnTo>
                                <a:lnTo>
                                  <a:pt x="105" y="412"/>
                                </a:lnTo>
                                <a:lnTo>
                                  <a:pt x="152" y="406"/>
                                </a:lnTo>
                                <a:lnTo>
                                  <a:pt x="169" y="405"/>
                                </a:lnTo>
                                <a:lnTo>
                                  <a:pt x="180" y="404"/>
                                </a:lnTo>
                                <a:lnTo>
                                  <a:pt x="279" y="404"/>
                                </a:lnTo>
                                <a:lnTo>
                                  <a:pt x="275" y="393"/>
                                </a:lnTo>
                                <a:lnTo>
                                  <a:pt x="240" y="298"/>
                                </a:lnTo>
                                <a:lnTo>
                                  <a:pt x="103" y="298"/>
                                </a:lnTo>
                                <a:lnTo>
                                  <a:pt x="99" y="297"/>
                                </a:lnTo>
                                <a:lnTo>
                                  <a:pt x="98" y="293"/>
                                </a:lnTo>
                                <a:lnTo>
                                  <a:pt x="98" y="284"/>
                                </a:lnTo>
                                <a:lnTo>
                                  <a:pt x="99" y="273"/>
                                </a:lnTo>
                                <a:lnTo>
                                  <a:pt x="100" y="254"/>
                                </a:lnTo>
                                <a:lnTo>
                                  <a:pt x="103" y="231"/>
                                </a:lnTo>
                                <a:lnTo>
                                  <a:pt x="105" y="208"/>
                                </a:lnTo>
                                <a:lnTo>
                                  <a:pt x="107" y="189"/>
                                </a:lnTo>
                                <a:lnTo>
                                  <a:pt x="108" y="175"/>
                                </a:lnTo>
                                <a:lnTo>
                                  <a:pt x="110" y="166"/>
                                </a:lnTo>
                                <a:lnTo>
                                  <a:pt x="191" y="166"/>
                                </a:lnTo>
                                <a:lnTo>
                                  <a:pt x="186" y="153"/>
                                </a:lnTo>
                                <a:lnTo>
                                  <a:pt x="160" y="85"/>
                                </a:lnTo>
                                <a:lnTo>
                                  <a:pt x="142" y="37"/>
                                </a:lnTo>
                                <a:lnTo>
                                  <a:pt x="131" y="10"/>
                                </a:lnTo>
                                <a:lnTo>
                                  <a:pt x="129" y="7"/>
                                </a:lnTo>
                                <a:lnTo>
                                  <a:pt x="79" y="7"/>
                                </a:lnTo>
                                <a:lnTo>
                                  <a:pt x="71" y="7"/>
                                </a:lnTo>
                                <a:close/>
                                <a:moveTo>
                                  <a:pt x="279" y="404"/>
                                </a:moveTo>
                                <a:lnTo>
                                  <a:pt x="180" y="404"/>
                                </a:lnTo>
                                <a:lnTo>
                                  <a:pt x="185" y="404"/>
                                </a:lnTo>
                                <a:lnTo>
                                  <a:pt x="188" y="409"/>
                                </a:lnTo>
                                <a:lnTo>
                                  <a:pt x="191" y="418"/>
                                </a:lnTo>
                                <a:lnTo>
                                  <a:pt x="196" y="433"/>
                                </a:lnTo>
                                <a:lnTo>
                                  <a:pt x="202" y="454"/>
                                </a:lnTo>
                                <a:lnTo>
                                  <a:pt x="204" y="462"/>
                                </a:lnTo>
                                <a:lnTo>
                                  <a:pt x="208" y="467"/>
                                </a:lnTo>
                                <a:lnTo>
                                  <a:pt x="213" y="468"/>
                                </a:lnTo>
                                <a:lnTo>
                                  <a:pt x="219" y="469"/>
                                </a:lnTo>
                                <a:lnTo>
                                  <a:pt x="232" y="468"/>
                                </a:lnTo>
                                <a:lnTo>
                                  <a:pt x="274" y="463"/>
                                </a:lnTo>
                                <a:lnTo>
                                  <a:pt x="286" y="461"/>
                                </a:lnTo>
                                <a:lnTo>
                                  <a:pt x="290" y="459"/>
                                </a:lnTo>
                                <a:lnTo>
                                  <a:pt x="294" y="457"/>
                                </a:lnTo>
                                <a:lnTo>
                                  <a:pt x="295" y="454"/>
                                </a:lnTo>
                                <a:lnTo>
                                  <a:pt x="295" y="453"/>
                                </a:lnTo>
                                <a:lnTo>
                                  <a:pt x="295" y="450"/>
                                </a:lnTo>
                                <a:lnTo>
                                  <a:pt x="289" y="433"/>
                                </a:lnTo>
                                <a:lnTo>
                                  <a:pt x="279" y="404"/>
                                </a:lnTo>
                                <a:close/>
                                <a:moveTo>
                                  <a:pt x="191" y="166"/>
                                </a:moveTo>
                                <a:lnTo>
                                  <a:pt x="110" y="166"/>
                                </a:lnTo>
                                <a:lnTo>
                                  <a:pt x="114" y="174"/>
                                </a:lnTo>
                                <a:lnTo>
                                  <a:pt x="118" y="187"/>
                                </a:lnTo>
                                <a:lnTo>
                                  <a:pt x="124" y="204"/>
                                </a:lnTo>
                                <a:lnTo>
                                  <a:pt x="131" y="225"/>
                                </a:lnTo>
                                <a:lnTo>
                                  <a:pt x="138" y="247"/>
                                </a:lnTo>
                                <a:lnTo>
                                  <a:pt x="143" y="264"/>
                                </a:lnTo>
                                <a:lnTo>
                                  <a:pt x="146" y="276"/>
                                </a:lnTo>
                                <a:lnTo>
                                  <a:pt x="148" y="284"/>
                                </a:lnTo>
                                <a:lnTo>
                                  <a:pt x="148" y="289"/>
                                </a:lnTo>
                                <a:lnTo>
                                  <a:pt x="147" y="293"/>
                                </a:lnTo>
                                <a:lnTo>
                                  <a:pt x="143" y="295"/>
                                </a:lnTo>
                                <a:lnTo>
                                  <a:pt x="133" y="296"/>
                                </a:lnTo>
                                <a:lnTo>
                                  <a:pt x="123" y="297"/>
                                </a:lnTo>
                                <a:lnTo>
                                  <a:pt x="116" y="298"/>
                                </a:lnTo>
                                <a:lnTo>
                                  <a:pt x="112" y="298"/>
                                </a:lnTo>
                                <a:lnTo>
                                  <a:pt x="103" y="298"/>
                                </a:lnTo>
                                <a:lnTo>
                                  <a:pt x="240" y="298"/>
                                </a:lnTo>
                                <a:lnTo>
                                  <a:pt x="219" y="242"/>
                                </a:lnTo>
                                <a:lnTo>
                                  <a:pt x="191" y="166"/>
                                </a:lnTo>
                                <a:close/>
                                <a:moveTo>
                                  <a:pt x="125" y="0"/>
                                </a:moveTo>
                                <a:lnTo>
                                  <a:pt x="122" y="0"/>
                                </a:lnTo>
                                <a:lnTo>
                                  <a:pt x="119" y="1"/>
                                </a:lnTo>
                                <a:lnTo>
                                  <a:pt x="113" y="1"/>
                                </a:lnTo>
                                <a:lnTo>
                                  <a:pt x="106" y="3"/>
                                </a:lnTo>
                                <a:lnTo>
                                  <a:pt x="99" y="5"/>
                                </a:lnTo>
                                <a:lnTo>
                                  <a:pt x="93" y="6"/>
                                </a:lnTo>
                                <a:lnTo>
                                  <a:pt x="85" y="7"/>
                                </a:lnTo>
                                <a:lnTo>
                                  <a:pt x="79" y="7"/>
                                </a:lnTo>
                                <a:lnTo>
                                  <a:pt x="129" y="7"/>
                                </a:lnTo>
                                <a:lnTo>
                                  <a:pt x="128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4" name="AutoShape 527"/>
                        <wps:cNvSpPr>
                          <a:spLocks/>
                        </wps:cNvSpPr>
                        <wps:spPr bwMode="auto">
                          <a:xfrm>
                            <a:off x="1344" y="5915"/>
                            <a:ext cx="368" cy="505"/>
                          </a:xfrm>
                          <a:custGeom>
                            <a:avLst/>
                            <a:gdLst>
                              <a:gd name="T0" fmla="+- 0 1414 1344"/>
                              <a:gd name="T1" fmla="*/ T0 w 368"/>
                              <a:gd name="T2" fmla="+- 0 5945 5915"/>
                              <a:gd name="T3" fmla="*/ 5945 h 505"/>
                              <a:gd name="T4" fmla="+- 0 1361 1344"/>
                              <a:gd name="T5" fmla="*/ T4 w 368"/>
                              <a:gd name="T6" fmla="+- 0 5954 5915"/>
                              <a:gd name="T7" fmla="*/ 5954 h 505"/>
                              <a:gd name="T8" fmla="+- 0 1344 1344"/>
                              <a:gd name="T9" fmla="*/ T8 w 368"/>
                              <a:gd name="T10" fmla="+- 0 5958 5915"/>
                              <a:gd name="T11" fmla="*/ 5958 h 505"/>
                              <a:gd name="T12" fmla="+- 0 1353 1344"/>
                              <a:gd name="T13" fmla="*/ T12 w 368"/>
                              <a:gd name="T14" fmla="+- 0 6015 5915"/>
                              <a:gd name="T15" fmla="*/ 6015 h 505"/>
                              <a:gd name="T16" fmla="+- 0 1364 1344"/>
                              <a:gd name="T17" fmla="*/ T16 w 368"/>
                              <a:gd name="T18" fmla="+- 0 6098 5915"/>
                              <a:gd name="T19" fmla="*/ 6098 h 505"/>
                              <a:gd name="T20" fmla="+- 0 1377 1344"/>
                              <a:gd name="T21" fmla="*/ T20 w 368"/>
                              <a:gd name="T22" fmla="+- 0 6200 5915"/>
                              <a:gd name="T23" fmla="*/ 6200 h 505"/>
                              <a:gd name="T24" fmla="+- 0 1384 1344"/>
                              <a:gd name="T25" fmla="*/ T24 w 368"/>
                              <a:gd name="T26" fmla="+- 0 6268 5915"/>
                              <a:gd name="T27" fmla="*/ 6268 h 505"/>
                              <a:gd name="T28" fmla="+- 0 1396 1344"/>
                              <a:gd name="T29" fmla="*/ T28 w 368"/>
                              <a:gd name="T30" fmla="+- 0 6391 5915"/>
                              <a:gd name="T31" fmla="*/ 6391 h 505"/>
                              <a:gd name="T32" fmla="+- 0 1399 1344"/>
                              <a:gd name="T33" fmla="*/ T32 w 368"/>
                              <a:gd name="T34" fmla="+- 0 6417 5915"/>
                              <a:gd name="T35" fmla="*/ 6417 h 505"/>
                              <a:gd name="T36" fmla="+- 0 1402 1344"/>
                              <a:gd name="T37" fmla="*/ T36 w 368"/>
                              <a:gd name="T38" fmla="+- 0 6420 5915"/>
                              <a:gd name="T39" fmla="*/ 6420 h 505"/>
                              <a:gd name="T40" fmla="+- 0 1479 1344"/>
                              <a:gd name="T41" fmla="*/ T40 w 368"/>
                              <a:gd name="T42" fmla="+- 0 6411 5915"/>
                              <a:gd name="T43" fmla="*/ 6411 h 505"/>
                              <a:gd name="T44" fmla="+- 0 1475 1344"/>
                              <a:gd name="T45" fmla="*/ T44 w 368"/>
                              <a:gd name="T46" fmla="+- 0 6359 5915"/>
                              <a:gd name="T47" fmla="*/ 6359 h 505"/>
                              <a:gd name="T48" fmla="+- 0 1454 1344"/>
                              <a:gd name="T49" fmla="*/ T48 w 368"/>
                              <a:gd name="T50" fmla="+- 0 6205 5915"/>
                              <a:gd name="T51" fmla="*/ 6205 h 505"/>
                              <a:gd name="T52" fmla="+- 0 1455 1344"/>
                              <a:gd name="T53" fmla="*/ T52 w 368"/>
                              <a:gd name="T54" fmla="+- 0 6195 5915"/>
                              <a:gd name="T55" fmla="*/ 6195 h 505"/>
                              <a:gd name="T56" fmla="+- 0 1527 1344"/>
                              <a:gd name="T57" fmla="*/ T56 w 368"/>
                              <a:gd name="T58" fmla="+- 0 6183 5915"/>
                              <a:gd name="T59" fmla="*/ 6183 h 505"/>
                              <a:gd name="T60" fmla="+- 0 1495 1344"/>
                              <a:gd name="T61" fmla="*/ T60 w 368"/>
                              <a:gd name="T62" fmla="+- 0 6111 5915"/>
                              <a:gd name="T63" fmla="*/ 6111 h 505"/>
                              <a:gd name="T64" fmla="+- 0 1423 1344"/>
                              <a:gd name="T65" fmla="*/ T64 w 368"/>
                              <a:gd name="T66" fmla="+- 0 5944 5915"/>
                              <a:gd name="T67" fmla="*/ 5944 h 505"/>
                              <a:gd name="T68" fmla="+- 0 1456 1344"/>
                              <a:gd name="T69" fmla="*/ T68 w 368"/>
                              <a:gd name="T70" fmla="+- 0 6196 5915"/>
                              <a:gd name="T71" fmla="*/ 6196 h 505"/>
                              <a:gd name="T72" fmla="+- 0 1465 1344"/>
                              <a:gd name="T73" fmla="*/ T72 w 368"/>
                              <a:gd name="T74" fmla="+- 0 6217 5915"/>
                              <a:gd name="T75" fmla="*/ 6217 h 505"/>
                              <a:gd name="T76" fmla="+- 0 1499 1344"/>
                              <a:gd name="T77" fmla="*/ T76 w 368"/>
                              <a:gd name="T78" fmla="+- 0 6301 5915"/>
                              <a:gd name="T79" fmla="*/ 6301 h 505"/>
                              <a:gd name="T80" fmla="+- 0 1533 1344"/>
                              <a:gd name="T81" fmla="*/ T80 w 368"/>
                              <a:gd name="T82" fmla="+- 0 6384 5915"/>
                              <a:gd name="T83" fmla="*/ 6384 h 505"/>
                              <a:gd name="T84" fmla="+- 0 1548 1344"/>
                              <a:gd name="T85" fmla="*/ T84 w 368"/>
                              <a:gd name="T86" fmla="+- 0 6410 5915"/>
                              <a:gd name="T87" fmla="*/ 6410 h 505"/>
                              <a:gd name="T88" fmla="+- 0 1563 1344"/>
                              <a:gd name="T89" fmla="*/ T88 w 368"/>
                              <a:gd name="T90" fmla="+- 0 6408 5915"/>
                              <a:gd name="T91" fmla="*/ 6408 h 505"/>
                              <a:gd name="T92" fmla="+- 0 1568 1344"/>
                              <a:gd name="T93" fmla="*/ T92 w 368"/>
                              <a:gd name="T94" fmla="+- 0 6398 5915"/>
                              <a:gd name="T95" fmla="*/ 6398 h 505"/>
                              <a:gd name="T96" fmla="+- 0 1585 1344"/>
                              <a:gd name="T97" fmla="*/ T96 w 368"/>
                              <a:gd name="T98" fmla="+- 0 6268 5915"/>
                              <a:gd name="T99" fmla="*/ 6268 h 505"/>
                              <a:gd name="T100" fmla="+- 0 1596 1344"/>
                              <a:gd name="T101" fmla="*/ T100 w 368"/>
                              <a:gd name="T102" fmla="+- 0 6195 5915"/>
                              <a:gd name="T103" fmla="*/ 6195 h 505"/>
                              <a:gd name="T104" fmla="+- 0 1602 1344"/>
                              <a:gd name="T105" fmla="*/ T104 w 368"/>
                              <a:gd name="T106" fmla="+- 0 6171 5915"/>
                              <a:gd name="T107" fmla="*/ 6171 h 505"/>
                              <a:gd name="T108" fmla="+- 0 1608 1344"/>
                              <a:gd name="T109" fmla="*/ T108 w 368"/>
                              <a:gd name="T110" fmla="+- 0 6223 5915"/>
                              <a:gd name="T111" fmla="*/ 6223 h 505"/>
                              <a:gd name="T112" fmla="+- 0 1620 1344"/>
                              <a:gd name="T113" fmla="*/ T112 w 368"/>
                              <a:gd name="T114" fmla="+- 0 6340 5915"/>
                              <a:gd name="T115" fmla="*/ 6340 h 505"/>
                              <a:gd name="T116" fmla="+- 0 1628 1344"/>
                              <a:gd name="T117" fmla="*/ T116 w 368"/>
                              <a:gd name="T118" fmla="+- 0 6393 5915"/>
                              <a:gd name="T119" fmla="*/ 6393 h 505"/>
                              <a:gd name="T120" fmla="+- 0 1710 1344"/>
                              <a:gd name="T121" fmla="*/ T120 w 368"/>
                              <a:gd name="T122" fmla="+- 0 6384 5915"/>
                              <a:gd name="T123" fmla="*/ 6384 h 505"/>
                              <a:gd name="T124" fmla="+- 0 1708 1344"/>
                              <a:gd name="T125" fmla="*/ T124 w 368"/>
                              <a:gd name="T126" fmla="+- 0 6353 5915"/>
                              <a:gd name="T127" fmla="*/ 6353 h 505"/>
                              <a:gd name="T128" fmla="+- 0 1691 1344"/>
                              <a:gd name="T129" fmla="*/ T128 w 368"/>
                              <a:gd name="T130" fmla="+- 0 6231 5915"/>
                              <a:gd name="T131" fmla="*/ 6231 h 505"/>
                              <a:gd name="T132" fmla="+- 0 1654 1344"/>
                              <a:gd name="T133" fmla="*/ T132 w 368"/>
                              <a:gd name="T134" fmla="+- 0 5915 5915"/>
                              <a:gd name="T135" fmla="*/ 5915 h 505"/>
                              <a:gd name="T136" fmla="+- 0 1641 1344"/>
                              <a:gd name="T137" fmla="*/ T136 w 368"/>
                              <a:gd name="T138" fmla="+- 0 5917 5915"/>
                              <a:gd name="T139" fmla="*/ 5917 h 505"/>
                              <a:gd name="T140" fmla="+- 0 1622 1344"/>
                              <a:gd name="T141" fmla="*/ T140 w 368"/>
                              <a:gd name="T142" fmla="+- 0 5922 5915"/>
                              <a:gd name="T143" fmla="*/ 5922 h 505"/>
                              <a:gd name="T144" fmla="+- 0 1608 1344"/>
                              <a:gd name="T145" fmla="*/ T144 w 368"/>
                              <a:gd name="T146" fmla="+- 0 5924 5915"/>
                              <a:gd name="T147" fmla="*/ 5924 h 505"/>
                              <a:gd name="T148" fmla="+- 0 1585 1344"/>
                              <a:gd name="T149" fmla="*/ T148 w 368"/>
                              <a:gd name="T150" fmla="+- 0 5925 5915"/>
                              <a:gd name="T151" fmla="*/ 5925 h 505"/>
                              <a:gd name="T152" fmla="+- 0 1576 1344"/>
                              <a:gd name="T153" fmla="*/ T152 w 368"/>
                              <a:gd name="T154" fmla="+- 0 5930 5915"/>
                              <a:gd name="T155" fmla="*/ 5930 h 505"/>
                              <a:gd name="T156" fmla="+- 0 1553 1344"/>
                              <a:gd name="T157" fmla="*/ T156 w 368"/>
                              <a:gd name="T158" fmla="+- 0 6066 5915"/>
                              <a:gd name="T159" fmla="*/ 6066 h 505"/>
                              <a:gd name="T160" fmla="+- 0 1534 1344"/>
                              <a:gd name="T161" fmla="*/ T160 w 368"/>
                              <a:gd name="T162" fmla="+- 0 6174 5915"/>
                              <a:gd name="T163" fmla="*/ 6174 h 505"/>
                              <a:gd name="T164" fmla="+- 0 1598 1344"/>
                              <a:gd name="T165" fmla="*/ T164 w 368"/>
                              <a:gd name="T166" fmla="+- 0 6183 5915"/>
                              <a:gd name="T167" fmla="*/ 6183 h 505"/>
                              <a:gd name="T168" fmla="+- 0 1683 1344"/>
                              <a:gd name="T169" fmla="*/ T168 w 368"/>
                              <a:gd name="T170" fmla="+- 0 6171 5915"/>
                              <a:gd name="T171" fmla="*/ 6171 h 505"/>
                              <a:gd name="T172" fmla="+- 0 1676 1344"/>
                              <a:gd name="T173" fmla="*/ T172 w 368"/>
                              <a:gd name="T174" fmla="+- 0 6108 5915"/>
                              <a:gd name="T175" fmla="*/ 6108 h 505"/>
                              <a:gd name="T176" fmla="+- 0 1666 1344"/>
                              <a:gd name="T177" fmla="*/ T176 w 368"/>
                              <a:gd name="T178" fmla="+- 0 6003 5915"/>
                              <a:gd name="T179" fmla="*/ 6003 h 505"/>
                              <a:gd name="T180" fmla="+- 0 1656 1344"/>
                              <a:gd name="T181" fmla="*/ T180 w 368"/>
                              <a:gd name="T182" fmla="+- 0 5918 5915"/>
                              <a:gd name="T183" fmla="*/ 5918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368" h="505">
                                <a:moveTo>
                                  <a:pt x="79" y="29"/>
                                </a:moveTo>
                                <a:lnTo>
                                  <a:pt x="78" y="29"/>
                                </a:lnTo>
                                <a:lnTo>
                                  <a:pt x="70" y="30"/>
                                </a:lnTo>
                                <a:lnTo>
                                  <a:pt x="43" y="34"/>
                                </a:lnTo>
                                <a:lnTo>
                                  <a:pt x="28" y="37"/>
                                </a:lnTo>
                                <a:lnTo>
                                  <a:pt x="17" y="39"/>
                                </a:lnTo>
                                <a:lnTo>
                                  <a:pt x="9" y="39"/>
                                </a:lnTo>
                                <a:lnTo>
                                  <a:pt x="3" y="40"/>
                                </a:lnTo>
                                <a:lnTo>
                                  <a:pt x="0" y="43"/>
                                </a:lnTo>
                                <a:lnTo>
                                  <a:pt x="2" y="53"/>
                                </a:lnTo>
                                <a:lnTo>
                                  <a:pt x="5" y="78"/>
                                </a:lnTo>
                                <a:lnTo>
                                  <a:pt x="9" y="100"/>
                                </a:lnTo>
                                <a:lnTo>
                                  <a:pt x="11" y="119"/>
                                </a:lnTo>
                                <a:lnTo>
                                  <a:pt x="13" y="134"/>
                                </a:lnTo>
                                <a:lnTo>
                                  <a:pt x="20" y="183"/>
                                </a:lnTo>
                                <a:lnTo>
                                  <a:pt x="25" y="223"/>
                                </a:lnTo>
                                <a:lnTo>
                                  <a:pt x="31" y="268"/>
                                </a:lnTo>
                                <a:lnTo>
                                  <a:pt x="33" y="285"/>
                                </a:lnTo>
                                <a:lnTo>
                                  <a:pt x="35" y="299"/>
                                </a:lnTo>
                                <a:lnTo>
                                  <a:pt x="37" y="325"/>
                                </a:lnTo>
                                <a:lnTo>
                                  <a:pt x="40" y="353"/>
                                </a:lnTo>
                                <a:lnTo>
                                  <a:pt x="46" y="421"/>
                                </a:lnTo>
                                <a:lnTo>
                                  <a:pt x="49" y="453"/>
                                </a:lnTo>
                                <a:lnTo>
                                  <a:pt x="52" y="476"/>
                                </a:lnTo>
                                <a:lnTo>
                                  <a:pt x="54" y="496"/>
                                </a:lnTo>
                                <a:lnTo>
                                  <a:pt x="54" y="500"/>
                                </a:lnTo>
                                <a:lnTo>
                                  <a:pt x="55" y="502"/>
                                </a:lnTo>
                                <a:lnTo>
                                  <a:pt x="56" y="503"/>
                                </a:lnTo>
                                <a:lnTo>
                                  <a:pt x="57" y="505"/>
                                </a:lnTo>
                                <a:lnTo>
                                  <a:pt x="58" y="505"/>
                                </a:lnTo>
                                <a:lnTo>
                                  <a:pt x="61" y="505"/>
                                </a:lnTo>
                                <a:lnTo>
                                  <a:pt x="131" y="496"/>
                                </a:lnTo>
                                <a:lnTo>
                                  <a:pt x="135" y="496"/>
                                </a:lnTo>
                                <a:lnTo>
                                  <a:pt x="137" y="492"/>
                                </a:lnTo>
                                <a:lnTo>
                                  <a:pt x="133" y="465"/>
                                </a:lnTo>
                                <a:lnTo>
                                  <a:pt x="131" y="444"/>
                                </a:lnTo>
                                <a:lnTo>
                                  <a:pt x="115" y="324"/>
                                </a:lnTo>
                                <a:lnTo>
                                  <a:pt x="113" y="308"/>
                                </a:lnTo>
                                <a:lnTo>
                                  <a:pt x="110" y="290"/>
                                </a:lnTo>
                                <a:lnTo>
                                  <a:pt x="110" y="285"/>
                                </a:lnTo>
                                <a:lnTo>
                                  <a:pt x="110" y="282"/>
                                </a:lnTo>
                                <a:lnTo>
                                  <a:pt x="111" y="280"/>
                                </a:lnTo>
                                <a:lnTo>
                                  <a:pt x="252" y="280"/>
                                </a:lnTo>
                                <a:lnTo>
                                  <a:pt x="254" y="268"/>
                                </a:lnTo>
                                <a:lnTo>
                                  <a:pt x="183" y="268"/>
                                </a:lnTo>
                                <a:lnTo>
                                  <a:pt x="178" y="261"/>
                                </a:lnTo>
                                <a:lnTo>
                                  <a:pt x="172" y="247"/>
                                </a:lnTo>
                                <a:lnTo>
                                  <a:pt x="151" y="196"/>
                                </a:lnTo>
                                <a:lnTo>
                                  <a:pt x="107" y="93"/>
                                </a:lnTo>
                                <a:lnTo>
                                  <a:pt x="82" y="33"/>
                                </a:lnTo>
                                <a:lnTo>
                                  <a:pt x="79" y="29"/>
                                </a:lnTo>
                                <a:close/>
                                <a:moveTo>
                                  <a:pt x="252" y="280"/>
                                </a:moveTo>
                                <a:lnTo>
                                  <a:pt x="111" y="280"/>
                                </a:lnTo>
                                <a:lnTo>
                                  <a:pt x="112" y="281"/>
                                </a:lnTo>
                                <a:lnTo>
                                  <a:pt x="113" y="282"/>
                                </a:lnTo>
                                <a:lnTo>
                                  <a:pt x="113" y="283"/>
                                </a:lnTo>
                                <a:lnTo>
                                  <a:pt x="121" y="302"/>
                                </a:lnTo>
                                <a:lnTo>
                                  <a:pt x="131" y="325"/>
                                </a:lnTo>
                                <a:lnTo>
                                  <a:pt x="142" y="353"/>
                                </a:lnTo>
                                <a:lnTo>
                                  <a:pt x="155" y="386"/>
                                </a:lnTo>
                                <a:lnTo>
                                  <a:pt x="168" y="418"/>
                                </a:lnTo>
                                <a:lnTo>
                                  <a:pt x="179" y="445"/>
                                </a:lnTo>
                                <a:lnTo>
                                  <a:pt x="189" y="469"/>
                                </a:lnTo>
                                <a:lnTo>
                                  <a:pt x="198" y="489"/>
                                </a:lnTo>
                                <a:lnTo>
                                  <a:pt x="200" y="493"/>
                                </a:lnTo>
                                <a:lnTo>
                                  <a:pt x="204" y="495"/>
                                </a:lnTo>
                                <a:lnTo>
                                  <a:pt x="212" y="494"/>
                                </a:lnTo>
                                <a:lnTo>
                                  <a:pt x="216" y="493"/>
                                </a:lnTo>
                                <a:lnTo>
                                  <a:pt x="219" y="493"/>
                                </a:lnTo>
                                <a:lnTo>
                                  <a:pt x="222" y="491"/>
                                </a:lnTo>
                                <a:lnTo>
                                  <a:pt x="223" y="488"/>
                                </a:lnTo>
                                <a:lnTo>
                                  <a:pt x="224" y="483"/>
                                </a:lnTo>
                                <a:lnTo>
                                  <a:pt x="228" y="453"/>
                                </a:lnTo>
                                <a:lnTo>
                                  <a:pt x="236" y="392"/>
                                </a:lnTo>
                                <a:lnTo>
                                  <a:pt x="241" y="353"/>
                                </a:lnTo>
                                <a:lnTo>
                                  <a:pt x="246" y="316"/>
                                </a:lnTo>
                                <a:lnTo>
                                  <a:pt x="251" y="283"/>
                                </a:lnTo>
                                <a:lnTo>
                                  <a:pt x="252" y="280"/>
                                </a:lnTo>
                                <a:close/>
                                <a:moveTo>
                                  <a:pt x="339" y="256"/>
                                </a:moveTo>
                                <a:lnTo>
                                  <a:pt x="256" y="256"/>
                                </a:lnTo>
                                <a:lnTo>
                                  <a:pt x="258" y="256"/>
                                </a:lnTo>
                                <a:lnTo>
                                  <a:pt x="259" y="259"/>
                                </a:lnTo>
                                <a:lnTo>
                                  <a:pt x="262" y="285"/>
                                </a:lnTo>
                                <a:lnTo>
                                  <a:pt x="264" y="308"/>
                                </a:lnTo>
                                <a:lnTo>
                                  <a:pt x="267" y="335"/>
                                </a:lnTo>
                                <a:lnTo>
                                  <a:pt x="273" y="398"/>
                                </a:lnTo>
                                <a:lnTo>
                                  <a:pt x="276" y="425"/>
                                </a:lnTo>
                                <a:lnTo>
                                  <a:pt x="278" y="448"/>
                                </a:lnTo>
                                <a:lnTo>
                                  <a:pt x="281" y="475"/>
                                </a:lnTo>
                                <a:lnTo>
                                  <a:pt x="284" y="478"/>
                                </a:lnTo>
                                <a:lnTo>
                                  <a:pt x="288" y="478"/>
                                </a:lnTo>
                                <a:lnTo>
                                  <a:pt x="362" y="469"/>
                                </a:lnTo>
                                <a:lnTo>
                                  <a:pt x="366" y="469"/>
                                </a:lnTo>
                                <a:lnTo>
                                  <a:pt x="368" y="465"/>
                                </a:lnTo>
                                <a:lnTo>
                                  <a:pt x="367" y="458"/>
                                </a:lnTo>
                                <a:lnTo>
                                  <a:pt x="364" y="438"/>
                                </a:lnTo>
                                <a:lnTo>
                                  <a:pt x="361" y="413"/>
                                </a:lnTo>
                                <a:lnTo>
                                  <a:pt x="357" y="384"/>
                                </a:lnTo>
                                <a:lnTo>
                                  <a:pt x="347" y="316"/>
                                </a:lnTo>
                                <a:lnTo>
                                  <a:pt x="342" y="278"/>
                                </a:lnTo>
                                <a:lnTo>
                                  <a:pt x="339" y="256"/>
                                </a:lnTo>
                                <a:close/>
                                <a:moveTo>
                                  <a:pt x="310" y="0"/>
                                </a:moveTo>
                                <a:lnTo>
                                  <a:pt x="306" y="1"/>
                                </a:lnTo>
                                <a:lnTo>
                                  <a:pt x="302" y="1"/>
                                </a:lnTo>
                                <a:lnTo>
                                  <a:pt x="297" y="2"/>
                                </a:lnTo>
                                <a:lnTo>
                                  <a:pt x="290" y="4"/>
                                </a:lnTo>
                                <a:lnTo>
                                  <a:pt x="283" y="6"/>
                                </a:lnTo>
                                <a:lnTo>
                                  <a:pt x="278" y="7"/>
                                </a:lnTo>
                                <a:lnTo>
                                  <a:pt x="274" y="8"/>
                                </a:lnTo>
                                <a:lnTo>
                                  <a:pt x="270" y="8"/>
                                </a:lnTo>
                                <a:lnTo>
                                  <a:pt x="264" y="9"/>
                                </a:lnTo>
                                <a:lnTo>
                                  <a:pt x="255" y="9"/>
                                </a:lnTo>
                                <a:lnTo>
                                  <a:pt x="247" y="9"/>
                                </a:lnTo>
                                <a:lnTo>
                                  <a:pt x="241" y="10"/>
                                </a:lnTo>
                                <a:lnTo>
                                  <a:pt x="237" y="10"/>
                                </a:lnTo>
                                <a:lnTo>
                                  <a:pt x="234" y="11"/>
                                </a:lnTo>
                                <a:lnTo>
                                  <a:pt x="232" y="15"/>
                                </a:lnTo>
                                <a:lnTo>
                                  <a:pt x="231" y="24"/>
                                </a:lnTo>
                                <a:lnTo>
                                  <a:pt x="219" y="93"/>
                                </a:lnTo>
                                <a:lnTo>
                                  <a:pt x="209" y="151"/>
                                </a:lnTo>
                                <a:lnTo>
                                  <a:pt x="200" y="201"/>
                                </a:lnTo>
                                <a:lnTo>
                                  <a:pt x="193" y="242"/>
                                </a:lnTo>
                                <a:lnTo>
                                  <a:pt x="190" y="259"/>
                                </a:lnTo>
                                <a:lnTo>
                                  <a:pt x="187" y="267"/>
                                </a:lnTo>
                                <a:lnTo>
                                  <a:pt x="183" y="268"/>
                                </a:lnTo>
                                <a:lnTo>
                                  <a:pt x="254" y="268"/>
                                </a:lnTo>
                                <a:lnTo>
                                  <a:pt x="254" y="263"/>
                                </a:lnTo>
                                <a:lnTo>
                                  <a:pt x="256" y="256"/>
                                </a:lnTo>
                                <a:lnTo>
                                  <a:pt x="339" y="256"/>
                                </a:lnTo>
                                <a:lnTo>
                                  <a:pt x="337" y="241"/>
                                </a:lnTo>
                                <a:lnTo>
                                  <a:pt x="335" y="220"/>
                                </a:lnTo>
                                <a:lnTo>
                                  <a:pt x="332" y="193"/>
                                </a:lnTo>
                                <a:lnTo>
                                  <a:pt x="329" y="161"/>
                                </a:lnTo>
                                <a:lnTo>
                                  <a:pt x="325" y="125"/>
                                </a:lnTo>
                                <a:lnTo>
                                  <a:pt x="322" y="88"/>
                                </a:lnTo>
                                <a:lnTo>
                                  <a:pt x="318" y="57"/>
                                </a:lnTo>
                                <a:lnTo>
                                  <a:pt x="315" y="29"/>
                                </a:lnTo>
                                <a:lnTo>
                                  <a:pt x="312" y="3"/>
                                </a:lnTo>
                                <a:lnTo>
                                  <a:pt x="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5" name="AutoShape 526"/>
                        <wps:cNvSpPr>
                          <a:spLocks/>
                        </wps:cNvSpPr>
                        <wps:spPr bwMode="auto">
                          <a:xfrm>
                            <a:off x="1694" y="5898"/>
                            <a:ext cx="277" cy="480"/>
                          </a:xfrm>
                          <a:custGeom>
                            <a:avLst/>
                            <a:gdLst>
                              <a:gd name="T0" fmla="+- 0 1821 1695"/>
                              <a:gd name="T1" fmla="*/ T0 w 277"/>
                              <a:gd name="T2" fmla="+- 0 5899 5898"/>
                              <a:gd name="T3" fmla="*/ 5899 h 480"/>
                              <a:gd name="T4" fmla="+- 0 1789 1695"/>
                              <a:gd name="T5" fmla="*/ T4 w 277"/>
                              <a:gd name="T6" fmla="+- 0 5903 5898"/>
                              <a:gd name="T7" fmla="*/ 5903 h 480"/>
                              <a:gd name="T8" fmla="+- 0 1747 1695"/>
                              <a:gd name="T9" fmla="*/ T8 w 277"/>
                              <a:gd name="T10" fmla="+- 0 5908 5898"/>
                              <a:gd name="T11" fmla="*/ 5908 h 480"/>
                              <a:gd name="T12" fmla="+- 0 1711 1695"/>
                              <a:gd name="T13" fmla="*/ T12 w 277"/>
                              <a:gd name="T14" fmla="+- 0 5914 5898"/>
                              <a:gd name="T15" fmla="*/ 5914 h 480"/>
                              <a:gd name="T16" fmla="+- 0 1697 1695"/>
                              <a:gd name="T17" fmla="*/ T16 w 277"/>
                              <a:gd name="T18" fmla="+- 0 5918 5898"/>
                              <a:gd name="T19" fmla="*/ 5918 h 480"/>
                              <a:gd name="T20" fmla="+- 0 1696 1695"/>
                              <a:gd name="T21" fmla="*/ T20 w 277"/>
                              <a:gd name="T22" fmla="+- 0 5926 5898"/>
                              <a:gd name="T23" fmla="*/ 5926 h 480"/>
                              <a:gd name="T24" fmla="+- 0 1705 1695"/>
                              <a:gd name="T25" fmla="*/ T24 w 277"/>
                              <a:gd name="T26" fmla="+- 0 5986 5898"/>
                              <a:gd name="T27" fmla="*/ 5986 h 480"/>
                              <a:gd name="T28" fmla="+- 0 1721 1695"/>
                              <a:gd name="T29" fmla="*/ T28 w 277"/>
                              <a:gd name="T30" fmla="+- 0 6095 5898"/>
                              <a:gd name="T31" fmla="*/ 6095 h 480"/>
                              <a:gd name="T32" fmla="+- 0 1730 1695"/>
                              <a:gd name="T33" fmla="*/ T32 w 277"/>
                              <a:gd name="T34" fmla="+- 0 6168 5898"/>
                              <a:gd name="T35" fmla="*/ 6168 h 480"/>
                              <a:gd name="T36" fmla="+- 0 1741 1695"/>
                              <a:gd name="T37" fmla="*/ T36 w 277"/>
                              <a:gd name="T38" fmla="+- 0 6260 5898"/>
                              <a:gd name="T39" fmla="*/ 6260 h 480"/>
                              <a:gd name="T40" fmla="+- 0 1747 1695"/>
                              <a:gd name="T41" fmla="*/ T40 w 277"/>
                              <a:gd name="T42" fmla="+- 0 6323 5898"/>
                              <a:gd name="T43" fmla="*/ 6323 h 480"/>
                              <a:gd name="T44" fmla="+- 0 1754 1695"/>
                              <a:gd name="T45" fmla="*/ T44 w 277"/>
                              <a:gd name="T46" fmla="+- 0 6375 5898"/>
                              <a:gd name="T47" fmla="*/ 6375 h 480"/>
                              <a:gd name="T48" fmla="+- 0 1760 1695"/>
                              <a:gd name="T49" fmla="*/ T48 w 277"/>
                              <a:gd name="T50" fmla="+- 0 6378 5898"/>
                              <a:gd name="T51" fmla="*/ 6378 h 480"/>
                              <a:gd name="T52" fmla="+- 0 1781 1695"/>
                              <a:gd name="T53" fmla="*/ T52 w 277"/>
                              <a:gd name="T54" fmla="+- 0 6375 5898"/>
                              <a:gd name="T55" fmla="*/ 6375 h 480"/>
                              <a:gd name="T56" fmla="+- 0 1816 1695"/>
                              <a:gd name="T57" fmla="*/ T56 w 277"/>
                              <a:gd name="T58" fmla="+- 0 6373 5898"/>
                              <a:gd name="T59" fmla="*/ 6373 h 480"/>
                              <a:gd name="T60" fmla="+- 0 1837 1695"/>
                              <a:gd name="T61" fmla="*/ T60 w 277"/>
                              <a:gd name="T62" fmla="+- 0 6371 5898"/>
                              <a:gd name="T63" fmla="*/ 6371 h 480"/>
                              <a:gd name="T64" fmla="+- 0 1841 1695"/>
                              <a:gd name="T65" fmla="*/ T64 w 277"/>
                              <a:gd name="T66" fmla="+- 0 6368 5898"/>
                              <a:gd name="T67" fmla="*/ 6368 h 480"/>
                              <a:gd name="T68" fmla="+- 0 1839 1695"/>
                              <a:gd name="T69" fmla="*/ T68 w 277"/>
                              <a:gd name="T70" fmla="+- 0 6354 5898"/>
                              <a:gd name="T71" fmla="*/ 6354 h 480"/>
                              <a:gd name="T72" fmla="+- 0 1836 1695"/>
                              <a:gd name="T73" fmla="*/ T72 w 277"/>
                              <a:gd name="T74" fmla="+- 0 6332 5898"/>
                              <a:gd name="T75" fmla="*/ 6332 h 480"/>
                              <a:gd name="T76" fmla="+- 0 1829 1695"/>
                              <a:gd name="T77" fmla="*/ T76 w 277"/>
                              <a:gd name="T78" fmla="+- 0 6292 5898"/>
                              <a:gd name="T79" fmla="*/ 6292 h 480"/>
                              <a:gd name="T80" fmla="+- 0 1826 1695"/>
                              <a:gd name="T81" fmla="*/ T80 w 277"/>
                              <a:gd name="T82" fmla="+- 0 6273 5898"/>
                              <a:gd name="T83" fmla="*/ 6273 h 480"/>
                              <a:gd name="T84" fmla="+- 0 1828 1695"/>
                              <a:gd name="T85" fmla="*/ T84 w 277"/>
                              <a:gd name="T86" fmla="+- 0 6260 5898"/>
                              <a:gd name="T87" fmla="*/ 6260 h 480"/>
                              <a:gd name="T88" fmla="+- 0 1839 1695"/>
                              <a:gd name="T89" fmla="*/ T88 w 277"/>
                              <a:gd name="T90" fmla="+- 0 6259 5898"/>
                              <a:gd name="T91" fmla="*/ 6259 h 480"/>
                              <a:gd name="T92" fmla="+- 0 1859 1695"/>
                              <a:gd name="T93" fmla="*/ T92 w 277"/>
                              <a:gd name="T94" fmla="+- 0 6258 5898"/>
                              <a:gd name="T95" fmla="*/ 6258 h 480"/>
                              <a:gd name="T96" fmla="+- 0 1879 1695"/>
                              <a:gd name="T97" fmla="*/ T96 w 277"/>
                              <a:gd name="T98" fmla="+- 0 6257 5898"/>
                              <a:gd name="T99" fmla="*/ 6257 h 480"/>
                              <a:gd name="T100" fmla="+- 0 1908 1695"/>
                              <a:gd name="T101" fmla="*/ T100 w 277"/>
                              <a:gd name="T102" fmla="+- 0 6250 5898"/>
                              <a:gd name="T103" fmla="*/ 6250 h 480"/>
                              <a:gd name="T104" fmla="+- 0 1944 1695"/>
                              <a:gd name="T105" fmla="*/ T104 w 277"/>
                              <a:gd name="T106" fmla="+- 0 6219 5898"/>
                              <a:gd name="T107" fmla="*/ 6219 h 480"/>
                              <a:gd name="T108" fmla="+- 0 1965 1695"/>
                              <a:gd name="T109" fmla="*/ T108 w 277"/>
                              <a:gd name="T110" fmla="+- 0 6166 5898"/>
                              <a:gd name="T111" fmla="*/ 6166 h 480"/>
                              <a:gd name="T112" fmla="+- 0 1823 1695"/>
                              <a:gd name="T113" fmla="*/ T112 w 277"/>
                              <a:gd name="T114" fmla="+- 0 6157 5898"/>
                              <a:gd name="T115" fmla="*/ 6157 h 480"/>
                              <a:gd name="T116" fmla="+- 0 1809 1695"/>
                              <a:gd name="T117" fmla="*/ T116 w 277"/>
                              <a:gd name="T118" fmla="+- 0 6145 5898"/>
                              <a:gd name="T119" fmla="*/ 6145 h 480"/>
                              <a:gd name="T120" fmla="+- 0 1806 1695"/>
                              <a:gd name="T121" fmla="*/ T120 w 277"/>
                              <a:gd name="T122" fmla="+- 0 6122 5898"/>
                              <a:gd name="T123" fmla="*/ 6122 h 480"/>
                              <a:gd name="T124" fmla="+- 0 1802 1695"/>
                              <a:gd name="T125" fmla="*/ T124 w 277"/>
                              <a:gd name="T126" fmla="+- 0 6099 5898"/>
                              <a:gd name="T127" fmla="*/ 6099 h 480"/>
                              <a:gd name="T128" fmla="+- 0 1795 1695"/>
                              <a:gd name="T129" fmla="*/ T128 w 277"/>
                              <a:gd name="T130" fmla="+- 0 6036 5898"/>
                              <a:gd name="T131" fmla="*/ 6036 h 480"/>
                              <a:gd name="T132" fmla="+- 0 1794 1695"/>
                              <a:gd name="T133" fmla="*/ T132 w 277"/>
                              <a:gd name="T134" fmla="+- 0 6015 5898"/>
                              <a:gd name="T135" fmla="*/ 6015 h 480"/>
                              <a:gd name="T136" fmla="+- 0 1806 1695"/>
                              <a:gd name="T137" fmla="*/ T136 w 277"/>
                              <a:gd name="T138" fmla="+- 0 6007 5898"/>
                              <a:gd name="T139" fmla="*/ 6007 h 480"/>
                              <a:gd name="T140" fmla="+- 0 1956 1695"/>
                              <a:gd name="T141" fmla="*/ T140 w 277"/>
                              <a:gd name="T142" fmla="+- 0 6005 5898"/>
                              <a:gd name="T143" fmla="*/ 6005 h 480"/>
                              <a:gd name="T144" fmla="+- 0 1939 1695"/>
                              <a:gd name="T145" fmla="*/ T144 w 277"/>
                              <a:gd name="T146" fmla="+- 0 5963 5898"/>
                              <a:gd name="T147" fmla="*/ 5963 h 480"/>
                              <a:gd name="T148" fmla="+- 0 1903 1695"/>
                              <a:gd name="T149" fmla="*/ T148 w 277"/>
                              <a:gd name="T150" fmla="+- 0 5919 5898"/>
                              <a:gd name="T151" fmla="*/ 5919 h 480"/>
                              <a:gd name="T152" fmla="+- 0 1860 1695"/>
                              <a:gd name="T153" fmla="*/ T152 w 277"/>
                              <a:gd name="T154" fmla="+- 0 5899 5898"/>
                              <a:gd name="T155" fmla="*/ 5899 h 480"/>
                              <a:gd name="T156" fmla="+- 0 1956 1695"/>
                              <a:gd name="T157" fmla="*/ T156 w 277"/>
                              <a:gd name="T158" fmla="+- 0 6005 5898"/>
                              <a:gd name="T159" fmla="*/ 6005 h 480"/>
                              <a:gd name="T160" fmla="+- 0 1850 1695"/>
                              <a:gd name="T161" fmla="*/ T160 w 277"/>
                              <a:gd name="T162" fmla="+- 0 6007 5898"/>
                              <a:gd name="T163" fmla="*/ 6007 h 480"/>
                              <a:gd name="T164" fmla="+- 0 1878 1695"/>
                              <a:gd name="T165" fmla="*/ T164 w 277"/>
                              <a:gd name="T166" fmla="+- 0 6043 5898"/>
                              <a:gd name="T167" fmla="*/ 6043 h 480"/>
                              <a:gd name="T168" fmla="+- 0 1886 1695"/>
                              <a:gd name="T169" fmla="*/ T168 w 277"/>
                              <a:gd name="T170" fmla="+- 0 6109 5898"/>
                              <a:gd name="T171" fmla="*/ 6109 h 480"/>
                              <a:gd name="T172" fmla="+- 0 1868 1695"/>
                              <a:gd name="T173" fmla="*/ T172 w 277"/>
                              <a:gd name="T174" fmla="+- 0 6148 5898"/>
                              <a:gd name="T175" fmla="*/ 6148 h 480"/>
                              <a:gd name="T176" fmla="+- 0 1823 1695"/>
                              <a:gd name="T177" fmla="*/ T176 w 277"/>
                              <a:gd name="T178" fmla="+- 0 6157 5898"/>
                              <a:gd name="T179" fmla="*/ 6157 h 480"/>
                              <a:gd name="T180" fmla="+- 0 1970 1695"/>
                              <a:gd name="T181" fmla="*/ T180 w 277"/>
                              <a:gd name="T182" fmla="+- 0 6134 5898"/>
                              <a:gd name="T183" fmla="*/ 6134 h 480"/>
                              <a:gd name="T184" fmla="+- 0 1971 1695"/>
                              <a:gd name="T185" fmla="*/ T184 w 277"/>
                              <a:gd name="T186" fmla="+- 0 6099 5898"/>
                              <a:gd name="T187" fmla="*/ 6099 h 480"/>
                              <a:gd name="T188" fmla="+- 0 1962 1695"/>
                              <a:gd name="T189" fmla="*/ T188 w 277"/>
                              <a:gd name="T190" fmla="+- 0 6024 5898"/>
                              <a:gd name="T191" fmla="*/ 6024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77" h="480">
                                <a:moveTo>
                                  <a:pt x="141" y="0"/>
                                </a:moveTo>
                                <a:lnTo>
                                  <a:pt x="126" y="1"/>
                                </a:lnTo>
                                <a:lnTo>
                                  <a:pt x="110" y="3"/>
                                </a:lnTo>
                                <a:lnTo>
                                  <a:pt x="94" y="5"/>
                                </a:lnTo>
                                <a:lnTo>
                                  <a:pt x="78" y="6"/>
                                </a:lnTo>
                                <a:lnTo>
                                  <a:pt x="52" y="10"/>
                                </a:lnTo>
                                <a:lnTo>
                                  <a:pt x="32" y="13"/>
                                </a:lnTo>
                                <a:lnTo>
                                  <a:pt x="16" y="16"/>
                                </a:lnTo>
                                <a:lnTo>
                                  <a:pt x="6" y="18"/>
                                </a:lnTo>
                                <a:lnTo>
                                  <a:pt x="2" y="20"/>
                                </a:lnTo>
                                <a:lnTo>
                                  <a:pt x="0" y="22"/>
                                </a:lnTo>
                                <a:lnTo>
                                  <a:pt x="1" y="28"/>
                                </a:lnTo>
                                <a:lnTo>
                                  <a:pt x="1" y="30"/>
                                </a:lnTo>
                                <a:lnTo>
                                  <a:pt x="10" y="88"/>
                                </a:lnTo>
                                <a:lnTo>
                                  <a:pt x="19" y="143"/>
                                </a:lnTo>
                                <a:lnTo>
                                  <a:pt x="26" y="197"/>
                                </a:lnTo>
                                <a:lnTo>
                                  <a:pt x="33" y="250"/>
                                </a:lnTo>
                                <a:lnTo>
                                  <a:pt x="35" y="270"/>
                                </a:lnTo>
                                <a:lnTo>
                                  <a:pt x="38" y="296"/>
                                </a:lnTo>
                                <a:lnTo>
                                  <a:pt x="46" y="362"/>
                                </a:lnTo>
                                <a:lnTo>
                                  <a:pt x="49" y="395"/>
                                </a:lnTo>
                                <a:lnTo>
                                  <a:pt x="52" y="425"/>
                                </a:lnTo>
                                <a:lnTo>
                                  <a:pt x="55" y="450"/>
                                </a:lnTo>
                                <a:lnTo>
                                  <a:pt x="59" y="477"/>
                                </a:lnTo>
                                <a:lnTo>
                                  <a:pt x="61" y="480"/>
                                </a:lnTo>
                                <a:lnTo>
                                  <a:pt x="65" y="480"/>
                                </a:lnTo>
                                <a:lnTo>
                                  <a:pt x="74" y="479"/>
                                </a:lnTo>
                                <a:lnTo>
                                  <a:pt x="86" y="477"/>
                                </a:lnTo>
                                <a:lnTo>
                                  <a:pt x="104" y="476"/>
                                </a:lnTo>
                                <a:lnTo>
                                  <a:pt x="121" y="475"/>
                                </a:lnTo>
                                <a:lnTo>
                                  <a:pt x="133" y="474"/>
                                </a:lnTo>
                                <a:lnTo>
                                  <a:pt x="142" y="473"/>
                                </a:lnTo>
                                <a:lnTo>
                                  <a:pt x="145" y="472"/>
                                </a:lnTo>
                                <a:lnTo>
                                  <a:pt x="146" y="470"/>
                                </a:lnTo>
                                <a:lnTo>
                                  <a:pt x="146" y="465"/>
                                </a:lnTo>
                                <a:lnTo>
                                  <a:pt x="144" y="456"/>
                                </a:lnTo>
                                <a:lnTo>
                                  <a:pt x="143" y="446"/>
                                </a:lnTo>
                                <a:lnTo>
                                  <a:pt x="141" y="434"/>
                                </a:lnTo>
                                <a:lnTo>
                                  <a:pt x="136" y="406"/>
                                </a:lnTo>
                                <a:lnTo>
                                  <a:pt x="134" y="394"/>
                                </a:lnTo>
                                <a:lnTo>
                                  <a:pt x="132" y="383"/>
                                </a:lnTo>
                                <a:lnTo>
                                  <a:pt x="131" y="375"/>
                                </a:lnTo>
                                <a:lnTo>
                                  <a:pt x="130" y="366"/>
                                </a:lnTo>
                                <a:lnTo>
                                  <a:pt x="133" y="362"/>
                                </a:lnTo>
                                <a:lnTo>
                                  <a:pt x="139" y="361"/>
                                </a:lnTo>
                                <a:lnTo>
                                  <a:pt x="144" y="361"/>
                                </a:lnTo>
                                <a:lnTo>
                                  <a:pt x="153" y="360"/>
                                </a:lnTo>
                                <a:lnTo>
                                  <a:pt x="164" y="360"/>
                                </a:lnTo>
                                <a:lnTo>
                                  <a:pt x="175" y="359"/>
                                </a:lnTo>
                                <a:lnTo>
                                  <a:pt x="184" y="359"/>
                                </a:lnTo>
                                <a:lnTo>
                                  <a:pt x="190" y="358"/>
                                </a:lnTo>
                                <a:lnTo>
                                  <a:pt x="213" y="352"/>
                                </a:lnTo>
                                <a:lnTo>
                                  <a:pt x="233" y="340"/>
                                </a:lnTo>
                                <a:lnTo>
                                  <a:pt x="249" y="321"/>
                                </a:lnTo>
                                <a:lnTo>
                                  <a:pt x="262" y="296"/>
                                </a:lnTo>
                                <a:lnTo>
                                  <a:pt x="270" y="268"/>
                                </a:lnTo>
                                <a:lnTo>
                                  <a:pt x="272" y="259"/>
                                </a:lnTo>
                                <a:lnTo>
                                  <a:pt x="128" y="259"/>
                                </a:lnTo>
                                <a:lnTo>
                                  <a:pt x="115" y="259"/>
                                </a:lnTo>
                                <a:lnTo>
                                  <a:pt x="114" y="247"/>
                                </a:lnTo>
                                <a:lnTo>
                                  <a:pt x="112" y="236"/>
                                </a:lnTo>
                                <a:lnTo>
                                  <a:pt x="111" y="224"/>
                                </a:lnTo>
                                <a:lnTo>
                                  <a:pt x="109" y="211"/>
                                </a:lnTo>
                                <a:lnTo>
                                  <a:pt x="107" y="201"/>
                                </a:lnTo>
                                <a:lnTo>
                                  <a:pt x="103" y="162"/>
                                </a:lnTo>
                                <a:lnTo>
                                  <a:pt x="100" y="138"/>
                                </a:lnTo>
                                <a:lnTo>
                                  <a:pt x="99" y="123"/>
                                </a:lnTo>
                                <a:lnTo>
                                  <a:pt x="99" y="117"/>
                                </a:lnTo>
                                <a:lnTo>
                                  <a:pt x="99" y="113"/>
                                </a:lnTo>
                                <a:lnTo>
                                  <a:pt x="111" y="109"/>
                                </a:lnTo>
                                <a:lnTo>
                                  <a:pt x="133" y="107"/>
                                </a:lnTo>
                                <a:lnTo>
                                  <a:pt x="261" y="107"/>
                                </a:lnTo>
                                <a:lnTo>
                                  <a:pt x="257" y="93"/>
                                </a:lnTo>
                                <a:lnTo>
                                  <a:pt x="244" y="65"/>
                                </a:lnTo>
                                <a:lnTo>
                                  <a:pt x="227" y="40"/>
                                </a:lnTo>
                                <a:lnTo>
                                  <a:pt x="208" y="21"/>
                                </a:lnTo>
                                <a:lnTo>
                                  <a:pt x="188" y="8"/>
                                </a:lnTo>
                                <a:lnTo>
                                  <a:pt x="165" y="1"/>
                                </a:lnTo>
                                <a:lnTo>
                                  <a:pt x="141" y="0"/>
                                </a:lnTo>
                                <a:close/>
                                <a:moveTo>
                                  <a:pt x="261" y="107"/>
                                </a:moveTo>
                                <a:lnTo>
                                  <a:pt x="133" y="107"/>
                                </a:lnTo>
                                <a:lnTo>
                                  <a:pt x="155" y="109"/>
                                </a:lnTo>
                                <a:lnTo>
                                  <a:pt x="171" y="122"/>
                                </a:lnTo>
                                <a:lnTo>
                                  <a:pt x="183" y="145"/>
                                </a:lnTo>
                                <a:lnTo>
                                  <a:pt x="190" y="178"/>
                                </a:lnTo>
                                <a:lnTo>
                                  <a:pt x="191" y="211"/>
                                </a:lnTo>
                                <a:lnTo>
                                  <a:pt x="185" y="234"/>
                                </a:lnTo>
                                <a:lnTo>
                                  <a:pt x="173" y="250"/>
                                </a:lnTo>
                                <a:lnTo>
                                  <a:pt x="153" y="256"/>
                                </a:lnTo>
                                <a:lnTo>
                                  <a:pt x="128" y="259"/>
                                </a:lnTo>
                                <a:lnTo>
                                  <a:pt x="272" y="259"/>
                                </a:lnTo>
                                <a:lnTo>
                                  <a:pt x="275" y="236"/>
                                </a:lnTo>
                                <a:lnTo>
                                  <a:pt x="276" y="211"/>
                                </a:lnTo>
                                <a:lnTo>
                                  <a:pt x="276" y="201"/>
                                </a:lnTo>
                                <a:lnTo>
                                  <a:pt x="273" y="163"/>
                                </a:lnTo>
                                <a:lnTo>
                                  <a:pt x="267" y="126"/>
                                </a:lnTo>
                                <a:lnTo>
                                  <a:pt x="261" y="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6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8" y="949"/>
                            <a:ext cx="2137" cy="1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7" name="Text Box 5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2" y="513"/>
                            <a:ext cx="1196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44C87F" w14:textId="77777777" w:rsidR="000852BF" w:rsidRDefault="000146AC">
                              <w:pPr>
                                <w:rPr>
                                  <w:rFonts w:ascii="Berlin Sans FB Dem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Berlin Sans FB Demi"/>
                                  <w:b/>
                                  <w:color w:val="1F487C"/>
                                  <w:sz w:val="28"/>
                                </w:rPr>
                                <w:t>Influenza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312D84" id="Group 523" o:spid="_x0000_s1044" style="position:absolute;margin-left:22.75pt;margin-top:7.25pt;width:258.05pt;height:390.2pt;z-index:1072;mso-wrap-distance-left:0;mso-wrap-distance-right:0;mso-position-horizontal-relative:page" coordorigin="455,145" coordsize="5161,78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">
                <v:shape id="Freeform 547" o:spid="_x0000_s1045" style="position:absolute;left:492;top:221;width:5094;height:5206;visibility:visible;mso-wrap-style:square;v-text-anchor:top" coordsize="5094,5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" path="m4660,l434,,356,7,283,27,215,59r-61,43l102,154,59,215,27,282,7,356,,434,,4772r7,78l27,4923r32,68l102,5051r52,53l215,5146r68,32l356,5199r78,7l4660,5206r78,-7l4811,5178r68,-32l4940,5104r52,-53l5035,4991r32,-68l5087,4850r7,-78l5094,434r-7,-78l5067,282r-32,-67l4992,154r-52,-52l4879,59,4811,27,4738,7,4660,xe" fillcolor="#daedf3" stroked="f">
                  <v:path arrowok="t" o:connecttype="custom" o:connectlocs="4660,222;434,222;356,229;283,249;215,281;154,324;102,376;59,437;27,504;7,578;0,656;0,4994;7,5072;27,5145;59,5213;102,5273;154,5326;215,5368;283,5400;356,5421;434,5428;4660,5428;4738,5421;4811,5400;4879,5368;4940,5326;4992,5273;5035,5213;5067,5145;5087,5072;5094,4994;5094,656;5087,578;5067,504;5035,437;4992,376;4940,324;4879,281;4811,249;4738,229;4660,222" o:connectangles="0,0,0,0,0,0,0,0,0,0,0,0,0,0,0,0,0,0,0,0,0,0,0,0,0,0,0,0,0,0,0,0,0,0,0,0,0,0,0,0,0"/>
                </v:shape>
                <v:shape id="Freeform 546" o:spid="_x0000_s1046" style="position:absolute;left:492;top:221;width:5094;height:5206;visibility:visible;mso-wrap-style:square;v-text-anchor:top" coordsize="5094,5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" path="m5094,434r-7,-78l5067,282r-32,-67l4992,154r-52,-52l4879,59,4811,27,4738,7,4660,,434,,356,7,283,27,215,59r-61,43l102,154,59,215,27,282,7,356,,434,,4772r7,78l27,4923r32,68l102,5051r52,53l215,5146r68,32l356,5199r78,7l4660,5206r78,-7l4811,5178r68,-32l4940,5104r52,-53l5035,4991r32,-68l5087,4850r7,-78l5094,434xe" filled="f" strokecolor="#6f2f9f" strokeweight="3pt">
                  <v:path arrowok="t" o:connecttype="custom" o:connectlocs="5094,656;5087,578;5067,504;5035,437;4992,376;4940,324;4879,281;4811,249;4738,229;4660,222;434,222;356,229;283,249;215,281;154,324;102,376;59,437;27,504;7,578;0,656;0,4994;7,5072;27,5145;59,5213;102,5273;154,5326;215,5368;283,5400;356,5421;434,5428;4660,5428;4738,5421;4811,5400;4879,5368;4940,5326;4992,5273;5035,5213;5067,5145;5087,5072;5094,4994;5094,656" o:connectangles="0,0,0,0,0,0,0,0,0,0,0,0,0,0,0,0,0,0,0,0,0,0,0,0,0,0,0,0,0,0,0,0,0,0,0,0,0,0,0,0,0"/>
                </v:shape>
                <v:shape id="Picture 545" o:spid="_x0000_s1047" type="#_x0000_t75" style="position:absolute;left:455;top:144;width:2343;height:2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">
                  <v:imagedata r:id="rId32" o:title=""/>
                </v:shape>
                <v:shape id="Picture 544" o:spid="_x0000_s1048" type="#_x0000_t75" style="position:absolute;left:683;top:5424;width:2823;height: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">
                  <v:imagedata r:id="rId33" o:title=""/>
                </v:shape>
                <v:shape id="Picture 543" o:spid="_x0000_s1049" type="#_x0000_t75" style="position:absolute;left:3716;top:5388;width:1274;height: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">
                  <v:imagedata r:id="rId34" o:title=""/>
                </v:shape>
                <v:rect id="Rectangle 542" o:spid="_x0000_s1050" style="position:absolute;left:548;top:5961;width:476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" fillcolor="red" stroked="f"/>
                <v:rect id="Rectangle 541" o:spid="_x0000_s1051" style="position:absolute;left:562;top:6681;width:2694;height:1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" fillcolor="#ff7d0c" stroked="f"/>
                <v:rect id="Rectangle 540" o:spid="_x0000_s1052" style="position:absolute;left:562;top:7355;width:1495;height: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" fillcolor="#ffdb0c" stroked="f"/>
                <v:line id="Line 539" o:spid="_x0000_s1053" style="position:absolute;visibility:visible;mso-wrap-style:square" from="562,7361" to="2073,73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"/>
                <v:line id="Line 538" o:spid="_x0000_s1054" style="position:absolute;visibility:visible;mso-wrap-style:square" from="562,6690" to="3256,66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"/>
                <v:line id="Line 537" o:spid="_x0000_s1055" style="position:absolute;visibility:visible;mso-wrap-style:square" from="562,5822" to="5325,58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"/>
                <v:shape id="Picture 536" o:spid="_x0000_s1056" type="#_x0000_t75" style="position:absolute;left:1576;top:7384;width:587;height: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">
                  <v:imagedata r:id="rId35" o:title=""/>
                </v:shape>
                <v:shape id="Picture 535" o:spid="_x0000_s1057" type="#_x0000_t75" style="position:absolute;left:2389;top:6718;width:579;height:1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">
                  <v:imagedata r:id="rId36" o:title=""/>
                </v:shape>
                <v:shape id="Picture 534" o:spid="_x0000_s1058" type="#_x0000_t75" style="position:absolute;left:3166;top:5822;width:1920;height:2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">
                  <v:imagedata r:id="rId37" o:title=""/>
                </v:shape>
                <v:shape id="AutoShape 533" o:spid="_x0000_s1059" style="position:absolute;left:5218;top:5821;width:180;height:1977;visibility:visible;mso-wrap-style:square;v-text-anchor:top" coordsize="180,1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" path="m60,1797r-60,l90,1977r75,-150l60,1827r,-30xm120,150r-60,l60,1827r60,l120,150xm180,1797r-60,l120,1827r45,l180,1797xm90,l,180r60,l60,150r105,l90,xm165,150r-45,l120,180r60,l165,150xe" fillcolor="black" stroked="f">
                  <v:path arrowok="t" o:connecttype="custom" o:connectlocs="60,7619;0,7619;90,7799;165,7649;60,7649;60,7619;120,5972;60,5972;60,7649;120,7649;120,5972;180,7619;120,7619;120,7649;165,7649;180,7619;90,5822;0,6002;60,6002;60,5972;165,5972;90,5822;165,5972;120,5972;120,6002;180,6002;165,5972" o:connectangles="0,0,0,0,0,0,0,0,0,0,0,0,0,0,0,0,0,0,0,0,0,0,0,0,0,0,0"/>
                </v:shape>
                <v:shape id="Picture 532" o:spid="_x0000_s1060" type="#_x0000_t75" style="position:absolute;left:684;top:7474;width:640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">
                  <v:imagedata r:id="rId38" o:title=""/>
                </v:shape>
                <v:shape id="Picture 531" o:spid="_x0000_s1061" type="#_x0000_t75" style="position:absolute;left:594;top:6801;width:1678;height: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">
                  <v:imagedata r:id="rId39" o:title=""/>
                </v:shape>
                <v:shape id="AutoShape 530" o:spid="_x0000_s1062" style="position:absolute;left:600;top:6018;width:169;height:507;visibility:visible;mso-wrap-style:square;v-text-anchor:top" coordsize="169,5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" path="m96,l94,1r-1,l92,1r-1,l71,10,53,22,38,36,25,53,12,76,3,101,,129r1,29l4,178r6,19l16,216r9,16l28,237r6,9l57,279r8,12l71,303r4,12l77,326r1,16l75,356r-5,12l62,379r-6,5l48,389r-11,7l24,403r-2,1l21,405r,3l23,415r5,12l35,442r9,20l54,482r8,14l68,504r3,3l72,506r1,l74,506,95,496r18,-14l130,464r14,-21l157,416r8,-29l168,356r-2,-33l163,305r-5,-18l151,270r-8,-18l123,222,108,200r-8,-13l94,174,89,163,87,152,85,137r4,-12l97,115r6,-8l112,102r10,-1l123,101r14,l137,99r,-4l136,94r,-2l123,64,113,41,105,22,100,8,98,3,96,xm137,101r-14,l125,101r3,l131,102r2,l134,102r2,-1l137,101xe" fillcolor="black" stroked="f">
                  <v:path arrowok="t" o:connecttype="custom" o:connectlocs="94,6019;92,6019;71,6028;38,6054;12,6094;0,6147;4,6196;16,6234;28,6255;57,6297;71,6321;77,6344;75,6374;62,6397;48,6407;24,6421;21,6423;23,6433;35,6460;54,6500;68,6522;72,6524;74,6524;113,6500;144,6461;165,6405;166,6341;158,6305;143,6270;108,6218;94,6192;87,6170;89,6143;103,6125;122,6119;137,6119;137,6113;136,6110;113,6059;100,6026;96,6018;123,6119;128,6119;133,6120;136,6119" o:connectangles="0,0,0,0,0,0,0,0,0,0,0,0,0,0,0,0,0,0,0,0,0,0,0,0,0,0,0,0,0,0,0,0,0,0,0,0,0,0,0,0,0,0,0,0,0"/>
                </v:shape>
                <v:shape id="AutoShape 529" o:spid="_x0000_s1063" style="position:absolute;left:761;top:5995;width:272;height:485;visibility:visible;mso-wrap-style:square;v-text-anchor:top" coordsize="272,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" path="m85,23l72,25,59,26,12,28,4,29,1,30,,34r1,8l3,57,5,75r5,46l12,146r2,23l16,185r2,15l22,214r10,27l49,280r23,52l88,368r33,71l138,476r2,5l143,483r3,1l148,485r11,-1l193,480r11,-2l214,476r2,-1l216,474r1,l217,471r1,-5l227,420r8,-40l245,334r-84,l136,279,118,238,106,208r-5,-16l100,177,98,158,96,136,94,109,92,85,90,64,89,45,86,25,85,23xm251,r-4,l239,1,213,6r-16,4l185,12r-7,l173,13r-2,l170,14r,3l172,37r15,118l188,167r,13l187,196r-4,24l178,250r-4,24l169,296r-4,20l161,334r84,l248,318r11,-60l267,211r4,-31l272,162r-2,-14l268,130r-2,-21l263,85,256,22,254,2,251,xe" fillcolor="black" stroked="f">
                  <v:path arrowok="t" o:connecttype="custom" o:connectlocs="72,6020;12,6023;1,6025;1,6037;5,6070;12,6141;16,6180;22,6209;49,6275;88,6363;138,6471;143,6478;148,6480;193,6475;214,6471;216,6469;217,6466;227,6415;245,6329;136,6274;106,6203;100,6172;96,6131;92,6080;89,6040;85,6018;247,5995;213,6001;185,6007;173,6008;170,6009;172,6032;188,6162;187,6191;178,6245;169,6291;161,6329;248,6313;267,6206;272,6157;268,6125;263,6080;254,5997" o:connectangles="0,0,0,0,0,0,0,0,0,0,0,0,0,0,0,0,0,0,0,0,0,0,0,0,0,0,0,0,0,0,0,0,0,0,0,0,0,0,0,0,0,0,0"/>
                </v:shape>
                <v:shape id="AutoShape 528" o:spid="_x0000_s1064" style="position:absolute;left:1082;top:5964;width:295;height:495;visibility:visible;mso-wrap-style:square;v-text-anchor:top" coordsize="295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" path="m71,7l57,7r-3,l51,8r-1,4l49,21,47,44,32,175,19,298r-7,63l5,428,1,469,,482r,6l1,493r11,2l51,490r14,-2l75,485r6,-1l84,482r2,-11l87,450r,-18l89,420r2,-4l92,414r13,-2l152,406r17,-1l180,404r99,l275,393,240,298r-137,l99,297r-1,-4l98,284r1,-11l100,254r3,-23l105,208r2,-19l108,175r2,-9l191,166r-5,-13l160,85,142,37,131,10,129,7,79,7r-8,xm279,404r-99,l185,404r3,5l191,418r5,15l202,454r2,8l208,467r5,1l219,469r13,-1l274,463r12,-2l290,459r4,-2l295,454r,-1l295,450r-6,-17l279,404xm191,166r-81,l114,174r4,13l124,204r7,21l138,247r5,17l146,276r2,8l148,289r-1,4l143,295r-10,1l123,297r-7,1l112,298r-9,l240,298,219,242,191,166xm125,r-3,l119,1r-6,l106,3,99,5,93,6,85,7r-6,l129,7,128,3,125,xe" fillcolor="black" stroked="f">
                  <v:path arrowok="t" o:connecttype="custom" o:connectlocs="57,5972;51,5973;49,5986;32,6140;12,6326;1,6434;0,6453;12,6460;65,6453;81,6449;86,6436;87,6397;91,6381;105,6377;169,6370;279,6369;240,6263;99,6262;98,6249;100,6219;105,6173;108,6140;191,6131;160,6050;131,5975;79,5972;279,6369;185,6369;191,6383;202,6419;208,6432;219,6434;274,6428;290,6424;295,6419;295,6415;279,6369;110,6131;118,6152;131,6190;143,6229;148,6249;147,6258;133,6261;116,6263;103,6263;219,6207;125,5965;119,5966;106,5968;93,5971;79,5972;128,5968" o:connectangles="0,0,0,0,0,0,0,0,0,0,0,0,0,0,0,0,0,0,0,0,0,0,0,0,0,0,0,0,0,0,0,0,0,0,0,0,0,0,0,0,0,0,0,0,0,0,0,0,0,0,0,0,0"/>
                </v:shape>
                <v:shape id="AutoShape 527" o:spid="_x0000_s1065" style="position:absolute;left:1344;top:5915;width:368;height:505;visibility:visible;mso-wrap-style:square;v-text-anchor:top" coordsize="368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" path="m79,29r-1,l70,30,43,34,28,37,17,39r-8,l3,40,,43,2,53,5,78r4,22l11,119r2,15l20,183r5,40l31,268r2,17l35,299r2,26l40,353r6,68l49,453r3,23l54,496r,4l55,502r1,1l57,505r1,l61,505r70,-9l135,496r2,-4l133,465r-2,-21l115,324r-2,-16l110,290r,-5l110,282r1,-2l252,280r2,-12l183,268r-5,-7l172,247,151,196,107,93,82,33,79,29xm252,280r-141,l112,281r1,1l113,283r8,19l131,325r11,28l155,386r13,32l179,445r10,24l198,489r2,4l204,495r8,-1l216,493r3,l222,491r1,-3l224,483r4,-30l236,392r5,-39l246,316r5,-33l252,280xm339,256r-83,l258,256r1,3l262,285r2,23l267,335r6,63l276,425r2,23l281,475r3,3l288,478r74,-9l366,469r2,-4l367,458r-3,-20l361,413r-4,-29l347,316r-5,-38l339,256xm310,r-4,1l302,1r-5,1l290,4r-7,2l278,7r-4,1l270,8r-6,1l255,9r-8,l241,10r-4,l234,11r-2,4l231,24,219,93r-10,58l200,201r-7,41l190,259r-3,8l183,268r71,l254,263r2,-7l339,256r-2,-15l335,220r-3,-27l329,161r-4,-36l322,88,318,57,315,29,312,3,310,xe" fillcolor="black" stroked="f">
                  <v:path arrowok="t" o:connecttype="custom" o:connectlocs="70,5945;17,5954;0,5958;9,6015;20,6098;33,6200;40,6268;52,6391;55,6417;58,6420;135,6411;131,6359;110,6205;111,6195;183,6183;151,6111;79,5944;112,6196;121,6217;155,6301;189,6384;204,6410;219,6408;224,6398;241,6268;252,6195;258,6171;264,6223;276,6340;284,6393;366,6384;364,6353;347,6231;310,5915;297,5917;278,5922;264,5924;241,5925;232,5930;209,6066;190,6174;254,6183;339,6171;332,6108;322,6003;312,5918" o:connectangles="0,0,0,0,0,0,0,0,0,0,0,0,0,0,0,0,0,0,0,0,0,0,0,0,0,0,0,0,0,0,0,0,0,0,0,0,0,0,0,0,0,0,0,0,0,0"/>
                </v:shape>
                <v:shape id="AutoShape 526" o:spid="_x0000_s1066" style="position:absolute;left:1694;top:5898;width:277;height:480;visibility:visible;mso-wrap-style:square;v-text-anchor:top" coordsize="277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" path="m141,l126,1,110,3,94,5,78,6,52,10,32,13,16,16,6,18,2,20,,22r1,6l1,30r9,58l19,143r7,54l33,250r2,20l38,296r8,66l49,395r3,30l55,450r4,27l61,480r4,l74,479r12,-2l104,476r17,-1l133,474r9,-1l145,472r1,-2l146,465r-2,-9l143,446r-2,-12l136,406r-2,-12l132,383r-1,-8l130,366r3,-4l139,361r5,l153,360r11,l175,359r9,l190,358r23,-6l233,340r16,-19l262,296r8,-28l272,259r-144,l115,259r-1,-12l112,236r-1,-12l109,211r-2,-10l103,162r-3,-24l99,123r,-6l99,113r12,-4l133,107r128,l257,93,244,65,227,40,208,21,188,8,165,1,141,xm261,107r-128,l155,109r16,13l183,145r7,33l191,211r-6,23l173,250r-20,6l128,259r144,l275,236r1,-25l276,201r-3,-38l267,126r-6,-19xe" fillcolor="black" stroked="f">
                  <v:path arrowok="t" o:connecttype="custom" o:connectlocs="126,5899;94,5903;52,5908;16,5914;2,5918;1,5926;10,5986;26,6095;35,6168;46,6260;52,6323;59,6375;65,6378;86,6375;121,6373;142,6371;146,6368;144,6354;141,6332;134,6292;131,6273;133,6260;144,6259;164,6258;184,6257;213,6250;249,6219;270,6166;128,6157;114,6145;111,6122;107,6099;100,6036;99,6015;111,6007;261,6005;244,5963;208,5919;165,5899;261,6005;155,6007;183,6043;191,6109;173,6148;128,6157;275,6134;276,6099;267,6024" o:connectangles="0,0,0,0,0,0,0,0,0,0,0,0,0,0,0,0,0,0,0,0,0,0,0,0,0,0,0,0,0,0,0,0,0,0,0,0,0,0,0,0,0,0,0,0,0,0,0,0"/>
                </v:shape>
                <v:shape id="Picture 525" o:spid="_x0000_s1067" type="#_x0000_t75" style="position:absolute;left:2928;top:949;width:2137;height:1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">
                  <v:imagedata r:id="rId40" o:title=""/>
                </v:shape>
                <v:shape id="Text Box 524" o:spid="_x0000_s1068" type="#_x0000_t202" style="position:absolute;left:2522;top:513;width:1196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4Ai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" filled="f" stroked="f">
                  <v:textbox inset="0,0,0,0">
                    <w:txbxContent>
                      <w:p w14:paraId="4744C87F" w14:textId="77777777" w:rsidR="000852BF" w:rsidRDefault="000146AC">
                        <w:pPr>
                          <w:rPr>
                            <w:rFonts w:ascii="Berlin Sans FB Demi"/>
                            <w:b/>
                            <w:sz w:val="28"/>
                          </w:rPr>
                        </w:pPr>
                        <w:r>
                          <w:rPr>
                            <w:rFonts w:ascii="Berlin Sans FB Demi"/>
                            <w:b/>
                            <w:color w:val="1F487C"/>
                            <w:sz w:val="28"/>
                          </w:rPr>
                          <w:t>Influenza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028C778" w14:textId="77777777" w:rsidR="000852BF" w:rsidRDefault="000852BF">
      <w:pPr>
        <w:rPr>
          <w:rFonts w:ascii="Berlin Sans FB Demi"/>
          <w:sz w:val="9"/>
        </w:rPr>
        <w:sectPr w:rsidR="000852BF">
          <w:pgSz w:w="16840" w:h="11910" w:orient="landscape"/>
          <w:pgMar w:top="180" w:right="960" w:bottom="280" w:left="340" w:header="708" w:footer="708" w:gutter="0"/>
          <w:cols w:space="708"/>
        </w:sectPr>
      </w:pPr>
    </w:p>
    <w:p w14:paraId="5778F93F" w14:textId="77777777" w:rsidR="000852BF" w:rsidRDefault="000852BF">
      <w:pPr>
        <w:pStyle w:val="Brdtekst"/>
        <w:spacing w:before="4"/>
        <w:rPr>
          <w:rFonts w:ascii="Berlin Sans FB Demi"/>
          <w:b/>
          <w:sz w:val="3"/>
        </w:rPr>
      </w:pPr>
    </w:p>
    <w:p w14:paraId="56FEB7A2" w14:textId="77777777" w:rsidR="000852BF" w:rsidRDefault="000146AC">
      <w:pPr>
        <w:pStyle w:val="Brdtekst"/>
        <w:ind w:left="323"/>
        <w:rPr>
          <w:rFonts w:ascii="Berlin Sans FB Demi"/>
          <w:sz w:val="20"/>
        </w:rPr>
      </w:pPr>
      <w:r>
        <w:rPr>
          <w:rFonts w:ascii="Berlin Sans FB Demi"/>
          <w:noProof/>
          <w:sz w:val="20"/>
          <w:lang w:val="da-DK" w:eastAsia="da-DK" w:bidi="ar-SA"/>
        </w:rPr>
        <w:drawing>
          <wp:inline distT="0" distB="0" distL="0" distR="0" wp14:anchorId="02ABF3D4" wp14:editId="19B5BB73">
            <wp:extent cx="726629" cy="1028700"/>
            <wp:effectExtent l="0" t="0" r="0" b="0"/>
            <wp:docPr id="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0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629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7A237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5F76BBB8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690C7455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1DD7CFB3" w14:textId="38DEFD30" w:rsidR="000852BF" w:rsidRDefault="000146AC">
      <w:pPr>
        <w:spacing w:before="222"/>
        <w:ind w:left="6686" w:right="8589"/>
        <w:jc w:val="center"/>
        <w:rPr>
          <w:rFonts w:ascii="Berlin Sans FB Demi"/>
          <w:b/>
          <w:sz w:val="28"/>
        </w:rPr>
      </w:pPr>
      <w:r>
        <w:rPr>
          <w:noProof/>
          <w:lang w:val="da-DK" w:eastAsia="da-DK" w:bidi="ar-SA"/>
        </w:rPr>
        <mc:AlternateContent>
          <mc:Choice Requires="wpg">
            <w:drawing>
              <wp:anchor distT="0" distB="0" distL="114300" distR="114300" simplePos="0" relativeHeight="1360" behindDoc="0" locked="0" layoutInCell="1" allowOverlap="1" wp14:anchorId="6BE4DD6E" wp14:editId="2247D5BA">
                <wp:simplePos x="0" y="0"/>
                <wp:positionH relativeFrom="page">
                  <wp:posOffset>732790</wp:posOffset>
                </wp:positionH>
                <wp:positionV relativeFrom="paragraph">
                  <wp:posOffset>-203835</wp:posOffset>
                </wp:positionV>
                <wp:extent cx="1041400" cy="1059180"/>
                <wp:effectExtent l="0" t="2540" r="0" b="5080"/>
                <wp:wrapNone/>
                <wp:docPr id="540" name="Group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1400" cy="1059180"/>
                          <a:chOff x="1154" y="-321"/>
                          <a:chExt cx="1640" cy="1668"/>
                        </a:xfrm>
                      </wpg:grpSpPr>
                      <pic:pic xmlns:pic="http://schemas.openxmlformats.org/drawingml/2006/picture">
                        <pic:nvPicPr>
                          <pic:cNvPr id="541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4" y="-321"/>
                            <a:ext cx="1640" cy="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2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0" y="661"/>
                            <a:ext cx="1158" cy="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023DE9" id="Group 520" o:spid="_x0000_s1026" style="position:absolute;margin-left:57.7pt;margin-top:-16.05pt;width:82pt;height:83.4pt;z-index:1360;mso-position-horizontal-relative:page" coordorigin="1154,-321" coordsize="1640,1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">
                <v:shape id="Picture 522" o:spid="_x0000_s1027" type="#_x0000_t75" style="position:absolute;left:1154;top:-321;width:1640;height: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">
                  <v:imagedata r:id="rId44" o:title=""/>
                </v:shape>
                <v:shape id="Picture 521" o:spid="_x0000_s1028" type="#_x0000_t75" style="position:absolute;left:1350;top:661;width:1158;height: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">
                  <v:imagedata r:id="rId45" o:title=""/>
                </v:shape>
                <w10:wrap anchorx="page"/>
              </v:group>
            </w:pict>
          </mc:Fallback>
        </mc:AlternateContent>
      </w:r>
      <w:r w:rsidRPr="000146AC">
        <w:rPr>
          <w:rFonts w:ascii="Berlin Sans FB Demi"/>
          <w:b/>
          <w:color w:val="8F006B"/>
          <w:sz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2.</w:t>
      </w:r>
    </w:p>
    <w:p w14:paraId="7B47D24D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0D5BD0BB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16635A0C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7C82361A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2A62890B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21303FBE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530A2035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46827655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160275FF" w14:textId="77777777" w:rsidR="000852BF" w:rsidRDefault="000852BF">
      <w:pPr>
        <w:rPr>
          <w:rFonts w:ascii="Berlin Sans FB Demi"/>
          <w:sz w:val="20"/>
        </w:rPr>
        <w:sectPr w:rsidR="000852BF">
          <w:pgSz w:w="16840" w:h="11910" w:orient="landscape"/>
          <w:pgMar w:top="960" w:right="960" w:bottom="280" w:left="340" w:header="708" w:footer="708" w:gutter="0"/>
          <w:cols w:space="708"/>
        </w:sectPr>
      </w:pPr>
    </w:p>
    <w:p w14:paraId="77756650" w14:textId="26833B55" w:rsidR="000852BF" w:rsidRDefault="000146AC">
      <w:pPr>
        <w:pStyle w:val="Listeafsnit"/>
        <w:numPr>
          <w:ilvl w:val="0"/>
          <w:numId w:val="2"/>
        </w:numPr>
        <w:tabs>
          <w:tab w:val="left" w:pos="4968"/>
        </w:tabs>
        <w:spacing w:before="226"/>
        <w:ind w:firstLine="1786"/>
        <w:jc w:val="left"/>
        <w:rPr>
          <w:rFonts w:ascii="Berlin Sans FB Demi" w:hAnsi="Berlin Sans FB Demi"/>
          <w:b/>
        </w:rPr>
      </w:pPr>
      <w:r>
        <w:rPr>
          <w:noProof/>
          <w:lang w:val="da-DK" w:eastAsia="da-DK" w:bidi="ar-SA"/>
        </w:rPr>
        <mc:AlternateContent>
          <mc:Choice Requires="wpg">
            <w:drawing>
              <wp:anchor distT="0" distB="0" distL="114300" distR="114300" simplePos="0" relativeHeight="1336" behindDoc="0" locked="0" layoutInCell="1" allowOverlap="1" wp14:anchorId="460FADB6" wp14:editId="5334AAA4">
                <wp:simplePos x="0" y="0"/>
                <wp:positionH relativeFrom="page">
                  <wp:posOffset>320040</wp:posOffset>
                </wp:positionH>
                <wp:positionV relativeFrom="paragraph">
                  <wp:posOffset>-574040</wp:posOffset>
                </wp:positionV>
                <wp:extent cx="1892300" cy="3835400"/>
                <wp:effectExtent l="5715" t="16510" r="0" b="0"/>
                <wp:wrapNone/>
                <wp:docPr id="531" name="Group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92300" cy="3835400"/>
                          <a:chOff x="504" y="-904"/>
                          <a:chExt cx="2980" cy="6040"/>
                        </a:xfrm>
                      </wpg:grpSpPr>
                      <pic:pic xmlns:pic="http://schemas.openxmlformats.org/drawingml/2006/picture">
                        <pic:nvPicPr>
                          <pic:cNvPr id="532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" y="386"/>
                            <a:ext cx="2980" cy="4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3" name="AutoShape 518"/>
                        <wps:cNvSpPr>
                          <a:spLocks/>
                        </wps:cNvSpPr>
                        <wps:spPr bwMode="auto">
                          <a:xfrm>
                            <a:off x="1833" y="-206"/>
                            <a:ext cx="566" cy="564"/>
                          </a:xfrm>
                          <a:custGeom>
                            <a:avLst/>
                            <a:gdLst>
                              <a:gd name="T0" fmla="+- 0 2092 1833"/>
                              <a:gd name="T1" fmla="*/ T0 w 566"/>
                              <a:gd name="T2" fmla="+- 0 -79 -206"/>
                              <a:gd name="T3" fmla="*/ -79 h 564"/>
                              <a:gd name="T4" fmla="+- 0 2066 1833"/>
                              <a:gd name="T5" fmla="*/ T4 w 566"/>
                              <a:gd name="T6" fmla="+- 0 -158 -206"/>
                              <a:gd name="T7" fmla="*/ -158 h 564"/>
                              <a:gd name="T8" fmla="+- 0 2007 1833"/>
                              <a:gd name="T9" fmla="*/ T8 w 566"/>
                              <a:gd name="T10" fmla="+- 0 -205 -206"/>
                              <a:gd name="T11" fmla="*/ -205 h 564"/>
                              <a:gd name="T12" fmla="+- 0 2006 1833"/>
                              <a:gd name="T13" fmla="*/ T12 w 566"/>
                              <a:gd name="T14" fmla="+- 0 8 -206"/>
                              <a:gd name="T15" fmla="*/ 8 h 564"/>
                              <a:gd name="T16" fmla="+- 0 1960 1833"/>
                              <a:gd name="T17" fmla="*/ T16 w 566"/>
                              <a:gd name="T18" fmla="+- 0 15 -206"/>
                              <a:gd name="T19" fmla="*/ 15 h 564"/>
                              <a:gd name="T20" fmla="+- 0 1929 1833"/>
                              <a:gd name="T21" fmla="*/ T20 w 566"/>
                              <a:gd name="T22" fmla="+- 0 14 -206"/>
                              <a:gd name="T23" fmla="*/ 14 h 564"/>
                              <a:gd name="T24" fmla="+- 0 1931 1833"/>
                              <a:gd name="T25" fmla="*/ T24 w 566"/>
                              <a:gd name="T26" fmla="+- 0 -16 -206"/>
                              <a:gd name="T27" fmla="*/ -16 h 564"/>
                              <a:gd name="T28" fmla="+- 0 1946 1833"/>
                              <a:gd name="T29" fmla="*/ T28 w 566"/>
                              <a:gd name="T30" fmla="+- 0 -56 -206"/>
                              <a:gd name="T31" fmla="*/ -56 h 564"/>
                              <a:gd name="T32" fmla="+- 0 1969 1833"/>
                              <a:gd name="T33" fmla="*/ T32 w 566"/>
                              <a:gd name="T34" fmla="+- 0 -78 -206"/>
                              <a:gd name="T35" fmla="*/ -78 h 564"/>
                              <a:gd name="T36" fmla="+- 0 1996 1833"/>
                              <a:gd name="T37" fmla="*/ T36 w 566"/>
                              <a:gd name="T38" fmla="+- 0 -69 -206"/>
                              <a:gd name="T39" fmla="*/ -69 h 564"/>
                              <a:gd name="T40" fmla="+- 0 2007 1833"/>
                              <a:gd name="T41" fmla="*/ T40 w 566"/>
                              <a:gd name="T42" fmla="+- 0 -25 -206"/>
                              <a:gd name="T43" fmla="*/ -25 h 564"/>
                              <a:gd name="T44" fmla="+- 0 2004 1833"/>
                              <a:gd name="T45" fmla="*/ T44 w 566"/>
                              <a:gd name="T46" fmla="+- 0 -206 -206"/>
                              <a:gd name="T47" fmla="*/ -206 h 564"/>
                              <a:gd name="T48" fmla="+- 0 1922 1833"/>
                              <a:gd name="T49" fmla="*/ T48 w 566"/>
                              <a:gd name="T50" fmla="+- 0 -173 -206"/>
                              <a:gd name="T51" fmla="*/ -173 h 564"/>
                              <a:gd name="T52" fmla="+- 0 1861 1833"/>
                              <a:gd name="T53" fmla="*/ T52 w 566"/>
                              <a:gd name="T54" fmla="+- 0 -62 -206"/>
                              <a:gd name="T55" fmla="*/ -62 h 564"/>
                              <a:gd name="T56" fmla="+- 0 1833 1833"/>
                              <a:gd name="T57" fmla="*/ T56 w 566"/>
                              <a:gd name="T58" fmla="+- 0 97 -206"/>
                              <a:gd name="T59" fmla="*/ 97 h 564"/>
                              <a:gd name="T60" fmla="+- 0 1841 1833"/>
                              <a:gd name="T61" fmla="*/ T60 w 566"/>
                              <a:gd name="T62" fmla="+- 0 195 -206"/>
                              <a:gd name="T63" fmla="*/ 195 h 564"/>
                              <a:gd name="T64" fmla="+- 0 1890 1833"/>
                              <a:gd name="T65" fmla="*/ T64 w 566"/>
                              <a:gd name="T66" fmla="+- 0 294 -206"/>
                              <a:gd name="T67" fmla="*/ 294 h 564"/>
                              <a:gd name="T68" fmla="+- 0 1977 1833"/>
                              <a:gd name="T69" fmla="*/ T68 w 566"/>
                              <a:gd name="T70" fmla="+- 0 318 -206"/>
                              <a:gd name="T71" fmla="*/ 318 h 564"/>
                              <a:gd name="T72" fmla="+- 0 2053 1833"/>
                              <a:gd name="T73" fmla="*/ T72 w 566"/>
                              <a:gd name="T74" fmla="+- 0 266 -206"/>
                              <a:gd name="T75" fmla="*/ 266 h 564"/>
                              <a:gd name="T76" fmla="+- 0 2059 1833"/>
                              <a:gd name="T77" fmla="*/ T76 w 566"/>
                              <a:gd name="T78" fmla="+- 0 246 -206"/>
                              <a:gd name="T79" fmla="*/ 246 h 564"/>
                              <a:gd name="T80" fmla="+- 0 2053 1833"/>
                              <a:gd name="T81" fmla="*/ T80 w 566"/>
                              <a:gd name="T82" fmla="+- 0 195 -206"/>
                              <a:gd name="T83" fmla="*/ 195 h 564"/>
                              <a:gd name="T84" fmla="+- 0 2047 1833"/>
                              <a:gd name="T85" fmla="*/ T84 w 566"/>
                              <a:gd name="T86" fmla="+- 0 157 -206"/>
                              <a:gd name="T87" fmla="*/ 157 h 564"/>
                              <a:gd name="T88" fmla="+- 0 2034 1833"/>
                              <a:gd name="T89" fmla="*/ T88 w 566"/>
                              <a:gd name="T90" fmla="+- 0 148 -206"/>
                              <a:gd name="T91" fmla="*/ 148 h 564"/>
                              <a:gd name="T92" fmla="+- 0 2005 1833"/>
                              <a:gd name="T93" fmla="*/ T92 w 566"/>
                              <a:gd name="T94" fmla="+- 0 172 -206"/>
                              <a:gd name="T95" fmla="*/ 172 h 564"/>
                              <a:gd name="T96" fmla="+- 0 1968 1833"/>
                              <a:gd name="T97" fmla="*/ T96 w 566"/>
                              <a:gd name="T98" fmla="+- 0 180 -206"/>
                              <a:gd name="T99" fmla="*/ 180 h 564"/>
                              <a:gd name="T100" fmla="+- 0 1935 1833"/>
                              <a:gd name="T101" fmla="*/ T100 w 566"/>
                              <a:gd name="T102" fmla="+- 0 162 -206"/>
                              <a:gd name="T103" fmla="*/ 162 h 564"/>
                              <a:gd name="T104" fmla="+- 0 1920 1833"/>
                              <a:gd name="T105" fmla="*/ T104 w 566"/>
                              <a:gd name="T106" fmla="+- 0 125 -206"/>
                              <a:gd name="T107" fmla="*/ 125 h 564"/>
                              <a:gd name="T108" fmla="+- 0 1996 1833"/>
                              <a:gd name="T109" fmla="*/ T108 w 566"/>
                              <a:gd name="T110" fmla="+- 0 107 -206"/>
                              <a:gd name="T111" fmla="*/ 107 h 564"/>
                              <a:gd name="T112" fmla="+- 0 2078 1833"/>
                              <a:gd name="T113" fmla="*/ T112 w 566"/>
                              <a:gd name="T114" fmla="+- 0 97 -206"/>
                              <a:gd name="T115" fmla="*/ 97 h 564"/>
                              <a:gd name="T116" fmla="+- 0 2094 1833"/>
                              <a:gd name="T117" fmla="*/ T116 w 566"/>
                              <a:gd name="T118" fmla="+- 0 47 -206"/>
                              <a:gd name="T119" fmla="*/ 47 h 564"/>
                              <a:gd name="T120" fmla="+- 0 2399 1833"/>
                              <a:gd name="T121" fmla="*/ T120 w 566"/>
                              <a:gd name="T122" fmla="+- 0 -42 -206"/>
                              <a:gd name="T123" fmla="*/ -42 h 564"/>
                              <a:gd name="T124" fmla="+- 0 2393 1833"/>
                              <a:gd name="T125" fmla="*/ T124 w 566"/>
                              <a:gd name="T126" fmla="+- 0 -91 -206"/>
                              <a:gd name="T127" fmla="*/ -91 h 564"/>
                              <a:gd name="T128" fmla="+- 0 2362 1833"/>
                              <a:gd name="T129" fmla="*/ T128 w 566"/>
                              <a:gd name="T130" fmla="+- 0 -138 -206"/>
                              <a:gd name="T131" fmla="*/ -138 h 564"/>
                              <a:gd name="T132" fmla="+- 0 2320 1833"/>
                              <a:gd name="T133" fmla="*/ T132 w 566"/>
                              <a:gd name="T134" fmla="+- 0 -149 -206"/>
                              <a:gd name="T135" fmla="*/ -149 h 564"/>
                              <a:gd name="T136" fmla="+- 0 2274 1833"/>
                              <a:gd name="T137" fmla="*/ T136 w 566"/>
                              <a:gd name="T138" fmla="+- 0 -122 -206"/>
                              <a:gd name="T139" fmla="*/ -122 h 564"/>
                              <a:gd name="T140" fmla="+- 0 2242 1833"/>
                              <a:gd name="T141" fmla="*/ T140 w 566"/>
                              <a:gd name="T142" fmla="+- 0 -93 -206"/>
                              <a:gd name="T143" fmla="*/ -93 h 564"/>
                              <a:gd name="T144" fmla="+- 0 2239 1833"/>
                              <a:gd name="T145" fmla="*/ T144 w 566"/>
                              <a:gd name="T146" fmla="+- 0 -102 -206"/>
                              <a:gd name="T147" fmla="*/ -102 h 564"/>
                              <a:gd name="T148" fmla="+- 0 2242 1833"/>
                              <a:gd name="T149" fmla="*/ T148 w 566"/>
                              <a:gd name="T150" fmla="+- 0 -159 -206"/>
                              <a:gd name="T151" fmla="*/ -159 h 564"/>
                              <a:gd name="T152" fmla="+- 0 2226 1833"/>
                              <a:gd name="T153" fmla="*/ T152 w 566"/>
                              <a:gd name="T154" fmla="+- 0 -157 -206"/>
                              <a:gd name="T155" fmla="*/ -157 h 564"/>
                              <a:gd name="T156" fmla="+- 0 2178 1833"/>
                              <a:gd name="T157" fmla="*/ T156 w 566"/>
                              <a:gd name="T158" fmla="+- 0 -148 -206"/>
                              <a:gd name="T159" fmla="*/ -148 h 564"/>
                              <a:gd name="T160" fmla="+- 0 2141 1833"/>
                              <a:gd name="T161" fmla="*/ T160 w 566"/>
                              <a:gd name="T162" fmla="+- 0 -140 -206"/>
                              <a:gd name="T163" fmla="*/ -140 h 564"/>
                              <a:gd name="T164" fmla="+- 0 2140 1833"/>
                              <a:gd name="T165" fmla="*/ T164 w 566"/>
                              <a:gd name="T166" fmla="+- 0 -127 -206"/>
                              <a:gd name="T167" fmla="*/ -127 h 564"/>
                              <a:gd name="T168" fmla="+- 0 2132 1833"/>
                              <a:gd name="T169" fmla="*/ T168 w 566"/>
                              <a:gd name="T170" fmla="+- 0 12 -206"/>
                              <a:gd name="T171" fmla="*/ 12 h 564"/>
                              <a:gd name="T172" fmla="+- 0 2109 1833"/>
                              <a:gd name="T173" fmla="*/ T172 w 566"/>
                              <a:gd name="T174" fmla="+- 0 189 -206"/>
                              <a:gd name="T175" fmla="*/ 189 h 564"/>
                              <a:gd name="T176" fmla="+- 0 2094 1833"/>
                              <a:gd name="T177" fmla="*/ T176 w 566"/>
                              <a:gd name="T178" fmla="+- 0 322 -206"/>
                              <a:gd name="T179" fmla="*/ 322 h 564"/>
                              <a:gd name="T180" fmla="+- 0 2113 1833"/>
                              <a:gd name="T181" fmla="*/ T180 w 566"/>
                              <a:gd name="T182" fmla="+- 0 328 -206"/>
                              <a:gd name="T183" fmla="*/ 328 h 564"/>
                              <a:gd name="T184" fmla="+- 0 2158 1833"/>
                              <a:gd name="T185" fmla="*/ T184 w 566"/>
                              <a:gd name="T186" fmla="+- 0 334 -206"/>
                              <a:gd name="T187" fmla="*/ 334 h 564"/>
                              <a:gd name="T188" fmla="+- 0 2186 1833"/>
                              <a:gd name="T189" fmla="*/ T188 w 566"/>
                              <a:gd name="T190" fmla="+- 0 328 -206"/>
                              <a:gd name="T191" fmla="*/ 328 h 564"/>
                              <a:gd name="T192" fmla="+- 0 2225 1833"/>
                              <a:gd name="T193" fmla="*/ T192 w 566"/>
                              <a:gd name="T194" fmla="+- 0 38 -206"/>
                              <a:gd name="T195" fmla="*/ 38 h 564"/>
                              <a:gd name="T196" fmla="+- 0 2242 1833"/>
                              <a:gd name="T197" fmla="*/ T196 w 566"/>
                              <a:gd name="T198" fmla="+- 0 11 -206"/>
                              <a:gd name="T199" fmla="*/ 11 h 564"/>
                              <a:gd name="T200" fmla="+- 0 2268 1833"/>
                              <a:gd name="T201" fmla="*/ T200 w 566"/>
                              <a:gd name="T202" fmla="+- 0 -2 -206"/>
                              <a:gd name="T203" fmla="*/ -2 h 564"/>
                              <a:gd name="T204" fmla="+- 0 2293 1833"/>
                              <a:gd name="T205" fmla="*/ T204 w 566"/>
                              <a:gd name="T206" fmla="+- 0 40 -206"/>
                              <a:gd name="T207" fmla="*/ 40 h 564"/>
                              <a:gd name="T208" fmla="+- 0 2284 1833"/>
                              <a:gd name="T209" fmla="*/ T208 w 566"/>
                              <a:gd name="T210" fmla="+- 0 125 -206"/>
                              <a:gd name="T211" fmla="*/ 125 h 564"/>
                              <a:gd name="T212" fmla="+- 0 2277 1833"/>
                              <a:gd name="T213" fmla="*/ T212 w 566"/>
                              <a:gd name="T214" fmla="+- 0 181 -206"/>
                              <a:gd name="T215" fmla="*/ 181 h 564"/>
                              <a:gd name="T216" fmla="+- 0 2264 1833"/>
                              <a:gd name="T217" fmla="*/ T216 w 566"/>
                              <a:gd name="T218" fmla="+- 0 275 -206"/>
                              <a:gd name="T219" fmla="*/ 275 h 564"/>
                              <a:gd name="T220" fmla="+- 0 2257 1833"/>
                              <a:gd name="T221" fmla="*/ T220 w 566"/>
                              <a:gd name="T222" fmla="+- 0 324 -206"/>
                              <a:gd name="T223" fmla="*/ 324 h 564"/>
                              <a:gd name="T224" fmla="+- 0 2257 1833"/>
                              <a:gd name="T225" fmla="*/ T224 w 566"/>
                              <a:gd name="T226" fmla="+- 0 342 -206"/>
                              <a:gd name="T227" fmla="*/ 342 h 564"/>
                              <a:gd name="T228" fmla="+- 0 2276 1833"/>
                              <a:gd name="T229" fmla="*/ T228 w 566"/>
                              <a:gd name="T230" fmla="+- 0 349 -206"/>
                              <a:gd name="T231" fmla="*/ 349 h 564"/>
                              <a:gd name="T232" fmla="+- 0 2336 1833"/>
                              <a:gd name="T233" fmla="*/ T232 w 566"/>
                              <a:gd name="T234" fmla="+- 0 357 -206"/>
                              <a:gd name="T235" fmla="*/ 357 h 564"/>
                              <a:gd name="T236" fmla="+- 0 2350 1833"/>
                              <a:gd name="T237" fmla="*/ T236 w 566"/>
                              <a:gd name="T238" fmla="+- 0 351 -206"/>
                              <a:gd name="T239" fmla="*/ 351 h 564"/>
                              <a:gd name="T240" fmla="+- 0 2360 1833"/>
                              <a:gd name="T241" fmla="*/ T240 w 566"/>
                              <a:gd name="T242" fmla="+- 0 275 -206"/>
                              <a:gd name="T243" fmla="*/ 275 h 564"/>
                              <a:gd name="T244" fmla="+- 0 2396 1833"/>
                              <a:gd name="T245" fmla="*/ T244 w 566"/>
                              <a:gd name="T246" fmla="+- 0 -3 -206"/>
                              <a:gd name="T247" fmla="*/ -3 h 5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566" h="564">
                                <a:moveTo>
                                  <a:pt x="265" y="206"/>
                                </a:moveTo>
                                <a:lnTo>
                                  <a:pt x="264" y="162"/>
                                </a:lnTo>
                                <a:lnTo>
                                  <a:pt x="259" y="127"/>
                                </a:lnTo>
                                <a:lnTo>
                                  <a:pt x="258" y="120"/>
                                </a:lnTo>
                                <a:lnTo>
                                  <a:pt x="248" y="81"/>
                                </a:lnTo>
                                <a:lnTo>
                                  <a:pt x="233" y="48"/>
                                </a:lnTo>
                                <a:lnTo>
                                  <a:pt x="216" y="24"/>
                                </a:lnTo>
                                <a:lnTo>
                                  <a:pt x="195" y="8"/>
                                </a:lnTo>
                                <a:lnTo>
                                  <a:pt x="174" y="1"/>
                                </a:lnTo>
                                <a:lnTo>
                                  <a:pt x="174" y="195"/>
                                </a:lnTo>
                                <a:lnTo>
                                  <a:pt x="173" y="210"/>
                                </a:lnTo>
                                <a:lnTo>
                                  <a:pt x="173" y="214"/>
                                </a:lnTo>
                                <a:lnTo>
                                  <a:pt x="169" y="216"/>
                                </a:lnTo>
                                <a:lnTo>
                                  <a:pt x="144" y="219"/>
                                </a:lnTo>
                                <a:lnTo>
                                  <a:pt x="127" y="221"/>
                                </a:lnTo>
                                <a:lnTo>
                                  <a:pt x="112" y="221"/>
                                </a:lnTo>
                                <a:lnTo>
                                  <a:pt x="101" y="221"/>
                                </a:lnTo>
                                <a:lnTo>
                                  <a:pt x="96" y="220"/>
                                </a:lnTo>
                                <a:lnTo>
                                  <a:pt x="95" y="215"/>
                                </a:lnTo>
                                <a:lnTo>
                                  <a:pt x="96" y="206"/>
                                </a:lnTo>
                                <a:lnTo>
                                  <a:pt x="98" y="190"/>
                                </a:lnTo>
                                <a:lnTo>
                                  <a:pt x="102" y="176"/>
                                </a:lnTo>
                                <a:lnTo>
                                  <a:pt x="107" y="162"/>
                                </a:lnTo>
                                <a:lnTo>
                                  <a:pt x="113" y="150"/>
                                </a:lnTo>
                                <a:lnTo>
                                  <a:pt x="120" y="139"/>
                                </a:lnTo>
                                <a:lnTo>
                                  <a:pt x="128" y="132"/>
                                </a:lnTo>
                                <a:lnTo>
                                  <a:pt x="136" y="128"/>
                                </a:lnTo>
                                <a:lnTo>
                                  <a:pt x="144" y="127"/>
                                </a:lnTo>
                                <a:lnTo>
                                  <a:pt x="155" y="128"/>
                                </a:lnTo>
                                <a:lnTo>
                                  <a:pt x="163" y="137"/>
                                </a:lnTo>
                                <a:lnTo>
                                  <a:pt x="169" y="154"/>
                                </a:lnTo>
                                <a:lnTo>
                                  <a:pt x="172" y="167"/>
                                </a:lnTo>
                                <a:lnTo>
                                  <a:pt x="174" y="181"/>
                                </a:lnTo>
                                <a:lnTo>
                                  <a:pt x="174" y="195"/>
                                </a:lnTo>
                                <a:lnTo>
                                  <a:pt x="174" y="1"/>
                                </a:lnTo>
                                <a:lnTo>
                                  <a:pt x="171" y="0"/>
                                </a:lnTo>
                                <a:lnTo>
                                  <a:pt x="142" y="1"/>
                                </a:lnTo>
                                <a:lnTo>
                                  <a:pt x="114" y="12"/>
                                </a:lnTo>
                                <a:lnTo>
                                  <a:pt x="89" y="33"/>
                                </a:lnTo>
                                <a:lnTo>
                                  <a:pt x="65" y="64"/>
                                </a:lnTo>
                                <a:lnTo>
                                  <a:pt x="44" y="101"/>
                                </a:lnTo>
                                <a:lnTo>
                                  <a:pt x="28" y="144"/>
                                </a:lnTo>
                                <a:lnTo>
                                  <a:pt x="14" y="193"/>
                                </a:lnTo>
                                <a:lnTo>
                                  <a:pt x="5" y="248"/>
                                </a:lnTo>
                                <a:lnTo>
                                  <a:pt x="0" y="303"/>
                                </a:lnTo>
                                <a:lnTo>
                                  <a:pt x="0" y="308"/>
                                </a:lnTo>
                                <a:lnTo>
                                  <a:pt x="1" y="355"/>
                                </a:lnTo>
                                <a:lnTo>
                                  <a:pt x="8" y="401"/>
                                </a:lnTo>
                                <a:lnTo>
                                  <a:pt x="20" y="442"/>
                                </a:lnTo>
                                <a:lnTo>
                                  <a:pt x="36" y="475"/>
                                </a:lnTo>
                                <a:lnTo>
                                  <a:pt x="57" y="500"/>
                                </a:lnTo>
                                <a:lnTo>
                                  <a:pt x="82" y="516"/>
                                </a:lnTo>
                                <a:lnTo>
                                  <a:pt x="112" y="524"/>
                                </a:lnTo>
                                <a:lnTo>
                                  <a:pt x="144" y="524"/>
                                </a:lnTo>
                                <a:lnTo>
                                  <a:pt x="173" y="516"/>
                                </a:lnTo>
                                <a:lnTo>
                                  <a:pt x="198" y="498"/>
                                </a:lnTo>
                                <a:lnTo>
                                  <a:pt x="220" y="472"/>
                                </a:lnTo>
                                <a:lnTo>
                                  <a:pt x="225" y="463"/>
                                </a:lnTo>
                                <a:lnTo>
                                  <a:pt x="225" y="461"/>
                                </a:lnTo>
                                <a:lnTo>
                                  <a:pt x="226" y="452"/>
                                </a:lnTo>
                                <a:lnTo>
                                  <a:pt x="225" y="439"/>
                                </a:lnTo>
                                <a:lnTo>
                                  <a:pt x="223" y="422"/>
                                </a:lnTo>
                                <a:lnTo>
                                  <a:pt x="220" y="401"/>
                                </a:lnTo>
                                <a:lnTo>
                                  <a:pt x="218" y="386"/>
                                </a:lnTo>
                                <a:lnTo>
                                  <a:pt x="217" y="379"/>
                                </a:lnTo>
                                <a:lnTo>
                                  <a:pt x="214" y="363"/>
                                </a:lnTo>
                                <a:lnTo>
                                  <a:pt x="211" y="353"/>
                                </a:lnTo>
                                <a:lnTo>
                                  <a:pt x="208" y="347"/>
                                </a:lnTo>
                                <a:lnTo>
                                  <a:pt x="201" y="354"/>
                                </a:lnTo>
                                <a:lnTo>
                                  <a:pt x="193" y="361"/>
                                </a:lnTo>
                                <a:lnTo>
                                  <a:pt x="185" y="368"/>
                                </a:lnTo>
                                <a:lnTo>
                                  <a:pt x="172" y="378"/>
                                </a:lnTo>
                                <a:lnTo>
                                  <a:pt x="159" y="383"/>
                                </a:lnTo>
                                <a:lnTo>
                                  <a:pt x="147" y="386"/>
                                </a:lnTo>
                                <a:lnTo>
                                  <a:pt x="135" y="386"/>
                                </a:lnTo>
                                <a:lnTo>
                                  <a:pt x="122" y="385"/>
                                </a:lnTo>
                                <a:lnTo>
                                  <a:pt x="111" y="379"/>
                                </a:lnTo>
                                <a:lnTo>
                                  <a:pt x="102" y="368"/>
                                </a:lnTo>
                                <a:lnTo>
                                  <a:pt x="95" y="357"/>
                                </a:lnTo>
                                <a:lnTo>
                                  <a:pt x="90" y="345"/>
                                </a:lnTo>
                                <a:lnTo>
                                  <a:pt x="87" y="331"/>
                                </a:lnTo>
                                <a:lnTo>
                                  <a:pt x="86" y="315"/>
                                </a:lnTo>
                                <a:lnTo>
                                  <a:pt x="141" y="314"/>
                                </a:lnTo>
                                <a:lnTo>
                                  <a:pt x="163" y="313"/>
                                </a:lnTo>
                                <a:lnTo>
                                  <a:pt x="221" y="309"/>
                                </a:lnTo>
                                <a:lnTo>
                                  <a:pt x="237" y="308"/>
                                </a:lnTo>
                                <a:lnTo>
                                  <a:pt x="245" y="303"/>
                                </a:lnTo>
                                <a:lnTo>
                                  <a:pt x="252" y="292"/>
                                </a:lnTo>
                                <a:lnTo>
                                  <a:pt x="257" y="275"/>
                                </a:lnTo>
                                <a:lnTo>
                                  <a:pt x="261" y="253"/>
                                </a:lnTo>
                                <a:lnTo>
                                  <a:pt x="264" y="221"/>
                                </a:lnTo>
                                <a:lnTo>
                                  <a:pt x="265" y="206"/>
                                </a:lnTo>
                                <a:moveTo>
                                  <a:pt x="566" y="164"/>
                                </a:moveTo>
                                <a:lnTo>
                                  <a:pt x="565" y="138"/>
                                </a:lnTo>
                                <a:lnTo>
                                  <a:pt x="560" y="116"/>
                                </a:lnTo>
                                <a:lnTo>
                                  <a:pt x="560" y="115"/>
                                </a:lnTo>
                                <a:lnTo>
                                  <a:pt x="551" y="94"/>
                                </a:lnTo>
                                <a:lnTo>
                                  <a:pt x="541" y="79"/>
                                </a:lnTo>
                                <a:lnTo>
                                  <a:pt x="529" y="68"/>
                                </a:lnTo>
                                <a:lnTo>
                                  <a:pt x="515" y="61"/>
                                </a:lnTo>
                                <a:lnTo>
                                  <a:pt x="500" y="57"/>
                                </a:lnTo>
                                <a:lnTo>
                                  <a:pt x="487" y="57"/>
                                </a:lnTo>
                                <a:lnTo>
                                  <a:pt x="473" y="62"/>
                                </a:lnTo>
                                <a:lnTo>
                                  <a:pt x="458" y="71"/>
                                </a:lnTo>
                                <a:lnTo>
                                  <a:pt x="441" y="84"/>
                                </a:lnTo>
                                <a:lnTo>
                                  <a:pt x="425" y="98"/>
                                </a:lnTo>
                                <a:lnTo>
                                  <a:pt x="415" y="108"/>
                                </a:lnTo>
                                <a:lnTo>
                                  <a:pt x="409" y="113"/>
                                </a:lnTo>
                                <a:lnTo>
                                  <a:pt x="408" y="116"/>
                                </a:lnTo>
                                <a:lnTo>
                                  <a:pt x="406" y="115"/>
                                </a:lnTo>
                                <a:lnTo>
                                  <a:pt x="406" y="104"/>
                                </a:lnTo>
                                <a:lnTo>
                                  <a:pt x="408" y="79"/>
                                </a:lnTo>
                                <a:lnTo>
                                  <a:pt x="409" y="61"/>
                                </a:lnTo>
                                <a:lnTo>
                                  <a:pt x="409" y="47"/>
                                </a:lnTo>
                                <a:lnTo>
                                  <a:pt x="407" y="47"/>
                                </a:lnTo>
                                <a:lnTo>
                                  <a:pt x="402" y="47"/>
                                </a:lnTo>
                                <a:lnTo>
                                  <a:pt x="393" y="49"/>
                                </a:lnTo>
                                <a:lnTo>
                                  <a:pt x="378" y="52"/>
                                </a:lnTo>
                                <a:lnTo>
                                  <a:pt x="358" y="56"/>
                                </a:lnTo>
                                <a:lnTo>
                                  <a:pt x="345" y="58"/>
                                </a:lnTo>
                                <a:lnTo>
                                  <a:pt x="313" y="61"/>
                                </a:lnTo>
                                <a:lnTo>
                                  <a:pt x="310" y="63"/>
                                </a:lnTo>
                                <a:lnTo>
                                  <a:pt x="308" y="66"/>
                                </a:lnTo>
                                <a:lnTo>
                                  <a:pt x="307" y="72"/>
                                </a:lnTo>
                                <a:lnTo>
                                  <a:pt x="307" y="74"/>
                                </a:lnTo>
                                <a:lnTo>
                                  <a:pt x="307" y="79"/>
                                </a:lnTo>
                                <a:lnTo>
                                  <a:pt x="306" y="119"/>
                                </a:lnTo>
                                <a:lnTo>
                                  <a:pt x="303" y="165"/>
                                </a:lnTo>
                                <a:lnTo>
                                  <a:pt x="299" y="218"/>
                                </a:lnTo>
                                <a:lnTo>
                                  <a:pt x="292" y="276"/>
                                </a:lnTo>
                                <a:lnTo>
                                  <a:pt x="281" y="358"/>
                                </a:lnTo>
                                <a:lnTo>
                                  <a:pt x="276" y="395"/>
                                </a:lnTo>
                                <a:lnTo>
                                  <a:pt x="260" y="512"/>
                                </a:lnTo>
                                <a:lnTo>
                                  <a:pt x="259" y="522"/>
                                </a:lnTo>
                                <a:lnTo>
                                  <a:pt x="261" y="528"/>
                                </a:lnTo>
                                <a:lnTo>
                                  <a:pt x="266" y="530"/>
                                </a:lnTo>
                                <a:lnTo>
                                  <a:pt x="272" y="532"/>
                                </a:lnTo>
                                <a:lnTo>
                                  <a:pt x="280" y="534"/>
                                </a:lnTo>
                                <a:lnTo>
                                  <a:pt x="292" y="536"/>
                                </a:lnTo>
                                <a:lnTo>
                                  <a:pt x="306" y="538"/>
                                </a:lnTo>
                                <a:lnTo>
                                  <a:pt x="325" y="540"/>
                                </a:lnTo>
                                <a:lnTo>
                                  <a:pt x="337" y="542"/>
                                </a:lnTo>
                                <a:lnTo>
                                  <a:pt x="349" y="540"/>
                                </a:lnTo>
                                <a:lnTo>
                                  <a:pt x="353" y="534"/>
                                </a:lnTo>
                                <a:lnTo>
                                  <a:pt x="354" y="523"/>
                                </a:lnTo>
                                <a:lnTo>
                                  <a:pt x="390" y="253"/>
                                </a:lnTo>
                                <a:lnTo>
                                  <a:pt x="392" y="244"/>
                                </a:lnTo>
                                <a:lnTo>
                                  <a:pt x="396" y="235"/>
                                </a:lnTo>
                                <a:lnTo>
                                  <a:pt x="402" y="226"/>
                                </a:lnTo>
                                <a:lnTo>
                                  <a:pt x="409" y="217"/>
                                </a:lnTo>
                                <a:lnTo>
                                  <a:pt x="420" y="207"/>
                                </a:lnTo>
                                <a:lnTo>
                                  <a:pt x="429" y="203"/>
                                </a:lnTo>
                                <a:lnTo>
                                  <a:pt x="435" y="204"/>
                                </a:lnTo>
                                <a:lnTo>
                                  <a:pt x="449" y="210"/>
                                </a:lnTo>
                                <a:lnTo>
                                  <a:pt x="457" y="224"/>
                                </a:lnTo>
                                <a:lnTo>
                                  <a:pt x="460" y="246"/>
                                </a:lnTo>
                                <a:lnTo>
                                  <a:pt x="458" y="276"/>
                                </a:lnTo>
                                <a:lnTo>
                                  <a:pt x="456" y="287"/>
                                </a:lnTo>
                                <a:lnTo>
                                  <a:pt x="451" y="331"/>
                                </a:lnTo>
                                <a:lnTo>
                                  <a:pt x="447" y="364"/>
                                </a:lnTo>
                                <a:lnTo>
                                  <a:pt x="446" y="377"/>
                                </a:lnTo>
                                <a:lnTo>
                                  <a:pt x="444" y="387"/>
                                </a:lnTo>
                                <a:lnTo>
                                  <a:pt x="443" y="401"/>
                                </a:lnTo>
                                <a:lnTo>
                                  <a:pt x="437" y="436"/>
                                </a:lnTo>
                                <a:lnTo>
                                  <a:pt x="431" y="481"/>
                                </a:lnTo>
                                <a:lnTo>
                                  <a:pt x="428" y="500"/>
                                </a:lnTo>
                                <a:lnTo>
                                  <a:pt x="426" y="516"/>
                                </a:lnTo>
                                <a:lnTo>
                                  <a:pt x="424" y="530"/>
                                </a:lnTo>
                                <a:lnTo>
                                  <a:pt x="423" y="540"/>
                                </a:lnTo>
                                <a:lnTo>
                                  <a:pt x="423" y="542"/>
                                </a:lnTo>
                                <a:lnTo>
                                  <a:pt x="424" y="548"/>
                                </a:lnTo>
                                <a:lnTo>
                                  <a:pt x="429" y="551"/>
                                </a:lnTo>
                                <a:lnTo>
                                  <a:pt x="435" y="553"/>
                                </a:lnTo>
                                <a:lnTo>
                                  <a:pt x="443" y="555"/>
                                </a:lnTo>
                                <a:lnTo>
                                  <a:pt x="455" y="557"/>
                                </a:lnTo>
                                <a:lnTo>
                                  <a:pt x="491" y="562"/>
                                </a:lnTo>
                                <a:lnTo>
                                  <a:pt x="503" y="563"/>
                                </a:lnTo>
                                <a:lnTo>
                                  <a:pt x="509" y="562"/>
                                </a:lnTo>
                                <a:lnTo>
                                  <a:pt x="514" y="562"/>
                                </a:lnTo>
                                <a:lnTo>
                                  <a:pt x="517" y="557"/>
                                </a:lnTo>
                                <a:lnTo>
                                  <a:pt x="518" y="548"/>
                                </a:lnTo>
                                <a:lnTo>
                                  <a:pt x="523" y="507"/>
                                </a:lnTo>
                                <a:lnTo>
                                  <a:pt x="527" y="481"/>
                                </a:lnTo>
                                <a:lnTo>
                                  <a:pt x="534" y="420"/>
                                </a:lnTo>
                                <a:lnTo>
                                  <a:pt x="541" y="371"/>
                                </a:lnTo>
                                <a:lnTo>
                                  <a:pt x="563" y="203"/>
                                </a:lnTo>
                                <a:lnTo>
                                  <a:pt x="564" y="193"/>
                                </a:lnTo>
                                <a:lnTo>
                                  <a:pt x="566" y="164"/>
                                </a:lnTo>
                              </a:path>
                            </a:pathLst>
                          </a:custGeom>
                          <a:solidFill>
                            <a:srgbClr val="1F48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4" name="AutoShape 517"/>
                        <wps:cNvSpPr>
                          <a:spLocks/>
                        </wps:cNvSpPr>
                        <wps:spPr bwMode="auto">
                          <a:xfrm>
                            <a:off x="1833" y="-206"/>
                            <a:ext cx="566" cy="564"/>
                          </a:xfrm>
                          <a:custGeom>
                            <a:avLst/>
                            <a:gdLst>
                              <a:gd name="T0" fmla="+- 0 2078 1833"/>
                              <a:gd name="T1" fmla="*/ T0 w 566"/>
                              <a:gd name="T2" fmla="+- 0 97 -206"/>
                              <a:gd name="T3" fmla="*/ 97 h 564"/>
                              <a:gd name="T4" fmla="+- 0 2037 1833"/>
                              <a:gd name="T5" fmla="*/ T4 w 566"/>
                              <a:gd name="T6" fmla="+- 0 104 -206"/>
                              <a:gd name="T7" fmla="*/ 104 h 564"/>
                              <a:gd name="T8" fmla="+- 0 1948 1833"/>
                              <a:gd name="T9" fmla="*/ T8 w 566"/>
                              <a:gd name="T10" fmla="+- 0 109 -206"/>
                              <a:gd name="T11" fmla="*/ 109 h 564"/>
                              <a:gd name="T12" fmla="+- 0 1928 1833"/>
                              <a:gd name="T13" fmla="*/ T12 w 566"/>
                              <a:gd name="T14" fmla="+- 0 151 -206"/>
                              <a:gd name="T15" fmla="*/ 151 h 564"/>
                              <a:gd name="T16" fmla="+- 0 1968 1833"/>
                              <a:gd name="T17" fmla="*/ T16 w 566"/>
                              <a:gd name="T18" fmla="+- 0 180 -206"/>
                              <a:gd name="T19" fmla="*/ 180 h 564"/>
                              <a:gd name="T20" fmla="+- 0 2018 1833"/>
                              <a:gd name="T21" fmla="*/ T20 w 566"/>
                              <a:gd name="T22" fmla="+- 0 162 -206"/>
                              <a:gd name="T23" fmla="*/ 162 h 564"/>
                              <a:gd name="T24" fmla="+- 0 2044 1833"/>
                              <a:gd name="T25" fmla="*/ T24 w 566"/>
                              <a:gd name="T26" fmla="+- 0 147 -206"/>
                              <a:gd name="T27" fmla="*/ 147 h 564"/>
                              <a:gd name="T28" fmla="+- 0 2056 1833"/>
                              <a:gd name="T29" fmla="*/ T28 w 566"/>
                              <a:gd name="T30" fmla="+- 0 216 -206"/>
                              <a:gd name="T31" fmla="*/ 216 h 564"/>
                              <a:gd name="T32" fmla="+- 0 2058 1833"/>
                              <a:gd name="T33" fmla="*/ T32 w 566"/>
                              <a:gd name="T34" fmla="+- 0 257 -206"/>
                              <a:gd name="T35" fmla="*/ 257 h 564"/>
                              <a:gd name="T36" fmla="+- 0 2006 1833"/>
                              <a:gd name="T37" fmla="*/ T36 w 566"/>
                              <a:gd name="T38" fmla="+- 0 310 -206"/>
                              <a:gd name="T39" fmla="*/ 310 h 564"/>
                              <a:gd name="T40" fmla="+- 0 1890 1833"/>
                              <a:gd name="T41" fmla="*/ T40 w 566"/>
                              <a:gd name="T42" fmla="+- 0 294 -206"/>
                              <a:gd name="T43" fmla="*/ 294 h 564"/>
                              <a:gd name="T44" fmla="+- 0 1834 1833"/>
                              <a:gd name="T45" fmla="*/ T44 w 566"/>
                              <a:gd name="T46" fmla="+- 0 149 -206"/>
                              <a:gd name="T47" fmla="*/ 149 h 564"/>
                              <a:gd name="T48" fmla="+- 0 1861 1833"/>
                              <a:gd name="T49" fmla="*/ T48 w 566"/>
                              <a:gd name="T50" fmla="+- 0 -62 -206"/>
                              <a:gd name="T51" fmla="*/ -62 h 564"/>
                              <a:gd name="T52" fmla="+- 0 1947 1833"/>
                              <a:gd name="T53" fmla="*/ T52 w 566"/>
                              <a:gd name="T54" fmla="+- 0 -194 -206"/>
                              <a:gd name="T55" fmla="*/ -194 h 564"/>
                              <a:gd name="T56" fmla="+- 0 2049 1833"/>
                              <a:gd name="T57" fmla="*/ T56 w 566"/>
                              <a:gd name="T58" fmla="+- 0 -182 -206"/>
                              <a:gd name="T59" fmla="*/ -182 h 564"/>
                              <a:gd name="T60" fmla="+- 0 2097 1833"/>
                              <a:gd name="T61" fmla="*/ T60 w 566"/>
                              <a:gd name="T62" fmla="+- 0 -44 -206"/>
                              <a:gd name="T63" fmla="*/ -44 h 564"/>
                              <a:gd name="T64" fmla="+- 0 2007 1833"/>
                              <a:gd name="T65" fmla="*/ T64 w 566"/>
                              <a:gd name="T66" fmla="+- 0 -11 -206"/>
                              <a:gd name="T67" fmla="*/ -11 h 564"/>
                              <a:gd name="T68" fmla="+- 0 1996 1833"/>
                              <a:gd name="T69" fmla="*/ T68 w 566"/>
                              <a:gd name="T70" fmla="+- 0 -69 -206"/>
                              <a:gd name="T71" fmla="*/ -69 h 564"/>
                              <a:gd name="T72" fmla="+- 0 1961 1833"/>
                              <a:gd name="T73" fmla="*/ T72 w 566"/>
                              <a:gd name="T74" fmla="+- 0 -74 -206"/>
                              <a:gd name="T75" fmla="*/ -74 h 564"/>
                              <a:gd name="T76" fmla="+- 0 1935 1833"/>
                              <a:gd name="T77" fmla="*/ T76 w 566"/>
                              <a:gd name="T78" fmla="+- 0 -30 -206"/>
                              <a:gd name="T79" fmla="*/ -30 h 564"/>
                              <a:gd name="T80" fmla="+- 0 1929 1833"/>
                              <a:gd name="T81" fmla="*/ T80 w 566"/>
                              <a:gd name="T82" fmla="+- 0 14 -206"/>
                              <a:gd name="T83" fmla="*/ 14 h 564"/>
                              <a:gd name="T84" fmla="+- 0 1977 1833"/>
                              <a:gd name="T85" fmla="*/ T84 w 566"/>
                              <a:gd name="T86" fmla="+- 0 13 -206"/>
                              <a:gd name="T87" fmla="*/ 13 h 564"/>
                              <a:gd name="T88" fmla="+- 0 2006 1833"/>
                              <a:gd name="T89" fmla="*/ T88 w 566"/>
                              <a:gd name="T90" fmla="+- 0 4 -206"/>
                              <a:gd name="T91" fmla="*/ 4 h 564"/>
                              <a:gd name="T92" fmla="+- 0 2342 1833"/>
                              <a:gd name="T93" fmla="*/ T92 w 566"/>
                              <a:gd name="T94" fmla="+- 0 356 -206"/>
                              <a:gd name="T95" fmla="*/ 356 h 564"/>
                              <a:gd name="T96" fmla="+- 0 2288 1833"/>
                              <a:gd name="T97" fmla="*/ T96 w 566"/>
                              <a:gd name="T98" fmla="+- 0 351 -206"/>
                              <a:gd name="T99" fmla="*/ 351 h 564"/>
                              <a:gd name="T100" fmla="+- 0 2257 1833"/>
                              <a:gd name="T101" fmla="*/ T100 w 566"/>
                              <a:gd name="T102" fmla="+- 0 342 -206"/>
                              <a:gd name="T103" fmla="*/ 342 h 564"/>
                              <a:gd name="T104" fmla="+- 0 2261 1833"/>
                              <a:gd name="T105" fmla="*/ T104 w 566"/>
                              <a:gd name="T106" fmla="+- 0 294 -206"/>
                              <a:gd name="T107" fmla="*/ 294 h 564"/>
                              <a:gd name="T108" fmla="+- 0 2273 1833"/>
                              <a:gd name="T109" fmla="*/ T108 w 566"/>
                              <a:gd name="T110" fmla="+- 0 211 -206"/>
                              <a:gd name="T111" fmla="*/ 211 h 564"/>
                              <a:gd name="T112" fmla="+- 0 2280 1833"/>
                              <a:gd name="T113" fmla="*/ T112 w 566"/>
                              <a:gd name="T114" fmla="+- 0 158 -206"/>
                              <a:gd name="T115" fmla="*/ 158 h 564"/>
                              <a:gd name="T116" fmla="+- 0 2288 1833"/>
                              <a:gd name="T117" fmla="*/ T116 w 566"/>
                              <a:gd name="T118" fmla="+- 0 93 -206"/>
                              <a:gd name="T119" fmla="*/ 93 h 564"/>
                              <a:gd name="T120" fmla="+- 0 2290 1833"/>
                              <a:gd name="T121" fmla="*/ T120 w 566"/>
                              <a:gd name="T122" fmla="+- 0 18 -206"/>
                              <a:gd name="T123" fmla="*/ 18 h 564"/>
                              <a:gd name="T124" fmla="+- 0 2253 1833"/>
                              <a:gd name="T125" fmla="*/ T124 w 566"/>
                              <a:gd name="T126" fmla="+- 0 1 -206"/>
                              <a:gd name="T127" fmla="*/ 1 h 564"/>
                              <a:gd name="T128" fmla="+- 0 2225 1833"/>
                              <a:gd name="T129" fmla="*/ T128 w 566"/>
                              <a:gd name="T130" fmla="+- 0 38 -206"/>
                              <a:gd name="T131" fmla="*/ 38 h 564"/>
                              <a:gd name="T132" fmla="+- 0 2196 1833"/>
                              <a:gd name="T133" fmla="*/ T132 w 566"/>
                              <a:gd name="T134" fmla="+- 0 250 -206"/>
                              <a:gd name="T135" fmla="*/ 250 h 564"/>
                              <a:gd name="T136" fmla="+- 0 2177 1833"/>
                              <a:gd name="T137" fmla="*/ T136 w 566"/>
                              <a:gd name="T138" fmla="+- 0 335 -206"/>
                              <a:gd name="T139" fmla="*/ 335 h 564"/>
                              <a:gd name="T140" fmla="+- 0 2125 1833"/>
                              <a:gd name="T141" fmla="*/ T140 w 566"/>
                              <a:gd name="T142" fmla="+- 0 330 -206"/>
                              <a:gd name="T143" fmla="*/ 330 h 564"/>
                              <a:gd name="T144" fmla="+- 0 2094 1833"/>
                              <a:gd name="T145" fmla="*/ T144 w 566"/>
                              <a:gd name="T146" fmla="+- 0 322 -206"/>
                              <a:gd name="T147" fmla="*/ 322 h 564"/>
                              <a:gd name="T148" fmla="+- 0 2100 1833"/>
                              <a:gd name="T149" fmla="*/ T148 w 566"/>
                              <a:gd name="T150" fmla="+- 0 257 -206"/>
                              <a:gd name="T151" fmla="*/ 257 h 564"/>
                              <a:gd name="T152" fmla="+- 0 2118 1833"/>
                              <a:gd name="T153" fmla="*/ T152 w 566"/>
                              <a:gd name="T154" fmla="+- 0 120 -206"/>
                              <a:gd name="T155" fmla="*/ 120 h 564"/>
                              <a:gd name="T156" fmla="+- 0 2136 1833"/>
                              <a:gd name="T157" fmla="*/ T156 w 566"/>
                              <a:gd name="T158" fmla="+- 0 -41 -206"/>
                              <a:gd name="T159" fmla="*/ -41 h 564"/>
                              <a:gd name="T160" fmla="+- 0 2140 1833"/>
                              <a:gd name="T161" fmla="*/ T160 w 566"/>
                              <a:gd name="T162" fmla="+- 0 -132 -206"/>
                              <a:gd name="T163" fmla="*/ -132 h 564"/>
                              <a:gd name="T164" fmla="+- 0 2146 1833"/>
                              <a:gd name="T165" fmla="*/ T164 w 566"/>
                              <a:gd name="T166" fmla="+- 0 -145 -206"/>
                              <a:gd name="T167" fmla="*/ -145 h 564"/>
                              <a:gd name="T168" fmla="+- 0 2191 1833"/>
                              <a:gd name="T169" fmla="*/ T168 w 566"/>
                              <a:gd name="T170" fmla="+- 0 -150 -206"/>
                              <a:gd name="T171" fmla="*/ -150 h 564"/>
                              <a:gd name="T172" fmla="+- 0 2240 1833"/>
                              <a:gd name="T173" fmla="*/ T172 w 566"/>
                              <a:gd name="T174" fmla="+- 0 -159 -206"/>
                              <a:gd name="T175" fmla="*/ -159 h 564"/>
                              <a:gd name="T176" fmla="+- 0 2239 1833"/>
                              <a:gd name="T177" fmla="*/ T176 w 566"/>
                              <a:gd name="T178" fmla="+- 0 -102 -206"/>
                              <a:gd name="T179" fmla="*/ -102 h 564"/>
                              <a:gd name="T180" fmla="+- 0 2248 1833"/>
                              <a:gd name="T181" fmla="*/ T180 w 566"/>
                              <a:gd name="T182" fmla="+- 0 -98 -206"/>
                              <a:gd name="T183" fmla="*/ -98 h 564"/>
                              <a:gd name="T184" fmla="+- 0 2306 1833"/>
                              <a:gd name="T185" fmla="*/ T184 w 566"/>
                              <a:gd name="T186" fmla="+- 0 -144 -206"/>
                              <a:gd name="T187" fmla="*/ -144 h 564"/>
                              <a:gd name="T188" fmla="+- 0 2362 1833"/>
                              <a:gd name="T189" fmla="*/ T188 w 566"/>
                              <a:gd name="T190" fmla="+- 0 -138 -206"/>
                              <a:gd name="T191" fmla="*/ -138 h 564"/>
                              <a:gd name="T192" fmla="+- 0 2398 1833"/>
                              <a:gd name="T193" fmla="*/ T192 w 566"/>
                              <a:gd name="T194" fmla="+- 0 -68 -206"/>
                              <a:gd name="T195" fmla="*/ -68 h 564"/>
                              <a:gd name="T196" fmla="+- 0 2386 1833"/>
                              <a:gd name="T197" fmla="*/ T196 w 566"/>
                              <a:gd name="T198" fmla="+- 0 67 -206"/>
                              <a:gd name="T199" fmla="*/ 67 h 564"/>
                              <a:gd name="T200" fmla="+- 0 2371 1833"/>
                              <a:gd name="T201" fmla="*/ T200 w 566"/>
                              <a:gd name="T202" fmla="+- 0 188 -206"/>
                              <a:gd name="T203" fmla="*/ 188 h 564"/>
                              <a:gd name="T204" fmla="+- 0 2356 1833"/>
                              <a:gd name="T205" fmla="*/ T204 w 566"/>
                              <a:gd name="T206" fmla="+- 0 301 -206"/>
                              <a:gd name="T207" fmla="*/ 301 h 5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66" h="564">
                                <a:moveTo>
                                  <a:pt x="261" y="253"/>
                                </a:moveTo>
                                <a:lnTo>
                                  <a:pt x="257" y="275"/>
                                </a:lnTo>
                                <a:lnTo>
                                  <a:pt x="252" y="292"/>
                                </a:lnTo>
                                <a:lnTo>
                                  <a:pt x="245" y="303"/>
                                </a:lnTo>
                                <a:lnTo>
                                  <a:pt x="237" y="308"/>
                                </a:lnTo>
                                <a:lnTo>
                                  <a:pt x="232" y="308"/>
                                </a:lnTo>
                                <a:lnTo>
                                  <a:pt x="221" y="309"/>
                                </a:lnTo>
                                <a:lnTo>
                                  <a:pt x="204" y="310"/>
                                </a:lnTo>
                                <a:lnTo>
                                  <a:pt x="181" y="312"/>
                                </a:lnTo>
                                <a:lnTo>
                                  <a:pt x="163" y="313"/>
                                </a:lnTo>
                                <a:lnTo>
                                  <a:pt x="141" y="314"/>
                                </a:lnTo>
                                <a:lnTo>
                                  <a:pt x="115" y="315"/>
                                </a:lnTo>
                                <a:lnTo>
                                  <a:pt x="86" y="315"/>
                                </a:lnTo>
                                <a:lnTo>
                                  <a:pt x="87" y="331"/>
                                </a:lnTo>
                                <a:lnTo>
                                  <a:pt x="90" y="345"/>
                                </a:lnTo>
                                <a:lnTo>
                                  <a:pt x="95" y="357"/>
                                </a:lnTo>
                                <a:lnTo>
                                  <a:pt x="102" y="368"/>
                                </a:lnTo>
                                <a:lnTo>
                                  <a:pt x="111" y="379"/>
                                </a:lnTo>
                                <a:lnTo>
                                  <a:pt x="122" y="385"/>
                                </a:lnTo>
                                <a:lnTo>
                                  <a:pt x="135" y="386"/>
                                </a:lnTo>
                                <a:lnTo>
                                  <a:pt x="147" y="386"/>
                                </a:lnTo>
                                <a:lnTo>
                                  <a:pt x="159" y="383"/>
                                </a:lnTo>
                                <a:lnTo>
                                  <a:pt x="172" y="377"/>
                                </a:lnTo>
                                <a:lnTo>
                                  <a:pt x="185" y="368"/>
                                </a:lnTo>
                                <a:lnTo>
                                  <a:pt x="193" y="361"/>
                                </a:lnTo>
                                <a:lnTo>
                                  <a:pt x="201" y="354"/>
                                </a:lnTo>
                                <a:lnTo>
                                  <a:pt x="208" y="347"/>
                                </a:lnTo>
                                <a:lnTo>
                                  <a:pt x="211" y="353"/>
                                </a:lnTo>
                                <a:lnTo>
                                  <a:pt x="214" y="363"/>
                                </a:lnTo>
                                <a:lnTo>
                                  <a:pt x="217" y="379"/>
                                </a:lnTo>
                                <a:lnTo>
                                  <a:pt x="220" y="401"/>
                                </a:lnTo>
                                <a:lnTo>
                                  <a:pt x="223" y="422"/>
                                </a:lnTo>
                                <a:lnTo>
                                  <a:pt x="225" y="439"/>
                                </a:lnTo>
                                <a:lnTo>
                                  <a:pt x="226" y="452"/>
                                </a:lnTo>
                                <a:lnTo>
                                  <a:pt x="225" y="461"/>
                                </a:lnTo>
                                <a:lnTo>
                                  <a:pt x="225" y="463"/>
                                </a:lnTo>
                                <a:lnTo>
                                  <a:pt x="223" y="467"/>
                                </a:lnTo>
                                <a:lnTo>
                                  <a:pt x="220" y="472"/>
                                </a:lnTo>
                                <a:lnTo>
                                  <a:pt x="198" y="498"/>
                                </a:lnTo>
                                <a:lnTo>
                                  <a:pt x="173" y="516"/>
                                </a:lnTo>
                                <a:lnTo>
                                  <a:pt x="144" y="524"/>
                                </a:lnTo>
                                <a:lnTo>
                                  <a:pt x="112" y="524"/>
                                </a:lnTo>
                                <a:lnTo>
                                  <a:pt x="82" y="516"/>
                                </a:lnTo>
                                <a:lnTo>
                                  <a:pt x="57" y="500"/>
                                </a:lnTo>
                                <a:lnTo>
                                  <a:pt x="36" y="475"/>
                                </a:lnTo>
                                <a:lnTo>
                                  <a:pt x="20" y="442"/>
                                </a:lnTo>
                                <a:lnTo>
                                  <a:pt x="8" y="401"/>
                                </a:lnTo>
                                <a:lnTo>
                                  <a:pt x="1" y="355"/>
                                </a:lnTo>
                                <a:lnTo>
                                  <a:pt x="0" y="304"/>
                                </a:lnTo>
                                <a:lnTo>
                                  <a:pt x="5" y="248"/>
                                </a:lnTo>
                                <a:lnTo>
                                  <a:pt x="14" y="193"/>
                                </a:lnTo>
                                <a:lnTo>
                                  <a:pt x="28" y="144"/>
                                </a:lnTo>
                                <a:lnTo>
                                  <a:pt x="44" y="101"/>
                                </a:lnTo>
                                <a:lnTo>
                                  <a:pt x="65" y="64"/>
                                </a:lnTo>
                                <a:lnTo>
                                  <a:pt x="89" y="33"/>
                                </a:lnTo>
                                <a:lnTo>
                                  <a:pt x="114" y="12"/>
                                </a:lnTo>
                                <a:lnTo>
                                  <a:pt x="142" y="1"/>
                                </a:lnTo>
                                <a:lnTo>
                                  <a:pt x="171" y="0"/>
                                </a:lnTo>
                                <a:lnTo>
                                  <a:pt x="195" y="8"/>
                                </a:lnTo>
                                <a:lnTo>
                                  <a:pt x="216" y="24"/>
                                </a:lnTo>
                                <a:lnTo>
                                  <a:pt x="233" y="48"/>
                                </a:lnTo>
                                <a:lnTo>
                                  <a:pt x="248" y="81"/>
                                </a:lnTo>
                                <a:lnTo>
                                  <a:pt x="258" y="120"/>
                                </a:lnTo>
                                <a:lnTo>
                                  <a:pt x="264" y="162"/>
                                </a:lnTo>
                                <a:lnTo>
                                  <a:pt x="265" y="206"/>
                                </a:lnTo>
                                <a:lnTo>
                                  <a:pt x="261" y="253"/>
                                </a:lnTo>
                                <a:close/>
                                <a:moveTo>
                                  <a:pt x="173" y="210"/>
                                </a:moveTo>
                                <a:lnTo>
                                  <a:pt x="174" y="195"/>
                                </a:lnTo>
                                <a:lnTo>
                                  <a:pt x="174" y="181"/>
                                </a:lnTo>
                                <a:lnTo>
                                  <a:pt x="172" y="167"/>
                                </a:lnTo>
                                <a:lnTo>
                                  <a:pt x="169" y="154"/>
                                </a:lnTo>
                                <a:lnTo>
                                  <a:pt x="163" y="137"/>
                                </a:lnTo>
                                <a:lnTo>
                                  <a:pt x="155" y="128"/>
                                </a:lnTo>
                                <a:lnTo>
                                  <a:pt x="144" y="127"/>
                                </a:lnTo>
                                <a:lnTo>
                                  <a:pt x="136" y="128"/>
                                </a:lnTo>
                                <a:lnTo>
                                  <a:pt x="128" y="132"/>
                                </a:lnTo>
                                <a:lnTo>
                                  <a:pt x="120" y="139"/>
                                </a:lnTo>
                                <a:lnTo>
                                  <a:pt x="113" y="150"/>
                                </a:lnTo>
                                <a:lnTo>
                                  <a:pt x="107" y="162"/>
                                </a:lnTo>
                                <a:lnTo>
                                  <a:pt x="102" y="176"/>
                                </a:lnTo>
                                <a:lnTo>
                                  <a:pt x="98" y="190"/>
                                </a:lnTo>
                                <a:lnTo>
                                  <a:pt x="96" y="206"/>
                                </a:lnTo>
                                <a:lnTo>
                                  <a:pt x="95" y="215"/>
                                </a:lnTo>
                                <a:lnTo>
                                  <a:pt x="96" y="220"/>
                                </a:lnTo>
                                <a:lnTo>
                                  <a:pt x="101" y="221"/>
                                </a:lnTo>
                                <a:lnTo>
                                  <a:pt x="112" y="221"/>
                                </a:lnTo>
                                <a:lnTo>
                                  <a:pt x="127" y="221"/>
                                </a:lnTo>
                                <a:lnTo>
                                  <a:pt x="144" y="219"/>
                                </a:lnTo>
                                <a:lnTo>
                                  <a:pt x="163" y="217"/>
                                </a:lnTo>
                                <a:lnTo>
                                  <a:pt x="169" y="216"/>
                                </a:lnTo>
                                <a:lnTo>
                                  <a:pt x="173" y="214"/>
                                </a:lnTo>
                                <a:lnTo>
                                  <a:pt x="173" y="210"/>
                                </a:lnTo>
                                <a:close/>
                                <a:moveTo>
                                  <a:pt x="518" y="548"/>
                                </a:moveTo>
                                <a:lnTo>
                                  <a:pt x="517" y="557"/>
                                </a:lnTo>
                                <a:lnTo>
                                  <a:pt x="514" y="562"/>
                                </a:lnTo>
                                <a:lnTo>
                                  <a:pt x="509" y="562"/>
                                </a:lnTo>
                                <a:lnTo>
                                  <a:pt x="503" y="563"/>
                                </a:lnTo>
                                <a:lnTo>
                                  <a:pt x="491" y="562"/>
                                </a:lnTo>
                                <a:lnTo>
                                  <a:pt x="470" y="559"/>
                                </a:lnTo>
                                <a:lnTo>
                                  <a:pt x="455" y="557"/>
                                </a:lnTo>
                                <a:lnTo>
                                  <a:pt x="443" y="555"/>
                                </a:lnTo>
                                <a:lnTo>
                                  <a:pt x="435" y="553"/>
                                </a:lnTo>
                                <a:lnTo>
                                  <a:pt x="429" y="551"/>
                                </a:lnTo>
                                <a:lnTo>
                                  <a:pt x="424" y="548"/>
                                </a:lnTo>
                                <a:lnTo>
                                  <a:pt x="423" y="541"/>
                                </a:lnTo>
                                <a:lnTo>
                                  <a:pt x="424" y="530"/>
                                </a:lnTo>
                                <a:lnTo>
                                  <a:pt x="426" y="516"/>
                                </a:lnTo>
                                <a:lnTo>
                                  <a:pt x="428" y="500"/>
                                </a:lnTo>
                                <a:lnTo>
                                  <a:pt x="431" y="481"/>
                                </a:lnTo>
                                <a:lnTo>
                                  <a:pt x="434" y="459"/>
                                </a:lnTo>
                                <a:lnTo>
                                  <a:pt x="437" y="436"/>
                                </a:lnTo>
                                <a:lnTo>
                                  <a:pt x="440" y="417"/>
                                </a:lnTo>
                                <a:lnTo>
                                  <a:pt x="443" y="401"/>
                                </a:lnTo>
                                <a:lnTo>
                                  <a:pt x="444" y="387"/>
                                </a:lnTo>
                                <a:lnTo>
                                  <a:pt x="446" y="377"/>
                                </a:lnTo>
                                <a:lnTo>
                                  <a:pt x="447" y="364"/>
                                </a:lnTo>
                                <a:lnTo>
                                  <a:pt x="449" y="349"/>
                                </a:lnTo>
                                <a:lnTo>
                                  <a:pt x="451" y="331"/>
                                </a:lnTo>
                                <a:lnTo>
                                  <a:pt x="453" y="314"/>
                                </a:lnTo>
                                <a:lnTo>
                                  <a:pt x="455" y="299"/>
                                </a:lnTo>
                                <a:lnTo>
                                  <a:pt x="456" y="287"/>
                                </a:lnTo>
                                <a:lnTo>
                                  <a:pt x="458" y="276"/>
                                </a:lnTo>
                                <a:lnTo>
                                  <a:pt x="460" y="246"/>
                                </a:lnTo>
                                <a:lnTo>
                                  <a:pt x="457" y="224"/>
                                </a:lnTo>
                                <a:lnTo>
                                  <a:pt x="449" y="210"/>
                                </a:lnTo>
                                <a:lnTo>
                                  <a:pt x="435" y="204"/>
                                </a:lnTo>
                                <a:lnTo>
                                  <a:pt x="429" y="203"/>
                                </a:lnTo>
                                <a:lnTo>
                                  <a:pt x="420" y="207"/>
                                </a:lnTo>
                                <a:lnTo>
                                  <a:pt x="409" y="218"/>
                                </a:lnTo>
                                <a:lnTo>
                                  <a:pt x="402" y="226"/>
                                </a:lnTo>
                                <a:lnTo>
                                  <a:pt x="396" y="235"/>
                                </a:lnTo>
                                <a:lnTo>
                                  <a:pt x="392" y="244"/>
                                </a:lnTo>
                                <a:lnTo>
                                  <a:pt x="390" y="253"/>
                                </a:lnTo>
                                <a:lnTo>
                                  <a:pt x="381" y="321"/>
                                </a:lnTo>
                                <a:lnTo>
                                  <a:pt x="372" y="388"/>
                                </a:lnTo>
                                <a:lnTo>
                                  <a:pt x="363" y="456"/>
                                </a:lnTo>
                                <a:lnTo>
                                  <a:pt x="354" y="523"/>
                                </a:lnTo>
                                <a:lnTo>
                                  <a:pt x="353" y="534"/>
                                </a:lnTo>
                                <a:lnTo>
                                  <a:pt x="349" y="540"/>
                                </a:lnTo>
                                <a:lnTo>
                                  <a:pt x="344" y="541"/>
                                </a:lnTo>
                                <a:lnTo>
                                  <a:pt x="337" y="542"/>
                                </a:lnTo>
                                <a:lnTo>
                                  <a:pt x="325" y="540"/>
                                </a:lnTo>
                                <a:lnTo>
                                  <a:pt x="306" y="538"/>
                                </a:lnTo>
                                <a:lnTo>
                                  <a:pt x="292" y="536"/>
                                </a:lnTo>
                                <a:lnTo>
                                  <a:pt x="280" y="534"/>
                                </a:lnTo>
                                <a:lnTo>
                                  <a:pt x="272" y="532"/>
                                </a:lnTo>
                                <a:lnTo>
                                  <a:pt x="266" y="530"/>
                                </a:lnTo>
                                <a:lnTo>
                                  <a:pt x="261" y="528"/>
                                </a:lnTo>
                                <a:lnTo>
                                  <a:pt x="259" y="522"/>
                                </a:lnTo>
                                <a:lnTo>
                                  <a:pt x="260" y="512"/>
                                </a:lnTo>
                                <a:lnTo>
                                  <a:pt x="263" y="490"/>
                                </a:lnTo>
                                <a:lnTo>
                                  <a:pt x="267" y="463"/>
                                </a:lnTo>
                                <a:lnTo>
                                  <a:pt x="271" y="432"/>
                                </a:lnTo>
                                <a:lnTo>
                                  <a:pt x="276" y="395"/>
                                </a:lnTo>
                                <a:lnTo>
                                  <a:pt x="281" y="358"/>
                                </a:lnTo>
                                <a:lnTo>
                                  <a:pt x="285" y="326"/>
                                </a:lnTo>
                                <a:lnTo>
                                  <a:pt x="289" y="299"/>
                                </a:lnTo>
                                <a:lnTo>
                                  <a:pt x="292" y="276"/>
                                </a:lnTo>
                                <a:lnTo>
                                  <a:pt x="299" y="217"/>
                                </a:lnTo>
                                <a:lnTo>
                                  <a:pt x="303" y="165"/>
                                </a:lnTo>
                                <a:lnTo>
                                  <a:pt x="306" y="119"/>
                                </a:lnTo>
                                <a:lnTo>
                                  <a:pt x="307" y="79"/>
                                </a:lnTo>
                                <a:lnTo>
                                  <a:pt x="307" y="76"/>
                                </a:lnTo>
                                <a:lnTo>
                                  <a:pt x="307" y="74"/>
                                </a:lnTo>
                                <a:lnTo>
                                  <a:pt x="307" y="72"/>
                                </a:lnTo>
                                <a:lnTo>
                                  <a:pt x="308" y="66"/>
                                </a:lnTo>
                                <a:lnTo>
                                  <a:pt x="310" y="63"/>
                                </a:lnTo>
                                <a:lnTo>
                                  <a:pt x="313" y="61"/>
                                </a:lnTo>
                                <a:lnTo>
                                  <a:pt x="322" y="60"/>
                                </a:lnTo>
                                <a:lnTo>
                                  <a:pt x="333" y="59"/>
                                </a:lnTo>
                                <a:lnTo>
                                  <a:pt x="345" y="58"/>
                                </a:lnTo>
                                <a:lnTo>
                                  <a:pt x="358" y="56"/>
                                </a:lnTo>
                                <a:lnTo>
                                  <a:pt x="378" y="52"/>
                                </a:lnTo>
                                <a:lnTo>
                                  <a:pt x="393" y="49"/>
                                </a:lnTo>
                                <a:lnTo>
                                  <a:pt x="402" y="47"/>
                                </a:lnTo>
                                <a:lnTo>
                                  <a:pt x="407" y="47"/>
                                </a:lnTo>
                                <a:lnTo>
                                  <a:pt x="409" y="47"/>
                                </a:lnTo>
                                <a:lnTo>
                                  <a:pt x="409" y="58"/>
                                </a:lnTo>
                                <a:lnTo>
                                  <a:pt x="408" y="81"/>
                                </a:lnTo>
                                <a:lnTo>
                                  <a:pt x="406" y="104"/>
                                </a:lnTo>
                                <a:lnTo>
                                  <a:pt x="406" y="115"/>
                                </a:lnTo>
                                <a:lnTo>
                                  <a:pt x="408" y="116"/>
                                </a:lnTo>
                                <a:lnTo>
                                  <a:pt x="409" y="113"/>
                                </a:lnTo>
                                <a:lnTo>
                                  <a:pt x="415" y="108"/>
                                </a:lnTo>
                                <a:lnTo>
                                  <a:pt x="425" y="98"/>
                                </a:lnTo>
                                <a:lnTo>
                                  <a:pt x="441" y="84"/>
                                </a:lnTo>
                                <a:lnTo>
                                  <a:pt x="458" y="71"/>
                                </a:lnTo>
                                <a:lnTo>
                                  <a:pt x="473" y="62"/>
                                </a:lnTo>
                                <a:lnTo>
                                  <a:pt x="487" y="57"/>
                                </a:lnTo>
                                <a:lnTo>
                                  <a:pt x="500" y="57"/>
                                </a:lnTo>
                                <a:lnTo>
                                  <a:pt x="515" y="61"/>
                                </a:lnTo>
                                <a:lnTo>
                                  <a:pt x="529" y="68"/>
                                </a:lnTo>
                                <a:lnTo>
                                  <a:pt x="541" y="79"/>
                                </a:lnTo>
                                <a:lnTo>
                                  <a:pt x="551" y="94"/>
                                </a:lnTo>
                                <a:lnTo>
                                  <a:pt x="560" y="114"/>
                                </a:lnTo>
                                <a:lnTo>
                                  <a:pt x="565" y="138"/>
                                </a:lnTo>
                                <a:lnTo>
                                  <a:pt x="566" y="164"/>
                                </a:lnTo>
                                <a:lnTo>
                                  <a:pt x="564" y="193"/>
                                </a:lnTo>
                                <a:lnTo>
                                  <a:pt x="559" y="233"/>
                                </a:lnTo>
                                <a:lnTo>
                                  <a:pt x="553" y="273"/>
                                </a:lnTo>
                                <a:lnTo>
                                  <a:pt x="548" y="313"/>
                                </a:lnTo>
                                <a:lnTo>
                                  <a:pt x="543" y="353"/>
                                </a:lnTo>
                                <a:lnTo>
                                  <a:pt x="541" y="371"/>
                                </a:lnTo>
                                <a:lnTo>
                                  <a:pt x="538" y="394"/>
                                </a:lnTo>
                                <a:lnTo>
                                  <a:pt x="534" y="420"/>
                                </a:lnTo>
                                <a:lnTo>
                                  <a:pt x="531" y="450"/>
                                </a:lnTo>
                                <a:lnTo>
                                  <a:pt x="527" y="481"/>
                                </a:lnTo>
                                <a:lnTo>
                                  <a:pt x="523" y="507"/>
                                </a:lnTo>
                                <a:lnTo>
                                  <a:pt x="520" y="530"/>
                                </a:lnTo>
                                <a:lnTo>
                                  <a:pt x="518" y="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5" name="AutoShape 516"/>
                        <wps:cNvSpPr>
                          <a:spLocks/>
                        </wps:cNvSpPr>
                        <wps:spPr bwMode="auto">
                          <a:xfrm>
                            <a:off x="1772" y="-895"/>
                            <a:ext cx="463" cy="627"/>
                          </a:xfrm>
                          <a:custGeom>
                            <a:avLst/>
                            <a:gdLst>
                              <a:gd name="T0" fmla="+- 0 2064 1773"/>
                              <a:gd name="T1" fmla="*/ T0 w 463"/>
                              <a:gd name="T2" fmla="+- 0 -384 -894"/>
                              <a:gd name="T3" fmla="*/ -384 h 627"/>
                              <a:gd name="T4" fmla="+- 0 2047 1773"/>
                              <a:gd name="T5" fmla="*/ T4 w 463"/>
                              <a:gd name="T6" fmla="+- 0 -428 -894"/>
                              <a:gd name="T7" fmla="*/ -428 h 627"/>
                              <a:gd name="T8" fmla="+- 0 2024 1773"/>
                              <a:gd name="T9" fmla="*/ T8 w 463"/>
                              <a:gd name="T10" fmla="+- 0 -479 -894"/>
                              <a:gd name="T11" fmla="*/ -479 h 627"/>
                              <a:gd name="T12" fmla="+- 0 2008 1773"/>
                              <a:gd name="T13" fmla="*/ T12 w 463"/>
                              <a:gd name="T14" fmla="+- 0 -485 -894"/>
                              <a:gd name="T15" fmla="*/ -485 h 627"/>
                              <a:gd name="T16" fmla="+- 0 1988 1773"/>
                              <a:gd name="T17" fmla="*/ T16 w 463"/>
                              <a:gd name="T18" fmla="+- 0 -450 -894"/>
                              <a:gd name="T19" fmla="*/ -450 h 627"/>
                              <a:gd name="T20" fmla="+- 0 1955 1773"/>
                              <a:gd name="T21" fmla="*/ T20 w 463"/>
                              <a:gd name="T22" fmla="+- 0 -429 -894"/>
                              <a:gd name="T23" fmla="*/ -429 h 627"/>
                              <a:gd name="T24" fmla="+- 0 1926 1773"/>
                              <a:gd name="T25" fmla="*/ T24 w 463"/>
                              <a:gd name="T26" fmla="+- 0 -433 -894"/>
                              <a:gd name="T27" fmla="*/ -433 h 627"/>
                              <a:gd name="T28" fmla="+- 0 1898 1773"/>
                              <a:gd name="T29" fmla="*/ T28 w 463"/>
                              <a:gd name="T30" fmla="+- 0 -460 -894"/>
                              <a:gd name="T31" fmla="*/ -460 h 627"/>
                              <a:gd name="T32" fmla="+- 0 1937 1773"/>
                              <a:gd name="T33" fmla="*/ T32 w 463"/>
                              <a:gd name="T34" fmla="+- 0 -511 -894"/>
                              <a:gd name="T35" fmla="*/ -511 h 627"/>
                              <a:gd name="T36" fmla="+- 0 2028 1773"/>
                              <a:gd name="T37" fmla="*/ T36 w 463"/>
                              <a:gd name="T38" fmla="+- 0 -547 -894"/>
                              <a:gd name="T39" fmla="*/ -547 h 627"/>
                              <a:gd name="T40" fmla="+- 0 2038 1773"/>
                              <a:gd name="T41" fmla="*/ T40 w 463"/>
                              <a:gd name="T42" fmla="+- 0 -590 -894"/>
                              <a:gd name="T43" fmla="*/ -590 h 627"/>
                              <a:gd name="T44" fmla="+- 0 2023 1773"/>
                              <a:gd name="T45" fmla="*/ T44 w 463"/>
                              <a:gd name="T46" fmla="+- 0 -670 -894"/>
                              <a:gd name="T47" fmla="*/ -670 h 627"/>
                              <a:gd name="T48" fmla="+- 0 1989 1773"/>
                              <a:gd name="T49" fmla="*/ T48 w 463"/>
                              <a:gd name="T50" fmla="+- 0 -762 -894"/>
                              <a:gd name="T51" fmla="*/ -762 h 627"/>
                              <a:gd name="T52" fmla="+- 0 1936 1773"/>
                              <a:gd name="T53" fmla="*/ T52 w 463"/>
                              <a:gd name="T54" fmla="+- 0 -839 -894"/>
                              <a:gd name="T55" fmla="*/ -839 h 627"/>
                              <a:gd name="T56" fmla="+- 0 1928 1773"/>
                              <a:gd name="T57" fmla="*/ T56 w 463"/>
                              <a:gd name="T58" fmla="+- 0 -625 -894"/>
                              <a:gd name="T59" fmla="*/ -625 h 627"/>
                              <a:gd name="T60" fmla="+- 0 1880 1773"/>
                              <a:gd name="T61" fmla="*/ T60 w 463"/>
                              <a:gd name="T62" fmla="+- 0 -604 -894"/>
                              <a:gd name="T63" fmla="*/ -604 h 627"/>
                              <a:gd name="T64" fmla="+- 0 1861 1773"/>
                              <a:gd name="T65" fmla="*/ T64 w 463"/>
                              <a:gd name="T66" fmla="+- 0 -605 -894"/>
                              <a:gd name="T67" fmla="*/ -605 h 627"/>
                              <a:gd name="T68" fmla="+- 0 1855 1773"/>
                              <a:gd name="T69" fmla="*/ T68 w 463"/>
                              <a:gd name="T70" fmla="+- 0 -652 -894"/>
                              <a:gd name="T71" fmla="*/ -652 h 627"/>
                              <a:gd name="T72" fmla="+- 0 1861 1773"/>
                              <a:gd name="T73" fmla="*/ T72 w 463"/>
                              <a:gd name="T74" fmla="+- 0 -698 -894"/>
                              <a:gd name="T75" fmla="*/ -698 h 627"/>
                              <a:gd name="T76" fmla="+- 0 1880 1773"/>
                              <a:gd name="T77" fmla="*/ T76 w 463"/>
                              <a:gd name="T78" fmla="+- 0 -719 -894"/>
                              <a:gd name="T79" fmla="*/ -719 h 627"/>
                              <a:gd name="T80" fmla="+- 0 1905 1773"/>
                              <a:gd name="T81" fmla="*/ T80 w 463"/>
                              <a:gd name="T82" fmla="+- 0 -707 -894"/>
                              <a:gd name="T83" fmla="*/ -707 h 627"/>
                              <a:gd name="T84" fmla="+- 0 1927 1773"/>
                              <a:gd name="T85" fmla="*/ T84 w 463"/>
                              <a:gd name="T86" fmla="+- 0 -669 -894"/>
                              <a:gd name="T87" fmla="*/ -669 h 627"/>
                              <a:gd name="T88" fmla="+- 0 1936 1773"/>
                              <a:gd name="T89" fmla="*/ T88 w 463"/>
                              <a:gd name="T90" fmla="+- 0 -632 -894"/>
                              <a:gd name="T91" fmla="*/ -632 h 627"/>
                              <a:gd name="T92" fmla="+- 0 1891 1773"/>
                              <a:gd name="T93" fmla="*/ T92 w 463"/>
                              <a:gd name="T94" fmla="+- 0 -867 -894"/>
                              <a:gd name="T95" fmla="*/ -867 h 627"/>
                              <a:gd name="T96" fmla="+- 0 1815 1773"/>
                              <a:gd name="T97" fmla="*/ T96 w 463"/>
                              <a:gd name="T98" fmla="+- 0 -837 -894"/>
                              <a:gd name="T99" fmla="*/ -837 h 627"/>
                              <a:gd name="T100" fmla="+- 0 1775 1773"/>
                              <a:gd name="T101" fmla="*/ T100 w 463"/>
                              <a:gd name="T102" fmla="+- 0 -716 -894"/>
                              <a:gd name="T103" fmla="*/ -716 h 627"/>
                              <a:gd name="T104" fmla="+- 0 1784 1773"/>
                              <a:gd name="T105" fmla="*/ T104 w 463"/>
                              <a:gd name="T106" fmla="+- 0 -541 -894"/>
                              <a:gd name="T107" fmla="*/ -541 h 627"/>
                              <a:gd name="T108" fmla="+- 0 1836 1773"/>
                              <a:gd name="T109" fmla="*/ T108 w 463"/>
                              <a:gd name="T110" fmla="+- 0 -372 -894"/>
                              <a:gd name="T111" fmla="*/ -372 h 627"/>
                              <a:gd name="T112" fmla="+- 0 1916 1773"/>
                              <a:gd name="T113" fmla="*/ T112 w 463"/>
                              <a:gd name="T114" fmla="+- 0 -278 -894"/>
                              <a:gd name="T115" fmla="*/ -278 h 627"/>
                              <a:gd name="T116" fmla="+- 0 2008 1773"/>
                              <a:gd name="T117" fmla="*/ T116 w 463"/>
                              <a:gd name="T118" fmla="+- 0 -279 -894"/>
                              <a:gd name="T119" fmla="*/ -279 h 627"/>
                              <a:gd name="T120" fmla="+- 0 2065 1773"/>
                              <a:gd name="T121" fmla="*/ T120 w 463"/>
                              <a:gd name="T122" fmla="+- 0 -361 -894"/>
                              <a:gd name="T123" fmla="*/ -361 h 627"/>
                              <a:gd name="T124" fmla="+- 0 2236 1773"/>
                              <a:gd name="T125" fmla="*/ T124 w 463"/>
                              <a:gd name="T126" fmla="+- 0 -682 -894"/>
                              <a:gd name="T127" fmla="*/ -682 h 627"/>
                              <a:gd name="T128" fmla="+- 0 2223 1773"/>
                              <a:gd name="T129" fmla="*/ T128 w 463"/>
                              <a:gd name="T130" fmla="+- 0 -755 -894"/>
                              <a:gd name="T131" fmla="*/ -755 h 627"/>
                              <a:gd name="T132" fmla="+- 0 2217 1773"/>
                              <a:gd name="T133" fmla="*/ T132 w 463"/>
                              <a:gd name="T134" fmla="+- 0 -786 -894"/>
                              <a:gd name="T135" fmla="*/ -786 h 627"/>
                              <a:gd name="T136" fmla="+- 0 2213 1773"/>
                              <a:gd name="T137" fmla="*/ T136 w 463"/>
                              <a:gd name="T138" fmla="+- 0 -820 -894"/>
                              <a:gd name="T139" fmla="*/ -820 h 627"/>
                              <a:gd name="T140" fmla="+- 0 2206 1773"/>
                              <a:gd name="T141" fmla="*/ T140 w 463"/>
                              <a:gd name="T142" fmla="+- 0 -872 -894"/>
                              <a:gd name="T143" fmla="*/ -872 h 627"/>
                              <a:gd name="T144" fmla="+- 0 2197 1773"/>
                              <a:gd name="T145" fmla="*/ T144 w 463"/>
                              <a:gd name="T146" fmla="+- 0 -894 -894"/>
                              <a:gd name="T147" fmla="*/ -894 h 627"/>
                              <a:gd name="T148" fmla="+- 0 2164 1773"/>
                              <a:gd name="T149" fmla="*/ T148 w 463"/>
                              <a:gd name="T150" fmla="+- 0 -881 -894"/>
                              <a:gd name="T151" fmla="*/ -881 h 627"/>
                              <a:gd name="T152" fmla="+- 0 2135 1773"/>
                              <a:gd name="T153" fmla="*/ T152 w 463"/>
                              <a:gd name="T154" fmla="+- 0 -839 -894"/>
                              <a:gd name="T155" fmla="*/ -839 h 627"/>
                              <a:gd name="T156" fmla="+- 0 2126 1773"/>
                              <a:gd name="T157" fmla="*/ T156 w 463"/>
                              <a:gd name="T158" fmla="+- 0 -820 -894"/>
                              <a:gd name="T159" fmla="*/ -820 h 627"/>
                              <a:gd name="T160" fmla="+- 0 2116 1773"/>
                              <a:gd name="T161" fmla="*/ T160 w 463"/>
                              <a:gd name="T162" fmla="+- 0 -856 -894"/>
                              <a:gd name="T163" fmla="*/ -856 h 627"/>
                              <a:gd name="T164" fmla="+- 0 2103 1773"/>
                              <a:gd name="T165" fmla="*/ T164 w 463"/>
                              <a:gd name="T166" fmla="+- 0 -891 -894"/>
                              <a:gd name="T167" fmla="*/ -891 h 627"/>
                              <a:gd name="T168" fmla="+- 0 2080 1773"/>
                              <a:gd name="T169" fmla="*/ T168 w 463"/>
                              <a:gd name="T170" fmla="+- 0 -877 -894"/>
                              <a:gd name="T171" fmla="*/ -877 h 627"/>
                              <a:gd name="T172" fmla="+- 0 2039 1773"/>
                              <a:gd name="T173" fmla="*/ T172 w 463"/>
                              <a:gd name="T174" fmla="+- 0 -853 -894"/>
                              <a:gd name="T175" fmla="*/ -853 h 627"/>
                              <a:gd name="T176" fmla="+- 0 2020 1773"/>
                              <a:gd name="T177" fmla="*/ T176 w 463"/>
                              <a:gd name="T178" fmla="+- 0 -843 -894"/>
                              <a:gd name="T179" fmla="*/ -843 h 627"/>
                              <a:gd name="T180" fmla="+- 0 2020 1773"/>
                              <a:gd name="T181" fmla="*/ T180 w 463"/>
                              <a:gd name="T182" fmla="+- 0 -831 -894"/>
                              <a:gd name="T183" fmla="*/ -831 h 627"/>
                              <a:gd name="T184" fmla="+- 0 2035 1773"/>
                              <a:gd name="T185" fmla="*/ T184 w 463"/>
                              <a:gd name="T186" fmla="+- 0 -779 -894"/>
                              <a:gd name="T187" fmla="*/ -779 h 627"/>
                              <a:gd name="T188" fmla="+- 0 2071 1773"/>
                              <a:gd name="T189" fmla="*/ T188 w 463"/>
                              <a:gd name="T190" fmla="+- 0 -604 -894"/>
                              <a:gd name="T191" fmla="*/ -604 h 627"/>
                              <a:gd name="T192" fmla="+- 0 2094 1773"/>
                              <a:gd name="T193" fmla="*/ T192 w 463"/>
                              <a:gd name="T194" fmla="+- 0 -467 -894"/>
                              <a:gd name="T195" fmla="*/ -467 h 627"/>
                              <a:gd name="T196" fmla="+- 0 2113 1773"/>
                              <a:gd name="T197" fmla="*/ T196 w 463"/>
                              <a:gd name="T198" fmla="+- 0 -355 -894"/>
                              <a:gd name="T199" fmla="*/ -355 h 627"/>
                              <a:gd name="T200" fmla="+- 0 2123 1773"/>
                              <a:gd name="T201" fmla="*/ T200 w 463"/>
                              <a:gd name="T202" fmla="+- 0 -312 -894"/>
                              <a:gd name="T203" fmla="*/ -312 h 627"/>
                              <a:gd name="T204" fmla="+- 0 2147 1773"/>
                              <a:gd name="T205" fmla="*/ T204 w 463"/>
                              <a:gd name="T206" fmla="+- 0 -312 -894"/>
                              <a:gd name="T207" fmla="*/ -312 h 627"/>
                              <a:gd name="T208" fmla="+- 0 2188 1773"/>
                              <a:gd name="T209" fmla="*/ T208 w 463"/>
                              <a:gd name="T210" fmla="+- 0 -318 -894"/>
                              <a:gd name="T211" fmla="*/ -318 h 627"/>
                              <a:gd name="T212" fmla="+- 0 2217 1773"/>
                              <a:gd name="T213" fmla="*/ T212 w 463"/>
                              <a:gd name="T214" fmla="+- 0 -331 -894"/>
                              <a:gd name="T215" fmla="*/ -331 h 627"/>
                              <a:gd name="T216" fmla="+- 0 2209 1773"/>
                              <a:gd name="T217" fmla="*/ T216 w 463"/>
                              <a:gd name="T218" fmla="+- 0 -374 -894"/>
                              <a:gd name="T219" fmla="*/ -374 h 627"/>
                              <a:gd name="T220" fmla="+- 0 2200 1773"/>
                              <a:gd name="T221" fmla="*/ T220 w 463"/>
                              <a:gd name="T222" fmla="+- 0 -419 -894"/>
                              <a:gd name="T223" fmla="*/ -419 h 627"/>
                              <a:gd name="T224" fmla="+- 0 2188 1773"/>
                              <a:gd name="T225" fmla="*/ T224 w 463"/>
                              <a:gd name="T226" fmla="+- 0 -491 -894"/>
                              <a:gd name="T227" fmla="*/ -491 h 627"/>
                              <a:gd name="T228" fmla="+- 0 2173 1773"/>
                              <a:gd name="T229" fmla="*/ T228 w 463"/>
                              <a:gd name="T230" fmla="+- 0 -575 -894"/>
                              <a:gd name="T231" fmla="*/ -575 h 627"/>
                              <a:gd name="T232" fmla="+- 0 2166 1773"/>
                              <a:gd name="T233" fmla="*/ T232 w 463"/>
                              <a:gd name="T234" fmla="+- 0 -627 -894"/>
                              <a:gd name="T235" fmla="*/ -627 h 627"/>
                              <a:gd name="T236" fmla="+- 0 2172 1773"/>
                              <a:gd name="T237" fmla="*/ T236 w 463"/>
                              <a:gd name="T238" fmla="+- 0 -662 -894"/>
                              <a:gd name="T239" fmla="*/ -662 h 627"/>
                              <a:gd name="T240" fmla="+- 0 2199 1773"/>
                              <a:gd name="T241" fmla="*/ T240 w 463"/>
                              <a:gd name="T242" fmla="+- 0 -671 -894"/>
                              <a:gd name="T243" fmla="*/ -671 h 627"/>
                              <a:gd name="T244" fmla="+- 0 2217 1773"/>
                              <a:gd name="T245" fmla="*/ T244 w 463"/>
                              <a:gd name="T246" fmla="+- 0 -672 -894"/>
                              <a:gd name="T247" fmla="*/ -672 h 627"/>
                              <a:gd name="T248" fmla="+- 0 2236 1773"/>
                              <a:gd name="T249" fmla="*/ T248 w 463"/>
                              <a:gd name="T250" fmla="+- 0 -682 -894"/>
                              <a:gd name="T251" fmla="*/ -682 h 6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63" h="627">
                                <a:moveTo>
                                  <a:pt x="294" y="522"/>
                                </a:moveTo>
                                <a:lnTo>
                                  <a:pt x="294" y="519"/>
                                </a:lnTo>
                                <a:lnTo>
                                  <a:pt x="291" y="510"/>
                                </a:lnTo>
                                <a:lnTo>
                                  <a:pt x="286" y="496"/>
                                </a:lnTo>
                                <a:lnTo>
                                  <a:pt x="279" y="477"/>
                                </a:lnTo>
                                <a:lnTo>
                                  <a:pt x="274" y="466"/>
                                </a:lnTo>
                                <a:lnTo>
                                  <a:pt x="269" y="454"/>
                                </a:lnTo>
                                <a:lnTo>
                                  <a:pt x="259" y="432"/>
                                </a:lnTo>
                                <a:lnTo>
                                  <a:pt x="251" y="415"/>
                                </a:lnTo>
                                <a:lnTo>
                                  <a:pt x="245" y="404"/>
                                </a:lnTo>
                                <a:lnTo>
                                  <a:pt x="240" y="399"/>
                                </a:lnTo>
                                <a:lnTo>
                                  <a:pt x="235" y="409"/>
                                </a:lnTo>
                                <a:lnTo>
                                  <a:pt x="230" y="419"/>
                                </a:lnTo>
                                <a:lnTo>
                                  <a:pt x="225" y="430"/>
                                </a:lnTo>
                                <a:lnTo>
                                  <a:pt x="215" y="444"/>
                                </a:lnTo>
                                <a:lnTo>
                                  <a:pt x="204" y="455"/>
                                </a:lnTo>
                                <a:lnTo>
                                  <a:pt x="193" y="462"/>
                                </a:lnTo>
                                <a:lnTo>
                                  <a:pt x="182" y="465"/>
                                </a:lnTo>
                                <a:lnTo>
                                  <a:pt x="172" y="466"/>
                                </a:lnTo>
                                <a:lnTo>
                                  <a:pt x="162" y="465"/>
                                </a:lnTo>
                                <a:lnTo>
                                  <a:pt x="153" y="461"/>
                                </a:lnTo>
                                <a:lnTo>
                                  <a:pt x="144" y="455"/>
                                </a:lnTo>
                                <a:lnTo>
                                  <a:pt x="133" y="446"/>
                                </a:lnTo>
                                <a:lnTo>
                                  <a:pt x="125" y="434"/>
                                </a:lnTo>
                                <a:lnTo>
                                  <a:pt x="117" y="419"/>
                                </a:lnTo>
                                <a:lnTo>
                                  <a:pt x="111" y="402"/>
                                </a:lnTo>
                                <a:lnTo>
                                  <a:pt x="164" y="383"/>
                                </a:lnTo>
                                <a:lnTo>
                                  <a:pt x="185" y="376"/>
                                </a:lnTo>
                                <a:lnTo>
                                  <a:pt x="241" y="353"/>
                                </a:lnTo>
                                <a:lnTo>
                                  <a:pt x="255" y="347"/>
                                </a:lnTo>
                                <a:lnTo>
                                  <a:pt x="262" y="338"/>
                                </a:lnTo>
                                <a:lnTo>
                                  <a:pt x="265" y="324"/>
                                </a:lnTo>
                                <a:lnTo>
                                  <a:pt x="265" y="304"/>
                                </a:lnTo>
                                <a:lnTo>
                                  <a:pt x="264" y="293"/>
                                </a:lnTo>
                                <a:lnTo>
                                  <a:pt x="262" y="277"/>
                                </a:lnTo>
                                <a:lnTo>
                                  <a:pt x="250" y="224"/>
                                </a:lnTo>
                                <a:lnTo>
                                  <a:pt x="235" y="176"/>
                                </a:lnTo>
                                <a:lnTo>
                                  <a:pt x="235" y="175"/>
                                </a:lnTo>
                                <a:lnTo>
                                  <a:pt x="216" y="132"/>
                                </a:lnTo>
                                <a:lnTo>
                                  <a:pt x="193" y="92"/>
                                </a:lnTo>
                                <a:lnTo>
                                  <a:pt x="169" y="60"/>
                                </a:lnTo>
                                <a:lnTo>
                                  <a:pt x="163" y="55"/>
                                </a:lnTo>
                                <a:lnTo>
                                  <a:pt x="163" y="262"/>
                                </a:lnTo>
                                <a:lnTo>
                                  <a:pt x="161" y="266"/>
                                </a:lnTo>
                                <a:lnTo>
                                  <a:pt x="155" y="269"/>
                                </a:lnTo>
                                <a:lnTo>
                                  <a:pt x="137" y="278"/>
                                </a:lnTo>
                                <a:lnTo>
                                  <a:pt x="121" y="285"/>
                                </a:lnTo>
                                <a:lnTo>
                                  <a:pt x="107" y="290"/>
                                </a:lnTo>
                                <a:lnTo>
                                  <a:pt x="96" y="292"/>
                                </a:lnTo>
                                <a:lnTo>
                                  <a:pt x="91" y="293"/>
                                </a:lnTo>
                                <a:lnTo>
                                  <a:pt x="88" y="289"/>
                                </a:lnTo>
                                <a:lnTo>
                                  <a:pt x="86" y="278"/>
                                </a:lnTo>
                                <a:lnTo>
                                  <a:pt x="83" y="260"/>
                                </a:lnTo>
                                <a:lnTo>
                                  <a:pt x="82" y="242"/>
                                </a:lnTo>
                                <a:lnTo>
                                  <a:pt x="83" y="226"/>
                                </a:lnTo>
                                <a:lnTo>
                                  <a:pt x="85" y="210"/>
                                </a:lnTo>
                                <a:lnTo>
                                  <a:pt x="88" y="196"/>
                                </a:lnTo>
                                <a:lnTo>
                                  <a:pt x="93" y="186"/>
                                </a:lnTo>
                                <a:lnTo>
                                  <a:pt x="100" y="179"/>
                                </a:lnTo>
                                <a:lnTo>
                                  <a:pt x="107" y="175"/>
                                </a:lnTo>
                                <a:lnTo>
                                  <a:pt x="116" y="176"/>
                                </a:lnTo>
                                <a:lnTo>
                                  <a:pt x="124" y="180"/>
                                </a:lnTo>
                                <a:lnTo>
                                  <a:pt x="132" y="187"/>
                                </a:lnTo>
                                <a:lnTo>
                                  <a:pt x="140" y="198"/>
                                </a:lnTo>
                                <a:lnTo>
                                  <a:pt x="147" y="211"/>
                                </a:lnTo>
                                <a:lnTo>
                                  <a:pt x="154" y="225"/>
                                </a:lnTo>
                                <a:lnTo>
                                  <a:pt x="159" y="241"/>
                                </a:lnTo>
                                <a:lnTo>
                                  <a:pt x="162" y="258"/>
                                </a:lnTo>
                                <a:lnTo>
                                  <a:pt x="163" y="262"/>
                                </a:lnTo>
                                <a:lnTo>
                                  <a:pt x="163" y="55"/>
                                </a:lnTo>
                                <a:lnTo>
                                  <a:pt x="144" y="38"/>
                                </a:lnTo>
                                <a:lnTo>
                                  <a:pt x="118" y="27"/>
                                </a:lnTo>
                                <a:lnTo>
                                  <a:pt x="93" y="26"/>
                                </a:lnTo>
                                <a:lnTo>
                                  <a:pt x="65" y="37"/>
                                </a:lnTo>
                                <a:lnTo>
                                  <a:pt x="42" y="57"/>
                                </a:lnTo>
                                <a:lnTo>
                                  <a:pt x="23" y="89"/>
                                </a:lnTo>
                                <a:lnTo>
                                  <a:pt x="10" y="130"/>
                                </a:lnTo>
                                <a:lnTo>
                                  <a:pt x="2" y="178"/>
                                </a:lnTo>
                                <a:lnTo>
                                  <a:pt x="0" y="231"/>
                                </a:lnTo>
                                <a:lnTo>
                                  <a:pt x="3" y="290"/>
                                </a:lnTo>
                                <a:lnTo>
                                  <a:pt x="11" y="353"/>
                                </a:lnTo>
                                <a:lnTo>
                                  <a:pt x="24" y="417"/>
                                </a:lnTo>
                                <a:lnTo>
                                  <a:pt x="42" y="473"/>
                                </a:lnTo>
                                <a:lnTo>
                                  <a:pt x="63" y="522"/>
                                </a:lnTo>
                                <a:lnTo>
                                  <a:pt x="88" y="563"/>
                                </a:lnTo>
                                <a:lnTo>
                                  <a:pt x="114" y="595"/>
                                </a:lnTo>
                                <a:lnTo>
                                  <a:pt x="143" y="616"/>
                                </a:lnTo>
                                <a:lnTo>
                                  <a:pt x="172" y="626"/>
                                </a:lnTo>
                                <a:lnTo>
                                  <a:pt x="204" y="626"/>
                                </a:lnTo>
                                <a:lnTo>
                                  <a:pt x="235" y="615"/>
                                </a:lnTo>
                                <a:lnTo>
                                  <a:pt x="260" y="597"/>
                                </a:lnTo>
                                <a:lnTo>
                                  <a:pt x="279" y="569"/>
                                </a:lnTo>
                                <a:lnTo>
                                  <a:pt x="292" y="533"/>
                                </a:lnTo>
                                <a:lnTo>
                                  <a:pt x="293" y="526"/>
                                </a:lnTo>
                                <a:lnTo>
                                  <a:pt x="294" y="522"/>
                                </a:lnTo>
                                <a:moveTo>
                                  <a:pt x="463" y="212"/>
                                </a:moveTo>
                                <a:lnTo>
                                  <a:pt x="460" y="197"/>
                                </a:lnTo>
                                <a:lnTo>
                                  <a:pt x="457" y="180"/>
                                </a:lnTo>
                                <a:lnTo>
                                  <a:pt x="450" y="139"/>
                                </a:lnTo>
                                <a:lnTo>
                                  <a:pt x="448" y="127"/>
                                </a:lnTo>
                                <a:lnTo>
                                  <a:pt x="446" y="117"/>
                                </a:lnTo>
                                <a:lnTo>
                                  <a:pt x="444" y="108"/>
                                </a:lnTo>
                                <a:lnTo>
                                  <a:pt x="443" y="99"/>
                                </a:lnTo>
                                <a:lnTo>
                                  <a:pt x="442" y="88"/>
                                </a:lnTo>
                                <a:lnTo>
                                  <a:pt x="440" y="74"/>
                                </a:lnTo>
                                <a:lnTo>
                                  <a:pt x="436" y="45"/>
                                </a:lnTo>
                                <a:lnTo>
                                  <a:pt x="435" y="33"/>
                                </a:lnTo>
                                <a:lnTo>
                                  <a:pt x="433" y="22"/>
                                </a:lnTo>
                                <a:lnTo>
                                  <a:pt x="432" y="13"/>
                                </a:lnTo>
                                <a:lnTo>
                                  <a:pt x="430" y="4"/>
                                </a:lnTo>
                                <a:lnTo>
                                  <a:pt x="424" y="0"/>
                                </a:lnTo>
                                <a:lnTo>
                                  <a:pt x="414" y="1"/>
                                </a:lnTo>
                                <a:lnTo>
                                  <a:pt x="403" y="5"/>
                                </a:lnTo>
                                <a:lnTo>
                                  <a:pt x="391" y="13"/>
                                </a:lnTo>
                                <a:lnTo>
                                  <a:pt x="381" y="24"/>
                                </a:lnTo>
                                <a:lnTo>
                                  <a:pt x="370" y="40"/>
                                </a:lnTo>
                                <a:lnTo>
                                  <a:pt x="362" y="55"/>
                                </a:lnTo>
                                <a:lnTo>
                                  <a:pt x="356" y="66"/>
                                </a:lnTo>
                                <a:lnTo>
                                  <a:pt x="353" y="72"/>
                                </a:lnTo>
                                <a:lnTo>
                                  <a:pt x="353" y="74"/>
                                </a:lnTo>
                                <a:lnTo>
                                  <a:pt x="351" y="74"/>
                                </a:lnTo>
                                <a:lnTo>
                                  <a:pt x="347" y="62"/>
                                </a:lnTo>
                                <a:lnTo>
                                  <a:pt x="343" y="38"/>
                                </a:lnTo>
                                <a:lnTo>
                                  <a:pt x="338" y="14"/>
                                </a:lnTo>
                                <a:lnTo>
                                  <a:pt x="333" y="3"/>
                                </a:lnTo>
                                <a:lnTo>
                                  <a:pt x="330" y="3"/>
                                </a:lnTo>
                                <a:lnTo>
                                  <a:pt x="327" y="5"/>
                                </a:lnTo>
                                <a:lnTo>
                                  <a:pt x="319" y="10"/>
                                </a:lnTo>
                                <a:lnTo>
                                  <a:pt x="307" y="17"/>
                                </a:lnTo>
                                <a:lnTo>
                                  <a:pt x="290" y="28"/>
                                </a:lnTo>
                                <a:lnTo>
                                  <a:pt x="277" y="35"/>
                                </a:lnTo>
                                <a:lnTo>
                                  <a:pt x="266" y="41"/>
                                </a:lnTo>
                                <a:lnTo>
                                  <a:pt x="257" y="45"/>
                                </a:lnTo>
                                <a:lnTo>
                                  <a:pt x="249" y="48"/>
                                </a:lnTo>
                                <a:lnTo>
                                  <a:pt x="247" y="51"/>
                                </a:lnTo>
                                <a:lnTo>
                                  <a:pt x="246" y="55"/>
                                </a:lnTo>
                                <a:lnTo>
                                  <a:pt x="247" y="61"/>
                                </a:lnTo>
                                <a:lnTo>
                                  <a:pt x="247" y="63"/>
                                </a:lnTo>
                                <a:lnTo>
                                  <a:pt x="248" y="66"/>
                                </a:lnTo>
                                <a:lnTo>
                                  <a:pt x="249" y="69"/>
                                </a:lnTo>
                                <a:lnTo>
                                  <a:pt x="262" y="115"/>
                                </a:lnTo>
                                <a:lnTo>
                                  <a:pt x="274" y="167"/>
                                </a:lnTo>
                                <a:lnTo>
                                  <a:pt x="286" y="226"/>
                                </a:lnTo>
                                <a:lnTo>
                                  <a:pt x="298" y="290"/>
                                </a:lnTo>
                                <a:lnTo>
                                  <a:pt x="308" y="347"/>
                                </a:lnTo>
                                <a:lnTo>
                                  <a:pt x="314" y="384"/>
                                </a:lnTo>
                                <a:lnTo>
                                  <a:pt x="321" y="427"/>
                                </a:lnTo>
                                <a:lnTo>
                                  <a:pt x="328" y="470"/>
                                </a:lnTo>
                                <a:lnTo>
                                  <a:pt x="334" y="508"/>
                                </a:lnTo>
                                <a:lnTo>
                                  <a:pt x="340" y="539"/>
                                </a:lnTo>
                                <a:lnTo>
                                  <a:pt x="344" y="565"/>
                                </a:lnTo>
                                <a:lnTo>
                                  <a:pt x="346" y="576"/>
                                </a:lnTo>
                                <a:lnTo>
                                  <a:pt x="350" y="582"/>
                                </a:lnTo>
                                <a:lnTo>
                                  <a:pt x="356" y="583"/>
                                </a:lnTo>
                                <a:lnTo>
                                  <a:pt x="365" y="583"/>
                                </a:lnTo>
                                <a:lnTo>
                                  <a:pt x="374" y="582"/>
                                </a:lnTo>
                                <a:lnTo>
                                  <a:pt x="385" y="581"/>
                                </a:lnTo>
                                <a:lnTo>
                                  <a:pt x="397" y="579"/>
                                </a:lnTo>
                                <a:lnTo>
                                  <a:pt x="415" y="576"/>
                                </a:lnTo>
                                <a:lnTo>
                                  <a:pt x="428" y="574"/>
                                </a:lnTo>
                                <a:lnTo>
                                  <a:pt x="442" y="568"/>
                                </a:lnTo>
                                <a:lnTo>
                                  <a:pt x="444" y="563"/>
                                </a:lnTo>
                                <a:lnTo>
                                  <a:pt x="441" y="544"/>
                                </a:lnTo>
                                <a:lnTo>
                                  <a:pt x="439" y="533"/>
                                </a:lnTo>
                                <a:lnTo>
                                  <a:pt x="436" y="520"/>
                                </a:lnTo>
                                <a:lnTo>
                                  <a:pt x="433" y="504"/>
                                </a:lnTo>
                                <a:lnTo>
                                  <a:pt x="430" y="489"/>
                                </a:lnTo>
                                <a:lnTo>
                                  <a:pt x="427" y="475"/>
                                </a:lnTo>
                                <a:lnTo>
                                  <a:pt x="425" y="464"/>
                                </a:lnTo>
                                <a:lnTo>
                                  <a:pt x="418" y="424"/>
                                </a:lnTo>
                                <a:lnTo>
                                  <a:pt x="415" y="403"/>
                                </a:lnTo>
                                <a:lnTo>
                                  <a:pt x="410" y="379"/>
                                </a:lnTo>
                                <a:lnTo>
                                  <a:pt x="403" y="336"/>
                                </a:lnTo>
                                <a:lnTo>
                                  <a:pt x="400" y="319"/>
                                </a:lnTo>
                                <a:lnTo>
                                  <a:pt x="397" y="305"/>
                                </a:lnTo>
                                <a:lnTo>
                                  <a:pt x="394" y="284"/>
                                </a:lnTo>
                                <a:lnTo>
                                  <a:pt x="393" y="267"/>
                                </a:lnTo>
                                <a:lnTo>
                                  <a:pt x="393" y="253"/>
                                </a:lnTo>
                                <a:lnTo>
                                  <a:pt x="395" y="243"/>
                                </a:lnTo>
                                <a:lnTo>
                                  <a:pt x="399" y="232"/>
                                </a:lnTo>
                                <a:lnTo>
                                  <a:pt x="408" y="226"/>
                                </a:lnTo>
                                <a:lnTo>
                                  <a:pt x="423" y="223"/>
                                </a:lnTo>
                                <a:lnTo>
                                  <a:pt x="426" y="223"/>
                                </a:lnTo>
                                <a:lnTo>
                                  <a:pt x="431" y="222"/>
                                </a:lnTo>
                                <a:lnTo>
                                  <a:pt x="437" y="222"/>
                                </a:lnTo>
                                <a:lnTo>
                                  <a:pt x="444" y="222"/>
                                </a:lnTo>
                                <a:lnTo>
                                  <a:pt x="449" y="222"/>
                                </a:lnTo>
                                <a:lnTo>
                                  <a:pt x="460" y="220"/>
                                </a:lnTo>
                                <a:lnTo>
                                  <a:pt x="463" y="212"/>
                                </a:lnTo>
                              </a:path>
                            </a:pathLst>
                          </a:custGeom>
                          <a:solidFill>
                            <a:srgbClr val="1F48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6" name="Freeform 515"/>
                        <wps:cNvSpPr>
                          <a:spLocks/>
                        </wps:cNvSpPr>
                        <wps:spPr bwMode="auto">
                          <a:xfrm>
                            <a:off x="1772" y="-868"/>
                            <a:ext cx="295" cy="600"/>
                          </a:xfrm>
                          <a:custGeom>
                            <a:avLst/>
                            <a:gdLst>
                              <a:gd name="T0" fmla="+- 0 2035 1773"/>
                              <a:gd name="T1" fmla="*/ T0 w 295"/>
                              <a:gd name="T2" fmla="+- 0 -617 -868"/>
                              <a:gd name="T3" fmla="*/ -617 h 600"/>
                              <a:gd name="T4" fmla="+- 0 2038 1773"/>
                              <a:gd name="T5" fmla="*/ T4 w 295"/>
                              <a:gd name="T6" fmla="+- 0 -591 -868"/>
                              <a:gd name="T7" fmla="*/ -591 h 600"/>
                              <a:gd name="T8" fmla="+- 0 2038 1773"/>
                              <a:gd name="T9" fmla="*/ T8 w 295"/>
                              <a:gd name="T10" fmla="+- 0 -570 -868"/>
                              <a:gd name="T11" fmla="*/ -570 h 600"/>
                              <a:gd name="T12" fmla="+- 0 2035 1773"/>
                              <a:gd name="T13" fmla="*/ T12 w 295"/>
                              <a:gd name="T14" fmla="+- 0 -556 -868"/>
                              <a:gd name="T15" fmla="*/ -556 h 600"/>
                              <a:gd name="T16" fmla="+- 0 1975 1773"/>
                              <a:gd name="T17" fmla="*/ T16 w 295"/>
                              <a:gd name="T18" fmla="+- 0 -525 -868"/>
                              <a:gd name="T19" fmla="*/ -525 h 600"/>
                              <a:gd name="T20" fmla="+- 0 1958 1773"/>
                              <a:gd name="T21" fmla="*/ T20 w 295"/>
                              <a:gd name="T22" fmla="+- 0 -518 -868"/>
                              <a:gd name="T23" fmla="*/ -518 h 600"/>
                              <a:gd name="T24" fmla="+- 0 1937 1773"/>
                              <a:gd name="T25" fmla="*/ T24 w 295"/>
                              <a:gd name="T26" fmla="+- 0 -511 -868"/>
                              <a:gd name="T27" fmla="*/ -511 h 600"/>
                              <a:gd name="T28" fmla="+- 0 1913 1773"/>
                              <a:gd name="T29" fmla="*/ T28 w 295"/>
                              <a:gd name="T30" fmla="+- 0 -502 -868"/>
                              <a:gd name="T31" fmla="*/ -502 h 600"/>
                              <a:gd name="T32" fmla="+- 0 1884 1773"/>
                              <a:gd name="T33" fmla="*/ T32 w 295"/>
                              <a:gd name="T34" fmla="+- 0 -492 -868"/>
                              <a:gd name="T35" fmla="*/ -492 h 600"/>
                              <a:gd name="T36" fmla="+- 0 1890 1773"/>
                              <a:gd name="T37" fmla="*/ T36 w 295"/>
                              <a:gd name="T38" fmla="+- 0 -475 -868"/>
                              <a:gd name="T39" fmla="*/ -475 h 600"/>
                              <a:gd name="T40" fmla="+- 0 1935 1773"/>
                              <a:gd name="T41" fmla="*/ T40 w 295"/>
                              <a:gd name="T42" fmla="+- 0 -429 -868"/>
                              <a:gd name="T43" fmla="*/ -429 h 600"/>
                              <a:gd name="T44" fmla="+- 0 1945 1773"/>
                              <a:gd name="T45" fmla="*/ T44 w 295"/>
                              <a:gd name="T46" fmla="+- 0 -428 -868"/>
                              <a:gd name="T47" fmla="*/ -428 h 600"/>
                              <a:gd name="T48" fmla="+- 0 1955 1773"/>
                              <a:gd name="T49" fmla="*/ T48 w 295"/>
                              <a:gd name="T50" fmla="+- 0 -429 -868"/>
                              <a:gd name="T51" fmla="*/ -429 h 600"/>
                              <a:gd name="T52" fmla="+- 0 2003 1773"/>
                              <a:gd name="T53" fmla="*/ T52 w 295"/>
                              <a:gd name="T54" fmla="+- 0 -475 -868"/>
                              <a:gd name="T55" fmla="*/ -475 h 600"/>
                              <a:gd name="T56" fmla="+- 0 2008 1773"/>
                              <a:gd name="T57" fmla="*/ T56 w 295"/>
                              <a:gd name="T58" fmla="+- 0 -485 -868"/>
                              <a:gd name="T59" fmla="*/ -485 h 600"/>
                              <a:gd name="T60" fmla="+- 0 2052 1773"/>
                              <a:gd name="T61" fmla="*/ T60 w 295"/>
                              <a:gd name="T62" fmla="+- 0 -417 -868"/>
                              <a:gd name="T63" fmla="*/ -417 h 600"/>
                              <a:gd name="T64" fmla="+- 0 2067 1773"/>
                              <a:gd name="T65" fmla="*/ T64 w 295"/>
                              <a:gd name="T66" fmla="+- 0 -372 -868"/>
                              <a:gd name="T67" fmla="*/ -372 h 600"/>
                              <a:gd name="T68" fmla="+- 0 2066 1773"/>
                              <a:gd name="T69" fmla="*/ T68 w 295"/>
                              <a:gd name="T70" fmla="+- 0 -368 -868"/>
                              <a:gd name="T71" fmla="*/ -368 h 600"/>
                              <a:gd name="T72" fmla="+- 0 2033 1773"/>
                              <a:gd name="T73" fmla="*/ T72 w 295"/>
                              <a:gd name="T74" fmla="+- 0 -297 -868"/>
                              <a:gd name="T75" fmla="*/ -297 h 600"/>
                              <a:gd name="T76" fmla="+- 0 1977 1773"/>
                              <a:gd name="T77" fmla="*/ T76 w 295"/>
                              <a:gd name="T78" fmla="+- 0 -268 -868"/>
                              <a:gd name="T79" fmla="*/ -268 h 600"/>
                              <a:gd name="T80" fmla="+- 0 1945 1773"/>
                              <a:gd name="T81" fmla="*/ T80 w 295"/>
                              <a:gd name="T82" fmla="+- 0 -268 -868"/>
                              <a:gd name="T83" fmla="*/ -268 h 600"/>
                              <a:gd name="T84" fmla="+- 0 1916 1773"/>
                              <a:gd name="T85" fmla="*/ T84 w 295"/>
                              <a:gd name="T86" fmla="+- 0 -278 -868"/>
                              <a:gd name="T87" fmla="*/ -278 h 600"/>
                              <a:gd name="T88" fmla="+- 0 1861 1773"/>
                              <a:gd name="T89" fmla="*/ T88 w 295"/>
                              <a:gd name="T90" fmla="+- 0 -331 -868"/>
                              <a:gd name="T91" fmla="*/ -331 h 600"/>
                              <a:gd name="T92" fmla="+- 0 1815 1773"/>
                              <a:gd name="T93" fmla="*/ T92 w 295"/>
                              <a:gd name="T94" fmla="+- 0 -421 -868"/>
                              <a:gd name="T95" fmla="*/ -421 h 600"/>
                              <a:gd name="T96" fmla="+- 0 1784 1773"/>
                              <a:gd name="T97" fmla="*/ T96 w 295"/>
                              <a:gd name="T98" fmla="+- 0 -541 -868"/>
                              <a:gd name="T99" fmla="*/ -541 h 600"/>
                              <a:gd name="T100" fmla="+- 0 1776 1773"/>
                              <a:gd name="T101" fmla="*/ T100 w 295"/>
                              <a:gd name="T102" fmla="+- 0 -604 -868"/>
                              <a:gd name="T103" fmla="*/ -604 h 600"/>
                              <a:gd name="T104" fmla="+- 0 1773 1773"/>
                              <a:gd name="T105" fmla="*/ T104 w 295"/>
                              <a:gd name="T106" fmla="+- 0 -663 -868"/>
                              <a:gd name="T107" fmla="*/ -663 h 600"/>
                              <a:gd name="T108" fmla="+- 0 1775 1773"/>
                              <a:gd name="T109" fmla="*/ T108 w 295"/>
                              <a:gd name="T110" fmla="+- 0 -716 -868"/>
                              <a:gd name="T111" fmla="*/ -716 h 600"/>
                              <a:gd name="T112" fmla="+- 0 1796 1773"/>
                              <a:gd name="T113" fmla="*/ T112 w 295"/>
                              <a:gd name="T114" fmla="+- 0 -805 -868"/>
                              <a:gd name="T115" fmla="*/ -805 h 600"/>
                              <a:gd name="T116" fmla="+- 0 1838 1773"/>
                              <a:gd name="T117" fmla="*/ T116 w 295"/>
                              <a:gd name="T118" fmla="+- 0 -857 -868"/>
                              <a:gd name="T119" fmla="*/ -857 h 600"/>
                              <a:gd name="T120" fmla="+- 0 1866 1773"/>
                              <a:gd name="T121" fmla="*/ T120 w 295"/>
                              <a:gd name="T122" fmla="+- 0 -868 -868"/>
                              <a:gd name="T123" fmla="*/ -868 h 600"/>
                              <a:gd name="T124" fmla="+- 0 1891 1773"/>
                              <a:gd name="T125" fmla="*/ T124 w 295"/>
                              <a:gd name="T126" fmla="+- 0 -867 -868"/>
                              <a:gd name="T127" fmla="*/ -867 h 600"/>
                              <a:gd name="T128" fmla="+- 0 1942 1773"/>
                              <a:gd name="T129" fmla="*/ T128 w 295"/>
                              <a:gd name="T130" fmla="+- 0 -834 -868"/>
                              <a:gd name="T131" fmla="*/ -834 h 600"/>
                              <a:gd name="T132" fmla="+- 0 1989 1773"/>
                              <a:gd name="T133" fmla="*/ T132 w 295"/>
                              <a:gd name="T134" fmla="+- 0 -762 -868"/>
                              <a:gd name="T135" fmla="*/ -762 h 600"/>
                              <a:gd name="T136" fmla="+- 0 2023 1773"/>
                              <a:gd name="T137" fmla="*/ T136 w 295"/>
                              <a:gd name="T138" fmla="+- 0 -670 -868"/>
                              <a:gd name="T139" fmla="*/ -670 h 600"/>
                              <a:gd name="T140" fmla="+- 0 2035 1773"/>
                              <a:gd name="T141" fmla="*/ T140 w 295"/>
                              <a:gd name="T142" fmla="+- 0 -617 -868"/>
                              <a:gd name="T143" fmla="*/ -617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95" h="600">
                                <a:moveTo>
                                  <a:pt x="262" y="251"/>
                                </a:moveTo>
                                <a:lnTo>
                                  <a:pt x="265" y="277"/>
                                </a:lnTo>
                                <a:lnTo>
                                  <a:pt x="265" y="298"/>
                                </a:lnTo>
                                <a:lnTo>
                                  <a:pt x="262" y="312"/>
                                </a:lnTo>
                                <a:lnTo>
                                  <a:pt x="202" y="343"/>
                                </a:lnTo>
                                <a:lnTo>
                                  <a:pt x="185" y="350"/>
                                </a:lnTo>
                                <a:lnTo>
                                  <a:pt x="164" y="357"/>
                                </a:lnTo>
                                <a:lnTo>
                                  <a:pt x="140" y="366"/>
                                </a:lnTo>
                                <a:lnTo>
                                  <a:pt x="111" y="376"/>
                                </a:lnTo>
                                <a:lnTo>
                                  <a:pt x="117" y="393"/>
                                </a:lnTo>
                                <a:lnTo>
                                  <a:pt x="162" y="439"/>
                                </a:lnTo>
                                <a:lnTo>
                                  <a:pt x="172" y="440"/>
                                </a:lnTo>
                                <a:lnTo>
                                  <a:pt x="182" y="439"/>
                                </a:lnTo>
                                <a:lnTo>
                                  <a:pt x="230" y="393"/>
                                </a:lnTo>
                                <a:lnTo>
                                  <a:pt x="235" y="383"/>
                                </a:lnTo>
                                <a:lnTo>
                                  <a:pt x="279" y="451"/>
                                </a:lnTo>
                                <a:lnTo>
                                  <a:pt x="294" y="496"/>
                                </a:lnTo>
                                <a:lnTo>
                                  <a:pt x="293" y="500"/>
                                </a:lnTo>
                                <a:lnTo>
                                  <a:pt x="260" y="571"/>
                                </a:lnTo>
                                <a:lnTo>
                                  <a:pt x="204" y="600"/>
                                </a:lnTo>
                                <a:lnTo>
                                  <a:pt x="172" y="600"/>
                                </a:lnTo>
                                <a:lnTo>
                                  <a:pt x="143" y="590"/>
                                </a:lnTo>
                                <a:lnTo>
                                  <a:pt x="88" y="537"/>
                                </a:lnTo>
                                <a:lnTo>
                                  <a:pt x="42" y="447"/>
                                </a:lnTo>
                                <a:lnTo>
                                  <a:pt x="11" y="327"/>
                                </a:lnTo>
                                <a:lnTo>
                                  <a:pt x="3" y="264"/>
                                </a:lnTo>
                                <a:lnTo>
                                  <a:pt x="0" y="205"/>
                                </a:lnTo>
                                <a:lnTo>
                                  <a:pt x="2" y="152"/>
                                </a:lnTo>
                                <a:lnTo>
                                  <a:pt x="23" y="63"/>
                                </a:lnTo>
                                <a:lnTo>
                                  <a:pt x="65" y="11"/>
                                </a:lnTo>
                                <a:lnTo>
                                  <a:pt x="93" y="0"/>
                                </a:lnTo>
                                <a:lnTo>
                                  <a:pt x="118" y="1"/>
                                </a:lnTo>
                                <a:lnTo>
                                  <a:pt x="169" y="34"/>
                                </a:lnTo>
                                <a:lnTo>
                                  <a:pt x="216" y="106"/>
                                </a:lnTo>
                                <a:lnTo>
                                  <a:pt x="250" y="198"/>
                                </a:lnTo>
                                <a:lnTo>
                                  <a:pt x="262" y="2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7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5" y="-729"/>
                            <a:ext cx="101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8" name="Freeform 513"/>
                        <wps:cNvSpPr>
                          <a:spLocks/>
                        </wps:cNvSpPr>
                        <wps:spPr bwMode="auto">
                          <a:xfrm>
                            <a:off x="2019" y="-895"/>
                            <a:ext cx="217" cy="583"/>
                          </a:xfrm>
                          <a:custGeom>
                            <a:avLst/>
                            <a:gdLst>
                              <a:gd name="T0" fmla="+- 0 2236 2019"/>
                              <a:gd name="T1" fmla="*/ T0 w 217"/>
                              <a:gd name="T2" fmla="+- 0 -682 -894"/>
                              <a:gd name="T3" fmla="*/ -682 h 583"/>
                              <a:gd name="T4" fmla="+- 0 2225 2019"/>
                              <a:gd name="T5" fmla="*/ T4 w 217"/>
                              <a:gd name="T6" fmla="+- 0 -673 -894"/>
                              <a:gd name="T7" fmla="*/ -673 h 583"/>
                              <a:gd name="T8" fmla="+- 0 2217 2019"/>
                              <a:gd name="T9" fmla="*/ T8 w 217"/>
                              <a:gd name="T10" fmla="+- 0 -672 -894"/>
                              <a:gd name="T11" fmla="*/ -672 h 583"/>
                              <a:gd name="T12" fmla="+- 0 2204 2019"/>
                              <a:gd name="T13" fmla="*/ T12 w 217"/>
                              <a:gd name="T14" fmla="+- 0 -672 -894"/>
                              <a:gd name="T15" fmla="*/ -672 h 583"/>
                              <a:gd name="T16" fmla="+- 0 2167 2019"/>
                              <a:gd name="T17" fmla="*/ T16 w 217"/>
                              <a:gd name="T18" fmla="+- 0 -610 -894"/>
                              <a:gd name="T19" fmla="*/ -610 h 583"/>
                              <a:gd name="T20" fmla="+- 0 2183 2019"/>
                              <a:gd name="T21" fmla="*/ T20 w 217"/>
                              <a:gd name="T22" fmla="+- 0 -515 -894"/>
                              <a:gd name="T23" fmla="*/ -515 h 583"/>
                              <a:gd name="T24" fmla="+- 0 2191 2019"/>
                              <a:gd name="T25" fmla="*/ T24 w 217"/>
                              <a:gd name="T26" fmla="+- 0 -470 -894"/>
                              <a:gd name="T27" fmla="*/ -470 h 583"/>
                              <a:gd name="T28" fmla="+- 0 2196 2019"/>
                              <a:gd name="T29" fmla="*/ T28 w 217"/>
                              <a:gd name="T30" fmla="+- 0 -439 -894"/>
                              <a:gd name="T31" fmla="*/ -439 h 583"/>
                              <a:gd name="T32" fmla="+- 0 2200 2019"/>
                              <a:gd name="T33" fmla="*/ T32 w 217"/>
                              <a:gd name="T34" fmla="+- 0 -419 -894"/>
                              <a:gd name="T35" fmla="*/ -419 h 583"/>
                              <a:gd name="T36" fmla="+- 0 2206 2019"/>
                              <a:gd name="T37" fmla="*/ T36 w 217"/>
                              <a:gd name="T38" fmla="+- 0 -390 -894"/>
                              <a:gd name="T39" fmla="*/ -390 h 583"/>
                              <a:gd name="T40" fmla="+- 0 2212 2019"/>
                              <a:gd name="T41" fmla="*/ T40 w 217"/>
                              <a:gd name="T42" fmla="+- 0 -361 -894"/>
                              <a:gd name="T43" fmla="*/ -361 h 583"/>
                              <a:gd name="T44" fmla="+- 0 2215 2019"/>
                              <a:gd name="T45" fmla="*/ T44 w 217"/>
                              <a:gd name="T46" fmla="+- 0 -341 -894"/>
                              <a:gd name="T47" fmla="*/ -341 h 583"/>
                              <a:gd name="T48" fmla="+- 0 2158 2019"/>
                              <a:gd name="T49" fmla="*/ T48 w 217"/>
                              <a:gd name="T50" fmla="+- 0 -313 -894"/>
                              <a:gd name="T51" fmla="*/ -313 h 583"/>
                              <a:gd name="T52" fmla="+- 0 2129 2019"/>
                              <a:gd name="T53" fmla="*/ T52 w 217"/>
                              <a:gd name="T54" fmla="+- 0 -311 -894"/>
                              <a:gd name="T55" fmla="*/ -311 h 583"/>
                              <a:gd name="T56" fmla="+- 0 2119 2019"/>
                              <a:gd name="T57" fmla="*/ T56 w 217"/>
                              <a:gd name="T58" fmla="+- 0 -318 -894"/>
                              <a:gd name="T59" fmla="*/ -318 h 583"/>
                              <a:gd name="T60" fmla="+- 0 2113 2019"/>
                              <a:gd name="T61" fmla="*/ T60 w 217"/>
                              <a:gd name="T62" fmla="+- 0 -355 -894"/>
                              <a:gd name="T63" fmla="*/ -355 h 583"/>
                              <a:gd name="T64" fmla="+- 0 2101 2019"/>
                              <a:gd name="T65" fmla="*/ T64 w 217"/>
                              <a:gd name="T66" fmla="+- 0 -424 -894"/>
                              <a:gd name="T67" fmla="*/ -424 h 583"/>
                              <a:gd name="T68" fmla="+- 0 2087 2019"/>
                              <a:gd name="T69" fmla="*/ T68 w 217"/>
                              <a:gd name="T70" fmla="+- 0 -510 -894"/>
                              <a:gd name="T71" fmla="*/ -510 h 583"/>
                              <a:gd name="T72" fmla="+- 0 2059 2019"/>
                              <a:gd name="T73" fmla="*/ T72 w 217"/>
                              <a:gd name="T74" fmla="+- 0 -669 -894"/>
                              <a:gd name="T75" fmla="*/ -669 h 583"/>
                              <a:gd name="T76" fmla="+- 0 2022 2019"/>
                              <a:gd name="T77" fmla="*/ T76 w 217"/>
                              <a:gd name="T78" fmla="+- 0 -825 -894"/>
                              <a:gd name="T79" fmla="*/ -825 h 583"/>
                              <a:gd name="T80" fmla="+- 0 2020 2019"/>
                              <a:gd name="T81" fmla="*/ T80 w 217"/>
                              <a:gd name="T82" fmla="+- 0 -831 -894"/>
                              <a:gd name="T83" fmla="*/ -831 h 583"/>
                              <a:gd name="T84" fmla="+- 0 2019 2019"/>
                              <a:gd name="T85" fmla="*/ T84 w 217"/>
                              <a:gd name="T86" fmla="+- 0 -839 -894"/>
                              <a:gd name="T87" fmla="*/ -839 h 583"/>
                              <a:gd name="T88" fmla="+- 0 2022 2019"/>
                              <a:gd name="T89" fmla="*/ T88 w 217"/>
                              <a:gd name="T90" fmla="+- 0 -846 -894"/>
                              <a:gd name="T91" fmla="*/ -846 h 583"/>
                              <a:gd name="T92" fmla="+- 0 2039 2019"/>
                              <a:gd name="T93" fmla="*/ T92 w 217"/>
                              <a:gd name="T94" fmla="+- 0 -853 -894"/>
                              <a:gd name="T95" fmla="*/ -853 h 583"/>
                              <a:gd name="T96" fmla="+- 0 2063 2019"/>
                              <a:gd name="T97" fmla="*/ T96 w 217"/>
                              <a:gd name="T98" fmla="+- 0 -866 -894"/>
                              <a:gd name="T99" fmla="*/ -866 h 583"/>
                              <a:gd name="T100" fmla="+- 0 2092 2019"/>
                              <a:gd name="T101" fmla="*/ T100 w 217"/>
                              <a:gd name="T102" fmla="+- 0 -884 -894"/>
                              <a:gd name="T103" fmla="*/ -884 h 583"/>
                              <a:gd name="T104" fmla="+- 0 2103 2019"/>
                              <a:gd name="T105" fmla="*/ T104 w 217"/>
                              <a:gd name="T106" fmla="+- 0 -891 -894"/>
                              <a:gd name="T107" fmla="*/ -891 h 583"/>
                              <a:gd name="T108" fmla="+- 0 2111 2019"/>
                              <a:gd name="T109" fmla="*/ T108 w 217"/>
                              <a:gd name="T110" fmla="+- 0 -880 -894"/>
                              <a:gd name="T111" fmla="*/ -880 h 583"/>
                              <a:gd name="T112" fmla="+- 0 2120 2019"/>
                              <a:gd name="T113" fmla="*/ T112 w 217"/>
                              <a:gd name="T114" fmla="+- 0 -832 -894"/>
                              <a:gd name="T115" fmla="*/ -832 h 583"/>
                              <a:gd name="T116" fmla="+- 0 2126 2019"/>
                              <a:gd name="T117" fmla="*/ T116 w 217"/>
                              <a:gd name="T118" fmla="+- 0 -820 -894"/>
                              <a:gd name="T119" fmla="*/ -820 h 583"/>
                              <a:gd name="T120" fmla="+- 0 2129 2019"/>
                              <a:gd name="T121" fmla="*/ T120 w 217"/>
                              <a:gd name="T122" fmla="+- 0 -828 -894"/>
                              <a:gd name="T123" fmla="*/ -828 h 583"/>
                              <a:gd name="T124" fmla="+- 0 2197 2019"/>
                              <a:gd name="T125" fmla="*/ T124 w 217"/>
                              <a:gd name="T126" fmla="+- 0 -894 -894"/>
                              <a:gd name="T127" fmla="*/ -894 h 583"/>
                              <a:gd name="T128" fmla="+- 0 2213 2019"/>
                              <a:gd name="T129" fmla="*/ T128 w 217"/>
                              <a:gd name="T130" fmla="+- 0 -818 -894"/>
                              <a:gd name="T131" fmla="*/ -818 h 583"/>
                              <a:gd name="T132" fmla="+- 0 2225 2019"/>
                              <a:gd name="T133" fmla="*/ T132 w 217"/>
                              <a:gd name="T134" fmla="+- 0 -742 -894"/>
                              <a:gd name="T135" fmla="*/ -742 h 583"/>
                              <a:gd name="T136" fmla="+- 0 2230 2019"/>
                              <a:gd name="T137" fmla="*/ T136 w 217"/>
                              <a:gd name="T138" fmla="+- 0 -714 -894"/>
                              <a:gd name="T139" fmla="*/ -714 h 583"/>
                              <a:gd name="T140" fmla="+- 0 2233 2019"/>
                              <a:gd name="T141" fmla="*/ T140 w 217"/>
                              <a:gd name="T142" fmla="+- 0 -697 -894"/>
                              <a:gd name="T143" fmla="*/ -697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17" h="583">
                                <a:moveTo>
                                  <a:pt x="214" y="197"/>
                                </a:moveTo>
                                <a:lnTo>
                                  <a:pt x="217" y="212"/>
                                </a:lnTo>
                                <a:lnTo>
                                  <a:pt x="214" y="220"/>
                                </a:lnTo>
                                <a:lnTo>
                                  <a:pt x="206" y="221"/>
                                </a:lnTo>
                                <a:lnTo>
                                  <a:pt x="203" y="222"/>
                                </a:lnTo>
                                <a:lnTo>
                                  <a:pt x="198" y="222"/>
                                </a:lnTo>
                                <a:lnTo>
                                  <a:pt x="191" y="222"/>
                                </a:lnTo>
                                <a:lnTo>
                                  <a:pt x="185" y="222"/>
                                </a:lnTo>
                                <a:lnTo>
                                  <a:pt x="147" y="267"/>
                                </a:lnTo>
                                <a:lnTo>
                                  <a:pt x="148" y="284"/>
                                </a:lnTo>
                                <a:lnTo>
                                  <a:pt x="160" y="356"/>
                                </a:lnTo>
                                <a:lnTo>
                                  <a:pt x="164" y="379"/>
                                </a:lnTo>
                                <a:lnTo>
                                  <a:pt x="169" y="403"/>
                                </a:lnTo>
                                <a:lnTo>
                                  <a:pt x="172" y="424"/>
                                </a:lnTo>
                                <a:lnTo>
                                  <a:pt x="175" y="441"/>
                                </a:lnTo>
                                <a:lnTo>
                                  <a:pt x="177" y="455"/>
                                </a:lnTo>
                                <a:lnTo>
                                  <a:pt x="179" y="464"/>
                                </a:lnTo>
                                <a:lnTo>
                                  <a:pt x="181" y="475"/>
                                </a:lnTo>
                                <a:lnTo>
                                  <a:pt x="184" y="489"/>
                                </a:lnTo>
                                <a:lnTo>
                                  <a:pt x="187" y="504"/>
                                </a:lnTo>
                                <a:lnTo>
                                  <a:pt x="190" y="520"/>
                                </a:lnTo>
                                <a:lnTo>
                                  <a:pt x="193" y="533"/>
                                </a:lnTo>
                                <a:lnTo>
                                  <a:pt x="195" y="544"/>
                                </a:lnTo>
                                <a:lnTo>
                                  <a:pt x="196" y="553"/>
                                </a:lnTo>
                                <a:lnTo>
                                  <a:pt x="198" y="563"/>
                                </a:lnTo>
                                <a:lnTo>
                                  <a:pt x="139" y="581"/>
                                </a:lnTo>
                                <a:lnTo>
                                  <a:pt x="119" y="583"/>
                                </a:lnTo>
                                <a:lnTo>
                                  <a:pt x="110" y="583"/>
                                </a:lnTo>
                                <a:lnTo>
                                  <a:pt x="104" y="582"/>
                                </a:lnTo>
                                <a:lnTo>
                                  <a:pt x="100" y="576"/>
                                </a:lnTo>
                                <a:lnTo>
                                  <a:pt x="98" y="565"/>
                                </a:lnTo>
                                <a:lnTo>
                                  <a:pt x="94" y="539"/>
                                </a:lnTo>
                                <a:lnTo>
                                  <a:pt x="88" y="508"/>
                                </a:lnTo>
                                <a:lnTo>
                                  <a:pt x="82" y="470"/>
                                </a:lnTo>
                                <a:lnTo>
                                  <a:pt x="75" y="427"/>
                                </a:lnTo>
                                <a:lnTo>
                                  <a:pt x="68" y="384"/>
                                </a:lnTo>
                                <a:lnTo>
                                  <a:pt x="56" y="315"/>
                                </a:lnTo>
                                <a:lnTo>
                                  <a:pt x="40" y="225"/>
                                </a:lnTo>
                                <a:lnTo>
                                  <a:pt x="16" y="115"/>
                                </a:lnTo>
                                <a:lnTo>
                                  <a:pt x="3" y="69"/>
                                </a:lnTo>
                                <a:lnTo>
                                  <a:pt x="2" y="66"/>
                                </a:lnTo>
                                <a:lnTo>
                                  <a:pt x="1" y="63"/>
                                </a:lnTo>
                                <a:lnTo>
                                  <a:pt x="1" y="61"/>
                                </a:lnTo>
                                <a:lnTo>
                                  <a:pt x="0" y="55"/>
                                </a:lnTo>
                                <a:lnTo>
                                  <a:pt x="1" y="51"/>
                                </a:lnTo>
                                <a:lnTo>
                                  <a:pt x="3" y="48"/>
                                </a:lnTo>
                                <a:lnTo>
                                  <a:pt x="11" y="45"/>
                                </a:lnTo>
                                <a:lnTo>
                                  <a:pt x="20" y="41"/>
                                </a:lnTo>
                                <a:lnTo>
                                  <a:pt x="31" y="35"/>
                                </a:lnTo>
                                <a:lnTo>
                                  <a:pt x="44" y="28"/>
                                </a:lnTo>
                                <a:lnTo>
                                  <a:pt x="61" y="17"/>
                                </a:lnTo>
                                <a:lnTo>
                                  <a:pt x="73" y="10"/>
                                </a:lnTo>
                                <a:lnTo>
                                  <a:pt x="81" y="5"/>
                                </a:lnTo>
                                <a:lnTo>
                                  <a:pt x="84" y="3"/>
                                </a:lnTo>
                                <a:lnTo>
                                  <a:pt x="87" y="3"/>
                                </a:lnTo>
                                <a:lnTo>
                                  <a:pt x="92" y="14"/>
                                </a:lnTo>
                                <a:lnTo>
                                  <a:pt x="97" y="38"/>
                                </a:lnTo>
                                <a:lnTo>
                                  <a:pt x="101" y="62"/>
                                </a:lnTo>
                                <a:lnTo>
                                  <a:pt x="105" y="74"/>
                                </a:lnTo>
                                <a:lnTo>
                                  <a:pt x="107" y="74"/>
                                </a:lnTo>
                                <a:lnTo>
                                  <a:pt x="107" y="72"/>
                                </a:lnTo>
                                <a:lnTo>
                                  <a:pt x="110" y="66"/>
                                </a:lnTo>
                                <a:lnTo>
                                  <a:pt x="145" y="13"/>
                                </a:lnTo>
                                <a:lnTo>
                                  <a:pt x="178" y="0"/>
                                </a:lnTo>
                                <a:lnTo>
                                  <a:pt x="184" y="4"/>
                                </a:lnTo>
                                <a:lnTo>
                                  <a:pt x="194" y="76"/>
                                </a:lnTo>
                                <a:lnTo>
                                  <a:pt x="196" y="88"/>
                                </a:lnTo>
                                <a:lnTo>
                                  <a:pt x="206" y="152"/>
                                </a:lnTo>
                                <a:lnTo>
                                  <a:pt x="209" y="167"/>
                                </a:lnTo>
                                <a:lnTo>
                                  <a:pt x="211" y="180"/>
                                </a:lnTo>
                                <a:lnTo>
                                  <a:pt x="213" y="190"/>
                                </a:lnTo>
                                <a:lnTo>
                                  <a:pt x="214" y="1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9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" y="3517"/>
                            <a:ext cx="1143" cy="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099901" id="Group 511" o:spid="_x0000_s1026" style="position:absolute;margin-left:25.2pt;margin-top:-45.2pt;width:149pt;height:302pt;z-index:1336;mso-position-horizontal-relative:page" coordorigin="504,-904" coordsize="2980,60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">
                <v:shape id="Picture 519" o:spid="_x0000_s1027" type="#_x0000_t75" style="position:absolute;left:503;top:386;width:2980;height:4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">
                  <v:imagedata r:id="rId49" o:title=""/>
                </v:shape>
                <v:shape id="AutoShape 518" o:spid="_x0000_s1028" style="position:absolute;left:1833;top:-206;width:566;height:564;visibility:visible;mso-wrap-style:square;v-text-anchor:top" coordsize="566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" path="m265,206r-1,-44l259,127r-1,-7l248,81,233,48,216,24,195,8,174,1r,194l173,210r,4l169,216r-25,3l127,221r-15,l101,221r-5,-1l95,215r1,-9l98,190r4,-14l107,162r6,-12l120,139r8,-7l136,128r8,-1l155,128r8,9l169,154r3,13l174,181r,14l174,1,171,,142,1,114,12,89,33,65,64,44,101,28,144,14,193,5,248,,303r,5l1,355r7,46l20,442r16,33l57,500r25,16l112,524r32,l173,516r25,-18l220,472r5,-9l225,461r1,-9l225,439r-2,-17l220,401r-2,-15l217,379r-3,-16l211,353r-3,-6l201,354r-8,7l185,368r-13,10l159,383r-12,3l135,386r-13,-1l111,379r-9,-11l95,357,90,345,87,331,86,315r55,-1l163,313r58,-4l237,308r8,-5l252,292r5,-17l261,253r3,-32l265,206m566,164r-1,-26l560,116r,-1l551,94,541,79,529,68,515,61,500,57r-13,l473,62r-15,9l441,84,425,98r-10,10l409,113r-1,3l406,115r,-11l408,79r1,-18l409,47r-2,l402,47r-9,2l378,52r-20,4l345,58r-32,3l310,63r-2,3l307,72r,2l307,79r-1,40l303,165r-4,53l292,276r-11,82l276,395,260,512r-1,10l261,528r5,2l272,532r8,2l292,536r14,2l325,540r12,2l349,540r4,-6l354,523,390,253r2,-9l396,235r6,-9l409,217r11,-10l429,203r6,1l449,210r8,14l460,246r-2,30l456,287r-5,44l447,364r-1,13l444,387r-1,14l437,436r-6,45l428,500r-2,16l424,530r-1,10l423,542r1,6l429,551r6,2l443,555r12,2l491,562r12,1l509,562r5,l517,557r1,-9l523,507r4,-26l534,420r7,-49l563,203r1,-10l566,164e" fillcolor="#1f487c" stroked="f">
                  <v:path arrowok="t" o:connecttype="custom" o:connectlocs="259,-79;233,-158;174,-205;173,8;127,15;96,14;98,-16;113,-56;136,-78;163,-69;174,-25;171,-206;89,-173;28,-62;0,97;8,195;57,294;144,318;220,266;226,246;220,195;214,157;201,148;172,172;135,180;102,162;87,125;163,107;245,97;261,47;566,-42;560,-91;529,-138;487,-149;441,-122;409,-93;406,-102;409,-159;393,-157;345,-148;308,-140;307,-127;299,12;276,189;261,322;280,328;325,334;353,328;392,38;409,11;435,-2;460,40;451,125;444,181;431,275;424,324;424,342;443,349;503,357;517,351;527,275;563,-3" o:connectangles="0,0,0,0,0,0,0,0,0,0,0,0,0,0,0,0,0,0,0,0,0,0,0,0,0,0,0,0,0,0,0,0,0,0,0,0,0,0,0,0,0,0,0,0,0,0,0,0,0,0,0,0,0,0,0,0,0,0,0,0,0,0"/>
                </v:shape>
                <v:shape id="AutoShape 517" o:spid="_x0000_s1029" style="position:absolute;left:1833;top:-206;width:566;height:564;visibility:visible;mso-wrap-style:square;v-text-anchor:top" coordsize="566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" path="m261,253r-4,22l252,292r-7,11l237,308r-5,l221,309r-17,1l181,312r-18,1l141,314r-26,1l86,315r1,16l90,345r5,12l102,368r9,11l122,385r13,1l147,386r12,-3l172,377r13,-9l193,361r8,-7l208,347r3,6l214,363r3,16l220,401r3,21l225,439r1,13l225,461r,2l223,467r-3,5l198,498r-25,18l144,524r-32,l82,516,57,500,36,475,20,442,8,401,1,355,,304,5,248r9,-55l28,144,44,101,65,64,89,33,114,12,142,1,171,r24,8l216,24r17,24l248,81r10,39l264,162r1,44l261,253xm173,210r1,-15l174,181r-2,-14l169,154r-6,-17l155,128r-11,-1l136,128r-8,4l120,139r-7,11l107,162r-5,14l98,190r-2,16l95,215r1,5l101,221r11,l127,221r17,-2l163,217r6,-1l173,214r,-4xm518,548r-1,9l514,562r-5,l503,563r-12,-1l470,559r-15,-2l443,555r-8,-2l429,551r-5,-3l423,541r1,-11l426,516r2,-16l431,481r3,-22l437,436r3,-19l443,401r1,-14l446,377r1,-13l449,349r2,-18l453,314r2,-15l456,287r2,-11l460,246r-3,-22l449,210r-14,-6l429,203r-9,4l409,218r-7,8l396,235r-4,9l390,253r-9,68l372,388r-9,68l354,523r-1,11l349,540r-5,1l337,542r-12,-2l306,538r-14,-2l280,534r-8,-2l266,530r-5,-2l259,522r1,-10l263,490r4,-27l271,432r5,-37l281,358r4,-32l289,299r3,-23l299,217r4,-52l306,119r1,-40l307,76r,-2l307,72r1,-6l310,63r3,-2l322,60r11,-1l345,58r13,-2l378,52r15,-3l402,47r5,l409,47r,11l408,81r-2,23l406,115r2,1l409,113r6,-5l425,98,441,84,458,71r15,-9l487,57r13,l515,61r14,7l541,79r10,15l560,114r5,24l566,164r-2,29l559,233r-6,40l548,313r-5,40l541,371r-3,23l534,420r-3,30l527,481r-4,26l520,530r-2,18xe" filled="f" strokeweight="1pt">
                  <v:path arrowok="t" o:connecttype="custom" o:connectlocs="245,97;204,104;115,109;95,151;135,180;185,162;211,147;223,216;225,257;173,310;57,294;1,149;28,-62;114,-194;216,-182;264,-44;174,-11;163,-69;128,-74;102,-30;96,14;144,13;173,4;509,356;455,351;424,342;428,294;440,211;447,158;455,93;457,18;420,1;392,38;363,250;344,335;292,330;261,322;267,257;285,120;303,-41;307,-132;313,-145;358,-150;407,-159;406,-102;415,-98;473,-144;529,-138;565,-68;553,67;538,188;523,301" o:connectangles="0,0,0,0,0,0,0,0,0,0,0,0,0,0,0,0,0,0,0,0,0,0,0,0,0,0,0,0,0,0,0,0,0,0,0,0,0,0,0,0,0,0,0,0,0,0,0,0,0,0,0,0"/>
                </v:shape>
                <v:shape id="AutoShape 516" o:spid="_x0000_s1030" style="position:absolute;left:1772;top:-895;width:463;height:627;visibility:visible;mso-wrap-style:square;v-text-anchor:top" coordsize="463,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" path="m294,522r,-3l291,510r-5,-14l279,477r-5,-11l269,454,259,432r-8,-17l245,404r-5,-5l235,409r-5,10l225,430r-10,14l204,455r-11,7l182,465r-10,1l162,465r-9,-4l144,455r-11,-9l125,434r-8,-15l111,402r53,-19l185,376r56,-23l255,347r7,-9l265,324r,-20l264,293r-2,-16l250,224,235,176r,-1l216,132,193,92,169,60r-6,-5l163,262r-2,4l155,269r-18,9l121,285r-14,5l96,292r-5,1l88,289,86,278,83,260,82,242r1,-16l85,210r3,-14l93,186r7,-7l107,175r9,1l124,180r8,7l140,198r7,13l154,225r5,16l162,258r1,4l163,55,144,38,118,27,93,26,65,37,42,57,23,89,10,130,2,178,,231r3,59l11,353r13,64l42,473r21,49l88,563r26,32l143,616r29,10l204,626r31,-11l260,597r19,-28l292,533r1,-7l294,522m463,212r-3,-15l457,180r-7,-41l448,127r-2,-10l444,108r-1,-9l442,88,440,74,436,45,435,33,433,22r-1,-9l430,4,424,,414,1,403,5r-12,8l381,24,370,40r-8,15l356,66r-3,6l353,74r-2,l347,62,343,38,338,14,333,3r-3,l327,5r-8,5l307,17,290,28r-13,7l266,41r-9,4l249,48r-2,3l246,55r1,6l247,63r1,3l249,69r13,46l274,167r12,59l298,290r10,57l314,384r7,43l328,470r6,38l340,539r4,26l346,576r4,6l356,583r9,l374,582r11,-1l397,579r18,-3l428,574r14,-6l444,563r-3,-19l439,533r-3,-13l433,504r-3,-15l427,475r-2,-11l418,424r-3,-21l410,379r-7,-43l400,319r-3,-14l394,284r-1,-17l393,253r2,-10l399,232r9,-6l423,223r3,l431,222r6,l444,222r5,l460,220r3,-8e" fillcolor="#1f487c" stroked="f">
                  <v:path arrowok="t" o:connecttype="custom" o:connectlocs="291,-384;274,-428;251,-479;235,-485;215,-450;182,-429;153,-433;125,-460;164,-511;255,-547;265,-590;250,-670;216,-762;163,-839;155,-625;107,-604;88,-605;82,-652;88,-698;107,-719;132,-707;154,-669;163,-632;118,-867;42,-837;2,-716;11,-541;63,-372;143,-278;235,-279;292,-361;463,-682;450,-755;444,-786;440,-820;433,-872;424,-894;391,-881;362,-839;353,-820;343,-856;330,-891;307,-877;266,-853;247,-843;247,-831;262,-779;298,-604;321,-467;340,-355;350,-312;374,-312;415,-318;444,-331;436,-374;427,-419;415,-491;400,-575;393,-627;399,-662;426,-671;444,-672;463,-682" o:connectangles="0,0,0,0,0,0,0,0,0,0,0,0,0,0,0,0,0,0,0,0,0,0,0,0,0,0,0,0,0,0,0,0,0,0,0,0,0,0,0,0,0,0,0,0,0,0,0,0,0,0,0,0,0,0,0,0,0,0,0,0,0,0,0"/>
                </v:shape>
                <v:shape id="Freeform 515" o:spid="_x0000_s1031" style="position:absolute;left:1772;top:-868;width:295;height:600;visibility:visible;mso-wrap-style:square;v-text-anchor:top" coordsize="295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" path="m262,251r3,26l265,298r-3,14l202,343r-17,7l164,357r-24,9l111,376r6,17l162,439r10,1l182,439r48,-46l235,383r44,68l294,496r-1,4l260,571r-56,29l172,600,143,590,88,537,42,447,11,327,3,264,,205,2,152,23,63,65,11,93,r25,1l169,34r47,72l250,198r12,53xe" filled="f" strokeweight="1pt">
                  <v:path arrowok="t" o:connecttype="custom" o:connectlocs="262,-617;265,-591;265,-570;262,-556;202,-525;185,-518;164,-511;140,-502;111,-492;117,-475;162,-429;172,-428;182,-429;230,-475;235,-485;279,-417;294,-372;293,-368;260,-297;204,-268;172,-268;143,-278;88,-331;42,-421;11,-541;3,-604;0,-663;2,-716;23,-805;65,-857;93,-868;118,-867;169,-834;216,-762;250,-670;262,-617" o:connectangles="0,0,0,0,0,0,0,0,0,0,0,0,0,0,0,0,0,0,0,0,0,0,0,0,0,0,0,0,0,0,0,0,0,0,0,0"/>
                </v:shape>
                <v:shape id="Picture 514" o:spid="_x0000_s1032" type="#_x0000_t75" style="position:absolute;left:1845;top:-729;width:101;height: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">
                  <v:imagedata r:id="rId50" o:title=""/>
                </v:shape>
                <v:shape id="Freeform 513" o:spid="_x0000_s1033" style="position:absolute;left:2019;top:-895;width:217;height:583;visibility:visible;mso-wrap-style:square;v-text-anchor:top" coordsize="217,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" path="m214,197r3,15l214,220r-8,1l203,222r-5,l191,222r-6,l147,267r1,17l160,356r4,23l169,403r3,21l175,441r2,14l179,464r2,11l184,489r3,15l190,520r3,13l195,544r1,9l198,563r-59,18l119,583r-9,l104,582r-4,-6l98,565,94,539,88,508,82,470,75,427,68,384,56,315,40,225,16,115,3,69,2,66,1,63r,-2l,55,1,51,3,48r8,-3l20,41,31,35,44,28,61,17,73,10,81,5,84,3r3,l92,14r5,24l101,62r4,12l107,74r,-2l110,66,145,13,178,r6,4l194,76r2,12l206,152r3,15l211,180r2,10l214,197xe" filled="f" strokeweight="1pt">
                  <v:path arrowok="t" o:connecttype="custom" o:connectlocs="217,-682;206,-673;198,-672;185,-672;148,-610;164,-515;172,-470;177,-439;181,-419;187,-390;193,-361;196,-341;139,-313;110,-311;100,-318;94,-355;82,-424;68,-510;40,-669;3,-825;1,-831;0,-839;3,-846;20,-853;44,-866;73,-884;84,-891;92,-880;101,-832;107,-820;110,-828;178,-894;194,-818;206,-742;211,-714;214,-697" o:connectangles="0,0,0,0,0,0,0,0,0,0,0,0,0,0,0,0,0,0,0,0,0,0,0,0,0,0,0,0,0,0,0,0,0,0,0,0"/>
                </v:shape>
                <v:shape id="Picture 512" o:spid="_x0000_s1034" type="#_x0000_t75" style="position:absolute;left:640;top:3517;width:1143;height:1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">
                  <v:imagedata r:id="rId51" o:title=""/>
                </v:shape>
                <w10:wrap anchorx="page"/>
              </v:group>
            </w:pict>
          </mc:Fallback>
        </mc:AlternateConten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Hvis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du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var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ligeså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stor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som</w:t>
      </w:r>
      <w:r>
        <w:rPr>
          <w:rFonts w:ascii="Berlin Sans FB Demi" w:hAnsi="Berlin Sans FB Demi"/>
          <w:b/>
          <w:color w:val="1F487C"/>
          <w:spacing w:val="-11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Europa...</w:t>
      </w:r>
    </w:p>
    <w:p w14:paraId="6DE3117B" w14:textId="77777777" w:rsidR="000852BF" w:rsidRDefault="000146AC">
      <w:pPr>
        <w:pStyle w:val="Brdtekst"/>
        <w:rPr>
          <w:rFonts w:ascii="Berlin Sans FB Demi"/>
          <w:b/>
          <w:sz w:val="21"/>
        </w:rPr>
      </w:pPr>
      <w:r>
        <w:br w:type="column"/>
      </w:r>
    </w:p>
    <w:p w14:paraId="3B2296CB" w14:textId="77777777" w:rsidR="000852BF" w:rsidRDefault="000146AC">
      <w:pPr>
        <w:pStyle w:val="Listeafsnit"/>
        <w:numPr>
          <w:ilvl w:val="0"/>
          <w:numId w:val="2"/>
        </w:numPr>
        <w:tabs>
          <w:tab w:val="left" w:pos="1651"/>
        </w:tabs>
        <w:ind w:right="1390" w:hanging="1450"/>
        <w:jc w:val="left"/>
        <w:rPr>
          <w:rFonts w:ascii="Berlin Sans FB Demi" w:hAnsi="Berlin Sans FB Demi"/>
          <w:b/>
        </w:rPr>
      </w:pP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Ville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en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svamp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være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på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størrelse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med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en fodboldbane!</w:t>
      </w:r>
    </w:p>
    <w:p w14:paraId="38FFAE02" w14:textId="77777777" w:rsidR="000852BF" w:rsidRDefault="000852BF">
      <w:pPr>
        <w:rPr>
          <w:rFonts w:ascii="Berlin Sans FB Demi" w:hAnsi="Berlin Sans FB Demi"/>
        </w:rPr>
        <w:sectPr w:rsidR="000852BF">
          <w:type w:val="continuous"/>
          <w:pgSz w:w="16840" w:h="11910" w:orient="landscape"/>
          <w:pgMar w:top="280" w:right="960" w:bottom="0" w:left="340" w:header="708" w:footer="708" w:gutter="0"/>
          <w:cols w:num="2" w:space="708" w:equalWidth="0">
            <w:col w:w="8522" w:space="40"/>
            <w:col w:w="6978"/>
          </w:cols>
        </w:sectPr>
      </w:pPr>
    </w:p>
    <w:p w14:paraId="43C34869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35BDBB23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4AC10322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69A20BE3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08AEE9D2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394CD569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53A3F8DB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548ECFFC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05CDDC01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457DC397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04C55EA9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22CD34F7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3575AAB8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7E231727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233C29DB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561E859B" w14:textId="77777777" w:rsidR="000852BF" w:rsidRDefault="000852BF">
      <w:pPr>
        <w:pStyle w:val="Brdtekst"/>
        <w:rPr>
          <w:rFonts w:ascii="Berlin Sans FB Demi"/>
          <w:b/>
          <w:sz w:val="20"/>
        </w:rPr>
      </w:pPr>
    </w:p>
    <w:p w14:paraId="6BF87D59" w14:textId="77777777" w:rsidR="000852BF" w:rsidRDefault="000852BF">
      <w:pPr>
        <w:rPr>
          <w:rFonts w:ascii="Berlin Sans FB Demi"/>
          <w:sz w:val="20"/>
        </w:rPr>
        <w:sectPr w:rsidR="000852BF">
          <w:type w:val="continuous"/>
          <w:pgSz w:w="16840" w:h="11910" w:orient="landscape"/>
          <w:pgMar w:top="280" w:right="960" w:bottom="0" w:left="340" w:header="708" w:footer="708" w:gutter="0"/>
          <w:cols w:space="708"/>
        </w:sectPr>
      </w:pPr>
    </w:p>
    <w:p w14:paraId="36EDAAB5" w14:textId="0B8A14AF" w:rsidR="000852BF" w:rsidRDefault="000146AC">
      <w:pPr>
        <w:pStyle w:val="Brdtekst"/>
        <w:rPr>
          <w:rFonts w:ascii="Berlin Sans FB Demi"/>
          <w:b/>
          <w:sz w:val="23"/>
        </w:rPr>
      </w:pPr>
      <w:r>
        <w:rPr>
          <w:noProof/>
          <w:lang w:val="da-DK" w:eastAsia="da-DK" w:bidi="ar-SA"/>
        </w:rPr>
        <mc:AlternateContent>
          <mc:Choice Requires="wpg">
            <w:drawing>
              <wp:anchor distT="0" distB="0" distL="114300" distR="114300" simplePos="0" relativeHeight="503261408" behindDoc="1" locked="0" layoutInCell="1" allowOverlap="1" wp14:anchorId="6287F68F" wp14:editId="310E456C">
                <wp:simplePos x="0" y="0"/>
                <wp:positionH relativeFrom="page">
                  <wp:posOffset>2261870</wp:posOffset>
                </wp:positionH>
                <wp:positionV relativeFrom="page">
                  <wp:posOffset>617855</wp:posOffset>
                </wp:positionV>
                <wp:extent cx="7368540" cy="6425565"/>
                <wp:effectExtent l="13970" t="8255" r="27940" b="5080"/>
                <wp:wrapNone/>
                <wp:docPr id="517" name="Group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68540" cy="6425565"/>
                          <a:chOff x="3562" y="973"/>
                          <a:chExt cx="11604" cy="10119"/>
                        </a:xfrm>
                      </wpg:grpSpPr>
                      <pic:pic xmlns:pic="http://schemas.openxmlformats.org/drawingml/2006/picture">
                        <pic:nvPicPr>
                          <pic:cNvPr id="518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6" y="6618"/>
                            <a:ext cx="5433" cy="3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9" name="AutoShape 509"/>
                        <wps:cNvSpPr>
                          <a:spLocks/>
                        </wps:cNvSpPr>
                        <wps:spPr bwMode="auto">
                          <a:xfrm>
                            <a:off x="9593" y="6618"/>
                            <a:ext cx="5516" cy="4444"/>
                          </a:xfrm>
                          <a:custGeom>
                            <a:avLst/>
                            <a:gdLst>
                              <a:gd name="T0" fmla="+- 0 9921 9593"/>
                              <a:gd name="T1" fmla="*/ T0 w 5516"/>
                              <a:gd name="T2" fmla="+- 0 6626 6618"/>
                              <a:gd name="T3" fmla="*/ 6626 h 4444"/>
                              <a:gd name="T4" fmla="+- 0 9795 9593"/>
                              <a:gd name="T5" fmla="*/ T4 w 5516"/>
                              <a:gd name="T6" fmla="+- 0 6688 6618"/>
                              <a:gd name="T7" fmla="*/ 6688 h 4444"/>
                              <a:gd name="T8" fmla="+- 0 9708 9593"/>
                              <a:gd name="T9" fmla="*/ T8 w 5516"/>
                              <a:gd name="T10" fmla="+- 0 6796 6618"/>
                              <a:gd name="T11" fmla="*/ 6796 h 4444"/>
                              <a:gd name="T12" fmla="+- 0 9676 9593"/>
                              <a:gd name="T13" fmla="*/ T12 w 5516"/>
                              <a:gd name="T14" fmla="+- 0 6935 6618"/>
                              <a:gd name="T15" fmla="*/ 6935 h 4444"/>
                              <a:gd name="T16" fmla="+- 0 9684 9593"/>
                              <a:gd name="T17" fmla="*/ T16 w 5516"/>
                              <a:gd name="T18" fmla="+- 0 9867 6618"/>
                              <a:gd name="T19" fmla="*/ 9867 h 4444"/>
                              <a:gd name="T20" fmla="+- 0 9746 9593"/>
                              <a:gd name="T21" fmla="*/ T20 w 5516"/>
                              <a:gd name="T22" fmla="+- 0 9993 6618"/>
                              <a:gd name="T23" fmla="*/ 9993 h 4444"/>
                              <a:gd name="T24" fmla="+- 0 9854 9593"/>
                              <a:gd name="T25" fmla="*/ T24 w 5516"/>
                              <a:gd name="T26" fmla="+- 0 10080 6618"/>
                              <a:gd name="T27" fmla="*/ 10080 h 4444"/>
                              <a:gd name="T28" fmla="+- 0 9993 9593"/>
                              <a:gd name="T29" fmla="*/ T28 w 5516"/>
                              <a:gd name="T30" fmla="+- 0 10112 6618"/>
                              <a:gd name="T31" fmla="*/ 10112 h 4444"/>
                              <a:gd name="T32" fmla="+- 0 14834 9593"/>
                              <a:gd name="T33" fmla="*/ T32 w 5516"/>
                              <a:gd name="T34" fmla="+- 0 10104 6618"/>
                              <a:gd name="T35" fmla="*/ 10104 h 4444"/>
                              <a:gd name="T36" fmla="+- 0 14960 9593"/>
                              <a:gd name="T37" fmla="*/ T36 w 5516"/>
                              <a:gd name="T38" fmla="+- 0 10042 6618"/>
                              <a:gd name="T39" fmla="*/ 10042 h 4444"/>
                              <a:gd name="T40" fmla="+- 0 15047 9593"/>
                              <a:gd name="T41" fmla="*/ T40 w 5516"/>
                              <a:gd name="T42" fmla="+- 0 9934 6618"/>
                              <a:gd name="T43" fmla="*/ 9934 h 4444"/>
                              <a:gd name="T44" fmla="+- 0 15079 9593"/>
                              <a:gd name="T45" fmla="*/ T44 w 5516"/>
                              <a:gd name="T46" fmla="+- 0 9795 6618"/>
                              <a:gd name="T47" fmla="*/ 9795 h 4444"/>
                              <a:gd name="T48" fmla="+- 0 15071 9593"/>
                              <a:gd name="T49" fmla="*/ T48 w 5516"/>
                              <a:gd name="T50" fmla="+- 0 6863 6618"/>
                              <a:gd name="T51" fmla="*/ 6863 h 4444"/>
                              <a:gd name="T52" fmla="+- 0 15009 9593"/>
                              <a:gd name="T53" fmla="*/ T52 w 5516"/>
                              <a:gd name="T54" fmla="+- 0 6737 6618"/>
                              <a:gd name="T55" fmla="*/ 6737 h 4444"/>
                              <a:gd name="T56" fmla="+- 0 14901 9593"/>
                              <a:gd name="T57" fmla="*/ T56 w 5516"/>
                              <a:gd name="T58" fmla="+- 0 6650 6618"/>
                              <a:gd name="T59" fmla="*/ 6650 h 4444"/>
                              <a:gd name="T60" fmla="+- 0 14762 9593"/>
                              <a:gd name="T61" fmla="*/ T60 w 5516"/>
                              <a:gd name="T62" fmla="+- 0 6618 6618"/>
                              <a:gd name="T63" fmla="*/ 6618 h 4444"/>
                              <a:gd name="T64" fmla="+- 0 10040 9593"/>
                              <a:gd name="T65" fmla="*/ T64 w 5516"/>
                              <a:gd name="T66" fmla="+- 0 10168 6618"/>
                              <a:gd name="T67" fmla="*/ 10168 h 4444"/>
                              <a:gd name="T68" fmla="+- 0 9899 9593"/>
                              <a:gd name="T69" fmla="*/ T68 w 5516"/>
                              <a:gd name="T70" fmla="+- 0 10191 6618"/>
                              <a:gd name="T71" fmla="*/ 10191 h 4444"/>
                              <a:gd name="T72" fmla="+- 0 9776 9593"/>
                              <a:gd name="T73" fmla="*/ T72 w 5516"/>
                              <a:gd name="T74" fmla="+- 0 10254 6618"/>
                              <a:gd name="T75" fmla="*/ 10254 h 4444"/>
                              <a:gd name="T76" fmla="+- 0 9679 9593"/>
                              <a:gd name="T77" fmla="*/ T76 w 5516"/>
                              <a:gd name="T78" fmla="+- 0 10351 6618"/>
                              <a:gd name="T79" fmla="*/ 10351 h 4444"/>
                              <a:gd name="T80" fmla="+- 0 9616 9593"/>
                              <a:gd name="T81" fmla="*/ T80 w 5516"/>
                              <a:gd name="T82" fmla="+- 0 10474 6618"/>
                              <a:gd name="T83" fmla="*/ 10474 h 4444"/>
                              <a:gd name="T84" fmla="+- 0 9593 9593"/>
                              <a:gd name="T85" fmla="*/ T84 w 5516"/>
                              <a:gd name="T86" fmla="+- 0 10615 6618"/>
                              <a:gd name="T87" fmla="*/ 10615 h 4444"/>
                              <a:gd name="T88" fmla="+- 0 9616 9593"/>
                              <a:gd name="T89" fmla="*/ T88 w 5516"/>
                              <a:gd name="T90" fmla="+- 0 10756 6618"/>
                              <a:gd name="T91" fmla="*/ 10756 h 4444"/>
                              <a:gd name="T92" fmla="+- 0 9679 9593"/>
                              <a:gd name="T93" fmla="*/ T92 w 5516"/>
                              <a:gd name="T94" fmla="+- 0 10879 6618"/>
                              <a:gd name="T95" fmla="*/ 10879 h 4444"/>
                              <a:gd name="T96" fmla="+- 0 9776 9593"/>
                              <a:gd name="T97" fmla="*/ T96 w 5516"/>
                              <a:gd name="T98" fmla="+- 0 10976 6618"/>
                              <a:gd name="T99" fmla="*/ 10976 h 4444"/>
                              <a:gd name="T100" fmla="+- 0 9899 9593"/>
                              <a:gd name="T101" fmla="*/ T100 w 5516"/>
                              <a:gd name="T102" fmla="+- 0 11039 6618"/>
                              <a:gd name="T103" fmla="*/ 11039 h 4444"/>
                              <a:gd name="T104" fmla="+- 0 10040 9593"/>
                              <a:gd name="T105" fmla="*/ T104 w 5516"/>
                              <a:gd name="T106" fmla="+- 0 11062 6618"/>
                              <a:gd name="T107" fmla="*/ 11062 h 4444"/>
                              <a:gd name="T108" fmla="+- 0 14734 9593"/>
                              <a:gd name="T109" fmla="*/ T108 w 5516"/>
                              <a:gd name="T110" fmla="+- 0 11056 6618"/>
                              <a:gd name="T111" fmla="*/ 11056 h 4444"/>
                              <a:gd name="T112" fmla="+- 0 14867 9593"/>
                              <a:gd name="T113" fmla="*/ T112 w 5516"/>
                              <a:gd name="T114" fmla="+- 0 11012 6618"/>
                              <a:gd name="T115" fmla="*/ 11012 h 4444"/>
                              <a:gd name="T116" fmla="+- 0 14978 9593"/>
                              <a:gd name="T117" fmla="*/ T116 w 5516"/>
                              <a:gd name="T118" fmla="+- 0 10931 6618"/>
                              <a:gd name="T119" fmla="*/ 10931 h 4444"/>
                              <a:gd name="T120" fmla="+- 0 15059 9593"/>
                              <a:gd name="T121" fmla="*/ T120 w 5516"/>
                              <a:gd name="T122" fmla="+- 0 10820 6618"/>
                              <a:gd name="T123" fmla="*/ 10820 h 4444"/>
                              <a:gd name="T124" fmla="+- 0 15103 9593"/>
                              <a:gd name="T125" fmla="*/ T124 w 5516"/>
                              <a:gd name="T126" fmla="+- 0 10688 6618"/>
                              <a:gd name="T127" fmla="*/ 10688 h 4444"/>
                              <a:gd name="T128" fmla="+- 0 15103 9593"/>
                              <a:gd name="T129" fmla="*/ T128 w 5516"/>
                              <a:gd name="T130" fmla="+- 0 10542 6618"/>
                              <a:gd name="T131" fmla="*/ 10542 h 4444"/>
                              <a:gd name="T132" fmla="+- 0 15059 9593"/>
                              <a:gd name="T133" fmla="*/ T132 w 5516"/>
                              <a:gd name="T134" fmla="+- 0 10410 6618"/>
                              <a:gd name="T135" fmla="*/ 10410 h 4444"/>
                              <a:gd name="T136" fmla="+- 0 14978 9593"/>
                              <a:gd name="T137" fmla="*/ T136 w 5516"/>
                              <a:gd name="T138" fmla="+- 0 10299 6618"/>
                              <a:gd name="T139" fmla="*/ 10299 h 4444"/>
                              <a:gd name="T140" fmla="+- 0 14867 9593"/>
                              <a:gd name="T141" fmla="*/ T140 w 5516"/>
                              <a:gd name="T142" fmla="+- 0 10218 6618"/>
                              <a:gd name="T143" fmla="*/ 10218 h 4444"/>
                              <a:gd name="T144" fmla="+- 0 14734 9593"/>
                              <a:gd name="T145" fmla="*/ T144 w 5516"/>
                              <a:gd name="T146" fmla="+- 0 10174 6618"/>
                              <a:gd name="T147" fmla="*/ 10174 h 4444"/>
                              <a:gd name="T148" fmla="+- 0 10040 9593"/>
                              <a:gd name="T149" fmla="*/ T148 w 5516"/>
                              <a:gd name="T150" fmla="+- 0 10168 6618"/>
                              <a:gd name="T151" fmla="*/ 10168 h 4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5516" h="4444">
                                <a:moveTo>
                                  <a:pt x="400" y="0"/>
                                </a:moveTo>
                                <a:lnTo>
                                  <a:pt x="328" y="8"/>
                                </a:lnTo>
                                <a:lnTo>
                                  <a:pt x="261" y="32"/>
                                </a:lnTo>
                                <a:lnTo>
                                  <a:pt x="202" y="70"/>
                                </a:lnTo>
                                <a:lnTo>
                                  <a:pt x="153" y="119"/>
                                </a:lnTo>
                                <a:lnTo>
                                  <a:pt x="115" y="178"/>
                                </a:lnTo>
                                <a:lnTo>
                                  <a:pt x="91" y="245"/>
                                </a:lnTo>
                                <a:lnTo>
                                  <a:pt x="83" y="317"/>
                                </a:lnTo>
                                <a:lnTo>
                                  <a:pt x="83" y="3177"/>
                                </a:lnTo>
                                <a:lnTo>
                                  <a:pt x="91" y="3249"/>
                                </a:lnTo>
                                <a:lnTo>
                                  <a:pt x="115" y="3316"/>
                                </a:lnTo>
                                <a:lnTo>
                                  <a:pt x="153" y="3375"/>
                                </a:lnTo>
                                <a:lnTo>
                                  <a:pt x="202" y="3424"/>
                                </a:lnTo>
                                <a:lnTo>
                                  <a:pt x="261" y="3462"/>
                                </a:lnTo>
                                <a:lnTo>
                                  <a:pt x="328" y="3486"/>
                                </a:lnTo>
                                <a:lnTo>
                                  <a:pt x="400" y="3494"/>
                                </a:lnTo>
                                <a:lnTo>
                                  <a:pt x="5169" y="3494"/>
                                </a:lnTo>
                                <a:lnTo>
                                  <a:pt x="5241" y="3486"/>
                                </a:lnTo>
                                <a:lnTo>
                                  <a:pt x="5308" y="3462"/>
                                </a:lnTo>
                                <a:lnTo>
                                  <a:pt x="5367" y="3424"/>
                                </a:lnTo>
                                <a:lnTo>
                                  <a:pt x="5416" y="3375"/>
                                </a:lnTo>
                                <a:lnTo>
                                  <a:pt x="5454" y="3316"/>
                                </a:lnTo>
                                <a:lnTo>
                                  <a:pt x="5478" y="3249"/>
                                </a:lnTo>
                                <a:lnTo>
                                  <a:pt x="5486" y="3177"/>
                                </a:lnTo>
                                <a:lnTo>
                                  <a:pt x="5486" y="317"/>
                                </a:lnTo>
                                <a:lnTo>
                                  <a:pt x="5478" y="245"/>
                                </a:lnTo>
                                <a:lnTo>
                                  <a:pt x="5454" y="178"/>
                                </a:lnTo>
                                <a:lnTo>
                                  <a:pt x="5416" y="119"/>
                                </a:lnTo>
                                <a:lnTo>
                                  <a:pt x="5367" y="70"/>
                                </a:lnTo>
                                <a:lnTo>
                                  <a:pt x="5308" y="32"/>
                                </a:lnTo>
                                <a:lnTo>
                                  <a:pt x="5241" y="8"/>
                                </a:lnTo>
                                <a:lnTo>
                                  <a:pt x="5169" y="0"/>
                                </a:lnTo>
                                <a:lnTo>
                                  <a:pt x="400" y="0"/>
                                </a:lnTo>
                                <a:close/>
                                <a:moveTo>
                                  <a:pt x="447" y="3550"/>
                                </a:moveTo>
                                <a:lnTo>
                                  <a:pt x="375" y="3556"/>
                                </a:lnTo>
                                <a:lnTo>
                                  <a:pt x="306" y="3573"/>
                                </a:lnTo>
                                <a:lnTo>
                                  <a:pt x="242" y="3600"/>
                                </a:lnTo>
                                <a:lnTo>
                                  <a:pt x="183" y="3636"/>
                                </a:lnTo>
                                <a:lnTo>
                                  <a:pt x="131" y="3681"/>
                                </a:lnTo>
                                <a:lnTo>
                                  <a:pt x="86" y="3733"/>
                                </a:lnTo>
                                <a:lnTo>
                                  <a:pt x="50" y="3792"/>
                                </a:lnTo>
                                <a:lnTo>
                                  <a:pt x="23" y="3856"/>
                                </a:lnTo>
                                <a:lnTo>
                                  <a:pt x="6" y="3924"/>
                                </a:lnTo>
                                <a:lnTo>
                                  <a:pt x="0" y="3997"/>
                                </a:lnTo>
                                <a:lnTo>
                                  <a:pt x="6" y="4070"/>
                                </a:lnTo>
                                <a:lnTo>
                                  <a:pt x="23" y="4138"/>
                                </a:lnTo>
                                <a:lnTo>
                                  <a:pt x="50" y="4202"/>
                                </a:lnTo>
                                <a:lnTo>
                                  <a:pt x="86" y="4261"/>
                                </a:lnTo>
                                <a:lnTo>
                                  <a:pt x="131" y="4313"/>
                                </a:lnTo>
                                <a:lnTo>
                                  <a:pt x="183" y="4358"/>
                                </a:lnTo>
                                <a:lnTo>
                                  <a:pt x="242" y="4394"/>
                                </a:lnTo>
                                <a:lnTo>
                                  <a:pt x="306" y="4421"/>
                                </a:lnTo>
                                <a:lnTo>
                                  <a:pt x="375" y="4438"/>
                                </a:lnTo>
                                <a:lnTo>
                                  <a:pt x="447" y="4444"/>
                                </a:lnTo>
                                <a:lnTo>
                                  <a:pt x="5069" y="4444"/>
                                </a:lnTo>
                                <a:lnTo>
                                  <a:pt x="5141" y="4438"/>
                                </a:lnTo>
                                <a:lnTo>
                                  <a:pt x="5210" y="4421"/>
                                </a:lnTo>
                                <a:lnTo>
                                  <a:pt x="5274" y="4394"/>
                                </a:lnTo>
                                <a:lnTo>
                                  <a:pt x="5333" y="4358"/>
                                </a:lnTo>
                                <a:lnTo>
                                  <a:pt x="5385" y="4313"/>
                                </a:lnTo>
                                <a:lnTo>
                                  <a:pt x="5430" y="4261"/>
                                </a:lnTo>
                                <a:lnTo>
                                  <a:pt x="5466" y="4202"/>
                                </a:lnTo>
                                <a:lnTo>
                                  <a:pt x="5493" y="4138"/>
                                </a:lnTo>
                                <a:lnTo>
                                  <a:pt x="5510" y="4070"/>
                                </a:lnTo>
                                <a:lnTo>
                                  <a:pt x="5516" y="3997"/>
                                </a:lnTo>
                                <a:lnTo>
                                  <a:pt x="5510" y="3924"/>
                                </a:lnTo>
                                <a:lnTo>
                                  <a:pt x="5493" y="3856"/>
                                </a:lnTo>
                                <a:lnTo>
                                  <a:pt x="5466" y="3792"/>
                                </a:lnTo>
                                <a:lnTo>
                                  <a:pt x="5430" y="3733"/>
                                </a:lnTo>
                                <a:lnTo>
                                  <a:pt x="5385" y="3681"/>
                                </a:lnTo>
                                <a:lnTo>
                                  <a:pt x="5333" y="3636"/>
                                </a:lnTo>
                                <a:lnTo>
                                  <a:pt x="5274" y="3600"/>
                                </a:lnTo>
                                <a:lnTo>
                                  <a:pt x="5210" y="3573"/>
                                </a:lnTo>
                                <a:lnTo>
                                  <a:pt x="5141" y="3556"/>
                                </a:lnTo>
                                <a:lnTo>
                                  <a:pt x="5069" y="3550"/>
                                </a:lnTo>
                                <a:lnTo>
                                  <a:pt x="447" y="35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6F2F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0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04" y="1087"/>
                            <a:ext cx="5404" cy="4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1" name="AutoShape 507"/>
                        <wps:cNvSpPr>
                          <a:spLocks/>
                        </wps:cNvSpPr>
                        <wps:spPr bwMode="auto">
                          <a:xfrm>
                            <a:off x="9620" y="1059"/>
                            <a:ext cx="5516" cy="5532"/>
                          </a:xfrm>
                          <a:custGeom>
                            <a:avLst/>
                            <a:gdLst>
                              <a:gd name="T0" fmla="+- 0 10044 9620"/>
                              <a:gd name="T1" fmla="*/ T0 w 5516"/>
                              <a:gd name="T2" fmla="+- 0 1066 1059"/>
                              <a:gd name="T3" fmla="*/ 1066 h 5532"/>
                              <a:gd name="T4" fmla="+- 0 9909 9620"/>
                              <a:gd name="T5" fmla="*/ T4 w 5516"/>
                              <a:gd name="T6" fmla="+- 0 1116 1059"/>
                              <a:gd name="T7" fmla="*/ 1116 h 5532"/>
                              <a:gd name="T8" fmla="+- 0 9802 9620"/>
                              <a:gd name="T9" fmla="*/ T8 w 5516"/>
                              <a:gd name="T10" fmla="+- 0 1206 1059"/>
                              <a:gd name="T11" fmla="*/ 1206 h 5532"/>
                              <a:gd name="T12" fmla="+- 0 9730 9620"/>
                              <a:gd name="T13" fmla="*/ T12 w 5516"/>
                              <a:gd name="T14" fmla="+- 0 1329 1059"/>
                              <a:gd name="T15" fmla="*/ 1329 h 5532"/>
                              <a:gd name="T16" fmla="+- 0 9704 9620"/>
                              <a:gd name="T17" fmla="*/ T16 w 5516"/>
                              <a:gd name="T18" fmla="+- 0 1474 1059"/>
                              <a:gd name="T19" fmla="*/ 1474 h 5532"/>
                              <a:gd name="T20" fmla="+- 0 9711 9620"/>
                              <a:gd name="T21" fmla="*/ T20 w 5516"/>
                              <a:gd name="T22" fmla="+- 0 5283 1059"/>
                              <a:gd name="T23" fmla="*/ 5283 h 5532"/>
                              <a:gd name="T24" fmla="+- 0 9761 9620"/>
                              <a:gd name="T25" fmla="*/ T24 w 5516"/>
                              <a:gd name="T26" fmla="+- 0 5418 1059"/>
                              <a:gd name="T27" fmla="*/ 5418 h 5532"/>
                              <a:gd name="T28" fmla="+- 0 9851 9620"/>
                              <a:gd name="T29" fmla="*/ T28 w 5516"/>
                              <a:gd name="T30" fmla="+- 0 5525 1059"/>
                              <a:gd name="T31" fmla="*/ 5525 h 5532"/>
                              <a:gd name="T32" fmla="+- 0 9974 9620"/>
                              <a:gd name="T33" fmla="*/ T32 w 5516"/>
                              <a:gd name="T34" fmla="+- 0 5597 1059"/>
                              <a:gd name="T35" fmla="*/ 5597 h 5532"/>
                              <a:gd name="T36" fmla="+- 0 10119 9620"/>
                              <a:gd name="T37" fmla="*/ T36 w 5516"/>
                              <a:gd name="T38" fmla="+- 0 5623 1059"/>
                              <a:gd name="T39" fmla="*/ 5623 h 5532"/>
                              <a:gd name="T40" fmla="+- 0 14768 9620"/>
                              <a:gd name="T41" fmla="*/ T40 w 5516"/>
                              <a:gd name="T42" fmla="+- 0 5616 1059"/>
                              <a:gd name="T43" fmla="*/ 5616 h 5532"/>
                              <a:gd name="T44" fmla="+- 0 14903 9620"/>
                              <a:gd name="T45" fmla="*/ T44 w 5516"/>
                              <a:gd name="T46" fmla="+- 0 5566 1059"/>
                              <a:gd name="T47" fmla="*/ 5566 h 5532"/>
                              <a:gd name="T48" fmla="+- 0 15010 9620"/>
                              <a:gd name="T49" fmla="*/ T48 w 5516"/>
                              <a:gd name="T50" fmla="+- 0 5476 1059"/>
                              <a:gd name="T51" fmla="*/ 5476 h 5532"/>
                              <a:gd name="T52" fmla="+- 0 15082 9620"/>
                              <a:gd name="T53" fmla="*/ T52 w 5516"/>
                              <a:gd name="T54" fmla="+- 0 5353 1059"/>
                              <a:gd name="T55" fmla="*/ 5353 h 5532"/>
                              <a:gd name="T56" fmla="+- 0 15108 9620"/>
                              <a:gd name="T57" fmla="*/ T56 w 5516"/>
                              <a:gd name="T58" fmla="+- 0 5208 1059"/>
                              <a:gd name="T59" fmla="*/ 5208 h 5532"/>
                              <a:gd name="T60" fmla="+- 0 15101 9620"/>
                              <a:gd name="T61" fmla="*/ T60 w 5516"/>
                              <a:gd name="T62" fmla="+- 0 1399 1059"/>
                              <a:gd name="T63" fmla="*/ 1399 h 5532"/>
                              <a:gd name="T64" fmla="+- 0 15051 9620"/>
                              <a:gd name="T65" fmla="*/ T64 w 5516"/>
                              <a:gd name="T66" fmla="+- 0 1264 1059"/>
                              <a:gd name="T67" fmla="*/ 1264 h 5532"/>
                              <a:gd name="T68" fmla="+- 0 14961 9620"/>
                              <a:gd name="T69" fmla="*/ T68 w 5516"/>
                              <a:gd name="T70" fmla="+- 0 1157 1059"/>
                              <a:gd name="T71" fmla="*/ 1157 h 5532"/>
                              <a:gd name="T72" fmla="+- 0 14838 9620"/>
                              <a:gd name="T73" fmla="*/ T72 w 5516"/>
                              <a:gd name="T74" fmla="+- 0 1085 1059"/>
                              <a:gd name="T75" fmla="*/ 1085 h 5532"/>
                              <a:gd name="T76" fmla="+- 0 14693 9620"/>
                              <a:gd name="T77" fmla="*/ T76 w 5516"/>
                              <a:gd name="T78" fmla="+- 0 1059 1059"/>
                              <a:gd name="T79" fmla="*/ 1059 h 5532"/>
                              <a:gd name="T80" fmla="+- 0 10076 9620"/>
                              <a:gd name="T81" fmla="*/ T80 w 5516"/>
                              <a:gd name="T82" fmla="+- 0 5679 1059"/>
                              <a:gd name="T83" fmla="*/ 5679 h 5532"/>
                              <a:gd name="T84" fmla="+- 0 9932 9620"/>
                              <a:gd name="T85" fmla="*/ T84 w 5516"/>
                              <a:gd name="T86" fmla="+- 0 5702 1059"/>
                              <a:gd name="T87" fmla="*/ 5702 h 5532"/>
                              <a:gd name="T88" fmla="+- 0 9807 9620"/>
                              <a:gd name="T89" fmla="*/ T88 w 5516"/>
                              <a:gd name="T90" fmla="+- 0 5767 1059"/>
                              <a:gd name="T91" fmla="*/ 5767 h 5532"/>
                              <a:gd name="T92" fmla="+- 0 9708 9620"/>
                              <a:gd name="T93" fmla="*/ T92 w 5516"/>
                              <a:gd name="T94" fmla="+- 0 5866 1059"/>
                              <a:gd name="T95" fmla="*/ 5866 h 5532"/>
                              <a:gd name="T96" fmla="+- 0 9643 9620"/>
                              <a:gd name="T97" fmla="*/ T96 w 5516"/>
                              <a:gd name="T98" fmla="+- 0 5991 1059"/>
                              <a:gd name="T99" fmla="*/ 5991 h 5532"/>
                              <a:gd name="T100" fmla="+- 0 9620 9620"/>
                              <a:gd name="T101" fmla="*/ T100 w 5516"/>
                              <a:gd name="T102" fmla="+- 0 6135 1059"/>
                              <a:gd name="T103" fmla="*/ 6135 h 5532"/>
                              <a:gd name="T104" fmla="+- 0 9643 9620"/>
                              <a:gd name="T105" fmla="*/ T104 w 5516"/>
                              <a:gd name="T106" fmla="+- 0 6279 1059"/>
                              <a:gd name="T107" fmla="*/ 6279 h 5532"/>
                              <a:gd name="T108" fmla="+- 0 9708 9620"/>
                              <a:gd name="T109" fmla="*/ T108 w 5516"/>
                              <a:gd name="T110" fmla="+- 0 6404 1059"/>
                              <a:gd name="T111" fmla="*/ 6404 h 5532"/>
                              <a:gd name="T112" fmla="+- 0 9807 9620"/>
                              <a:gd name="T113" fmla="*/ T112 w 5516"/>
                              <a:gd name="T114" fmla="+- 0 6503 1059"/>
                              <a:gd name="T115" fmla="*/ 6503 h 5532"/>
                              <a:gd name="T116" fmla="+- 0 9932 9620"/>
                              <a:gd name="T117" fmla="*/ T116 w 5516"/>
                              <a:gd name="T118" fmla="+- 0 6568 1059"/>
                              <a:gd name="T119" fmla="*/ 6568 h 5532"/>
                              <a:gd name="T120" fmla="+- 0 10076 9620"/>
                              <a:gd name="T121" fmla="*/ T120 w 5516"/>
                              <a:gd name="T122" fmla="+- 0 6591 1059"/>
                              <a:gd name="T123" fmla="*/ 6591 h 5532"/>
                              <a:gd name="T124" fmla="+- 0 14754 9620"/>
                              <a:gd name="T125" fmla="*/ T124 w 5516"/>
                              <a:gd name="T126" fmla="+- 0 6585 1059"/>
                              <a:gd name="T127" fmla="*/ 6585 h 5532"/>
                              <a:gd name="T128" fmla="+- 0 14890 9620"/>
                              <a:gd name="T129" fmla="*/ T128 w 5516"/>
                              <a:gd name="T130" fmla="+- 0 6540 1059"/>
                              <a:gd name="T131" fmla="*/ 6540 h 5532"/>
                              <a:gd name="T132" fmla="+- 0 15002 9620"/>
                              <a:gd name="T133" fmla="*/ T132 w 5516"/>
                              <a:gd name="T134" fmla="+- 0 6457 1059"/>
                              <a:gd name="T135" fmla="*/ 6457 h 5532"/>
                              <a:gd name="T136" fmla="+- 0 15085 9620"/>
                              <a:gd name="T137" fmla="*/ T136 w 5516"/>
                              <a:gd name="T138" fmla="+- 0 6345 1059"/>
                              <a:gd name="T139" fmla="*/ 6345 h 5532"/>
                              <a:gd name="T140" fmla="+- 0 15130 9620"/>
                              <a:gd name="T141" fmla="*/ T140 w 5516"/>
                              <a:gd name="T142" fmla="+- 0 6209 1059"/>
                              <a:gd name="T143" fmla="*/ 6209 h 5532"/>
                              <a:gd name="T144" fmla="+- 0 15130 9620"/>
                              <a:gd name="T145" fmla="*/ T144 w 5516"/>
                              <a:gd name="T146" fmla="+- 0 6061 1059"/>
                              <a:gd name="T147" fmla="*/ 6061 h 5532"/>
                              <a:gd name="T148" fmla="+- 0 15085 9620"/>
                              <a:gd name="T149" fmla="*/ T148 w 5516"/>
                              <a:gd name="T150" fmla="+- 0 5925 1059"/>
                              <a:gd name="T151" fmla="*/ 5925 h 5532"/>
                              <a:gd name="T152" fmla="+- 0 15002 9620"/>
                              <a:gd name="T153" fmla="*/ T152 w 5516"/>
                              <a:gd name="T154" fmla="+- 0 5813 1059"/>
                              <a:gd name="T155" fmla="*/ 5813 h 5532"/>
                              <a:gd name="T156" fmla="+- 0 14890 9620"/>
                              <a:gd name="T157" fmla="*/ T156 w 5516"/>
                              <a:gd name="T158" fmla="+- 0 5730 1059"/>
                              <a:gd name="T159" fmla="*/ 5730 h 5532"/>
                              <a:gd name="T160" fmla="+- 0 14754 9620"/>
                              <a:gd name="T161" fmla="*/ T160 w 5516"/>
                              <a:gd name="T162" fmla="+- 0 5685 1059"/>
                              <a:gd name="T163" fmla="*/ 5685 h 5532"/>
                              <a:gd name="T164" fmla="+- 0 10076 9620"/>
                              <a:gd name="T165" fmla="*/ T164 w 5516"/>
                              <a:gd name="T166" fmla="+- 0 5679 1059"/>
                              <a:gd name="T167" fmla="*/ 5679 h 55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516" h="5532">
                                <a:moveTo>
                                  <a:pt x="499" y="0"/>
                                </a:moveTo>
                                <a:lnTo>
                                  <a:pt x="424" y="7"/>
                                </a:lnTo>
                                <a:lnTo>
                                  <a:pt x="354" y="26"/>
                                </a:lnTo>
                                <a:lnTo>
                                  <a:pt x="289" y="57"/>
                                </a:lnTo>
                                <a:lnTo>
                                  <a:pt x="231" y="98"/>
                                </a:lnTo>
                                <a:lnTo>
                                  <a:pt x="182" y="147"/>
                                </a:lnTo>
                                <a:lnTo>
                                  <a:pt x="141" y="205"/>
                                </a:lnTo>
                                <a:lnTo>
                                  <a:pt x="110" y="270"/>
                                </a:lnTo>
                                <a:lnTo>
                                  <a:pt x="91" y="340"/>
                                </a:lnTo>
                                <a:lnTo>
                                  <a:pt x="84" y="415"/>
                                </a:lnTo>
                                <a:lnTo>
                                  <a:pt x="84" y="4149"/>
                                </a:lnTo>
                                <a:lnTo>
                                  <a:pt x="91" y="4224"/>
                                </a:lnTo>
                                <a:lnTo>
                                  <a:pt x="110" y="4294"/>
                                </a:lnTo>
                                <a:lnTo>
                                  <a:pt x="141" y="4359"/>
                                </a:lnTo>
                                <a:lnTo>
                                  <a:pt x="182" y="4417"/>
                                </a:lnTo>
                                <a:lnTo>
                                  <a:pt x="231" y="4466"/>
                                </a:lnTo>
                                <a:lnTo>
                                  <a:pt x="289" y="4507"/>
                                </a:lnTo>
                                <a:lnTo>
                                  <a:pt x="354" y="4538"/>
                                </a:lnTo>
                                <a:lnTo>
                                  <a:pt x="424" y="4557"/>
                                </a:lnTo>
                                <a:lnTo>
                                  <a:pt x="499" y="4564"/>
                                </a:lnTo>
                                <a:lnTo>
                                  <a:pt x="5073" y="4564"/>
                                </a:lnTo>
                                <a:lnTo>
                                  <a:pt x="5148" y="4557"/>
                                </a:lnTo>
                                <a:lnTo>
                                  <a:pt x="5218" y="4538"/>
                                </a:lnTo>
                                <a:lnTo>
                                  <a:pt x="5283" y="4507"/>
                                </a:lnTo>
                                <a:lnTo>
                                  <a:pt x="5341" y="4466"/>
                                </a:lnTo>
                                <a:lnTo>
                                  <a:pt x="5390" y="4417"/>
                                </a:lnTo>
                                <a:lnTo>
                                  <a:pt x="5431" y="4359"/>
                                </a:lnTo>
                                <a:lnTo>
                                  <a:pt x="5462" y="4294"/>
                                </a:lnTo>
                                <a:lnTo>
                                  <a:pt x="5481" y="4224"/>
                                </a:lnTo>
                                <a:lnTo>
                                  <a:pt x="5488" y="4149"/>
                                </a:lnTo>
                                <a:lnTo>
                                  <a:pt x="5488" y="415"/>
                                </a:lnTo>
                                <a:lnTo>
                                  <a:pt x="5481" y="340"/>
                                </a:lnTo>
                                <a:lnTo>
                                  <a:pt x="5462" y="270"/>
                                </a:lnTo>
                                <a:lnTo>
                                  <a:pt x="5431" y="205"/>
                                </a:lnTo>
                                <a:lnTo>
                                  <a:pt x="5390" y="147"/>
                                </a:lnTo>
                                <a:lnTo>
                                  <a:pt x="5341" y="98"/>
                                </a:lnTo>
                                <a:lnTo>
                                  <a:pt x="5283" y="57"/>
                                </a:lnTo>
                                <a:lnTo>
                                  <a:pt x="5218" y="26"/>
                                </a:lnTo>
                                <a:lnTo>
                                  <a:pt x="5148" y="7"/>
                                </a:lnTo>
                                <a:lnTo>
                                  <a:pt x="5073" y="0"/>
                                </a:lnTo>
                                <a:lnTo>
                                  <a:pt x="499" y="0"/>
                                </a:lnTo>
                                <a:close/>
                                <a:moveTo>
                                  <a:pt x="456" y="4620"/>
                                </a:moveTo>
                                <a:lnTo>
                                  <a:pt x="382" y="4626"/>
                                </a:lnTo>
                                <a:lnTo>
                                  <a:pt x="312" y="4643"/>
                                </a:lnTo>
                                <a:lnTo>
                                  <a:pt x="246" y="4671"/>
                                </a:lnTo>
                                <a:lnTo>
                                  <a:pt x="187" y="4708"/>
                                </a:lnTo>
                                <a:lnTo>
                                  <a:pt x="134" y="4754"/>
                                </a:lnTo>
                                <a:lnTo>
                                  <a:pt x="88" y="4807"/>
                                </a:lnTo>
                                <a:lnTo>
                                  <a:pt x="51" y="4866"/>
                                </a:lnTo>
                                <a:lnTo>
                                  <a:pt x="23" y="4932"/>
                                </a:lnTo>
                                <a:lnTo>
                                  <a:pt x="6" y="5002"/>
                                </a:lnTo>
                                <a:lnTo>
                                  <a:pt x="0" y="5076"/>
                                </a:lnTo>
                                <a:lnTo>
                                  <a:pt x="6" y="5150"/>
                                </a:lnTo>
                                <a:lnTo>
                                  <a:pt x="23" y="5220"/>
                                </a:lnTo>
                                <a:lnTo>
                                  <a:pt x="51" y="5286"/>
                                </a:lnTo>
                                <a:lnTo>
                                  <a:pt x="88" y="5345"/>
                                </a:lnTo>
                                <a:lnTo>
                                  <a:pt x="134" y="5398"/>
                                </a:lnTo>
                                <a:lnTo>
                                  <a:pt x="187" y="5444"/>
                                </a:lnTo>
                                <a:lnTo>
                                  <a:pt x="246" y="5481"/>
                                </a:lnTo>
                                <a:lnTo>
                                  <a:pt x="312" y="5509"/>
                                </a:lnTo>
                                <a:lnTo>
                                  <a:pt x="382" y="5526"/>
                                </a:lnTo>
                                <a:lnTo>
                                  <a:pt x="456" y="5532"/>
                                </a:lnTo>
                                <a:lnTo>
                                  <a:pt x="5060" y="5532"/>
                                </a:lnTo>
                                <a:lnTo>
                                  <a:pt x="5134" y="5526"/>
                                </a:lnTo>
                                <a:lnTo>
                                  <a:pt x="5204" y="5509"/>
                                </a:lnTo>
                                <a:lnTo>
                                  <a:pt x="5270" y="5481"/>
                                </a:lnTo>
                                <a:lnTo>
                                  <a:pt x="5329" y="5444"/>
                                </a:lnTo>
                                <a:lnTo>
                                  <a:pt x="5382" y="5398"/>
                                </a:lnTo>
                                <a:lnTo>
                                  <a:pt x="5428" y="5345"/>
                                </a:lnTo>
                                <a:lnTo>
                                  <a:pt x="5465" y="5286"/>
                                </a:lnTo>
                                <a:lnTo>
                                  <a:pt x="5493" y="5220"/>
                                </a:lnTo>
                                <a:lnTo>
                                  <a:pt x="5510" y="5150"/>
                                </a:lnTo>
                                <a:lnTo>
                                  <a:pt x="5516" y="5076"/>
                                </a:lnTo>
                                <a:lnTo>
                                  <a:pt x="5510" y="5002"/>
                                </a:lnTo>
                                <a:lnTo>
                                  <a:pt x="5493" y="4932"/>
                                </a:lnTo>
                                <a:lnTo>
                                  <a:pt x="5465" y="4866"/>
                                </a:lnTo>
                                <a:lnTo>
                                  <a:pt x="5428" y="4807"/>
                                </a:lnTo>
                                <a:lnTo>
                                  <a:pt x="5382" y="4754"/>
                                </a:lnTo>
                                <a:lnTo>
                                  <a:pt x="5329" y="4708"/>
                                </a:lnTo>
                                <a:lnTo>
                                  <a:pt x="5270" y="4671"/>
                                </a:lnTo>
                                <a:lnTo>
                                  <a:pt x="5204" y="4643"/>
                                </a:lnTo>
                                <a:lnTo>
                                  <a:pt x="5134" y="4626"/>
                                </a:lnTo>
                                <a:lnTo>
                                  <a:pt x="5060" y="4620"/>
                                </a:lnTo>
                                <a:lnTo>
                                  <a:pt x="456" y="46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6F2F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2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6" y="1031"/>
                            <a:ext cx="5403" cy="4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3" name="Freeform 505"/>
                        <wps:cNvSpPr>
                          <a:spLocks/>
                        </wps:cNvSpPr>
                        <wps:spPr bwMode="auto">
                          <a:xfrm>
                            <a:off x="4048" y="1003"/>
                            <a:ext cx="5403" cy="4704"/>
                          </a:xfrm>
                          <a:custGeom>
                            <a:avLst/>
                            <a:gdLst>
                              <a:gd name="T0" fmla="+- 0 4475 4048"/>
                              <a:gd name="T1" fmla="*/ T0 w 5403"/>
                              <a:gd name="T2" fmla="+- 0 1003 1003"/>
                              <a:gd name="T3" fmla="*/ 1003 h 4704"/>
                              <a:gd name="T4" fmla="+- 0 4398 4048"/>
                              <a:gd name="T5" fmla="*/ T4 w 5403"/>
                              <a:gd name="T6" fmla="+- 0 1010 1003"/>
                              <a:gd name="T7" fmla="*/ 1010 h 4704"/>
                              <a:gd name="T8" fmla="+- 0 4326 4048"/>
                              <a:gd name="T9" fmla="*/ T8 w 5403"/>
                              <a:gd name="T10" fmla="+- 0 1030 1003"/>
                              <a:gd name="T11" fmla="*/ 1030 h 4704"/>
                              <a:gd name="T12" fmla="+- 0 4260 4048"/>
                              <a:gd name="T13" fmla="*/ T12 w 5403"/>
                              <a:gd name="T14" fmla="+- 0 1061 1003"/>
                              <a:gd name="T15" fmla="*/ 1061 h 4704"/>
                              <a:gd name="T16" fmla="+- 0 4200 4048"/>
                              <a:gd name="T17" fmla="*/ T16 w 5403"/>
                              <a:gd name="T18" fmla="+- 0 1103 1003"/>
                              <a:gd name="T19" fmla="*/ 1103 h 4704"/>
                              <a:gd name="T20" fmla="+- 0 4148 4048"/>
                              <a:gd name="T21" fmla="*/ T20 w 5403"/>
                              <a:gd name="T22" fmla="+- 0 1155 1003"/>
                              <a:gd name="T23" fmla="*/ 1155 h 4704"/>
                              <a:gd name="T24" fmla="+- 0 4106 4048"/>
                              <a:gd name="T25" fmla="*/ T24 w 5403"/>
                              <a:gd name="T26" fmla="+- 0 1215 1003"/>
                              <a:gd name="T27" fmla="*/ 1215 h 4704"/>
                              <a:gd name="T28" fmla="+- 0 4075 4048"/>
                              <a:gd name="T29" fmla="*/ T28 w 5403"/>
                              <a:gd name="T30" fmla="+- 0 1281 1003"/>
                              <a:gd name="T31" fmla="*/ 1281 h 4704"/>
                              <a:gd name="T32" fmla="+- 0 4055 4048"/>
                              <a:gd name="T33" fmla="*/ T32 w 5403"/>
                              <a:gd name="T34" fmla="+- 0 1353 1003"/>
                              <a:gd name="T35" fmla="*/ 1353 h 4704"/>
                              <a:gd name="T36" fmla="+- 0 4048 4048"/>
                              <a:gd name="T37" fmla="*/ T36 w 5403"/>
                              <a:gd name="T38" fmla="+- 0 1430 1003"/>
                              <a:gd name="T39" fmla="*/ 1430 h 4704"/>
                              <a:gd name="T40" fmla="+- 0 4048 4048"/>
                              <a:gd name="T41" fmla="*/ T40 w 5403"/>
                              <a:gd name="T42" fmla="+- 0 5280 1003"/>
                              <a:gd name="T43" fmla="*/ 5280 h 4704"/>
                              <a:gd name="T44" fmla="+- 0 4055 4048"/>
                              <a:gd name="T45" fmla="*/ T44 w 5403"/>
                              <a:gd name="T46" fmla="+- 0 5357 1003"/>
                              <a:gd name="T47" fmla="*/ 5357 h 4704"/>
                              <a:gd name="T48" fmla="+- 0 4075 4048"/>
                              <a:gd name="T49" fmla="*/ T48 w 5403"/>
                              <a:gd name="T50" fmla="+- 0 5429 1003"/>
                              <a:gd name="T51" fmla="*/ 5429 h 4704"/>
                              <a:gd name="T52" fmla="+- 0 4106 4048"/>
                              <a:gd name="T53" fmla="*/ T52 w 5403"/>
                              <a:gd name="T54" fmla="+- 0 5495 1003"/>
                              <a:gd name="T55" fmla="*/ 5495 h 4704"/>
                              <a:gd name="T56" fmla="+- 0 4148 4048"/>
                              <a:gd name="T57" fmla="*/ T56 w 5403"/>
                              <a:gd name="T58" fmla="+- 0 5555 1003"/>
                              <a:gd name="T59" fmla="*/ 5555 h 4704"/>
                              <a:gd name="T60" fmla="+- 0 4200 4048"/>
                              <a:gd name="T61" fmla="*/ T60 w 5403"/>
                              <a:gd name="T62" fmla="+- 0 5607 1003"/>
                              <a:gd name="T63" fmla="*/ 5607 h 4704"/>
                              <a:gd name="T64" fmla="+- 0 4260 4048"/>
                              <a:gd name="T65" fmla="*/ T64 w 5403"/>
                              <a:gd name="T66" fmla="+- 0 5649 1003"/>
                              <a:gd name="T67" fmla="*/ 5649 h 4704"/>
                              <a:gd name="T68" fmla="+- 0 4326 4048"/>
                              <a:gd name="T69" fmla="*/ T68 w 5403"/>
                              <a:gd name="T70" fmla="+- 0 5680 1003"/>
                              <a:gd name="T71" fmla="*/ 5680 h 4704"/>
                              <a:gd name="T72" fmla="+- 0 4398 4048"/>
                              <a:gd name="T73" fmla="*/ T72 w 5403"/>
                              <a:gd name="T74" fmla="+- 0 5700 1003"/>
                              <a:gd name="T75" fmla="*/ 5700 h 4704"/>
                              <a:gd name="T76" fmla="+- 0 4475 4048"/>
                              <a:gd name="T77" fmla="*/ T76 w 5403"/>
                              <a:gd name="T78" fmla="+- 0 5707 1003"/>
                              <a:gd name="T79" fmla="*/ 5707 h 4704"/>
                              <a:gd name="T80" fmla="+- 0 9024 4048"/>
                              <a:gd name="T81" fmla="*/ T80 w 5403"/>
                              <a:gd name="T82" fmla="+- 0 5707 1003"/>
                              <a:gd name="T83" fmla="*/ 5707 h 4704"/>
                              <a:gd name="T84" fmla="+- 0 9101 4048"/>
                              <a:gd name="T85" fmla="*/ T84 w 5403"/>
                              <a:gd name="T86" fmla="+- 0 5700 1003"/>
                              <a:gd name="T87" fmla="*/ 5700 h 4704"/>
                              <a:gd name="T88" fmla="+- 0 9173 4048"/>
                              <a:gd name="T89" fmla="*/ T88 w 5403"/>
                              <a:gd name="T90" fmla="+- 0 5680 1003"/>
                              <a:gd name="T91" fmla="*/ 5680 h 4704"/>
                              <a:gd name="T92" fmla="+- 0 9239 4048"/>
                              <a:gd name="T93" fmla="*/ T92 w 5403"/>
                              <a:gd name="T94" fmla="+- 0 5649 1003"/>
                              <a:gd name="T95" fmla="*/ 5649 h 4704"/>
                              <a:gd name="T96" fmla="+- 0 9299 4048"/>
                              <a:gd name="T97" fmla="*/ T96 w 5403"/>
                              <a:gd name="T98" fmla="+- 0 5607 1003"/>
                              <a:gd name="T99" fmla="*/ 5607 h 4704"/>
                              <a:gd name="T100" fmla="+- 0 9351 4048"/>
                              <a:gd name="T101" fmla="*/ T100 w 5403"/>
                              <a:gd name="T102" fmla="+- 0 5555 1003"/>
                              <a:gd name="T103" fmla="*/ 5555 h 4704"/>
                              <a:gd name="T104" fmla="+- 0 9393 4048"/>
                              <a:gd name="T105" fmla="*/ T104 w 5403"/>
                              <a:gd name="T106" fmla="+- 0 5495 1003"/>
                              <a:gd name="T107" fmla="*/ 5495 h 4704"/>
                              <a:gd name="T108" fmla="+- 0 9424 4048"/>
                              <a:gd name="T109" fmla="*/ T108 w 5403"/>
                              <a:gd name="T110" fmla="+- 0 5429 1003"/>
                              <a:gd name="T111" fmla="*/ 5429 h 4704"/>
                              <a:gd name="T112" fmla="+- 0 9444 4048"/>
                              <a:gd name="T113" fmla="*/ T112 w 5403"/>
                              <a:gd name="T114" fmla="+- 0 5357 1003"/>
                              <a:gd name="T115" fmla="*/ 5357 h 4704"/>
                              <a:gd name="T116" fmla="+- 0 9451 4048"/>
                              <a:gd name="T117" fmla="*/ T116 w 5403"/>
                              <a:gd name="T118" fmla="+- 0 5280 1003"/>
                              <a:gd name="T119" fmla="*/ 5280 h 4704"/>
                              <a:gd name="T120" fmla="+- 0 9451 4048"/>
                              <a:gd name="T121" fmla="*/ T120 w 5403"/>
                              <a:gd name="T122" fmla="+- 0 1430 1003"/>
                              <a:gd name="T123" fmla="*/ 1430 h 4704"/>
                              <a:gd name="T124" fmla="+- 0 9444 4048"/>
                              <a:gd name="T125" fmla="*/ T124 w 5403"/>
                              <a:gd name="T126" fmla="+- 0 1353 1003"/>
                              <a:gd name="T127" fmla="*/ 1353 h 4704"/>
                              <a:gd name="T128" fmla="+- 0 9424 4048"/>
                              <a:gd name="T129" fmla="*/ T128 w 5403"/>
                              <a:gd name="T130" fmla="+- 0 1281 1003"/>
                              <a:gd name="T131" fmla="*/ 1281 h 4704"/>
                              <a:gd name="T132" fmla="+- 0 9393 4048"/>
                              <a:gd name="T133" fmla="*/ T132 w 5403"/>
                              <a:gd name="T134" fmla="+- 0 1215 1003"/>
                              <a:gd name="T135" fmla="*/ 1215 h 4704"/>
                              <a:gd name="T136" fmla="+- 0 9351 4048"/>
                              <a:gd name="T137" fmla="*/ T136 w 5403"/>
                              <a:gd name="T138" fmla="+- 0 1155 1003"/>
                              <a:gd name="T139" fmla="*/ 1155 h 4704"/>
                              <a:gd name="T140" fmla="+- 0 9299 4048"/>
                              <a:gd name="T141" fmla="*/ T140 w 5403"/>
                              <a:gd name="T142" fmla="+- 0 1103 1003"/>
                              <a:gd name="T143" fmla="*/ 1103 h 4704"/>
                              <a:gd name="T144" fmla="+- 0 9239 4048"/>
                              <a:gd name="T145" fmla="*/ T144 w 5403"/>
                              <a:gd name="T146" fmla="+- 0 1061 1003"/>
                              <a:gd name="T147" fmla="*/ 1061 h 4704"/>
                              <a:gd name="T148" fmla="+- 0 9173 4048"/>
                              <a:gd name="T149" fmla="*/ T148 w 5403"/>
                              <a:gd name="T150" fmla="+- 0 1030 1003"/>
                              <a:gd name="T151" fmla="*/ 1030 h 4704"/>
                              <a:gd name="T152" fmla="+- 0 9101 4048"/>
                              <a:gd name="T153" fmla="*/ T152 w 5403"/>
                              <a:gd name="T154" fmla="+- 0 1010 1003"/>
                              <a:gd name="T155" fmla="*/ 1010 h 4704"/>
                              <a:gd name="T156" fmla="+- 0 9024 4048"/>
                              <a:gd name="T157" fmla="*/ T156 w 5403"/>
                              <a:gd name="T158" fmla="+- 0 1003 1003"/>
                              <a:gd name="T159" fmla="*/ 1003 h 4704"/>
                              <a:gd name="T160" fmla="+- 0 4475 4048"/>
                              <a:gd name="T161" fmla="*/ T160 w 5403"/>
                              <a:gd name="T162" fmla="+- 0 1003 1003"/>
                              <a:gd name="T163" fmla="*/ 1003 h 4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5403" h="4704">
                                <a:moveTo>
                                  <a:pt x="427" y="0"/>
                                </a:moveTo>
                                <a:lnTo>
                                  <a:pt x="350" y="7"/>
                                </a:lnTo>
                                <a:lnTo>
                                  <a:pt x="278" y="27"/>
                                </a:lnTo>
                                <a:lnTo>
                                  <a:pt x="212" y="58"/>
                                </a:lnTo>
                                <a:lnTo>
                                  <a:pt x="152" y="100"/>
                                </a:lnTo>
                                <a:lnTo>
                                  <a:pt x="100" y="152"/>
                                </a:lnTo>
                                <a:lnTo>
                                  <a:pt x="58" y="212"/>
                                </a:lnTo>
                                <a:lnTo>
                                  <a:pt x="27" y="278"/>
                                </a:lnTo>
                                <a:lnTo>
                                  <a:pt x="7" y="350"/>
                                </a:lnTo>
                                <a:lnTo>
                                  <a:pt x="0" y="427"/>
                                </a:lnTo>
                                <a:lnTo>
                                  <a:pt x="0" y="4277"/>
                                </a:lnTo>
                                <a:lnTo>
                                  <a:pt x="7" y="4354"/>
                                </a:lnTo>
                                <a:lnTo>
                                  <a:pt x="27" y="4426"/>
                                </a:lnTo>
                                <a:lnTo>
                                  <a:pt x="58" y="4492"/>
                                </a:lnTo>
                                <a:lnTo>
                                  <a:pt x="100" y="4552"/>
                                </a:lnTo>
                                <a:lnTo>
                                  <a:pt x="152" y="4604"/>
                                </a:lnTo>
                                <a:lnTo>
                                  <a:pt x="212" y="4646"/>
                                </a:lnTo>
                                <a:lnTo>
                                  <a:pt x="278" y="4677"/>
                                </a:lnTo>
                                <a:lnTo>
                                  <a:pt x="350" y="4697"/>
                                </a:lnTo>
                                <a:lnTo>
                                  <a:pt x="427" y="4704"/>
                                </a:lnTo>
                                <a:lnTo>
                                  <a:pt x="4976" y="4704"/>
                                </a:lnTo>
                                <a:lnTo>
                                  <a:pt x="5053" y="4697"/>
                                </a:lnTo>
                                <a:lnTo>
                                  <a:pt x="5125" y="4677"/>
                                </a:lnTo>
                                <a:lnTo>
                                  <a:pt x="5191" y="4646"/>
                                </a:lnTo>
                                <a:lnTo>
                                  <a:pt x="5251" y="4604"/>
                                </a:lnTo>
                                <a:lnTo>
                                  <a:pt x="5303" y="4552"/>
                                </a:lnTo>
                                <a:lnTo>
                                  <a:pt x="5345" y="4492"/>
                                </a:lnTo>
                                <a:lnTo>
                                  <a:pt x="5376" y="4426"/>
                                </a:lnTo>
                                <a:lnTo>
                                  <a:pt x="5396" y="4354"/>
                                </a:lnTo>
                                <a:lnTo>
                                  <a:pt x="5403" y="4277"/>
                                </a:lnTo>
                                <a:lnTo>
                                  <a:pt x="5403" y="427"/>
                                </a:lnTo>
                                <a:lnTo>
                                  <a:pt x="5396" y="350"/>
                                </a:lnTo>
                                <a:lnTo>
                                  <a:pt x="5376" y="278"/>
                                </a:lnTo>
                                <a:lnTo>
                                  <a:pt x="5345" y="212"/>
                                </a:lnTo>
                                <a:lnTo>
                                  <a:pt x="5303" y="152"/>
                                </a:lnTo>
                                <a:lnTo>
                                  <a:pt x="5251" y="100"/>
                                </a:lnTo>
                                <a:lnTo>
                                  <a:pt x="5191" y="58"/>
                                </a:lnTo>
                                <a:lnTo>
                                  <a:pt x="5125" y="27"/>
                                </a:lnTo>
                                <a:lnTo>
                                  <a:pt x="5053" y="7"/>
                                </a:lnTo>
                                <a:lnTo>
                                  <a:pt x="4976" y="0"/>
                                </a:lnTo>
                                <a:lnTo>
                                  <a:pt x="42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6F2F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4" name="Picture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6" y="6591"/>
                            <a:ext cx="5460" cy="3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5" name="AutoShape 503"/>
                        <wps:cNvSpPr>
                          <a:spLocks/>
                        </wps:cNvSpPr>
                        <wps:spPr bwMode="auto">
                          <a:xfrm>
                            <a:off x="3880" y="6618"/>
                            <a:ext cx="5516" cy="4444"/>
                          </a:xfrm>
                          <a:custGeom>
                            <a:avLst/>
                            <a:gdLst>
                              <a:gd name="T0" fmla="+- 0 4237 3880"/>
                              <a:gd name="T1" fmla="*/ T0 w 5516"/>
                              <a:gd name="T2" fmla="+- 0 6626 6618"/>
                              <a:gd name="T3" fmla="*/ 6626 h 4444"/>
                              <a:gd name="T4" fmla="+- 0 4111 3880"/>
                              <a:gd name="T5" fmla="*/ T4 w 5516"/>
                              <a:gd name="T6" fmla="+- 0 6688 6618"/>
                              <a:gd name="T7" fmla="*/ 6688 h 4444"/>
                              <a:gd name="T8" fmla="+- 0 4024 3880"/>
                              <a:gd name="T9" fmla="*/ T8 w 5516"/>
                              <a:gd name="T10" fmla="+- 0 6796 6618"/>
                              <a:gd name="T11" fmla="*/ 6796 h 4444"/>
                              <a:gd name="T12" fmla="+- 0 3992 3880"/>
                              <a:gd name="T13" fmla="*/ T12 w 5516"/>
                              <a:gd name="T14" fmla="+- 0 6935 6618"/>
                              <a:gd name="T15" fmla="*/ 6935 h 4444"/>
                              <a:gd name="T16" fmla="+- 0 4000 3880"/>
                              <a:gd name="T17" fmla="*/ T16 w 5516"/>
                              <a:gd name="T18" fmla="+- 0 9867 6618"/>
                              <a:gd name="T19" fmla="*/ 9867 h 4444"/>
                              <a:gd name="T20" fmla="+- 0 4062 3880"/>
                              <a:gd name="T21" fmla="*/ T20 w 5516"/>
                              <a:gd name="T22" fmla="+- 0 9993 6618"/>
                              <a:gd name="T23" fmla="*/ 9993 h 4444"/>
                              <a:gd name="T24" fmla="+- 0 4170 3880"/>
                              <a:gd name="T25" fmla="*/ T24 w 5516"/>
                              <a:gd name="T26" fmla="+- 0 10080 6618"/>
                              <a:gd name="T27" fmla="*/ 10080 h 4444"/>
                              <a:gd name="T28" fmla="+- 0 4309 3880"/>
                              <a:gd name="T29" fmla="*/ T28 w 5516"/>
                              <a:gd name="T30" fmla="+- 0 10112 6618"/>
                              <a:gd name="T31" fmla="*/ 10112 h 4444"/>
                              <a:gd name="T32" fmla="+- 0 9151 3880"/>
                              <a:gd name="T33" fmla="*/ T32 w 5516"/>
                              <a:gd name="T34" fmla="+- 0 10104 6618"/>
                              <a:gd name="T35" fmla="*/ 10104 h 4444"/>
                              <a:gd name="T36" fmla="+- 0 9277 3880"/>
                              <a:gd name="T37" fmla="*/ T36 w 5516"/>
                              <a:gd name="T38" fmla="+- 0 10042 6618"/>
                              <a:gd name="T39" fmla="*/ 10042 h 4444"/>
                              <a:gd name="T40" fmla="+- 0 9364 3880"/>
                              <a:gd name="T41" fmla="*/ T40 w 5516"/>
                              <a:gd name="T42" fmla="+- 0 9934 6618"/>
                              <a:gd name="T43" fmla="*/ 9934 h 4444"/>
                              <a:gd name="T44" fmla="+- 0 9396 3880"/>
                              <a:gd name="T45" fmla="*/ T44 w 5516"/>
                              <a:gd name="T46" fmla="+- 0 9795 6618"/>
                              <a:gd name="T47" fmla="*/ 9795 h 4444"/>
                              <a:gd name="T48" fmla="+- 0 9388 3880"/>
                              <a:gd name="T49" fmla="*/ T48 w 5516"/>
                              <a:gd name="T50" fmla="+- 0 6863 6618"/>
                              <a:gd name="T51" fmla="*/ 6863 h 4444"/>
                              <a:gd name="T52" fmla="+- 0 9326 3880"/>
                              <a:gd name="T53" fmla="*/ T52 w 5516"/>
                              <a:gd name="T54" fmla="+- 0 6737 6618"/>
                              <a:gd name="T55" fmla="*/ 6737 h 4444"/>
                              <a:gd name="T56" fmla="+- 0 9218 3880"/>
                              <a:gd name="T57" fmla="*/ T56 w 5516"/>
                              <a:gd name="T58" fmla="+- 0 6650 6618"/>
                              <a:gd name="T59" fmla="*/ 6650 h 4444"/>
                              <a:gd name="T60" fmla="+- 0 9079 3880"/>
                              <a:gd name="T61" fmla="*/ T60 w 5516"/>
                              <a:gd name="T62" fmla="+- 0 6618 6618"/>
                              <a:gd name="T63" fmla="*/ 6618 h 4444"/>
                              <a:gd name="T64" fmla="+- 0 4327 3880"/>
                              <a:gd name="T65" fmla="*/ T64 w 5516"/>
                              <a:gd name="T66" fmla="+- 0 10168 6618"/>
                              <a:gd name="T67" fmla="*/ 10168 h 4444"/>
                              <a:gd name="T68" fmla="+- 0 4186 3880"/>
                              <a:gd name="T69" fmla="*/ T68 w 5516"/>
                              <a:gd name="T70" fmla="+- 0 10191 6618"/>
                              <a:gd name="T71" fmla="*/ 10191 h 4444"/>
                              <a:gd name="T72" fmla="+- 0 4063 3880"/>
                              <a:gd name="T73" fmla="*/ T72 w 5516"/>
                              <a:gd name="T74" fmla="+- 0 10254 6618"/>
                              <a:gd name="T75" fmla="*/ 10254 h 4444"/>
                              <a:gd name="T76" fmla="+- 0 3966 3880"/>
                              <a:gd name="T77" fmla="*/ T76 w 5516"/>
                              <a:gd name="T78" fmla="+- 0 10351 6618"/>
                              <a:gd name="T79" fmla="*/ 10351 h 4444"/>
                              <a:gd name="T80" fmla="+- 0 3903 3880"/>
                              <a:gd name="T81" fmla="*/ T80 w 5516"/>
                              <a:gd name="T82" fmla="+- 0 10474 6618"/>
                              <a:gd name="T83" fmla="*/ 10474 h 4444"/>
                              <a:gd name="T84" fmla="+- 0 3880 3880"/>
                              <a:gd name="T85" fmla="*/ T84 w 5516"/>
                              <a:gd name="T86" fmla="+- 0 10615 6618"/>
                              <a:gd name="T87" fmla="*/ 10615 h 4444"/>
                              <a:gd name="T88" fmla="+- 0 3903 3880"/>
                              <a:gd name="T89" fmla="*/ T88 w 5516"/>
                              <a:gd name="T90" fmla="+- 0 10756 6618"/>
                              <a:gd name="T91" fmla="*/ 10756 h 4444"/>
                              <a:gd name="T92" fmla="+- 0 3966 3880"/>
                              <a:gd name="T93" fmla="*/ T92 w 5516"/>
                              <a:gd name="T94" fmla="+- 0 10879 6618"/>
                              <a:gd name="T95" fmla="*/ 10879 h 4444"/>
                              <a:gd name="T96" fmla="+- 0 4063 3880"/>
                              <a:gd name="T97" fmla="*/ T96 w 5516"/>
                              <a:gd name="T98" fmla="+- 0 10976 6618"/>
                              <a:gd name="T99" fmla="*/ 10976 h 4444"/>
                              <a:gd name="T100" fmla="+- 0 4186 3880"/>
                              <a:gd name="T101" fmla="*/ T100 w 5516"/>
                              <a:gd name="T102" fmla="+- 0 11039 6618"/>
                              <a:gd name="T103" fmla="*/ 11039 h 4444"/>
                              <a:gd name="T104" fmla="+- 0 4327 3880"/>
                              <a:gd name="T105" fmla="*/ T104 w 5516"/>
                              <a:gd name="T106" fmla="+- 0 11062 6618"/>
                              <a:gd name="T107" fmla="*/ 11062 h 4444"/>
                              <a:gd name="T108" fmla="+- 0 9021 3880"/>
                              <a:gd name="T109" fmla="*/ T108 w 5516"/>
                              <a:gd name="T110" fmla="+- 0 11056 6618"/>
                              <a:gd name="T111" fmla="*/ 11056 h 4444"/>
                              <a:gd name="T112" fmla="+- 0 9154 3880"/>
                              <a:gd name="T113" fmla="*/ T112 w 5516"/>
                              <a:gd name="T114" fmla="+- 0 11012 6618"/>
                              <a:gd name="T115" fmla="*/ 11012 h 4444"/>
                              <a:gd name="T116" fmla="+- 0 9265 3880"/>
                              <a:gd name="T117" fmla="*/ T116 w 5516"/>
                              <a:gd name="T118" fmla="+- 0 10931 6618"/>
                              <a:gd name="T119" fmla="*/ 10931 h 4444"/>
                              <a:gd name="T120" fmla="+- 0 9346 3880"/>
                              <a:gd name="T121" fmla="*/ T120 w 5516"/>
                              <a:gd name="T122" fmla="+- 0 10820 6618"/>
                              <a:gd name="T123" fmla="*/ 10820 h 4444"/>
                              <a:gd name="T124" fmla="+- 0 9390 3880"/>
                              <a:gd name="T125" fmla="*/ T124 w 5516"/>
                              <a:gd name="T126" fmla="+- 0 10688 6618"/>
                              <a:gd name="T127" fmla="*/ 10688 h 4444"/>
                              <a:gd name="T128" fmla="+- 0 9390 3880"/>
                              <a:gd name="T129" fmla="*/ T128 w 5516"/>
                              <a:gd name="T130" fmla="+- 0 10542 6618"/>
                              <a:gd name="T131" fmla="*/ 10542 h 4444"/>
                              <a:gd name="T132" fmla="+- 0 9346 3880"/>
                              <a:gd name="T133" fmla="*/ T132 w 5516"/>
                              <a:gd name="T134" fmla="+- 0 10410 6618"/>
                              <a:gd name="T135" fmla="*/ 10410 h 4444"/>
                              <a:gd name="T136" fmla="+- 0 9265 3880"/>
                              <a:gd name="T137" fmla="*/ T136 w 5516"/>
                              <a:gd name="T138" fmla="+- 0 10299 6618"/>
                              <a:gd name="T139" fmla="*/ 10299 h 4444"/>
                              <a:gd name="T140" fmla="+- 0 9154 3880"/>
                              <a:gd name="T141" fmla="*/ T140 w 5516"/>
                              <a:gd name="T142" fmla="+- 0 10218 6618"/>
                              <a:gd name="T143" fmla="*/ 10218 h 4444"/>
                              <a:gd name="T144" fmla="+- 0 9021 3880"/>
                              <a:gd name="T145" fmla="*/ T144 w 5516"/>
                              <a:gd name="T146" fmla="+- 0 10174 6618"/>
                              <a:gd name="T147" fmla="*/ 10174 h 4444"/>
                              <a:gd name="T148" fmla="+- 0 4327 3880"/>
                              <a:gd name="T149" fmla="*/ T148 w 5516"/>
                              <a:gd name="T150" fmla="+- 0 10168 6618"/>
                              <a:gd name="T151" fmla="*/ 10168 h 4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5516" h="4444">
                                <a:moveTo>
                                  <a:pt x="429" y="0"/>
                                </a:moveTo>
                                <a:lnTo>
                                  <a:pt x="357" y="8"/>
                                </a:lnTo>
                                <a:lnTo>
                                  <a:pt x="290" y="32"/>
                                </a:lnTo>
                                <a:lnTo>
                                  <a:pt x="231" y="70"/>
                                </a:lnTo>
                                <a:lnTo>
                                  <a:pt x="182" y="119"/>
                                </a:lnTo>
                                <a:lnTo>
                                  <a:pt x="144" y="178"/>
                                </a:lnTo>
                                <a:lnTo>
                                  <a:pt x="120" y="245"/>
                                </a:lnTo>
                                <a:lnTo>
                                  <a:pt x="112" y="317"/>
                                </a:lnTo>
                                <a:lnTo>
                                  <a:pt x="112" y="3177"/>
                                </a:lnTo>
                                <a:lnTo>
                                  <a:pt x="120" y="3249"/>
                                </a:lnTo>
                                <a:lnTo>
                                  <a:pt x="144" y="3316"/>
                                </a:lnTo>
                                <a:lnTo>
                                  <a:pt x="182" y="3375"/>
                                </a:lnTo>
                                <a:lnTo>
                                  <a:pt x="231" y="3424"/>
                                </a:lnTo>
                                <a:lnTo>
                                  <a:pt x="290" y="3462"/>
                                </a:lnTo>
                                <a:lnTo>
                                  <a:pt x="357" y="3486"/>
                                </a:lnTo>
                                <a:lnTo>
                                  <a:pt x="429" y="3494"/>
                                </a:lnTo>
                                <a:lnTo>
                                  <a:pt x="5199" y="3494"/>
                                </a:lnTo>
                                <a:lnTo>
                                  <a:pt x="5271" y="3486"/>
                                </a:lnTo>
                                <a:lnTo>
                                  <a:pt x="5338" y="3462"/>
                                </a:lnTo>
                                <a:lnTo>
                                  <a:pt x="5397" y="3424"/>
                                </a:lnTo>
                                <a:lnTo>
                                  <a:pt x="5446" y="3375"/>
                                </a:lnTo>
                                <a:lnTo>
                                  <a:pt x="5484" y="3316"/>
                                </a:lnTo>
                                <a:lnTo>
                                  <a:pt x="5508" y="3249"/>
                                </a:lnTo>
                                <a:lnTo>
                                  <a:pt x="5516" y="3177"/>
                                </a:lnTo>
                                <a:lnTo>
                                  <a:pt x="5516" y="317"/>
                                </a:lnTo>
                                <a:lnTo>
                                  <a:pt x="5508" y="245"/>
                                </a:lnTo>
                                <a:lnTo>
                                  <a:pt x="5484" y="178"/>
                                </a:lnTo>
                                <a:lnTo>
                                  <a:pt x="5446" y="119"/>
                                </a:lnTo>
                                <a:lnTo>
                                  <a:pt x="5397" y="70"/>
                                </a:lnTo>
                                <a:lnTo>
                                  <a:pt x="5338" y="32"/>
                                </a:lnTo>
                                <a:lnTo>
                                  <a:pt x="5271" y="8"/>
                                </a:lnTo>
                                <a:lnTo>
                                  <a:pt x="5199" y="0"/>
                                </a:lnTo>
                                <a:lnTo>
                                  <a:pt x="429" y="0"/>
                                </a:lnTo>
                                <a:close/>
                                <a:moveTo>
                                  <a:pt x="447" y="3550"/>
                                </a:moveTo>
                                <a:lnTo>
                                  <a:pt x="375" y="3556"/>
                                </a:lnTo>
                                <a:lnTo>
                                  <a:pt x="306" y="3573"/>
                                </a:lnTo>
                                <a:lnTo>
                                  <a:pt x="242" y="3600"/>
                                </a:lnTo>
                                <a:lnTo>
                                  <a:pt x="183" y="3636"/>
                                </a:lnTo>
                                <a:lnTo>
                                  <a:pt x="131" y="3681"/>
                                </a:lnTo>
                                <a:lnTo>
                                  <a:pt x="86" y="3733"/>
                                </a:lnTo>
                                <a:lnTo>
                                  <a:pt x="50" y="3792"/>
                                </a:lnTo>
                                <a:lnTo>
                                  <a:pt x="23" y="3856"/>
                                </a:lnTo>
                                <a:lnTo>
                                  <a:pt x="6" y="3924"/>
                                </a:lnTo>
                                <a:lnTo>
                                  <a:pt x="0" y="3997"/>
                                </a:lnTo>
                                <a:lnTo>
                                  <a:pt x="6" y="4070"/>
                                </a:lnTo>
                                <a:lnTo>
                                  <a:pt x="23" y="4138"/>
                                </a:lnTo>
                                <a:lnTo>
                                  <a:pt x="50" y="4202"/>
                                </a:lnTo>
                                <a:lnTo>
                                  <a:pt x="86" y="4261"/>
                                </a:lnTo>
                                <a:lnTo>
                                  <a:pt x="131" y="4313"/>
                                </a:lnTo>
                                <a:lnTo>
                                  <a:pt x="183" y="4358"/>
                                </a:lnTo>
                                <a:lnTo>
                                  <a:pt x="242" y="4394"/>
                                </a:lnTo>
                                <a:lnTo>
                                  <a:pt x="306" y="4421"/>
                                </a:lnTo>
                                <a:lnTo>
                                  <a:pt x="375" y="4438"/>
                                </a:lnTo>
                                <a:lnTo>
                                  <a:pt x="447" y="4444"/>
                                </a:lnTo>
                                <a:lnTo>
                                  <a:pt x="5069" y="4444"/>
                                </a:lnTo>
                                <a:lnTo>
                                  <a:pt x="5141" y="4438"/>
                                </a:lnTo>
                                <a:lnTo>
                                  <a:pt x="5210" y="4421"/>
                                </a:lnTo>
                                <a:lnTo>
                                  <a:pt x="5274" y="4394"/>
                                </a:lnTo>
                                <a:lnTo>
                                  <a:pt x="5333" y="4358"/>
                                </a:lnTo>
                                <a:lnTo>
                                  <a:pt x="5385" y="4313"/>
                                </a:lnTo>
                                <a:lnTo>
                                  <a:pt x="5430" y="4261"/>
                                </a:lnTo>
                                <a:lnTo>
                                  <a:pt x="5466" y="4202"/>
                                </a:lnTo>
                                <a:lnTo>
                                  <a:pt x="5493" y="4138"/>
                                </a:lnTo>
                                <a:lnTo>
                                  <a:pt x="5510" y="4070"/>
                                </a:lnTo>
                                <a:lnTo>
                                  <a:pt x="5516" y="3997"/>
                                </a:lnTo>
                                <a:lnTo>
                                  <a:pt x="5510" y="3924"/>
                                </a:lnTo>
                                <a:lnTo>
                                  <a:pt x="5493" y="3856"/>
                                </a:lnTo>
                                <a:lnTo>
                                  <a:pt x="5466" y="3792"/>
                                </a:lnTo>
                                <a:lnTo>
                                  <a:pt x="5430" y="3733"/>
                                </a:lnTo>
                                <a:lnTo>
                                  <a:pt x="5385" y="3681"/>
                                </a:lnTo>
                                <a:lnTo>
                                  <a:pt x="5333" y="3636"/>
                                </a:lnTo>
                                <a:lnTo>
                                  <a:pt x="5274" y="3600"/>
                                </a:lnTo>
                                <a:lnTo>
                                  <a:pt x="5210" y="3573"/>
                                </a:lnTo>
                                <a:lnTo>
                                  <a:pt x="5141" y="3556"/>
                                </a:lnTo>
                                <a:lnTo>
                                  <a:pt x="5069" y="3550"/>
                                </a:lnTo>
                                <a:lnTo>
                                  <a:pt x="447" y="35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6F2F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" name="AutoShape 502"/>
                        <wps:cNvSpPr>
                          <a:spLocks/>
                        </wps:cNvSpPr>
                        <wps:spPr bwMode="auto">
                          <a:xfrm>
                            <a:off x="3572" y="6098"/>
                            <a:ext cx="377" cy="675"/>
                          </a:xfrm>
                          <a:custGeom>
                            <a:avLst/>
                            <a:gdLst>
                              <a:gd name="T0" fmla="+- 0 3662 3572"/>
                              <a:gd name="T1" fmla="*/ T0 w 377"/>
                              <a:gd name="T2" fmla="+- 0 6563 6098"/>
                              <a:gd name="T3" fmla="*/ 6563 h 675"/>
                              <a:gd name="T4" fmla="+- 0 3697 3572"/>
                              <a:gd name="T5" fmla="*/ T4 w 377"/>
                              <a:gd name="T6" fmla="+- 0 6565 6098"/>
                              <a:gd name="T7" fmla="*/ 6565 h 675"/>
                              <a:gd name="T8" fmla="+- 0 3734 3572"/>
                              <a:gd name="T9" fmla="*/ T8 w 377"/>
                              <a:gd name="T10" fmla="+- 0 6566 6098"/>
                              <a:gd name="T11" fmla="*/ 6566 h 675"/>
                              <a:gd name="T12" fmla="+- 0 3947 3572"/>
                              <a:gd name="T13" fmla="*/ T12 w 377"/>
                              <a:gd name="T14" fmla="+- 0 6262 6098"/>
                              <a:gd name="T15" fmla="*/ 6262 h 675"/>
                              <a:gd name="T16" fmla="+- 0 3694 3572"/>
                              <a:gd name="T17" fmla="*/ T16 w 377"/>
                              <a:gd name="T18" fmla="+- 0 6263 6098"/>
                              <a:gd name="T19" fmla="*/ 6263 h 675"/>
                              <a:gd name="T20" fmla="+- 0 3741 3572"/>
                              <a:gd name="T21" fmla="*/ T20 w 377"/>
                              <a:gd name="T22" fmla="+- 0 6284 6098"/>
                              <a:gd name="T23" fmla="*/ 6284 h 675"/>
                              <a:gd name="T24" fmla="+- 0 3751 3572"/>
                              <a:gd name="T25" fmla="*/ T24 w 377"/>
                              <a:gd name="T26" fmla="+- 0 6332 6098"/>
                              <a:gd name="T27" fmla="*/ 6332 h 675"/>
                              <a:gd name="T28" fmla="+- 0 3733 3572"/>
                              <a:gd name="T29" fmla="*/ T28 w 377"/>
                              <a:gd name="T30" fmla="+- 0 6375 6098"/>
                              <a:gd name="T31" fmla="*/ 6375 h 675"/>
                              <a:gd name="T32" fmla="+- 0 3668 3572"/>
                              <a:gd name="T33" fmla="*/ T32 w 377"/>
                              <a:gd name="T34" fmla="+- 0 6450 6098"/>
                              <a:gd name="T35" fmla="*/ 6450 h 675"/>
                              <a:gd name="T36" fmla="+- 0 3638 3572"/>
                              <a:gd name="T37" fmla="*/ T36 w 377"/>
                              <a:gd name="T38" fmla="+- 0 6496 6098"/>
                              <a:gd name="T39" fmla="*/ 6496 h 675"/>
                              <a:gd name="T40" fmla="+- 0 3631 3572"/>
                              <a:gd name="T41" fmla="*/ T40 w 377"/>
                              <a:gd name="T42" fmla="+- 0 6537 6098"/>
                              <a:gd name="T43" fmla="*/ 6537 h 675"/>
                              <a:gd name="T44" fmla="+- 0 3636 3572"/>
                              <a:gd name="T45" fmla="*/ T44 w 377"/>
                              <a:gd name="T46" fmla="+- 0 6561 6098"/>
                              <a:gd name="T47" fmla="*/ 6561 h 675"/>
                              <a:gd name="T48" fmla="+- 0 3645 3572"/>
                              <a:gd name="T49" fmla="*/ T48 w 377"/>
                              <a:gd name="T50" fmla="+- 0 6565 6098"/>
                              <a:gd name="T51" fmla="*/ 6565 h 675"/>
                              <a:gd name="T52" fmla="+- 0 3650 3572"/>
                              <a:gd name="T53" fmla="*/ T52 w 377"/>
                              <a:gd name="T54" fmla="+- 0 6564 6098"/>
                              <a:gd name="T55" fmla="*/ 6564 h 675"/>
                              <a:gd name="T56" fmla="+- 0 3735 3572"/>
                              <a:gd name="T57" fmla="*/ T56 w 377"/>
                              <a:gd name="T58" fmla="+- 0 6563 6098"/>
                              <a:gd name="T59" fmla="*/ 6563 h 675"/>
                              <a:gd name="T60" fmla="+- 0 3739 3572"/>
                              <a:gd name="T61" fmla="*/ T60 w 377"/>
                              <a:gd name="T62" fmla="+- 0 6553 6098"/>
                              <a:gd name="T63" fmla="*/ 6553 h 675"/>
                              <a:gd name="T64" fmla="+- 0 3752 3572"/>
                              <a:gd name="T65" fmla="*/ T64 w 377"/>
                              <a:gd name="T66" fmla="+- 0 6519 6098"/>
                              <a:gd name="T67" fmla="*/ 6519 h 675"/>
                              <a:gd name="T68" fmla="+- 0 3796 3572"/>
                              <a:gd name="T69" fmla="*/ T68 w 377"/>
                              <a:gd name="T70" fmla="+- 0 6483 6098"/>
                              <a:gd name="T71" fmla="*/ 6483 h 675"/>
                              <a:gd name="T72" fmla="+- 0 3876 3572"/>
                              <a:gd name="T73" fmla="*/ T72 w 377"/>
                              <a:gd name="T74" fmla="+- 0 6441 6098"/>
                              <a:gd name="T75" fmla="*/ 6441 h 675"/>
                              <a:gd name="T76" fmla="+- 0 3934 3572"/>
                              <a:gd name="T77" fmla="*/ T76 w 377"/>
                              <a:gd name="T78" fmla="+- 0 6362 6098"/>
                              <a:gd name="T79" fmla="*/ 6362 h 675"/>
                              <a:gd name="T80" fmla="+- 0 3949 3572"/>
                              <a:gd name="T81" fmla="*/ T80 w 377"/>
                              <a:gd name="T82" fmla="+- 0 6269 6098"/>
                              <a:gd name="T83" fmla="*/ 6269 h 675"/>
                              <a:gd name="T84" fmla="+- 0 3720 3572"/>
                              <a:gd name="T85" fmla="*/ T84 w 377"/>
                              <a:gd name="T86" fmla="+- 0 6098 6098"/>
                              <a:gd name="T87" fmla="*/ 6098 h 675"/>
                              <a:gd name="T88" fmla="+- 0 3668 3572"/>
                              <a:gd name="T89" fmla="*/ T88 w 377"/>
                              <a:gd name="T90" fmla="+- 0 6101 6098"/>
                              <a:gd name="T91" fmla="*/ 6101 h 675"/>
                              <a:gd name="T92" fmla="+- 0 3609 3572"/>
                              <a:gd name="T93" fmla="*/ T92 w 377"/>
                              <a:gd name="T94" fmla="+- 0 6115 6098"/>
                              <a:gd name="T95" fmla="*/ 6115 h 675"/>
                              <a:gd name="T96" fmla="+- 0 3583 3572"/>
                              <a:gd name="T97" fmla="*/ T96 w 377"/>
                              <a:gd name="T98" fmla="+- 0 6139 6098"/>
                              <a:gd name="T99" fmla="*/ 6139 h 675"/>
                              <a:gd name="T100" fmla="+- 0 3580 3572"/>
                              <a:gd name="T101" fmla="*/ T100 w 377"/>
                              <a:gd name="T102" fmla="+- 0 6150 6098"/>
                              <a:gd name="T103" fmla="*/ 6150 h 675"/>
                              <a:gd name="T104" fmla="+- 0 3573 3572"/>
                              <a:gd name="T105" fmla="*/ T104 w 377"/>
                              <a:gd name="T106" fmla="+- 0 6211 6098"/>
                              <a:gd name="T107" fmla="*/ 6211 h 675"/>
                              <a:gd name="T108" fmla="+- 0 3576 3572"/>
                              <a:gd name="T109" fmla="*/ T108 w 377"/>
                              <a:gd name="T110" fmla="+- 0 6272 6098"/>
                              <a:gd name="T111" fmla="*/ 6272 h 675"/>
                              <a:gd name="T112" fmla="+- 0 3617 3572"/>
                              <a:gd name="T113" fmla="*/ T112 w 377"/>
                              <a:gd name="T114" fmla="+- 0 6271 6098"/>
                              <a:gd name="T115" fmla="*/ 6271 h 675"/>
                              <a:gd name="T116" fmla="+- 0 3672 3572"/>
                              <a:gd name="T117" fmla="*/ T116 w 377"/>
                              <a:gd name="T118" fmla="+- 0 6262 6098"/>
                              <a:gd name="T119" fmla="*/ 6262 h 675"/>
                              <a:gd name="T120" fmla="+- 0 3942 3572"/>
                              <a:gd name="T121" fmla="*/ T120 w 377"/>
                              <a:gd name="T122" fmla="+- 0 6232 6098"/>
                              <a:gd name="T123" fmla="*/ 6232 h 675"/>
                              <a:gd name="T124" fmla="+- 0 3905 3572"/>
                              <a:gd name="T125" fmla="*/ T124 w 377"/>
                              <a:gd name="T126" fmla="+- 0 6167 6098"/>
                              <a:gd name="T127" fmla="*/ 6167 h 675"/>
                              <a:gd name="T128" fmla="+- 0 3847 3572"/>
                              <a:gd name="T129" fmla="*/ T128 w 377"/>
                              <a:gd name="T130" fmla="+- 0 6123 6098"/>
                              <a:gd name="T131" fmla="*/ 6123 h 675"/>
                              <a:gd name="T132" fmla="+- 0 3770 3572"/>
                              <a:gd name="T133" fmla="*/ T132 w 377"/>
                              <a:gd name="T134" fmla="+- 0 6102 6098"/>
                              <a:gd name="T135" fmla="*/ 6102 h 675"/>
                              <a:gd name="T136" fmla="+- 0 3720 3572"/>
                              <a:gd name="T137" fmla="*/ T136 w 377"/>
                              <a:gd name="T138" fmla="+- 0 6098 6098"/>
                              <a:gd name="T139" fmla="*/ 6098 h 675"/>
                              <a:gd name="T140" fmla="+- 0 3658 3572"/>
                              <a:gd name="T141" fmla="*/ T140 w 377"/>
                              <a:gd name="T142" fmla="+- 0 6598 6098"/>
                              <a:gd name="T143" fmla="*/ 6598 h 675"/>
                              <a:gd name="T144" fmla="+- 0 3627 3572"/>
                              <a:gd name="T145" fmla="*/ T144 w 377"/>
                              <a:gd name="T146" fmla="+- 0 6613 6098"/>
                              <a:gd name="T147" fmla="*/ 6613 h 675"/>
                              <a:gd name="T148" fmla="+- 0 3605 3572"/>
                              <a:gd name="T149" fmla="*/ T148 w 377"/>
                              <a:gd name="T150" fmla="+- 0 6639 6098"/>
                              <a:gd name="T151" fmla="*/ 6639 h 675"/>
                              <a:gd name="T152" fmla="+- 0 3594 3572"/>
                              <a:gd name="T153" fmla="*/ T152 w 377"/>
                              <a:gd name="T154" fmla="+- 0 6672 6098"/>
                              <a:gd name="T155" fmla="*/ 6672 h 675"/>
                              <a:gd name="T156" fmla="+- 0 3596 3572"/>
                              <a:gd name="T157" fmla="*/ T156 w 377"/>
                              <a:gd name="T158" fmla="+- 0 6706 6098"/>
                              <a:gd name="T159" fmla="*/ 6706 h 675"/>
                              <a:gd name="T160" fmla="+- 0 3611 3572"/>
                              <a:gd name="T161" fmla="*/ T160 w 377"/>
                              <a:gd name="T162" fmla="+- 0 6737 6098"/>
                              <a:gd name="T163" fmla="*/ 6737 h 675"/>
                              <a:gd name="T164" fmla="+- 0 3636 3572"/>
                              <a:gd name="T165" fmla="*/ T164 w 377"/>
                              <a:gd name="T166" fmla="+- 0 6761 6098"/>
                              <a:gd name="T167" fmla="*/ 6761 h 675"/>
                              <a:gd name="T168" fmla="+- 0 3669 3572"/>
                              <a:gd name="T169" fmla="*/ T168 w 377"/>
                              <a:gd name="T170" fmla="+- 0 6772 6098"/>
                              <a:gd name="T171" fmla="*/ 6772 h 675"/>
                              <a:gd name="T172" fmla="+- 0 3703 3572"/>
                              <a:gd name="T173" fmla="*/ T172 w 377"/>
                              <a:gd name="T174" fmla="+- 0 6769 6098"/>
                              <a:gd name="T175" fmla="*/ 6769 h 675"/>
                              <a:gd name="T176" fmla="+- 0 3734 3572"/>
                              <a:gd name="T177" fmla="*/ T176 w 377"/>
                              <a:gd name="T178" fmla="+- 0 6753 6098"/>
                              <a:gd name="T179" fmla="*/ 6753 h 675"/>
                              <a:gd name="T180" fmla="+- 0 3756 3572"/>
                              <a:gd name="T181" fmla="*/ T180 w 377"/>
                              <a:gd name="T182" fmla="+- 0 6727 6098"/>
                              <a:gd name="T183" fmla="*/ 6727 h 675"/>
                              <a:gd name="T184" fmla="+- 0 3767 3572"/>
                              <a:gd name="T185" fmla="*/ T184 w 377"/>
                              <a:gd name="T186" fmla="+- 0 6694 6098"/>
                              <a:gd name="T187" fmla="*/ 6694 h 675"/>
                              <a:gd name="T188" fmla="+- 0 3765 3572"/>
                              <a:gd name="T189" fmla="*/ T188 w 377"/>
                              <a:gd name="T190" fmla="+- 0 6660 6098"/>
                              <a:gd name="T191" fmla="*/ 6660 h 675"/>
                              <a:gd name="T192" fmla="+- 0 3750 3572"/>
                              <a:gd name="T193" fmla="*/ T192 w 377"/>
                              <a:gd name="T194" fmla="+- 0 6629 6098"/>
                              <a:gd name="T195" fmla="*/ 6629 h 675"/>
                              <a:gd name="T196" fmla="+- 0 3725 3572"/>
                              <a:gd name="T197" fmla="*/ T196 w 377"/>
                              <a:gd name="T198" fmla="+- 0 6607 6098"/>
                              <a:gd name="T199" fmla="*/ 6607 h 675"/>
                              <a:gd name="T200" fmla="+- 0 3692 3572"/>
                              <a:gd name="T201" fmla="*/ T200 w 377"/>
                              <a:gd name="T202" fmla="+- 0 6596 6098"/>
                              <a:gd name="T203" fmla="*/ 6596 h 6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377" h="675">
                                <a:moveTo>
                                  <a:pt x="163" y="465"/>
                                </a:moveTo>
                                <a:lnTo>
                                  <a:pt x="90" y="465"/>
                                </a:lnTo>
                                <a:lnTo>
                                  <a:pt x="106" y="465"/>
                                </a:lnTo>
                                <a:lnTo>
                                  <a:pt x="125" y="467"/>
                                </a:lnTo>
                                <a:lnTo>
                                  <a:pt x="156" y="470"/>
                                </a:lnTo>
                                <a:lnTo>
                                  <a:pt x="162" y="468"/>
                                </a:lnTo>
                                <a:lnTo>
                                  <a:pt x="163" y="465"/>
                                </a:lnTo>
                                <a:close/>
                                <a:moveTo>
                                  <a:pt x="375" y="164"/>
                                </a:moveTo>
                                <a:lnTo>
                                  <a:pt x="100" y="164"/>
                                </a:lnTo>
                                <a:lnTo>
                                  <a:pt x="122" y="165"/>
                                </a:lnTo>
                                <a:lnTo>
                                  <a:pt x="150" y="172"/>
                                </a:lnTo>
                                <a:lnTo>
                                  <a:pt x="169" y="186"/>
                                </a:lnTo>
                                <a:lnTo>
                                  <a:pt x="178" y="207"/>
                                </a:lnTo>
                                <a:lnTo>
                                  <a:pt x="179" y="234"/>
                                </a:lnTo>
                                <a:lnTo>
                                  <a:pt x="173" y="254"/>
                                </a:lnTo>
                                <a:lnTo>
                                  <a:pt x="161" y="277"/>
                                </a:lnTo>
                                <a:lnTo>
                                  <a:pt x="143" y="300"/>
                                </a:lnTo>
                                <a:lnTo>
                                  <a:pt x="96" y="352"/>
                                </a:lnTo>
                                <a:lnTo>
                                  <a:pt x="78" y="376"/>
                                </a:lnTo>
                                <a:lnTo>
                                  <a:pt x="66" y="398"/>
                                </a:lnTo>
                                <a:lnTo>
                                  <a:pt x="60" y="419"/>
                                </a:lnTo>
                                <a:lnTo>
                                  <a:pt x="59" y="439"/>
                                </a:lnTo>
                                <a:lnTo>
                                  <a:pt x="60" y="453"/>
                                </a:lnTo>
                                <a:lnTo>
                                  <a:pt x="64" y="463"/>
                                </a:lnTo>
                                <a:lnTo>
                                  <a:pt x="71" y="467"/>
                                </a:lnTo>
                                <a:lnTo>
                                  <a:pt x="73" y="467"/>
                                </a:lnTo>
                                <a:lnTo>
                                  <a:pt x="75" y="467"/>
                                </a:lnTo>
                                <a:lnTo>
                                  <a:pt x="78" y="466"/>
                                </a:lnTo>
                                <a:lnTo>
                                  <a:pt x="90" y="465"/>
                                </a:lnTo>
                                <a:lnTo>
                                  <a:pt x="163" y="465"/>
                                </a:lnTo>
                                <a:lnTo>
                                  <a:pt x="165" y="462"/>
                                </a:lnTo>
                                <a:lnTo>
                                  <a:pt x="167" y="455"/>
                                </a:lnTo>
                                <a:lnTo>
                                  <a:pt x="170" y="441"/>
                                </a:lnTo>
                                <a:lnTo>
                                  <a:pt x="180" y="421"/>
                                </a:lnTo>
                                <a:lnTo>
                                  <a:pt x="198" y="403"/>
                                </a:lnTo>
                                <a:lnTo>
                                  <a:pt x="224" y="385"/>
                                </a:lnTo>
                                <a:lnTo>
                                  <a:pt x="258" y="369"/>
                                </a:lnTo>
                                <a:lnTo>
                                  <a:pt x="304" y="343"/>
                                </a:lnTo>
                                <a:lnTo>
                                  <a:pt x="338" y="308"/>
                                </a:lnTo>
                                <a:lnTo>
                                  <a:pt x="362" y="264"/>
                                </a:lnTo>
                                <a:lnTo>
                                  <a:pt x="375" y="211"/>
                                </a:lnTo>
                                <a:lnTo>
                                  <a:pt x="377" y="171"/>
                                </a:lnTo>
                                <a:lnTo>
                                  <a:pt x="375" y="164"/>
                                </a:lnTo>
                                <a:close/>
                                <a:moveTo>
                                  <a:pt x="148" y="0"/>
                                </a:moveTo>
                                <a:lnTo>
                                  <a:pt x="122" y="1"/>
                                </a:lnTo>
                                <a:lnTo>
                                  <a:pt x="96" y="3"/>
                                </a:lnTo>
                                <a:lnTo>
                                  <a:pt x="63" y="8"/>
                                </a:lnTo>
                                <a:lnTo>
                                  <a:pt x="37" y="17"/>
                                </a:lnTo>
                                <a:lnTo>
                                  <a:pt x="20" y="27"/>
                                </a:lnTo>
                                <a:lnTo>
                                  <a:pt x="11" y="41"/>
                                </a:lnTo>
                                <a:lnTo>
                                  <a:pt x="9" y="45"/>
                                </a:lnTo>
                                <a:lnTo>
                                  <a:pt x="8" y="52"/>
                                </a:lnTo>
                                <a:lnTo>
                                  <a:pt x="7" y="61"/>
                                </a:lnTo>
                                <a:lnTo>
                                  <a:pt x="1" y="113"/>
                                </a:lnTo>
                                <a:lnTo>
                                  <a:pt x="0" y="151"/>
                                </a:lnTo>
                                <a:lnTo>
                                  <a:pt x="4" y="174"/>
                                </a:lnTo>
                                <a:lnTo>
                                  <a:pt x="12" y="183"/>
                                </a:lnTo>
                                <a:lnTo>
                                  <a:pt x="45" y="173"/>
                                </a:lnTo>
                                <a:lnTo>
                                  <a:pt x="74" y="167"/>
                                </a:lnTo>
                                <a:lnTo>
                                  <a:pt x="100" y="164"/>
                                </a:lnTo>
                                <a:lnTo>
                                  <a:pt x="375" y="164"/>
                                </a:lnTo>
                                <a:lnTo>
                                  <a:pt x="370" y="134"/>
                                </a:lnTo>
                                <a:lnTo>
                                  <a:pt x="356" y="100"/>
                                </a:lnTo>
                                <a:lnTo>
                                  <a:pt x="333" y="69"/>
                                </a:lnTo>
                                <a:lnTo>
                                  <a:pt x="306" y="45"/>
                                </a:lnTo>
                                <a:lnTo>
                                  <a:pt x="275" y="25"/>
                                </a:lnTo>
                                <a:lnTo>
                                  <a:pt x="239" y="12"/>
                                </a:lnTo>
                                <a:lnTo>
                                  <a:pt x="198" y="4"/>
                                </a:lnTo>
                                <a:lnTo>
                                  <a:pt x="174" y="1"/>
                                </a:lnTo>
                                <a:lnTo>
                                  <a:pt x="148" y="0"/>
                                </a:lnTo>
                                <a:close/>
                                <a:moveTo>
                                  <a:pt x="102" y="497"/>
                                </a:moveTo>
                                <a:lnTo>
                                  <a:pt x="86" y="500"/>
                                </a:lnTo>
                                <a:lnTo>
                                  <a:pt x="70" y="506"/>
                                </a:lnTo>
                                <a:lnTo>
                                  <a:pt x="55" y="515"/>
                                </a:lnTo>
                                <a:lnTo>
                                  <a:pt x="43" y="528"/>
                                </a:lnTo>
                                <a:lnTo>
                                  <a:pt x="33" y="541"/>
                                </a:lnTo>
                                <a:lnTo>
                                  <a:pt x="26" y="557"/>
                                </a:lnTo>
                                <a:lnTo>
                                  <a:pt x="22" y="574"/>
                                </a:lnTo>
                                <a:lnTo>
                                  <a:pt x="21" y="591"/>
                                </a:lnTo>
                                <a:lnTo>
                                  <a:pt x="24" y="608"/>
                                </a:lnTo>
                                <a:lnTo>
                                  <a:pt x="30" y="624"/>
                                </a:lnTo>
                                <a:lnTo>
                                  <a:pt x="39" y="639"/>
                                </a:lnTo>
                                <a:lnTo>
                                  <a:pt x="51" y="653"/>
                                </a:lnTo>
                                <a:lnTo>
                                  <a:pt x="64" y="663"/>
                                </a:lnTo>
                                <a:lnTo>
                                  <a:pt x="80" y="670"/>
                                </a:lnTo>
                                <a:lnTo>
                                  <a:pt x="97" y="674"/>
                                </a:lnTo>
                                <a:lnTo>
                                  <a:pt x="114" y="674"/>
                                </a:lnTo>
                                <a:lnTo>
                                  <a:pt x="131" y="671"/>
                                </a:lnTo>
                                <a:lnTo>
                                  <a:pt x="147" y="665"/>
                                </a:lnTo>
                                <a:lnTo>
                                  <a:pt x="162" y="655"/>
                                </a:lnTo>
                                <a:lnTo>
                                  <a:pt x="175" y="643"/>
                                </a:lnTo>
                                <a:lnTo>
                                  <a:pt x="184" y="629"/>
                                </a:lnTo>
                                <a:lnTo>
                                  <a:pt x="191" y="614"/>
                                </a:lnTo>
                                <a:lnTo>
                                  <a:pt x="195" y="596"/>
                                </a:lnTo>
                                <a:lnTo>
                                  <a:pt x="196" y="579"/>
                                </a:lnTo>
                                <a:lnTo>
                                  <a:pt x="193" y="562"/>
                                </a:lnTo>
                                <a:lnTo>
                                  <a:pt x="187" y="546"/>
                                </a:lnTo>
                                <a:lnTo>
                                  <a:pt x="178" y="531"/>
                                </a:lnTo>
                                <a:lnTo>
                                  <a:pt x="166" y="519"/>
                                </a:lnTo>
                                <a:lnTo>
                                  <a:pt x="153" y="509"/>
                                </a:lnTo>
                                <a:lnTo>
                                  <a:pt x="137" y="502"/>
                                </a:lnTo>
                                <a:lnTo>
                                  <a:pt x="120" y="498"/>
                                </a:lnTo>
                                <a:lnTo>
                                  <a:pt x="102" y="4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00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7" name="Freeform 501"/>
                        <wps:cNvSpPr>
                          <a:spLocks/>
                        </wps:cNvSpPr>
                        <wps:spPr bwMode="auto">
                          <a:xfrm>
                            <a:off x="3572" y="6098"/>
                            <a:ext cx="377" cy="471"/>
                          </a:xfrm>
                          <a:custGeom>
                            <a:avLst/>
                            <a:gdLst>
                              <a:gd name="T0" fmla="+- 0 3947 3572"/>
                              <a:gd name="T1" fmla="*/ T0 w 377"/>
                              <a:gd name="T2" fmla="+- 0 6309 6098"/>
                              <a:gd name="T3" fmla="*/ 6309 h 471"/>
                              <a:gd name="T4" fmla="+- 0 3910 3572"/>
                              <a:gd name="T5" fmla="*/ T4 w 377"/>
                              <a:gd name="T6" fmla="+- 0 6406 6098"/>
                              <a:gd name="T7" fmla="*/ 6406 h 471"/>
                              <a:gd name="T8" fmla="+- 0 3830 3572"/>
                              <a:gd name="T9" fmla="*/ T8 w 377"/>
                              <a:gd name="T10" fmla="+- 0 6467 6098"/>
                              <a:gd name="T11" fmla="*/ 6467 h 471"/>
                              <a:gd name="T12" fmla="+- 0 3796 3572"/>
                              <a:gd name="T13" fmla="*/ T12 w 377"/>
                              <a:gd name="T14" fmla="+- 0 6483 6098"/>
                              <a:gd name="T15" fmla="*/ 6483 h 471"/>
                              <a:gd name="T16" fmla="+- 0 3770 3572"/>
                              <a:gd name="T17" fmla="*/ T16 w 377"/>
                              <a:gd name="T18" fmla="+- 0 6501 6098"/>
                              <a:gd name="T19" fmla="*/ 6501 h 471"/>
                              <a:gd name="T20" fmla="+- 0 3752 3572"/>
                              <a:gd name="T21" fmla="*/ T20 w 377"/>
                              <a:gd name="T22" fmla="+- 0 6519 6098"/>
                              <a:gd name="T23" fmla="*/ 6519 h 471"/>
                              <a:gd name="T24" fmla="+- 0 3742 3572"/>
                              <a:gd name="T25" fmla="*/ T24 w 377"/>
                              <a:gd name="T26" fmla="+- 0 6539 6098"/>
                              <a:gd name="T27" fmla="*/ 6539 h 471"/>
                              <a:gd name="T28" fmla="+- 0 3741 3572"/>
                              <a:gd name="T29" fmla="*/ T28 w 377"/>
                              <a:gd name="T30" fmla="+- 0 6545 6098"/>
                              <a:gd name="T31" fmla="*/ 6545 h 471"/>
                              <a:gd name="T32" fmla="+- 0 3739 3572"/>
                              <a:gd name="T33" fmla="*/ T32 w 377"/>
                              <a:gd name="T34" fmla="+- 0 6553 6098"/>
                              <a:gd name="T35" fmla="*/ 6553 h 471"/>
                              <a:gd name="T36" fmla="+- 0 3737 3572"/>
                              <a:gd name="T37" fmla="*/ T36 w 377"/>
                              <a:gd name="T38" fmla="+- 0 6560 6098"/>
                              <a:gd name="T39" fmla="*/ 6560 h 471"/>
                              <a:gd name="T40" fmla="+- 0 3734 3572"/>
                              <a:gd name="T41" fmla="*/ T40 w 377"/>
                              <a:gd name="T42" fmla="+- 0 6566 6098"/>
                              <a:gd name="T43" fmla="*/ 6566 h 471"/>
                              <a:gd name="T44" fmla="+- 0 3728 3572"/>
                              <a:gd name="T45" fmla="*/ T44 w 377"/>
                              <a:gd name="T46" fmla="+- 0 6568 6098"/>
                              <a:gd name="T47" fmla="*/ 6568 h 471"/>
                              <a:gd name="T48" fmla="+- 0 3719 3572"/>
                              <a:gd name="T49" fmla="*/ T48 w 377"/>
                              <a:gd name="T50" fmla="+- 0 6567 6098"/>
                              <a:gd name="T51" fmla="*/ 6567 h 471"/>
                              <a:gd name="T52" fmla="+- 0 3697 3572"/>
                              <a:gd name="T53" fmla="*/ T52 w 377"/>
                              <a:gd name="T54" fmla="+- 0 6565 6098"/>
                              <a:gd name="T55" fmla="*/ 6565 h 471"/>
                              <a:gd name="T56" fmla="+- 0 3678 3572"/>
                              <a:gd name="T57" fmla="*/ T56 w 377"/>
                              <a:gd name="T58" fmla="+- 0 6563 6098"/>
                              <a:gd name="T59" fmla="*/ 6563 h 471"/>
                              <a:gd name="T60" fmla="+- 0 3662 3572"/>
                              <a:gd name="T61" fmla="*/ T60 w 377"/>
                              <a:gd name="T62" fmla="+- 0 6563 6098"/>
                              <a:gd name="T63" fmla="*/ 6563 h 471"/>
                              <a:gd name="T64" fmla="+- 0 3650 3572"/>
                              <a:gd name="T65" fmla="*/ T64 w 377"/>
                              <a:gd name="T66" fmla="+- 0 6564 6098"/>
                              <a:gd name="T67" fmla="*/ 6564 h 471"/>
                              <a:gd name="T68" fmla="+- 0 3647 3572"/>
                              <a:gd name="T69" fmla="*/ T68 w 377"/>
                              <a:gd name="T70" fmla="+- 0 6565 6098"/>
                              <a:gd name="T71" fmla="*/ 6565 h 471"/>
                              <a:gd name="T72" fmla="+- 0 3645 3572"/>
                              <a:gd name="T73" fmla="*/ T72 w 377"/>
                              <a:gd name="T74" fmla="+- 0 6565 6098"/>
                              <a:gd name="T75" fmla="*/ 6565 h 471"/>
                              <a:gd name="T76" fmla="+- 0 3643 3572"/>
                              <a:gd name="T77" fmla="*/ T76 w 377"/>
                              <a:gd name="T78" fmla="+- 0 6565 6098"/>
                              <a:gd name="T79" fmla="*/ 6565 h 471"/>
                              <a:gd name="T80" fmla="+- 0 3636 3572"/>
                              <a:gd name="T81" fmla="*/ T80 w 377"/>
                              <a:gd name="T82" fmla="+- 0 6561 6098"/>
                              <a:gd name="T83" fmla="*/ 6561 h 471"/>
                              <a:gd name="T84" fmla="+- 0 3632 3572"/>
                              <a:gd name="T85" fmla="*/ T84 w 377"/>
                              <a:gd name="T86" fmla="+- 0 6551 6098"/>
                              <a:gd name="T87" fmla="*/ 6551 h 471"/>
                              <a:gd name="T88" fmla="+- 0 3631 3572"/>
                              <a:gd name="T89" fmla="*/ T88 w 377"/>
                              <a:gd name="T90" fmla="+- 0 6537 6098"/>
                              <a:gd name="T91" fmla="*/ 6537 h 471"/>
                              <a:gd name="T92" fmla="+- 0 3632 3572"/>
                              <a:gd name="T93" fmla="*/ T92 w 377"/>
                              <a:gd name="T94" fmla="+- 0 6517 6098"/>
                              <a:gd name="T95" fmla="*/ 6517 h 471"/>
                              <a:gd name="T96" fmla="+- 0 3638 3572"/>
                              <a:gd name="T97" fmla="*/ T96 w 377"/>
                              <a:gd name="T98" fmla="+- 0 6496 6098"/>
                              <a:gd name="T99" fmla="*/ 6496 h 471"/>
                              <a:gd name="T100" fmla="+- 0 3650 3572"/>
                              <a:gd name="T101" fmla="*/ T100 w 377"/>
                              <a:gd name="T102" fmla="+- 0 6474 6098"/>
                              <a:gd name="T103" fmla="*/ 6474 h 471"/>
                              <a:gd name="T104" fmla="+- 0 3668 3572"/>
                              <a:gd name="T105" fmla="*/ T104 w 377"/>
                              <a:gd name="T106" fmla="+- 0 6450 6098"/>
                              <a:gd name="T107" fmla="*/ 6450 h 471"/>
                              <a:gd name="T108" fmla="+- 0 3692 3572"/>
                              <a:gd name="T109" fmla="*/ T108 w 377"/>
                              <a:gd name="T110" fmla="+- 0 6424 6098"/>
                              <a:gd name="T111" fmla="*/ 6424 h 471"/>
                              <a:gd name="T112" fmla="+- 0 3715 3572"/>
                              <a:gd name="T113" fmla="*/ T112 w 377"/>
                              <a:gd name="T114" fmla="+- 0 6398 6098"/>
                              <a:gd name="T115" fmla="*/ 6398 h 471"/>
                              <a:gd name="T116" fmla="+- 0 3733 3572"/>
                              <a:gd name="T117" fmla="*/ T116 w 377"/>
                              <a:gd name="T118" fmla="+- 0 6375 6098"/>
                              <a:gd name="T119" fmla="*/ 6375 h 471"/>
                              <a:gd name="T120" fmla="+- 0 3745 3572"/>
                              <a:gd name="T121" fmla="*/ T120 w 377"/>
                              <a:gd name="T122" fmla="+- 0 6352 6098"/>
                              <a:gd name="T123" fmla="*/ 6352 h 471"/>
                              <a:gd name="T124" fmla="+- 0 3751 3572"/>
                              <a:gd name="T125" fmla="*/ T124 w 377"/>
                              <a:gd name="T126" fmla="+- 0 6332 6098"/>
                              <a:gd name="T127" fmla="*/ 6332 h 471"/>
                              <a:gd name="T128" fmla="+- 0 3750 3572"/>
                              <a:gd name="T129" fmla="*/ T128 w 377"/>
                              <a:gd name="T130" fmla="+- 0 6305 6098"/>
                              <a:gd name="T131" fmla="*/ 6305 h 471"/>
                              <a:gd name="T132" fmla="+- 0 3741 3572"/>
                              <a:gd name="T133" fmla="*/ T132 w 377"/>
                              <a:gd name="T134" fmla="+- 0 6284 6098"/>
                              <a:gd name="T135" fmla="*/ 6284 h 471"/>
                              <a:gd name="T136" fmla="+- 0 3722 3572"/>
                              <a:gd name="T137" fmla="*/ T136 w 377"/>
                              <a:gd name="T138" fmla="+- 0 6270 6098"/>
                              <a:gd name="T139" fmla="*/ 6270 h 471"/>
                              <a:gd name="T140" fmla="+- 0 3694 3572"/>
                              <a:gd name="T141" fmla="*/ T140 w 377"/>
                              <a:gd name="T142" fmla="+- 0 6263 6098"/>
                              <a:gd name="T143" fmla="*/ 6263 h 471"/>
                              <a:gd name="T144" fmla="+- 0 3672 3572"/>
                              <a:gd name="T145" fmla="*/ T144 w 377"/>
                              <a:gd name="T146" fmla="+- 0 6262 6098"/>
                              <a:gd name="T147" fmla="*/ 6262 h 471"/>
                              <a:gd name="T148" fmla="+- 0 3646 3572"/>
                              <a:gd name="T149" fmla="*/ T148 w 377"/>
                              <a:gd name="T150" fmla="+- 0 6265 6098"/>
                              <a:gd name="T151" fmla="*/ 6265 h 471"/>
                              <a:gd name="T152" fmla="+- 0 3617 3572"/>
                              <a:gd name="T153" fmla="*/ T152 w 377"/>
                              <a:gd name="T154" fmla="+- 0 6271 6098"/>
                              <a:gd name="T155" fmla="*/ 6271 h 471"/>
                              <a:gd name="T156" fmla="+- 0 3584 3572"/>
                              <a:gd name="T157" fmla="*/ T156 w 377"/>
                              <a:gd name="T158" fmla="+- 0 6281 6098"/>
                              <a:gd name="T159" fmla="*/ 6281 h 471"/>
                              <a:gd name="T160" fmla="+- 0 3576 3572"/>
                              <a:gd name="T161" fmla="*/ T160 w 377"/>
                              <a:gd name="T162" fmla="+- 0 6272 6098"/>
                              <a:gd name="T163" fmla="*/ 6272 h 471"/>
                              <a:gd name="T164" fmla="+- 0 3572 3572"/>
                              <a:gd name="T165" fmla="*/ T164 w 377"/>
                              <a:gd name="T166" fmla="+- 0 6249 6098"/>
                              <a:gd name="T167" fmla="*/ 6249 h 471"/>
                              <a:gd name="T168" fmla="+- 0 3573 3572"/>
                              <a:gd name="T169" fmla="*/ T168 w 377"/>
                              <a:gd name="T170" fmla="+- 0 6211 6098"/>
                              <a:gd name="T171" fmla="*/ 6211 h 471"/>
                              <a:gd name="T172" fmla="+- 0 3579 3572"/>
                              <a:gd name="T173" fmla="*/ T172 w 377"/>
                              <a:gd name="T174" fmla="+- 0 6159 6098"/>
                              <a:gd name="T175" fmla="*/ 6159 h 471"/>
                              <a:gd name="T176" fmla="+- 0 3635 3572"/>
                              <a:gd name="T177" fmla="*/ T176 w 377"/>
                              <a:gd name="T178" fmla="+- 0 6106 6098"/>
                              <a:gd name="T179" fmla="*/ 6106 h 471"/>
                              <a:gd name="T180" fmla="+- 0 3694 3572"/>
                              <a:gd name="T181" fmla="*/ T180 w 377"/>
                              <a:gd name="T182" fmla="+- 0 6099 6098"/>
                              <a:gd name="T183" fmla="*/ 6099 h 471"/>
                              <a:gd name="T184" fmla="+- 0 3720 3572"/>
                              <a:gd name="T185" fmla="*/ T184 w 377"/>
                              <a:gd name="T186" fmla="+- 0 6098 6098"/>
                              <a:gd name="T187" fmla="*/ 6098 h 471"/>
                              <a:gd name="T188" fmla="+- 0 3746 3572"/>
                              <a:gd name="T189" fmla="*/ T188 w 377"/>
                              <a:gd name="T190" fmla="+- 0 6099 6098"/>
                              <a:gd name="T191" fmla="*/ 6099 h 471"/>
                              <a:gd name="T192" fmla="+- 0 3811 3572"/>
                              <a:gd name="T193" fmla="*/ T192 w 377"/>
                              <a:gd name="T194" fmla="+- 0 6110 6098"/>
                              <a:gd name="T195" fmla="*/ 6110 h 471"/>
                              <a:gd name="T196" fmla="+- 0 3878 3572"/>
                              <a:gd name="T197" fmla="*/ T196 w 377"/>
                              <a:gd name="T198" fmla="+- 0 6143 6098"/>
                              <a:gd name="T199" fmla="*/ 6143 h 471"/>
                              <a:gd name="T200" fmla="+- 0 3928 3572"/>
                              <a:gd name="T201" fmla="*/ T200 w 377"/>
                              <a:gd name="T202" fmla="+- 0 6198 6098"/>
                              <a:gd name="T203" fmla="*/ 6198 h 471"/>
                              <a:gd name="T204" fmla="+- 0 3949 3572"/>
                              <a:gd name="T205" fmla="*/ T204 w 377"/>
                              <a:gd name="T206" fmla="+- 0 6269 6098"/>
                              <a:gd name="T207" fmla="*/ 6269 h 471"/>
                              <a:gd name="T208" fmla="+- 0 3947 3572"/>
                              <a:gd name="T209" fmla="*/ T208 w 377"/>
                              <a:gd name="T210" fmla="+- 0 6309 6098"/>
                              <a:gd name="T211" fmla="*/ 6309 h 4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377" h="471">
                                <a:moveTo>
                                  <a:pt x="375" y="211"/>
                                </a:moveTo>
                                <a:lnTo>
                                  <a:pt x="338" y="308"/>
                                </a:lnTo>
                                <a:lnTo>
                                  <a:pt x="258" y="369"/>
                                </a:lnTo>
                                <a:lnTo>
                                  <a:pt x="224" y="385"/>
                                </a:lnTo>
                                <a:lnTo>
                                  <a:pt x="198" y="403"/>
                                </a:lnTo>
                                <a:lnTo>
                                  <a:pt x="180" y="421"/>
                                </a:lnTo>
                                <a:lnTo>
                                  <a:pt x="170" y="441"/>
                                </a:lnTo>
                                <a:lnTo>
                                  <a:pt x="169" y="447"/>
                                </a:lnTo>
                                <a:lnTo>
                                  <a:pt x="167" y="455"/>
                                </a:lnTo>
                                <a:lnTo>
                                  <a:pt x="165" y="462"/>
                                </a:lnTo>
                                <a:lnTo>
                                  <a:pt x="162" y="468"/>
                                </a:lnTo>
                                <a:lnTo>
                                  <a:pt x="156" y="470"/>
                                </a:lnTo>
                                <a:lnTo>
                                  <a:pt x="147" y="469"/>
                                </a:lnTo>
                                <a:lnTo>
                                  <a:pt x="125" y="467"/>
                                </a:lnTo>
                                <a:lnTo>
                                  <a:pt x="106" y="465"/>
                                </a:lnTo>
                                <a:lnTo>
                                  <a:pt x="90" y="465"/>
                                </a:lnTo>
                                <a:lnTo>
                                  <a:pt x="78" y="466"/>
                                </a:lnTo>
                                <a:lnTo>
                                  <a:pt x="75" y="467"/>
                                </a:lnTo>
                                <a:lnTo>
                                  <a:pt x="73" y="467"/>
                                </a:lnTo>
                                <a:lnTo>
                                  <a:pt x="71" y="467"/>
                                </a:lnTo>
                                <a:lnTo>
                                  <a:pt x="64" y="463"/>
                                </a:lnTo>
                                <a:lnTo>
                                  <a:pt x="60" y="453"/>
                                </a:lnTo>
                                <a:lnTo>
                                  <a:pt x="59" y="439"/>
                                </a:lnTo>
                                <a:lnTo>
                                  <a:pt x="60" y="419"/>
                                </a:lnTo>
                                <a:lnTo>
                                  <a:pt x="66" y="398"/>
                                </a:lnTo>
                                <a:lnTo>
                                  <a:pt x="78" y="376"/>
                                </a:lnTo>
                                <a:lnTo>
                                  <a:pt x="96" y="352"/>
                                </a:lnTo>
                                <a:lnTo>
                                  <a:pt x="120" y="326"/>
                                </a:lnTo>
                                <a:lnTo>
                                  <a:pt x="143" y="300"/>
                                </a:lnTo>
                                <a:lnTo>
                                  <a:pt x="161" y="277"/>
                                </a:lnTo>
                                <a:lnTo>
                                  <a:pt x="173" y="254"/>
                                </a:lnTo>
                                <a:lnTo>
                                  <a:pt x="179" y="234"/>
                                </a:lnTo>
                                <a:lnTo>
                                  <a:pt x="178" y="207"/>
                                </a:lnTo>
                                <a:lnTo>
                                  <a:pt x="169" y="186"/>
                                </a:lnTo>
                                <a:lnTo>
                                  <a:pt x="150" y="172"/>
                                </a:lnTo>
                                <a:lnTo>
                                  <a:pt x="122" y="165"/>
                                </a:lnTo>
                                <a:lnTo>
                                  <a:pt x="100" y="164"/>
                                </a:lnTo>
                                <a:lnTo>
                                  <a:pt x="74" y="167"/>
                                </a:lnTo>
                                <a:lnTo>
                                  <a:pt x="45" y="173"/>
                                </a:lnTo>
                                <a:lnTo>
                                  <a:pt x="12" y="183"/>
                                </a:lnTo>
                                <a:lnTo>
                                  <a:pt x="4" y="174"/>
                                </a:lnTo>
                                <a:lnTo>
                                  <a:pt x="0" y="151"/>
                                </a:lnTo>
                                <a:lnTo>
                                  <a:pt x="1" y="113"/>
                                </a:lnTo>
                                <a:lnTo>
                                  <a:pt x="7" y="61"/>
                                </a:lnTo>
                                <a:lnTo>
                                  <a:pt x="63" y="8"/>
                                </a:lnTo>
                                <a:lnTo>
                                  <a:pt x="122" y="1"/>
                                </a:lnTo>
                                <a:lnTo>
                                  <a:pt x="148" y="0"/>
                                </a:lnTo>
                                <a:lnTo>
                                  <a:pt x="174" y="1"/>
                                </a:lnTo>
                                <a:lnTo>
                                  <a:pt x="239" y="12"/>
                                </a:lnTo>
                                <a:lnTo>
                                  <a:pt x="306" y="45"/>
                                </a:lnTo>
                                <a:lnTo>
                                  <a:pt x="356" y="100"/>
                                </a:lnTo>
                                <a:lnTo>
                                  <a:pt x="377" y="171"/>
                                </a:lnTo>
                                <a:lnTo>
                                  <a:pt x="375" y="2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8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3" y="6585"/>
                            <a:ext cx="195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9" name="Freeform 499"/>
                        <wps:cNvSpPr>
                          <a:spLocks/>
                        </wps:cNvSpPr>
                        <wps:spPr bwMode="auto">
                          <a:xfrm>
                            <a:off x="3964" y="5763"/>
                            <a:ext cx="5516" cy="855"/>
                          </a:xfrm>
                          <a:custGeom>
                            <a:avLst/>
                            <a:gdLst>
                              <a:gd name="T0" fmla="+- 0 9053 3964"/>
                              <a:gd name="T1" fmla="*/ T0 w 5516"/>
                              <a:gd name="T2" fmla="+- 0 5763 5763"/>
                              <a:gd name="T3" fmla="*/ 5763 h 855"/>
                              <a:gd name="T4" fmla="+- 0 4391 3964"/>
                              <a:gd name="T5" fmla="*/ T4 w 5516"/>
                              <a:gd name="T6" fmla="+- 0 5763 5763"/>
                              <a:gd name="T7" fmla="*/ 5763 h 855"/>
                              <a:gd name="T8" fmla="+- 0 4315 3964"/>
                              <a:gd name="T9" fmla="*/ T8 w 5516"/>
                              <a:gd name="T10" fmla="+- 0 5770 5763"/>
                              <a:gd name="T11" fmla="*/ 5770 h 855"/>
                              <a:gd name="T12" fmla="+- 0 4242 3964"/>
                              <a:gd name="T13" fmla="*/ T12 w 5516"/>
                              <a:gd name="T14" fmla="+- 0 5790 5763"/>
                              <a:gd name="T15" fmla="*/ 5790 h 855"/>
                              <a:gd name="T16" fmla="+- 0 4176 3964"/>
                              <a:gd name="T17" fmla="*/ T16 w 5516"/>
                              <a:gd name="T18" fmla="+- 0 5821 5763"/>
                              <a:gd name="T19" fmla="*/ 5821 h 855"/>
                              <a:gd name="T20" fmla="+- 0 4116 3964"/>
                              <a:gd name="T21" fmla="*/ T20 w 5516"/>
                              <a:gd name="T22" fmla="+- 0 5864 5763"/>
                              <a:gd name="T23" fmla="*/ 5864 h 855"/>
                              <a:gd name="T24" fmla="+- 0 4065 3964"/>
                              <a:gd name="T25" fmla="*/ T24 w 5516"/>
                              <a:gd name="T26" fmla="+- 0 5915 5763"/>
                              <a:gd name="T27" fmla="*/ 5915 h 855"/>
                              <a:gd name="T28" fmla="+- 0 4022 3964"/>
                              <a:gd name="T29" fmla="*/ T28 w 5516"/>
                              <a:gd name="T30" fmla="+- 0 5975 5763"/>
                              <a:gd name="T31" fmla="*/ 5975 h 855"/>
                              <a:gd name="T32" fmla="+- 0 3991 3964"/>
                              <a:gd name="T33" fmla="*/ T32 w 5516"/>
                              <a:gd name="T34" fmla="+- 0 6041 5763"/>
                              <a:gd name="T35" fmla="*/ 6041 h 855"/>
                              <a:gd name="T36" fmla="+- 0 3971 3964"/>
                              <a:gd name="T37" fmla="*/ T36 w 5516"/>
                              <a:gd name="T38" fmla="+- 0 6114 5763"/>
                              <a:gd name="T39" fmla="*/ 6114 h 855"/>
                              <a:gd name="T40" fmla="+- 0 3964 3964"/>
                              <a:gd name="T41" fmla="*/ T40 w 5516"/>
                              <a:gd name="T42" fmla="+- 0 6190 5763"/>
                              <a:gd name="T43" fmla="*/ 6190 h 855"/>
                              <a:gd name="T44" fmla="+- 0 3971 3964"/>
                              <a:gd name="T45" fmla="*/ T44 w 5516"/>
                              <a:gd name="T46" fmla="+- 0 6267 5763"/>
                              <a:gd name="T47" fmla="*/ 6267 h 855"/>
                              <a:gd name="T48" fmla="+- 0 3991 3964"/>
                              <a:gd name="T49" fmla="*/ T48 w 5516"/>
                              <a:gd name="T50" fmla="+- 0 6340 5763"/>
                              <a:gd name="T51" fmla="*/ 6340 h 855"/>
                              <a:gd name="T52" fmla="+- 0 4022 3964"/>
                              <a:gd name="T53" fmla="*/ T52 w 5516"/>
                              <a:gd name="T54" fmla="+- 0 6406 5763"/>
                              <a:gd name="T55" fmla="*/ 6406 h 855"/>
                              <a:gd name="T56" fmla="+- 0 4065 3964"/>
                              <a:gd name="T57" fmla="*/ T56 w 5516"/>
                              <a:gd name="T58" fmla="+- 0 6466 5763"/>
                              <a:gd name="T59" fmla="*/ 6466 h 855"/>
                              <a:gd name="T60" fmla="+- 0 4116 3964"/>
                              <a:gd name="T61" fmla="*/ T60 w 5516"/>
                              <a:gd name="T62" fmla="+- 0 6517 5763"/>
                              <a:gd name="T63" fmla="*/ 6517 h 855"/>
                              <a:gd name="T64" fmla="+- 0 4176 3964"/>
                              <a:gd name="T65" fmla="*/ T64 w 5516"/>
                              <a:gd name="T66" fmla="+- 0 6560 5763"/>
                              <a:gd name="T67" fmla="*/ 6560 h 855"/>
                              <a:gd name="T68" fmla="+- 0 4242 3964"/>
                              <a:gd name="T69" fmla="*/ T68 w 5516"/>
                              <a:gd name="T70" fmla="+- 0 6591 5763"/>
                              <a:gd name="T71" fmla="*/ 6591 h 855"/>
                              <a:gd name="T72" fmla="+- 0 4315 3964"/>
                              <a:gd name="T73" fmla="*/ T72 w 5516"/>
                              <a:gd name="T74" fmla="+- 0 6611 5763"/>
                              <a:gd name="T75" fmla="*/ 6611 h 855"/>
                              <a:gd name="T76" fmla="+- 0 4391 3964"/>
                              <a:gd name="T77" fmla="*/ T76 w 5516"/>
                              <a:gd name="T78" fmla="+- 0 6618 5763"/>
                              <a:gd name="T79" fmla="*/ 6618 h 855"/>
                              <a:gd name="T80" fmla="+- 0 9053 3964"/>
                              <a:gd name="T81" fmla="*/ T80 w 5516"/>
                              <a:gd name="T82" fmla="+- 0 6618 5763"/>
                              <a:gd name="T83" fmla="*/ 6618 h 855"/>
                              <a:gd name="T84" fmla="+- 0 9129 3964"/>
                              <a:gd name="T85" fmla="*/ T84 w 5516"/>
                              <a:gd name="T86" fmla="+- 0 6611 5763"/>
                              <a:gd name="T87" fmla="*/ 6611 h 855"/>
                              <a:gd name="T88" fmla="+- 0 9202 3964"/>
                              <a:gd name="T89" fmla="*/ T88 w 5516"/>
                              <a:gd name="T90" fmla="+- 0 6591 5763"/>
                              <a:gd name="T91" fmla="*/ 6591 h 855"/>
                              <a:gd name="T92" fmla="+- 0 9268 3964"/>
                              <a:gd name="T93" fmla="*/ T92 w 5516"/>
                              <a:gd name="T94" fmla="+- 0 6560 5763"/>
                              <a:gd name="T95" fmla="*/ 6560 h 855"/>
                              <a:gd name="T96" fmla="+- 0 9328 3964"/>
                              <a:gd name="T97" fmla="*/ T96 w 5516"/>
                              <a:gd name="T98" fmla="+- 0 6517 5763"/>
                              <a:gd name="T99" fmla="*/ 6517 h 855"/>
                              <a:gd name="T100" fmla="+- 0 9379 3964"/>
                              <a:gd name="T101" fmla="*/ T100 w 5516"/>
                              <a:gd name="T102" fmla="+- 0 6466 5763"/>
                              <a:gd name="T103" fmla="*/ 6466 h 855"/>
                              <a:gd name="T104" fmla="+- 0 9422 3964"/>
                              <a:gd name="T105" fmla="*/ T104 w 5516"/>
                              <a:gd name="T106" fmla="+- 0 6406 5763"/>
                              <a:gd name="T107" fmla="*/ 6406 h 855"/>
                              <a:gd name="T108" fmla="+- 0 9453 3964"/>
                              <a:gd name="T109" fmla="*/ T108 w 5516"/>
                              <a:gd name="T110" fmla="+- 0 6340 5763"/>
                              <a:gd name="T111" fmla="*/ 6340 h 855"/>
                              <a:gd name="T112" fmla="+- 0 9473 3964"/>
                              <a:gd name="T113" fmla="*/ T112 w 5516"/>
                              <a:gd name="T114" fmla="+- 0 6267 5763"/>
                              <a:gd name="T115" fmla="*/ 6267 h 855"/>
                              <a:gd name="T116" fmla="+- 0 9480 3964"/>
                              <a:gd name="T117" fmla="*/ T116 w 5516"/>
                              <a:gd name="T118" fmla="+- 0 6190 5763"/>
                              <a:gd name="T119" fmla="*/ 6190 h 855"/>
                              <a:gd name="T120" fmla="+- 0 9473 3964"/>
                              <a:gd name="T121" fmla="*/ T120 w 5516"/>
                              <a:gd name="T122" fmla="+- 0 6114 5763"/>
                              <a:gd name="T123" fmla="*/ 6114 h 855"/>
                              <a:gd name="T124" fmla="+- 0 9453 3964"/>
                              <a:gd name="T125" fmla="*/ T124 w 5516"/>
                              <a:gd name="T126" fmla="+- 0 6041 5763"/>
                              <a:gd name="T127" fmla="*/ 6041 h 855"/>
                              <a:gd name="T128" fmla="+- 0 9422 3964"/>
                              <a:gd name="T129" fmla="*/ T128 w 5516"/>
                              <a:gd name="T130" fmla="+- 0 5975 5763"/>
                              <a:gd name="T131" fmla="*/ 5975 h 855"/>
                              <a:gd name="T132" fmla="+- 0 9379 3964"/>
                              <a:gd name="T133" fmla="*/ T132 w 5516"/>
                              <a:gd name="T134" fmla="+- 0 5915 5763"/>
                              <a:gd name="T135" fmla="*/ 5915 h 855"/>
                              <a:gd name="T136" fmla="+- 0 9328 3964"/>
                              <a:gd name="T137" fmla="*/ T136 w 5516"/>
                              <a:gd name="T138" fmla="+- 0 5864 5763"/>
                              <a:gd name="T139" fmla="*/ 5864 h 855"/>
                              <a:gd name="T140" fmla="+- 0 9268 3964"/>
                              <a:gd name="T141" fmla="*/ T140 w 5516"/>
                              <a:gd name="T142" fmla="+- 0 5821 5763"/>
                              <a:gd name="T143" fmla="*/ 5821 h 855"/>
                              <a:gd name="T144" fmla="+- 0 9202 3964"/>
                              <a:gd name="T145" fmla="*/ T144 w 5516"/>
                              <a:gd name="T146" fmla="+- 0 5790 5763"/>
                              <a:gd name="T147" fmla="*/ 5790 h 855"/>
                              <a:gd name="T148" fmla="+- 0 9129 3964"/>
                              <a:gd name="T149" fmla="*/ T148 w 5516"/>
                              <a:gd name="T150" fmla="+- 0 5770 5763"/>
                              <a:gd name="T151" fmla="*/ 5770 h 855"/>
                              <a:gd name="T152" fmla="+- 0 9053 3964"/>
                              <a:gd name="T153" fmla="*/ T152 w 5516"/>
                              <a:gd name="T154" fmla="+- 0 5763 5763"/>
                              <a:gd name="T155" fmla="*/ 5763 h 8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5516" h="855">
                                <a:moveTo>
                                  <a:pt x="5089" y="0"/>
                                </a:moveTo>
                                <a:lnTo>
                                  <a:pt x="427" y="0"/>
                                </a:lnTo>
                                <a:lnTo>
                                  <a:pt x="351" y="7"/>
                                </a:lnTo>
                                <a:lnTo>
                                  <a:pt x="278" y="27"/>
                                </a:lnTo>
                                <a:lnTo>
                                  <a:pt x="212" y="58"/>
                                </a:lnTo>
                                <a:lnTo>
                                  <a:pt x="152" y="101"/>
                                </a:lnTo>
                                <a:lnTo>
                                  <a:pt x="101" y="152"/>
                                </a:lnTo>
                                <a:lnTo>
                                  <a:pt x="58" y="212"/>
                                </a:lnTo>
                                <a:lnTo>
                                  <a:pt x="27" y="278"/>
                                </a:lnTo>
                                <a:lnTo>
                                  <a:pt x="7" y="351"/>
                                </a:lnTo>
                                <a:lnTo>
                                  <a:pt x="0" y="427"/>
                                </a:lnTo>
                                <a:lnTo>
                                  <a:pt x="7" y="504"/>
                                </a:lnTo>
                                <a:lnTo>
                                  <a:pt x="27" y="577"/>
                                </a:lnTo>
                                <a:lnTo>
                                  <a:pt x="58" y="643"/>
                                </a:lnTo>
                                <a:lnTo>
                                  <a:pt x="101" y="703"/>
                                </a:lnTo>
                                <a:lnTo>
                                  <a:pt x="152" y="754"/>
                                </a:lnTo>
                                <a:lnTo>
                                  <a:pt x="212" y="797"/>
                                </a:lnTo>
                                <a:lnTo>
                                  <a:pt x="278" y="828"/>
                                </a:lnTo>
                                <a:lnTo>
                                  <a:pt x="351" y="848"/>
                                </a:lnTo>
                                <a:lnTo>
                                  <a:pt x="427" y="855"/>
                                </a:lnTo>
                                <a:lnTo>
                                  <a:pt x="5089" y="855"/>
                                </a:lnTo>
                                <a:lnTo>
                                  <a:pt x="5165" y="848"/>
                                </a:lnTo>
                                <a:lnTo>
                                  <a:pt x="5238" y="828"/>
                                </a:lnTo>
                                <a:lnTo>
                                  <a:pt x="5304" y="797"/>
                                </a:lnTo>
                                <a:lnTo>
                                  <a:pt x="5364" y="754"/>
                                </a:lnTo>
                                <a:lnTo>
                                  <a:pt x="5415" y="703"/>
                                </a:lnTo>
                                <a:lnTo>
                                  <a:pt x="5458" y="643"/>
                                </a:lnTo>
                                <a:lnTo>
                                  <a:pt x="5489" y="577"/>
                                </a:lnTo>
                                <a:lnTo>
                                  <a:pt x="5509" y="504"/>
                                </a:lnTo>
                                <a:lnTo>
                                  <a:pt x="5516" y="427"/>
                                </a:lnTo>
                                <a:lnTo>
                                  <a:pt x="5509" y="351"/>
                                </a:lnTo>
                                <a:lnTo>
                                  <a:pt x="5489" y="278"/>
                                </a:lnTo>
                                <a:lnTo>
                                  <a:pt x="5458" y="212"/>
                                </a:lnTo>
                                <a:lnTo>
                                  <a:pt x="5415" y="152"/>
                                </a:lnTo>
                                <a:lnTo>
                                  <a:pt x="5364" y="101"/>
                                </a:lnTo>
                                <a:lnTo>
                                  <a:pt x="5304" y="58"/>
                                </a:lnTo>
                                <a:lnTo>
                                  <a:pt x="5238" y="27"/>
                                </a:lnTo>
                                <a:lnTo>
                                  <a:pt x="5165" y="7"/>
                                </a:lnTo>
                                <a:lnTo>
                                  <a:pt x="50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0" name="Freeform 498"/>
                        <wps:cNvSpPr>
                          <a:spLocks/>
                        </wps:cNvSpPr>
                        <wps:spPr bwMode="auto">
                          <a:xfrm>
                            <a:off x="3964" y="5763"/>
                            <a:ext cx="5516" cy="855"/>
                          </a:xfrm>
                          <a:custGeom>
                            <a:avLst/>
                            <a:gdLst>
                              <a:gd name="T0" fmla="+- 0 4391 3964"/>
                              <a:gd name="T1" fmla="*/ T0 w 5516"/>
                              <a:gd name="T2" fmla="+- 0 5763 5763"/>
                              <a:gd name="T3" fmla="*/ 5763 h 855"/>
                              <a:gd name="T4" fmla="+- 0 4315 3964"/>
                              <a:gd name="T5" fmla="*/ T4 w 5516"/>
                              <a:gd name="T6" fmla="+- 0 5770 5763"/>
                              <a:gd name="T7" fmla="*/ 5770 h 855"/>
                              <a:gd name="T8" fmla="+- 0 4242 3964"/>
                              <a:gd name="T9" fmla="*/ T8 w 5516"/>
                              <a:gd name="T10" fmla="+- 0 5790 5763"/>
                              <a:gd name="T11" fmla="*/ 5790 h 855"/>
                              <a:gd name="T12" fmla="+- 0 4176 3964"/>
                              <a:gd name="T13" fmla="*/ T12 w 5516"/>
                              <a:gd name="T14" fmla="+- 0 5821 5763"/>
                              <a:gd name="T15" fmla="*/ 5821 h 855"/>
                              <a:gd name="T16" fmla="+- 0 4116 3964"/>
                              <a:gd name="T17" fmla="*/ T16 w 5516"/>
                              <a:gd name="T18" fmla="+- 0 5864 5763"/>
                              <a:gd name="T19" fmla="*/ 5864 h 855"/>
                              <a:gd name="T20" fmla="+- 0 4065 3964"/>
                              <a:gd name="T21" fmla="*/ T20 w 5516"/>
                              <a:gd name="T22" fmla="+- 0 5915 5763"/>
                              <a:gd name="T23" fmla="*/ 5915 h 855"/>
                              <a:gd name="T24" fmla="+- 0 4022 3964"/>
                              <a:gd name="T25" fmla="*/ T24 w 5516"/>
                              <a:gd name="T26" fmla="+- 0 5975 5763"/>
                              <a:gd name="T27" fmla="*/ 5975 h 855"/>
                              <a:gd name="T28" fmla="+- 0 3991 3964"/>
                              <a:gd name="T29" fmla="*/ T28 w 5516"/>
                              <a:gd name="T30" fmla="+- 0 6041 5763"/>
                              <a:gd name="T31" fmla="*/ 6041 h 855"/>
                              <a:gd name="T32" fmla="+- 0 3971 3964"/>
                              <a:gd name="T33" fmla="*/ T32 w 5516"/>
                              <a:gd name="T34" fmla="+- 0 6114 5763"/>
                              <a:gd name="T35" fmla="*/ 6114 h 855"/>
                              <a:gd name="T36" fmla="+- 0 3964 3964"/>
                              <a:gd name="T37" fmla="*/ T36 w 5516"/>
                              <a:gd name="T38" fmla="+- 0 6190 5763"/>
                              <a:gd name="T39" fmla="*/ 6190 h 855"/>
                              <a:gd name="T40" fmla="+- 0 3971 3964"/>
                              <a:gd name="T41" fmla="*/ T40 w 5516"/>
                              <a:gd name="T42" fmla="+- 0 6267 5763"/>
                              <a:gd name="T43" fmla="*/ 6267 h 855"/>
                              <a:gd name="T44" fmla="+- 0 3991 3964"/>
                              <a:gd name="T45" fmla="*/ T44 w 5516"/>
                              <a:gd name="T46" fmla="+- 0 6340 5763"/>
                              <a:gd name="T47" fmla="*/ 6340 h 855"/>
                              <a:gd name="T48" fmla="+- 0 4022 3964"/>
                              <a:gd name="T49" fmla="*/ T48 w 5516"/>
                              <a:gd name="T50" fmla="+- 0 6406 5763"/>
                              <a:gd name="T51" fmla="*/ 6406 h 855"/>
                              <a:gd name="T52" fmla="+- 0 4065 3964"/>
                              <a:gd name="T53" fmla="*/ T52 w 5516"/>
                              <a:gd name="T54" fmla="+- 0 6466 5763"/>
                              <a:gd name="T55" fmla="*/ 6466 h 855"/>
                              <a:gd name="T56" fmla="+- 0 4116 3964"/>
                              <a:gd name="T57" fmla="*/ T56 w 5516"/>
                              <a:gd name="T58" fmla="+- 0 6517 5763"/>
                              <a:gd name="T59" fmla="*/ 6517 h 855"/>
                              <a:gd name="T60" fmla="+- 0 4176 3964"/>
                              <a:gd name="T61" fmla="*/ T60 w 5516"/>
                              <a:gd name="T62" fmla="+- 0 6560 5763"/>
                              <a:gd name="T63" fmla="*/ 6560 h 855"/>
                              <a:gd name="T64" fmla="+- 0 4242 3964"/>
                              <a:gd name="T65" fmla="*/ T64 w 5516"/>
                              <a:gd name="T66" fmla="+- 0 6591 5763"/>
                              <a:gd name="T67" fmla="*/ 6591 h 855"/>
                              <a:gd name="T68" fmla="+- 0 4315 3964"/>
                              <a:gd name="T69" fmla="*/ T68 w 5516"/>
                              <a:gd name="T70" fmla="+- 0 6611 5763"/>
                              <a:gd name="T71" fmla="*/ 6611 h 855"/>
                              <a:gd name="T72" fmla="+- 0 4391 3964"/>
                              <a:gd name="T73" fmla="*/ T72 w 5516"/>
                              <a:gd name="T74" fmla="+- 0 6618 5763"/>
                              <a:gd name="T75" fmla="*/ 6618 h 855"/>
                              <a:gd name="T76" fmla="+- 0 9053 3964"/>
                              <a:gd name="T77" fmla="*/ T76 w 5516"/>
                              <a:gd name="T78" fmla="+- 0 6618 5763"/>
                              <a:gd name="T79" fmla="*/ 6618 h 855"/>
                              <a:gd name="T80" fmla="+- 0 9129 3964"/>
                              <a:gd name="T81" fmla="*/ T80 w 5516"/>
                              <a:gd name="T82" fmla="+- 0 6611 5763"/>
                              <a:gd name="T83" fmla="*/ 6611 h 855"/>
                              <a:gd name="T84" fmla="+- 0 9202 3964"/>
                              <a:gd name="T85" fmla="*/ T84 w 5516"/>
                              <a:gd name="T86" fmla="+- 0 6591 5763"/>
                              <a:gd name="T87" fmla="*/ 6591 h 855"/>
                              <a:gd name="T88" fmla="+- 0 9268 3964"/>
                              <a:gd name="T89" fmla="*/ T88 w 5516"/>
                              <a:gd name="T90" fmla="+- 0 6560 5763"/>
                              <a:gd name="T91" fmla="*/ 6560 h 855"/>
                              <a:gd name="T92" fmla="+- 0 9328 3964"/>
                              <a:gd name="T93" fmla="*/ T92 w 5516"/>
                              <a:gd name="T94" fmla="+- 0 6517 5763"/>
                              <a:gd name="T95" fmla="*/ 6517 h 855"/>
                              <a:gd name="T96" fmla="+- 0 9379 3964"/>
                              <a:gd name="T97" fmla="*/ T96 w 5516"/>
                              <a:gd name="T98" fmla="+- 0 6466 5763"/>
                              <a:gd name="T99" fmla="*/ 6466 h 855"/>
                              <a:gd name="T100" fmla="+- 0 9422 3964"/>
                              <a:gd name="T101" fmla="*/ T100 w 5516"/>
                              <a:gd name="T102" fmla="+- 0 6406 5763"/>
                              <a:gd name="T103" fmla="*/ 6406 h 855"/>
                              <a:gd name="T104" fmla="+- 0 9453 3964"/>
                              <a:gd name="T105" fmla="*/ T104 w 5516"/>
                              <a:gd name="T106" fmla="+- 0 6340 5763"/>
                              <a:gd name="T107" fmla="*/ 6340 h 855"/>
                              <a:gd name="T108" fmla="+- 0 9473 3964"/>
                              <a:gd name="T109" fmla="*/ T108 w 5516"/>
                              <a:gd name="T110" fmla="+- 0 6267 5763"/>
                              <a:gd name="T111" fmla="*/ 6267 h 855"/>
                              <a:gd name="T112" fmla="+- 0 9480 3964"/>
                              <a:gd name="T113" fmla="*/ T112 w 5516"/>
                              <a:gd name="T114" fmla="+- 0 6190 5763"/>
                              <a:gd name="T115" fmla="*/ 6190 h 855"/>
                              <a:gd name="T116" fmla="+- 0 9473 3964"/>
                              <a:gd name="T117" fmla="*/ T116 w 5516"/>
                              <a:gd name="T118" fmla="+- 0 6114 5763"/>
                              <a:gd name="T119" fmla="*/ 6114 h 855"/>
                              <a:gd name="T120" fmla="+- 0 9453 3964"/>
                              <a:gd name="T121" fmla="*/ T120 w 5516"/>
                              <a:gd name="T122" fmla="+- 0 6041 5763"/>
                              <a:gd name="T123" fmla="*/ 6041 h 855"/>
                              <a:gd name="T124" fmla="+- 0 9422 3964"/>
                              <a:gd name="T125" fmla="*/ T124 w 5516"/>
                              <a:gd name="T126" fmla="+- 0 5975 5763"/>
                              <a:gd name="T127" fmla="*/ 5975 h 855"/>
                              <a:gd name="T128" fmla="+- 0 9379 3964"/>
                              <a:gd name="T129" fmla="*/ T128 w 5516"/>
                              <a:gd name="T130" fmla="+- 0 5915 5763"/>
                              <a:gd name="T131" fmla="*/ 5915 h 855"/>
                              <a:gd name="T132" fmla="+- 0 9328 3964"/>
                              <a:gd name="T133" fmla="*/ T132 w 5516"/>
                              <a:gd name="T134" fmla="+- 0 5864 5763"/>
                              <a:gd name="T135" fmla="*/ 5864 h 855"/>
                              <a:gd name="T136" fmla="+- 0 9268 3964"/>
                              <a:gd name="T137" fmla="*/ T136 w 5516"/>
                              <a:gd name="T138" fmla="+- 0 5821 5763"/>
                              <a:gd name="T139" fmla="*/ 5821 h 855"/>
                              <a:gd name="T140" fmla="+- 0 9202 3964"/>
                              <a:gd name="T141" fmla="*/ T140 w 5516"/>
                              <a:gd name="T142" fmla="+- 0 5790 5763"/>
                              <a:gd name="T143" fmla="*/ 5790 h 855"/>
                              <a:gd name="T144" fmla="+- 0 9129 3964"/>
                              <a:gd name="T145" fmla="*/ T144 w 5516"/>
                              <a:gd name="T146" fmla="+- 0 5770 5763"/>
                              <a:gd name="T147" fmla="*/ 5770 h 855"/>
                              <a:gd name="T148" fmla="+- 0 9053 3964"/>
                              <a:gd name="T149" fmla="*/ T148 w 5516"/>
                              <a:gd name="T150" fmla="+- 0 5763 5763"/>
                              <a:gd name="T151" fmla="*/ 5763 h 855"/>
                              <a:gd name="T152" fmla="+- 0 4391 3964"/>
                              <a:gd name="T153" fmla="*/ T152 w 5516"/>
                              <a:gd name="T154" fmla="+- 0 5763 5763"/>
                              <a:gd name="T155" fmla="*/ 5763 h 8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5516" h="855">
                                <a:moveTo>
                                  <a:pt x="427" y="0"/>
                                </a:moveTo>
                                <a:lnTo>
                                  <a:pt x="351" y="7"/>
                                </a:lnTo>
                                <a:lnTo>
                                  <a:pt x="278" y="27"/>
                                </a:lnTo>
                                <a:lnTo>
                                  <a:pt x="212" y="58"/>
                                </a:lnTo>
                                <a:lnTo>
                                  <a:pt x="152" y="101"/>
                                </a:lnTo>
                                <a:lnTo>
                                  <a:pt x="101" y="152"/>
                                </a:lnTo>
                                <a:lnTo>
                                  <a:pt x="58" y="212"/>
                                </a:lnTo>
                                <a:lnTo>
                                  <a:pt x="27" y="278"/>
                                </a:lnTo>
                                <a:lnTo>
                                  <a:pt x="7" y="351"/>
                                </a:lnTo>
                                <a:lnTo>
                                  <a:pt x="0" y="427"/>
                                </a:lnTo>
                                <a:lnTo>
                                  <a:pt x="7" y="504"/>
                                </a:lnTo>
                                <a:lnTo>
                                  <a:pt x="27" y="577"/>
                                </a:lnTo>
                                <a:lnTo>
                                  <a:pt x="58" y="643"/>
                                </a:lnTo>
                                <a:lnTo>
                                  <a:pt x="101" y="703"/>
                                </a:lnTo>
                                <a:lnTo>
                                  <a:pt x="152" y="754"/>
                                </a:lnTo>
                                <a:lnTo>
                                  <a:pt x="212" y="797"/>
                                </a:lnTo>
                                <a:lnTo>
                                  <a:pt x="278" y="828"/>
                                </a:lnTo>
                                <a:lnTo>
                                  <a:pt x="351" y="848"/>
                                </a:lnTo>
                                <a:lnTo>
                                  <a:pt x="427" y="855"/>
                                </a:lnTo>
                                <a:lnTo>
                                  <a:pt x="5089" y="855"/>
                                </a:lnTo>
                                <a:lnTo>
                                  <a:pt x="5165" y="848"/>
                                </a:lnTo>
                                <a:lnTo>
                                  <a:pt x="5238" y="828"/>
                                </a:lnTo>
                                <a:lnTo>
                                  <a:pt x="5304" y="797"/>
                                </a:lnTo>
                                <a:lnTo>
                                  <a:pt x="5364" y="754"/>
                                </a:lnTo>
                                <a:lnTo>
                                  <a:pt x="5415" y="703"/>
                                </a:lnTo>
                                <a:lnTo>
                                  <a:pt x="5458" y="643"/>
                                </a:lnTo>
                                <a:lnTo>
                                  <a:pt x="5489" y="577"/>
                                </a:lnTo>
                                <a:lnTo>
                                  <a:pt x="5509" y="504"/>
                                </a:lnTo>
                                <a:lnTo>
                                  <a:pt x="5516" y="427"/>
                                </a:lnTo>
                                <a:lnTo>
                                  <a:pt x="5509" y="351"/>
                                </a:lnTo>
                                <a:lnTo>
                                  <a:pt x="5489" y="278"/>
                                </a:lnTo>
                                <a:lnTo>
                                  <a:pt x="5458" y="212"/>
                                </a:lnTo>
                                <a:lnTo>
                                  <a:pt x="5415" y="152"/>
                                </a:lnTo>
                                <a:lnTo>
                                  <a:pt x="5364" y="101"/>
                                </a:lnTo>
                                <a:lnTo>
                                  <a:pt x="5304" y="58"/>
                                </a:lnTo>
                                <a:lnTo>
                                  <a:pt x="5238" y="27"/>
                                </a:lnTo>
                                <a:lnTo>
                                  <a:pt x="5165" y="7"/>
                                </a:lnTo>
                                <a:lnTo>
                                  <a:pt x="5089" y="0"/>
                                </a:lnTo>
                                <a:lnTo>
                                  <a:pt x="42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6F2F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FFE52D" id="Group 497" o:spid="_x0000_s1026" style="position:absolute;margin-left:178.1pt;margin-top:48.65pt;width:580.2pt;height:505.95pt;z-index:-55072;mso-position-horizontal-relative:page;mso-position-vertical-relative:page" coordorigin="3562,973" coordsize="11604,101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">
                <v:shape id="Picture 510" o:spid="_x0000_s1027" type="#_x0000_t75" style="position:absolute;left:9676;top:6618;width:5433;height:3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">
                  <v:imagedata r:id="rId57" o:title=""/>
                </v:shape>
                <v:shape id="AutoShape 509" o:spid="_x0000_s1028" style="position:absolute;left:9593;top:6618;width:5516;height:4444;visibility:visible;mso-wrap-style:square;v-text-anchor:top" coordsize="5516,4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" path="m400,l328,8,261,32,202,70r-49,49l115,178,91,245r-8,72l83,3177r8,72l115,3316r38,59l202,3424r59,38l328,3486r72,8l5169,3494r72,-8l5308,3462r59,-38l5416,3375r38,-59l5478,3249r8,-72l5486,317r-8,-72l5454,178r-38,-59l5367,70,5308,32,5241,8,5169,,400,xm447,3550r-72,6l306,3573r-64,27l183,3636r-52,45l86,3733r-36,59l23,3856,6,3924,,3997r6,73l23,4138r27,64l86,4261r45,52l183,4358r59,36l306,4421r69,17l447,4444r4622,l5141,4438r69,-17l5274,4394r59,-36l5385,4313r45,-52l5466,4202r27,-64l5510,4070r6,-73l5510,3924r-17,-68l5466,3792r-36,-59l5385,3681r-52,-45l5274,3600r-64,-27l5141,3556r-72,-6l447,3550xe" filled="f" strokecolor="#6f2f9f" strokeweight="3pt">
                  <v:path arrowok="t" o:connecttype="custom" o:connectlocs="328,6626;202,6688;115,6796;83,6935;91,9867;153,9993;261,10080;400,10112;5241,10104;5367,10042;5454,9934;5486,9795;5478,6863;5416,6737;5308,6650;5169,6618;447,10168;306,10191;183,10254;86,10351;23,10474;0,10615;23,10756;86,10879;183,10976;306,11039;447,11062;5141,11056;5274,11012;5385,10931;5466,10820;5510,10688;5510,10542;5466,10410;5385,10299;5274,10218;5141,10174;447,10168" o:connectangles="0,0,0,0,0,0,0,0,0,0,0,0,0,0,0,0,0,0,0,0,0,0,0,0,0,0,0,0,0,0,0,0,0,0,0,0,0,0"/>
                </v:shape>
                <v:shape id="Picture 508" o:spid="_x0000_s1029" type="#_x0000_t75" style="position:absolute;left:9704;top:1087;width:5404;height:4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">
                  <v:imagedata r:id="rId58" o:title=""/>
                </v:shape>
                <v:shape id="AutoShape 507" o:spid="_x0000_s1030" style="position:absolute;left:9620;top:1059;width:5516;height:5532;visibility:visible;mso-wrap-style:square;v-text-anchor:top" coordsize="5516,5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" path="m499,l424,7,354,26,289,57,231,98r-49,49l141,205r-31,65l91,340r-7,75l84,4149r7,75l110,4294r31,65l182,4417r49,49l289,4507r65,31l424,4557r75,7l5073,4564r75,-7l5218,4538r65,-31l5341,4466r49,-49l5431,4359r31,-65l5481,4224r7,-75l5488,415r-7,-75l5462,270r-31,-65l5390,147,5341,98,5283,57,5218,26,5148,7,5073,,499,xm456,4620r-74,6l312,4643r-66,28l187,4708r-53,46l88,4807r-37,59l23,4932,6,5002,,5076r6,74l23,5220r28,66l88,5345r46,53l187,5444r59,37l312,5509r70,17l456,5532r4604,l5134,5526r70,-17l5270,5481r59,-37l5382,5398r46,-53l5465,5286r28,-66l5510,5150r6,-74l5510,5002r-17,-70l5465,4866r-37,-59l5382,4754r-53,-46l5270,4671r-66,-28l5134,4626r-74,-6l456,4620xe" filled="f" strokecolor="#6f2f9f" strokeweight="3pt">
                  <v:path arrowok="t" o:connecttype="custom" o:connectlocs="424,1066;289,1116;182,1206;110,1329;84,1474;91,5283;141,5418;231,5525;354,5597;499,5623;5148,5616;5283,5566;5390,5476;5462,5353;5488,5208;5481,1399;5431,1264;5341,1157;5218,1085;5073,1059;456,5679;312,5702;187,5767;88,5866;23,5991;0,6135;23,6279;88,6404;187,6503;312,6568;456,6591;5134,6585;5270,6540;5382,6457;5465,6345;5510,6209;5510,6061;5465,5925;5382,5813;5270,5730;5134,5685;456,5679" o:connectangles="0,0,0,0,0,0,0,0,0,0,0,0,0,0,0,0,0,0,0,0,0,0,0,0,0,0,0,0,0,0,0,0,0,0,0,0,0,0,0,0,0,0"/>
                </v:shape>
                <v:shape id="Picture 506" o:spid="_x0000_s1031" type="#_x0000_t75" style="position:absolute;left:4076;top:1031;width:5403;height:4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">
                  <v:imagedata r:id="rId59" o:title=""/>
                </v:shape>
                <v:shape id="Freeform 505" o:spid="_x0000_s1032" style="position:absolute;left:4048;top:1003;width:5403;height:4704;visibility:visible;mso-wrap-style:square;v-text-anchor:top" coordsize="5403,4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" path="m427,l350,7,278,27,212,58r-60,42l100,152,58,212,27,278,7,350,,427,,4277r7,77l27,4426r31,66l100,4552r52,52l212,4646r66,31l350,4697r77,7l4976,4704r77,-7l5125,4677r66,-31l5251,4604r52,-52l5345,4492r31,-66l5396,4354r7,-77l5403,427r-7,-77l5376,278r-31,-66l5303,152r-52,-52l5191,58,5125,27,5053,7,4976,,427,xe" filled="f" strokecolor="#6f2f9f" strokeweight="3pt">
                  <v:path arrowok="t" o:connecttype="custom" o:connectlocs="427,1003;350,1010;278,1030;212,1061;152,1103;100,1155;58,1215;27,1281;7,1353;0,1430;0,5280;7,5357;27,5429;58,5495;100,5555;152,5607;212,5649;278,5680;350,5700;427,5707;4976,5707;5053,5700;5125,5680;5191,5649;5251,5607;5303,5555;5345,5495;5376,5429;5396,5357;5403,5280;5403,1430;5396,1353;5376,1281;5345,1215;5303,1155;5251,1103;5191,1061;5125,1030;5053,1010;4976,1003;427,1003" o:connectangles="0,0,0,0,0,0,0,0,0,0,0,0,0,0,0,0,0,0,0,0,0,0,0,0,0,0,0,0,0,0,0,0,0,0,0,0,0,0,0,0,0"/>
                </v:shape>
                <v:shape id="Picture 504" o:spid="_x0000_s1033" type="#_x0000_t75" style="position:absolute;left:3936;top:6591;width:5460;height:3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">
                  <v:imagedata r:id="rId60" o:title=""/>
                </v:shape>
                <v:shape id="AutoShape 503" o:spid="_x0000_s1034" style="position:absolute;left:3880;top:6618;width:5516;height:4444;visibility:visible;mso-wrap-style:square;v-text-anchor:top" coordsize="5516,4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" path="m429,l357,8,290,32,231,70r-49,49l144,178r-24,67l112,317r,2860l120,3249r24,67l182,3375r49,49l290,3462r67,24l429,3494r4770,l5271,3486r67,-24l5397,3424r49,-49l5484,3316r24,-67l5516,3177r,-2860l5508,245r-24,-67l5446,119,5397,70,5338,32,5271,8,5199,,429,xm447,3550r-72,6l306,3573r-64,27l183,3636r-52,45l86,3733r-36,59l23,3856,6,3924,,3997r6,73l23,4138r27,64l86,4261r45,52l183,4358r59,36l306,4421r69,17l447,4444r4622,l5141,4438r69,-17l5274,4394r59,-36l5385,4313r45,-52l5466,4202r27,-64l5510,4070r6,-73l5510,3924r-17,-68l5466,3792r-36,-59l5385,3681r-52,-45l5274,3600r-64,-27l5141,3556r-72,-6l447,3550xe" filled="f" strokecolor="#6f2f9f" strokeweight="3pt">
                  <v:path arrowok="t" o:connecttype="custom" o:connectlocs="357,6626;231,6688;144,6796;112,6935;120,9867;182,9993;290,10080;429,10112;5271,10104;5397,10042;5484,9934;5516,9795;5508,6863;5446,6737;5338,6650;5199,6618;447,10168;306,10191;183,10254;86,10351;23,10474;0,10615;23,10756;86,10879;183,10976;306,11039;447,11062;5141,11056;5274,11012;5385,10931;5466,10820;5510,10688;5510,10542;5466,10410;5385,10299;5274,10218;5141,10174;447,10168" o:connectangles="0,0,0,0,0,0,0,0,0,0,0,0,0,0,0,0,0,0,0,0,0,0,0,0,0,0,0,0,0,0,0,0,0,0,0,0,0,0"/>
                </v:shape>
                <v:shape id="AutoShape 502" o:spid="_x0000_s1035" style="position:absolute;left:3572;top:6098;width:377;height:675;visibility:visible;mso-wrap-style:square;v-text-anchor:top" coordsize="377,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" path="m163,465r-73,l106,465r19,2l156,470r6,-2l163,465xm375,164r-275,l122,165r28,7l169,186r9,21l179,234r-6,20l161,277r-18,23l96,352,78,376,66,398r-6,21l59,439r1,14l64,463r7,4l73,467r2,l78,466r12,-1l163,465r2,-3l167,455r3,-14l180,421r18,-18l224,385r34,-16l304,343r34,-35l362,264r13,-53l377,171r-2,-7xm148,l122,1,96,3,63,8,37,17,20,27,11,41,9,45,8,52,7,61,1,113,,151r4,23l12,183,45,173r29,-6l100,164r275,l370,134,356,100,333,69,306,45,275,25,239,12,198,4,174,1,148,xm102,497r-16,3l70,506r-15,9l43,528,33,541r-7,16l22,574r-1,17l24,608r6,16l39,639r12,14l64,663r16,7l97,674r17,l131,671r16,-6l162,655r13,-12l184,629r7,-15l195,596r1,-17l193,562r-6,-16l178,531,166,519,153,509r-16,-7l120,498r-18,-1xe" fillcolor="#8f006b" stroked="f">
                  <v:path arrowok="t" o:connecttype="custom" o:connectlocs="90,6563;125,6565;162,6566;375,6262;122,6263;169,6284;179,6332;161,6375;96,6450;66,6496;59,6537;64,6561;73,6565;78,6564;163,6563;167,6553;180,6519;224,6483;304,6441;362,6362;377,6269;148,6098;96,6101;37,6115;11,6139;8,6150;1,6211;4,6272;45,6271;100,6262;370,6232;333,6167;275,6123;198,6102;148,6098;86,6598;55,6613;33,6639;22,6672;24,6706;39,6737;64,6761;97,6772;131,6769;162,6753;184,6727;195,6694;193,6660;178,6629;153,6607;120,6596" o:connectangles="0,0,0,0,0,0,0,0,0,0,0,0,0,0,0,0,0,0,0,0,0,0,0,0,0,0,0,0,0,0,0,0,0,0,0,0,0,0,0,0,0,0,0,0,0,0,0,0,0,0,0"/>
                </v:shape>
                <v:shape id="Freeform 501" o:spid="_x0000_s1036" style="position:absolute;left:3572;top:6098;width:377;height:471;visibility:visible;mso-wrap-style:square;v-text-anchor:top" coordsize="377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" path="m375,211r-37,97l258,369r-34,16l198,403r-18,18l170,441r-1,6l167,455r-2,7l162,468r-6,2l147,469r-22,-2l106,465r-16,l78,466r-3,1l73,467r-2,l64,463,60,453,59,439r1,-20l66,398,78,376,96,352r24,-26l143,300r18,-23l173,254r6,-20l178,207r-9,-21l150,172r-28,-7l100,164r-26,3l45,173,12,183,4,174,,151,1,113,7,61,63,8,122,1,148,r26,1l239,12r67,33l356,100r21,71l375,211xe" filled="f" strokeweight="1pt">
                  <v:path arrowok="t" o:connecttype="custom" o:connectlocs="375,6309;338,6406;258,6467;224,6483;198,6501;180,6519;170,6539;169,6545;167,6553;165,6560;162,6566;156,6568;147,6567;125,6565;106,6563;90,6563;78,6564;75,6565;73,6565;71,6565;64,6561;60,6551;59,6537;60,6517;66,6496;78,6474;96,6450;120,6424;143,6398;161,6375;173,6352;179,6332;178,6305;169,6284;150,6270;122,6263;100,6262;74,6265;45,6271;12,6281;4,6272;0,6249;1,6211;7,6159;63,6106;122,6099;148,6098;174,6099;239,6110;306,6143;356,6198;377,6269;375,6309" o:connectangles="0,0,0,0,0,0,0,0,0,0,0,0,0,0,0,0,0,0,0,0,0,0,0,0,0,0,0,0,0,0,0,0,0,0,0,0,0,0,0,0,0,0,0,0,0,0,0,0,0,0,0,0,0"/>
                </v:shape>
                <v:shape id="Picture 500" o:spid="_x0000_s1037" type="#_x0000_t75" style="position:absolute;left:3583;top:6585;width:195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">
                  <v:imagedata r:id="rId61" o:title=""/>
                </v:shape>
                <v:shape id="Freeform 499" o:spid="_x0000_s1038" style="position:absolute;left:3964;top:5763;width:5516;height:855;visibility:visible;mso-wrap-style:square;v-text-anchor:top" coordsize="5516,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" path="m5089,l427,,351,7,278,27,212,58r-60,43l101,152,58,212,27,278,7,351,,427r7,77l27,577r31,66l101,703r51,51l212,797r66,31l351,848r76,7l5089,855r76,-7l5238,828r66,-31l5364,754r51,-51l5458,643r31,-66l5509,504r7,-77l5509,351r-20,-73l5458,212r-43,-60l5364,101,5304,58,5238,27,5165,7,5089,xe" stroked="f">
                  <v:path arrowok="t" o:connecttype="custom" o:connectlocs="5089,5763;427,5763;351,5770;278,5790;212,5821;152,5864;101,5915;58,5975;27,6041;7,6114;0,6190;7,6267;27,6340;58,6406;101,6466;152,6517;212,6560;278,6591;351,6611;427,6618;5089,6618;5165,6611;5238,6591;5304,6560;5364,6517;5415,6466;5458,6406;5489,6340;5509,6267;5516,6190;5509,6114;5489,6041;5458,5975;5415,5915;5364,5864;5304,5821;5238,5790;5165,5770;5089,5763" o:connectangles="0,0,0,0,0,0,0,0,0,0,0,0,0,0,0,0,0,0,0,0,0,0,0,0,0,0,0,0,0,0,0,0,0,0,0,0,0,0,0"/>
                </v:shape>
                <v:shape id="Freeform 498" o:spid="_x0000_s1039" style="position:absolute;left:3964;top:5763;width:5516;height:855;visibility:visible;mso-wrap-style:square;v-text-anchor:top" coordsize="5516,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" path="m427,l351,7,278,27,212,58r-60,43l101,152,58,212,27,278,7,351,,427r7,77l27,577r31,66l101,703r51,51l212,797r66,31l351,848r76,7l5089,855r76,-7l5238,828r66,-31l5364,754r51,-51l5458,643r31,-66l5509,504r7,-77l5509,351r-20,-73l5458,212r-43,-60l5364,101,5304,58,5238,27,5165,7,5089,,427,xe" filled="f" strokecolor="#6f2f9f" strokeweight="3pt">
                  <v:path arrowok="t" o:connecttype="custom" o:connectlocs="427,5763;351,5770;278,5790;212,5821;152,5864;101,5915;58,5975;27,6041;7,6114;0,6190;7,6267;27,6340;58,6406;101,6466;152,6517;212,6560;278,6591;351,6611;427,6618;5089,6618;5165,6611;5238,6591;5304,6560;5364,6517;5415,6466;5458,6406;5489,6340;5509,6267;5516,6190;5509,6114;5489,6041;5458,5975;5415,5915;5364,5864;5304,5821;5238,5790;5165,5770;5089,5763;427,5763" o:connectangles="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56BAA078" w14:textId="77777777" w:rsidR="000852BF" w:rsidRDefault="000146AC">
      <w:pPr>
        <w:pStyle w:val="Listeafsnit"/>
        <w:numPr>
          <w:ilvl w:val="0"/>
          <w:numId w:val="2"/>
        </w:numPr>
        <w:tabs>
          <w:tab w:val="left" w:pos="4346"/>
        </w:tabs>
        <w:ind w:left="4074" w:firstLine="0"/>
        <w:jc w:val="left"/>
        <w:rPr>
          <w:rFonts w:ascii="Berlin Sans FB Demi" w:hAnsi="Berlin Sans FB Demi"/>
          <w:b/>
        </w:rPr>
      </w:pP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En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bakterie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ville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være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på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størrelse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med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en bus…</w:t>
      </w:r>
    </w:p>
    <w:p w14:paraId="50AAF6B5" w14:textId="77777777" w:rsidR="000852BF" w:rsidRDefault="000146AC">
      <w:pPr>
        <w:pStyle w:val="Brdtekst"/>
        <w:rPr>
          <w:rFonts w:ascii="Berlin Sans FB Demi"/>
          <w:b/>
          <w:sz w:val="23"/>
        </w:rPr>
      </w:pPr>
      <w:r>
        <w:br w:type="column"/>
      </w:r>
    </w:p>
    <w:p w14:paraId="49C752CC" w14:textId="77777777" w:rsidR="000852BF" w:rsidRDefault="000146AC">
      <w:pPr>
        <w:pStyle w:val="Listeafsnit"/>
        <w:numPr>
          <w:ilvl w:val="0"/>
          <w:numId w:val="2"/>
        </w:numPr>
        <w:tabs>
          <w:tab w:val="left" w:pos="1343"/>
        </w:tabs>
        <w:ind w:left="1358" w:right="1666" w:hanging="307"/>
        <w:jc w:val="left"/>
        <w:rPr>
          <w:rFonts w:ascii="Berlin Sans FB Demi" w:hAnsi="Berlin Sans FB Demi"/>
          <w:b/>
        </w:rPr>
      </w:pP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Og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et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virus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ville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være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på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størrelse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med</w:t>
      </w:r>
      <w:r>
        <w:rPr>
          <w:rFonts w:ascii="Berlin Sans FB Demi" w:hAnsi="Berlin Sans FB Demi"/>
          <w:b/>
          <w:color w:val="1F487C"/>
        </w:rPr>
        <w:t xml:space="preserve"> </w:t>
      </w:r>
      <w:r w:rsidRPr="000146AC">
        <w:rPr>
          <w:rFonts w:ascii="Berlin Sans FB Demi" w:hAnsi="Berlin Sans FB Demi"/>
          <w:b/>
          <w:color w:val="1F487C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en fodbold!</w:t>
      </w:r>
    </w:p>
    <w:p w14:paraId="7EC03C2A" w14:textId="77777777" w:rsidR="000852BF" w:rsidRDefault="000852BF">
      <w:pPr>
        <w:rPr>
          <w:rFonts w:ascii="Berlin Sans FB Demi" w:hAnsi="Berlin Sans FB Demi"/>
        </w:rPr>
        <w:sectPr w:rsidR="000852BF">
          <w:type w:val="continuous"/>
          <w:pgSz w:w="16840" w:h="11910" w:orient="landscape"/>
          <w:pgMar w:top="280" w:right="960" w:bottom="0" w:left="340" w:header="708" w:footer="708" w:gutter="0"/>
          <w:cols w:num="2" w:space="708" w:equalWidth="0">
            <w:col w:w="8458" w:space="40"/>
            <w:col w:w="7042"/>
          </w:cols>
        </w:sectPr>
      </w:pPr>
    </w:p>
    <w:p w14:paraId="2FD11237" w14:textId="0C8CFDD5" w:rsidR="000852BF" w:rsidRDefault="000146AC">
      <w:pPr>
        <w:pStyle w:val="Brdtekst"/>
        <w:spacing w:before="6"/>
        <w:rPr>
          <w:rFonts w:ascii="Berlin Sans FB Demi"/>
          <w:b/>
          <w:sz w:val="13"/>
        </w:rPr>
      </w:pPr>
      <w:r>
        <w:rPr>
          <w:noProof/>
          <w:lang w:val="da-DK" w:eastAsia="da-DK" w:bidi="ar-SA"/>
        </w:rPr>
        <w:lastRenderedPageBreak/>
        <mc:AlternateContent>
          <mc:Choice Requires="wpg">
            <w:drawing>
              <wp:anchor distT="0" distB="0" distL="114300" distR="114300" simplePos="0" relativeHeight="2272" behindDoc="0" locked="0" layoutInCell="1" allowOverlap="1" wp14:anchorId="150AA4D1" wp14:editId="0471606E">
                <wp:simplePos x="0" y="0"/>
                <wp:positionH relativeFrom="page">
                  <wp:posOffset>478790</wp:posOffset>
                </wp:positionH>
                <wp:positionV relativeFrom="page">
                  <wp:posOffset>7159625</wp:posOffset>
                </wp:positionV>
                <wp:extent cx="3773170" cy="2623820"/>
                <wp:effectExtent l="2540" t="6350" r="5715" b="8255"/>
                <wp:wrapNone/>
                <wp:docPr id="509" name="Group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73170" cy="2623820"/>
                          <a:chOff x="754" y="11275"/>
                          <a:chExt cx="5942" cy="4132"/>
                        </a:xfrm>
                      </wpg:grpSpPr>
                      <wps:wsp>
                        <wps:cNvPr id="510" name="Freeform 496"/>
                        <wps:cNvSpPr>
                          <a:spLocks/>
                        </wps:cNvSpPr>
                        <wps:spPr bwMode="auto">
                          <a:xfrm>
                            <a:off x="784" y="11305"/>
                            <a:ext cx="5882" cy="4072"/>
                          </a:xfrm>
                          <a:custGeom>
                            <a:avLst/>
                            <a:gdLst>
                              <a:gd name="T0" fmla="+- 0 784 784"/>
                              <a:gd name="T1" fmla="*/ T0 w 5882"/>
                              <a:gd name="T2" fmla="+- 0 14735 11305"/>
                              <a:gd name="T3" fmla="*/ 14735 h 4072"/>
                              <a:gd name="T4" fmla="+- 0 788 784"/>
                              <a:gd name="T5" fmla="*/ T4 w 5882"/>
                              <a:gd name="T6" fmla="+- 0 14810 11305"/>
                              <a:gd name="T7" fmla="*/ 14810 h 4072"/>
                              <a:gd name="T8" fmla="+- 0 801 784"/>
                              <a:gd name="T9" fmla="*/ T8 w 5882"/>
                              <a:gd name="T10" fmla="+- 0 14883 11305"/>
                              <a:gd name="T11" fmla="*/ 14883 h 4072"/>
                              <a:gd name="T12" fmla="+- 0 821 784"/>
                              <a:gd name="T13" fmla="*/ T12 w 5882"/>
                              <a:gd name="T14" fmla="+- 0 14952 11305"/>
                              <a:gd name="T15" fmla="*/ 14952 h 4072"/>
                              <a:gd name="T16" fmla="+- 0 849 784"/>
                              <a:gd name="T17" fmla="*/ T16 w 5882"/>
                              <a:gd name="T18" fmla="+- 0 15018 11305"/>
                              <a:gd name="T19" fmla="*/ 15018 h 4072"/>
                              <a:gd name="T20" fmla="+- 0 884 784"/>
                              <a:gd name="T21" fmla="*/ T20 w 5882"/>
                              <a:gd name="T22" fmla="+- 0 15080 11305"/>
                              <a:gd name="T23" fmla="*/ 15080 h 4072"/>
                              <a:gd name="T24" fmla="+- 0 925 784"/>
                              <a:gd name="T25" fmla="*/ T24 w 5882"/>
                              <a:gd name="T26" fmla="+- 0 15137 11305"/>
                              <a:gd name="T27" fmla="*/ 15137 h 4072"/>
                              <a:gd name="T28" fmla="+- 0 972 784"/>
                              <a:gd name="T29" fmla="*/ T28 w 5882"/>
                              <a:gd name="T30" fmla="+- 0 15189 11305"/>
                              <a:gd name="T31" fmla="*/ 15189 h 4072"/>
                              <a:gd name="T32" fmla="+- 0 1024 784"/>
                              <a:gd name="T33" fmla="*/ T32 w 5882"/>
                              <a:gd name="T34" fmla="+- 0 15236 11305"/>
                              <a:gd name="T35" fmla="*/ 15236 h 4072"/>
                              <a:gd name="T36" fmla="+- 0 1082 784"/>
                              <a:gd name="T37" fmla="*/ T36 w 5882"/>
                              <a:gd name="T38" fmla="+- 0 15277 11305"/>
                              <a:gd name="T39" fmla="*/ 15277 h 4072"/>
                              <a:gd name="T40" fmla="+- 0 1144 784"/>
                              <a:gd name="T41" fmla="*/ T40 w 5882"/>
                              <a:gd name="T42" fmla="+- 0 15312 11305"/>
                              <a:gd name="T43" fmla="*/ 15312 h 4072"/>
                              <a:gd name="T44" fmla="+- 0 1209 784"/>
                              <a:gd name="T45" fmla="*/ T44 w 5882"/>
                              <a:gd name="T46" fmla="+- 0 15340 11305"/>
                              <a:gd name="T47" fmla="*/ 15340 h 4072"/>
                              <a:gd name="T48" fmla="+- 0 1279 784"/>
                              <a:gd name="T49" fmla="*/ T48 w 5882"/>
                              <a:gd name="T50" fmla="+- 0 15360 11305"/>
                              <a:gd name="T51" fmla="*/ 15360 h 4072"/>
                              <a:gd name="T52" fmla="+- 0 1351 784"/>
                              <a:gd name="T53" fmla="*/ T52 w 5882"/>
                              <a:gd name="T54" fmla="+- 0 15373 11305"/>
                              <a:gd name="T55" fmla="*/ 15373 h 4072"/>
                              <a:gd name="T56" fmla="+- 0 1426 784"/>
                              <a:gd name="T57" fmla="*/ T56 w 5882"/>
                              <a:gd name="T58" fmla="+- 0 15377 11305"/>
                              <a:gd name="T59" fmla="*/ 15377 h 4072"/>
                              <a:gd name="T60" fmla="+- 0 6024 784"/>
                              <a:gd name="T61" fmla="*/ T60 w 5882"/>
                              <a:gd name="T62" fmla="+- 0 15377 11305"/>
                              <a:gd name="T63" fmla="*/ 15377 h 4072"/>
                              <a:gd name="T64" fmla="+- 0 6099 784"/>
                              <a:gd name="T65" fmla="*/ T64 w 5882"/>
                              <a:gd name="T66" fmla="+- 0 15373 11305"/>
                              <a:gd name="T67" fmla="*/ 15373 h 4072"/>
                              <a:gd name="T68" fmla="+- 0 6171 784"/>
                              <a:gd name="T69" fmla="*/ T68 w 5882"/>
                              <a:gd name="T70" fmla="+- 0 15360 11305"/>
                              <a:gd name="T71" fmla="*/ 15360 h 4072"/>
                              <a:gd name="T72" fmla="+- 0 6241 784"/>
                              <a:gd name="T73" fmla="*/ T72 w 5882"/>
                              <a:gd name="T74" fmla="+- 0 15340 11305"/>
                              <a:gd name="T75" fmla="*/ 15340 h 4072"/>
                              <a:gd name="T76" fmla="+- 0 6306 784"/>
                              <a:gd name="T77" fmla="*/ T76 w 5882"/>
                              <a:gd name="T78" fmla="+- 0 15312 11305"/>
                              <a:gd name="T79" fmla="*/ 15312 h 4072"/>
                              <a:gd name="T80" fmla="+- 0 6368 784"/>
                              <a:gd name="T81" fmla="*/ T80 w 5882"/>
                              <a:gd name="T82" fmla="+- 0 15277 11305"/>
                              <a:gd name="T83" fmla="*/ 15277 h 4072"/>
                              <a:gd name="T84" fmla="+- 0 6426 784"/>
                              <a:gd name="T85" fmla="*/ T84 w 5882"/>
                              <a:gd name="T86" fmla="+- 0 15236 11305"/>
                              <a:gd name="T87" fmla="*/ 15236 h 4072"/>
                              <a:gd name="T88" fmla="+- 0 6478 784"/>
                              <a:gd name="T89" fmla="*/ T88 w 5882"/>
                              <a:gd name="T90" fmla="+- 0 15189 11305"/>
                              <a:gd name="T91" fmla="*/ 15189 h 4072"/>
                              <a:gd name="T92" fmla="+- 0 6525 784"/>
                              <a:gd name="T93" fmla="*/ T92 w 5882"/>
                              <a:gd name="T94" fmla="+- 0 15137 11305"/>
                              <a:gd name="T95" fmla="*/ 15137 h 4072"/>
                              <a:gd name="T96" fmla="+- 0 6566 784"/>
                              <a:gd name="T97" fmla="*/ T96 w 5882"/>
                              <a:gd name="T98" fmla="+- 0 15080 11305"/>
                              <a:gd name="T99" fmla="*/ 15080 h 4072"/>
                              <a:gd name="T100" fmla="+- 0 6601 784"/>
                              <a:gd name="T101" fmla="*/ T100 w 5882"/>
                              <a:gd name="T102" fmla="+- 0 15018 11305"/>
                              <a:gd name="T103" fmla="*/ 15018 h 4072"/>
                              <a:gd name="T104" fmla="+- 0 6629 784"/>
                              <a:gd name="T105" fmla="*/ T104 w 5882"/>
                              <a:gd name="T106" fmla="+- 0 14952 11305"/>
                              <a:gd name="T107" fmla="*/ 14952 h 4072"/>
                              <a:gd name="T108" fmla="+- 0 6649 784"/>
                              <a:gd name="T109" fmla="*/ T108 w 5882"/>
                              <a:gd name="T110" fmla="+- 0 14883 11305"/>
                              <a:gd name="T111" fmla="*/ 14883 h 4072"/>
                              <a:gd name="T112" fmla="+- 0 6662 784"/>
                              <a:gd name="T113" fmla="*/ T112 w 5882"/>
                              <a:gd name="T114" fmla="+- 0 14810 11305"/>
                              <a:gd name="T115" fmla="*/ 14810 h 4072"/>
                              <a:gd name="T116" fmla="+- 0 6666 784"/>
                              <a:gd name="T117" fmla="*/ T116 w 5882"/>
                              <a:gd name="T118" fmla="+- 0 14735 11305"/>
                              <a:gd name="T119" fmla="*/ 14735 h 4072"/>
                              <a:gd name="T120" fmla="+- 0 6666 784"/>
                              <a:gd name="T121" fmla="*/ T120 w 5882"/>
                              <a:gd name="T122" fmla="+- 0 11947 11305"/>
                              <a:gd name="T123" fmla="*/ 11947 h 4072"/>
                              <a:gd name="T124" fmla="+- 0 6662 784"/>
                              <a:gd name="T125" fmla="*/ T124 w 5882"/>
                              <a:gd name="T126" fmla="+- 0 11873 11305"/>
                              <a:gd name="T127" fmla="*/ 11873 h 4072"/>
                              <a:gd name="T128" fmla="+- 0 6649 784"/>
                              <a:gd name="T129" fmla="*/ T128 w 5882"/>
                              <a:gd name="T130" fmla="+- 0 11800 11305"/>
                              <a:gd name="T131" fmla="*/ 11800 h 4072"/>
                              <a:gd name="T132" fmla="+- 0 6629 784"/>
                              <a:gd name="T133" fmla="*/ T132 w 5882"/>
                              <a:gd name="T134" fmla="+- 0 11731 11305"/>
                              <a:gd name="T135" fmla="*/ 11731 h 4072"/>
                              <a:gd name="T136" fmla="+- 0 6601 784"/>
                              <a:gd name="T137" fmla="*/ T136 w 5882"/>
                              <a:gd name="T138" fmla="+- 0 11665 11305"/>
                              <a:gd name="T139" fmla="*/ 11665 h 4072"/>
                              <a:gd name="T140" fmla="+- 0 6566 784"/>
                              <a:gd name="T141" fmla="*/ T140 w 5882"/>
                              <a:gd name="T142" fmla="+- 0 11603 11305"/>
                              <a:gd name="T143" fmla="*/ 11603 h 4072"/>
                              <a:gd name="T144" fmla="+- 0 6525 784"/>
                              <a:gd name="T145" fmla="*/ T144 w 5882"/>
                              <a:gd name="T146" fmla="+- 0 11546 11305"/>
                              <a:gd name="T147" fmla="*/ 11546 h 4072"/>
                              <a:gd name="T148" fmla="+- 0 6478 784"/>
                              <a:gd name="T149" fmla="*/ T148 w 5882"/>
                              <a:gd name="T150" fmla="+- 0 11493 11305"/>
                              <a:gd name="T151" fmla="*/ 11493 h 4072"/>
                              <a:gd name="T152" fmla="+- 0 6426 784"/>
                              <a:gd name="T153" fmla="*/ T152 w 5882"/>
                              <a:gd name="T154" fmla="+- 0 11446 11305"/>
                              <a:gd name="T155" fmla="*/ 11446 h 4072"/>
                              <a:gd name="T156" fmla="+- 0 6368 784"/>
                              <a:gd name="T157" fmla="*/ T156 w 5882"/>
                              <a:gd name="T158" fmla="+- 0 11405 11305"/>
                              <a:gd name="T159" fmla="*/ 11405 h 4072"/>
                              <a:gd name="T160" fmla="+- 0 6306 784"/>
                              <a:gd name="T161" fmla="*/ T160 w 5882"/>
                              <a:gd name="T162" fmla="+- 0 11371 11305"/>
                              <a:gd name="T163" fmla="*/ 11371 h 4072"/>
                              <a:gd name="T164" fmla="+- 0 6241 784"/>
                              <a:gd name="T165" fmla="*/ T164 w 5882"/>
                              <a:gd name="T166" fmla="+- 0 11343 11305"/>
                              <a:gd name="T167" fmla="*/ 11343 h 4072"/>
                              <a:gd name="T168" fmla="+- 0 6171 784"/>
                              <a:gd name="T169" fmla="*/ T168 w 5882"/>
                              <a:gd name="T170" fmla="+- 0 11322 11305"/>
                              <a:gd name="T171" fmla="*/ 11322 h 4072"/>
                              <a:gd name="T172" fmla="+- 0 6099 784"/>
                              <a:gd name="T173" fmla="*/ T172 w 5882"/>
                              <a:gd name="T174" fmla="+- 0 11310 11305"/>
                              <a:gd name="T175" fmla="*/ 11310 h 4072"/>
                              <a:gd name="T176" fmla="+- 0 6024 784"/>
                              <a:gd name="T177" fmla="*/ T176 w 5882"/>
                              <a:gd name="T178" fmla="+- 0 11305 11305"/>
                              <a:gd name="T179" fmla="*/ 11305 h 4072"/>
                              <a:gd name="T180" fmla="+- 0 1426 784"/>
                              <a:gd name="T181" fmla="*/ T180 w 5882"/>
                              <a:gd name="T182" fmla="+- 0 11305 11305"/>
                              <a:gd name="T183" fmla="*/ 11305 h 4072"/>
                              <a:gd name="T184" fmla="+- 0 1351 784"/>
                              <a:gd name="T185" fmla="*/ T184 w 5882"/>
                              <a:gd name="T186" fmla="+- 0 11310 11305"/>
                              <a:gd name="T187" fmla="*/ 11310 h 4072"/>
                              <a:gd name="T188" fmla="+- 0 1279 784"/>
                              <a:gd name="T189" fmla="*/ T188 w 5882"/>
                              <a:gd name="T190" fmla="+- 0 11322 11305"/>
                              <a:gd name="T191" fmla="*/ 11322 h 4072"/>
                              <a:gd name="T192" fmla="+- 0 1209 784"/>
                              <a:gd name="T193" fmla="*/ T192 w 5882"/>
                              <a:gd name="T194" fmla="+- 0 11343 11305"/>
                              <a:gd name="T195" fmla="*/ 11343 h 4072"/>
                              <a:gd name="T196" fmla="+- 0 1144 784"/>
                              <a:gd name="T197" fmla="*/ T196 w 5882"/>
                              <a:gd name="T198" fmla="+- 0 11371 11305"/>
                              <a:gd name="T199" fmla="*/ 11371 h 4072"/>
                              <a:gd name="T200" fmla="+- 0 1082 784"/>
                              <a:gd name="T201" fmla="*/ T200 w 5882"/>
                              <a:gd name="T202" fmla="+- 0 11405 11305"/>
                              <a:gd name="T203" fmla="*/ 11405 h 4072"/>
                              <a:gd name="T204" fmla="+- 0 1024 784"/>
                              <a:gd name="T205" fmla="*/ T204 w 5882"/>
                              <a:gd name="T206" fmla="+- 0 11446 11305"/>
                              <a:gd name="T207" fmla="*/ 11446 h 4072"/>
                              <a:gd name="T208" fmla="+- 0 972 784"/>
                              <a:gd name="T209" fmla="*/ T208 w 5882"/>
                              <a:gd name="T210" fmla="+- 0 11493 11305"/>
                              <a:gd name="T211" fmla="*/ 11493 h 4072"/>
                              <a:gd name="T212" fmla="+- 0 925 784"/>
                              <a:gd name="T213" fmla="*/ T212 w 5882"/>
                              <a:gd name="T214" fmla="+- 0 11546 11305"/>
                              <a:gd name="T215" fmla="*/ 11546 h 4072"/>
                              <a:gd name="T216" fmla="+- 0 884 784"/>
                              <a:gd name="T217" fmla="*/ T216 w 5882"/>
                              <a:gd name="T218" fmla="+- 0 11603 11305"/>
                              <a:gd name="T219" fmla="*/ 11603 h 4072"/>
                              <a:gd name="T220" fmla="+- 0 849 784"/>
                              <a:gd name="T221" fmla="*/ T220 w 5882"/>
                              <a:gd name="T222" fmla="+- 0 11665 11305"/>
                              <a:gd name="T223" fmla="*/ 11665 h 4072"/>
                              <a:gd name="T224" fmla="+- 0 821 784"/>
                              <a:gd name="T225" fmla="*/ T224 w 5882"/>
                              <a:gd name="T226" fmla="+- 0 11731 11305"/>
                              <a:gd name="T227" fmla="*/ 11731 h 4072"/>
                              <a:gd name="T228" fmla="+- 0 801 784"/>
                              <a:gd name="T229" fmla="*/ T228 w 5882"/>
                              <a:gd name="T230" fmla="+- 0 11800 11305"/>
                              <a:gd name="T231" fmla="*/ 11800 h 4072"/>
                              <a:gd name="T232" fmla="+- 0 788 784"/>
                              <a:gd name="T233" fmla="*/ T232 w 5882"/>
                              <a:gd name="T234" fmla="+- 0 11873 11305"/>
                              <a:gd name="T235" fmla="*/ 11873 h 4072"/>
                              <a:gd name="T236" fmla="+- 0 784 784"/>
                              <a:gd name="T237" fmla="*/ T236 w 5882"/>
                              <a:gd name="T238" fmla="+- 0 11947 11305"/>
                              <a:gd name="T239" fmla="*/ 11947 h 4072"/>
                              <a:gd name="T240" fmla="+- 0 784 784"/>
                              <a:gd name="T241" fmla="*/ T240 w 5882"/>
                              <a:gd name="T242" fmla="+- 0 14735 11305"/>
                              <a:gd name="T243" fmla="*/ 14735 h 40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5882" h="4072">
                                <a:moveTo>
                                  <a:pt x="0" y="3430"/>
                                </a:moveTo>
                                <a:lnTo>
                                  <a:pt x="4" y="3505"/>
                                </a:lnTo>
                                <a:lnTo>
                                  <a:pt x="17" y="3578"/>
                                </a:lnTo>
                                <a:lnTo>
                                  <a:pt x="37" y="3647"/>
                                </a:lnTo>
                                <a:lnTo>
                                  <a:pt x="65" y="3713"/>
                                </a:lnTo>
                                <a:lnTo>
                                  <a:pt x="100" y="3775"/>
                                </a:lnTo>
                                <a:lnTo>
                                  <a:pt x="141" y="3832"/>
                                </a:lnTo>
                                <a:lnTo>
                                  <a:pt x="188" y="3884"/>
                                </a:lnTo>
                                <a:lnTo>
                                  <a:pt x="240" y="3931"/>
                                </a:lnTo>
                                <a:lnTo>
                                  <a:pt x="298" y="3972"/>
                                </a:lnTo>
                                <a:lnTo>
                                  <a:pt x="360" y="4007"/>
                                </a:lnTo>
                                <a:lnTo>
                                  <a:pt x="425" y="4035"/>
                                </a:lnTo>
                                <a:lnTo>
                                  <a:pt x="495" y="4055"/>
                                </a:lnTo>
                                <a:lnTo>
                                  <a:pt x="567" y="4068"/>
                                </a:lnTo>
                                <a:lnTo>
                                  <a:pt x="642" y="4072"/>
                                </a:lnTo>
                                <a:lnTo>
                                  <a:pt x="5240" y="4072"/>
                                </a:lnTo>
                                <a:lnTo>
                                  <a:pt x="5315" y="4068"/>
                                </a:lnTo>
                                <a:lnTo>
                                  <a:pt x="5387" y="4055"/>
                                </a:lnTo>
                                <a:lnTo>
                                  <a:pt x="5457" y="4035"/>
                                </a:lnTo>
                                <a:lnTo>
                                  <a:pt x="5522" y="4007"/>
                                </a:lnTo>
                                <a:lnTo>
                                  <a:pt x="5584" y="3972"/>
                                </a:lnTo>
                                <a:lnTo>
                                  <a:pt x="5642" y="3931"/>
                                </a:lnTo>
                                <a:lnTo>
                                  <a:pt x="5694" y="3884"/>
                                </a:lnTo>
                                <a:lnTo>
                                  <a:pt x="5741" y="3832"/>
                                </a:lnTo>
                                <a:lnTo>
                                  <a:pt x="5782" y="3775"/>
                                </a:lnTo>
                                <a:lnTo>
                                  <a:pt x="5817" y="3713"/>
                                </a:lnTo>
                                <a:lnTo>
                                  <a:pt x="5845" y="3647"/>
                                </a:lnTo>
                                <a:lnTo>
                                  <a:pt x="5865" y="3578"/>
                                </a:lnTo>
                                <a:lnTo>
                                  <a:pt x="5878" y="3505"/>
                                </a:lnTo>
                                <a:lnTo>
                                  <a:pt x="5882" y="3430"/>
                                </a:lnTo>
                                <a:lnTo>
                                  <a:pt x="5882" y="642"/>
                                </a:lnTo>
                                <a:lnTo>
                                  <a:pt x="5878" y="568"/>
                                </a:lnTo>
                                <a:lnTo>
                                  <a:pt x="5865" y="495"/>
                                </a:lnTo>
                                <a:lnTo>
                                  <a:pt x="5845" y="426"/>
                                </a:lnTo>
                                <a:lnTo>
                                  <a:pt x="5817" y="360"/>
                                </a:lnTo>
                                <a:lnTo>
                                  <a:pt x="5782" y="298"/>
                                </a:lnTo>
                                <a:lnTo>
                                  <a:pt x="5741" y="241"/>
                                </a:lnTo>
                                <a:lnTo>
                                  <a:pt x="5694" y="188"/>
                                </a:lnTo>
                                <a:lnTo>
                                  <a:pt x="5642" y="141"/>
                                </a:lnTo>
                                <a:lnTo>
                                  <a:pt x="5584" y="100"/>
                                </a:lnTo>
                                <a:lnTo>
                                  <a:pt x="5522" y="66"/>
                                </a:lnTo>
                                <a:lnTo>
                                  <a:pt x="5457" y="38"/>
                                </a:lnTo>
                                <a:lnTo>
                                  <a:pt x="5387" y="17"/>
                                </a:lnTo>
                                <a:lnTo>
                                  <a:pt x="5315" y="5"/>
                                </a:lnTo>
                                <a:lnTo>
                                  <a:pt x="5240" y="0"/>
                                </a:lnTo>
                                <a:lnTo>
                                  <a:pt x="642" y="0"/>
                                </a:lnTo>
                                <a:lnTo>
                                  <a:pt x="567" y="5"/>
                                </a:lnTo>
                                <a:lnTo>
                                  <a:pt x="495" y="17"/>
                                </a:lnTo>
                                <a:lnTo>
                                  <a:pt x="425" y="38"/>
                                </a:lnTo>
                                <a:lnTo>
                                  <a:pt x="360" y="66"/>
                                </a:lnTo>
                                <a:lnTo>
                                  <a:pt x="298" y="100"/>
                                </a:lnTo>
                                <a:lnTo>
                                  <a:pt x="240" y="141"/>
                                </a:lnTo>
                                <a:lnTo>
                                  <a:pt x="188" y="188"/>
                                </a:lnTo>
                                <a:lnTo>
                                  <a:pt x="141" y="241"/>
                                </a:lnTo>
                                <a:lnTo>
                                  <a:pt x="100" y="298"/>
                                </a:lnTo>
                                <a:lnTo>
                                  <a:pt x="65" y="360"/>
                                </a:lnTo>
                                <a:lnTo>
                                  <a:pt x="37" y="426"/>
                                </a:lnTo>
                                <a:lnTo>
                                  <a:pt x="17" y="495"/>
                                </a:lnTo>
                                <a:lnTo>
                                  <a:pt x="4" y="568"/>
                                </a:lnTo>
                                <a:lnTo>
                                  <a:pt x="0" y="642"/>
                                </a:lnTo>
                                <a:lnTo>
                                  <a:pt x="0" y="34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6F2F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1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5" y="13458"/>
                            <a:ext cx="1489" cy="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2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3502"/>
                            <a:ext cx="1489" cy="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3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5" y="11909"/>
                            <a:ext cx="1489" cy="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4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9" y="12060"/>
                            <a:ext cx="1489" cy="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5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" y="13635"/>
                            <a:ext cx="1489" cy="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6" name="Text Box 490"/>
                        <wps:cNvSpPr txBox="1">
                          <a:spLocks noChangeArrowheads="1"/>
                        </wps:cNvSpPr>
                        <wps:spPr bwMode="auto">
                          <a:xfrm>
                            <a:off x="1570" y="11534"/>
                            <a:ext cx="1274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87EE75" w14:textId="77777777" w:rsidR="000852BF" w:rsidRDefault="000146AC">
                              <w:pPr>
                                <w:rPr>
                                  <w:rFonts w:ascii="Berlin Sans FB Demi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Berlin Sans FB Demi"/>
                                  <w:b/>
                                  <w:color w:val="1F487C"/>
                                  <w:sz w:val="24"/>
                                </w:rPr>
                                <w:t>BAKTERIER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0AA4D1" id="Group 489" o:spid="_x0000_s1069" style="position:absolute;margin-left:37.7pt;margin-top:563.75pt;width:297.1pt;height:206.6pt;z-index:2272;mso-position-horizontal-relative:page;mso-position-vertical-relative:page" coordorigin="754,11275" coordsize="5942,4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">
                <v:shape id="Freeform 496" o:spid="_x0000_s1070" style="position:absolute;left:784;top:11305;width:5882;height:4072;visibility:visible;mso-wrap-style:square;v-text-anchor:top" coordsize="5882,40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" path="m,3430r4,75l17,3578r20,69l65,3713r35,62l141,3832r47,52l240,3931r58,41l360,4007r65,28l495,4055r72,13l642,4072r4598,l5315,4068r72,-13l5457,4035r65,-28l5584,3972r58,-41l5694,3884r47,-52l5782,3775r35,-62l5845,3647r20,-69l5878,3505r4,-75l5882,642r-4,-74l5865,495r-20,-69l5817,360r-35,-62l5741,241r-47,-53l5642,141r-58,-41l5522,66,5457,38,5387,17,5315,5,5240,,642,,567,5,495,17,425,38,360,66r-62,34l240,141r-52,47l141,241r-41,57l65,360,37,426,17,495,4,568,,642,,3430xe" filled="f" strokecolor="#6f2f9f" strokeweight="3pt">
                  <v:path arrowok="t" o:connecttype="custom" o:connectlocs="0,14735;4,14810;17,14883;37,14952;65,15018;100,15080;141,15137;188,15189;240,15236;298,15277;360,15312;425,15340;495,15360;567,15373;642,15377;5240,15377;5315,15373;5387,15360;5457,15340;5522,15312;5584,15277;5642,15236;5694,15189;5741,15137;5782,15080;5817,15018;5845,14952;5865,14883;5878,14810;5882,14735;5882,11947;5878,11873;5865,11800;5845,11731;5817,11665;5782,11603;5741,11546;5694,11493;5642,11446;5584,11405;5522,11371;5457,11343;5387,11322;5315,11310;5240,11305;642,11305;567,11310;495,11322;425,11343;360,11371;298,11405;240,11446;188,11493;141,11546;100,11603;65,11665;37,11731;17,11800;4,11873;0,11947;0,14735" o:connectangles="0,0,0,0,0,0,0,0,0,0,0,0,0,0,0,0,0,0,0,0,0,0,0,0,0,0,0,0,0,0,0,0,0,0,0,0,0,0,0,0,0,0,0,0,0,0,0,0,0,0,0,0,0,0,0,0,0,0,0,0,0"/>
                </v:shape>
                <v:shape id="Picture 495" o:spid="_x0000_s1071" type="#_x0000_t75" style="position:absolute;left:4525;top:13458;width:1489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">
                  <v:imagedata r:id="rId67" o:title=""/>
                </v:shape>
                <v:shape id="Picture 494" o:spid="_x0000_s1072" type="#_x0000_t75" style="position:absolute;left:1344;top:13502;width:1489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">
                  <v:imagedata r:id="rId68" o:title=""/>
                </v:shape>
                <v:shape id="Picture 493" o:spid="_x0000_s1073" type="#_x0000_t75" style="position:absolute;left:3765;top:11909;width:1489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">
                  <v:imagedata r:id="rId69" o:title=""/>
                </v:shape>
                <v:shape id="Picture 492" o:spid="_x0000_s1074" type="#_x0000_t75" style="position:absolute;left:1949;top:12060;width:1489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">
                  <v:imagedata r:id="rId70" o:title=""/>
                </v:shape>
                <v:shape id="Picture 491" o:spid="_x0000_s1075" type="#_x0000_t75" style="position:absolute;left:2857;top:13635;width:1489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">
                  <v:imagedata r:id="rId71" o:title=""/>
                </v:shape>
                <v:shape id="Text Box 490" o:spid="_x0000_s1076" type="#_x0000_t202" style="position:absolute;left:1570;top:11534;width:1274;height: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" filled="f" stroked="f">
                  <v:textbox inset="0,0,0,0">
                    <w:txbxContent>
                      <w:p w14:paraId="2887EE75" w14:textId="77777777" w:rsidR="000852BF" w:rsidRDefault="000146AC">
                        <w:pPr>
                          <w:rPr>
                            <w:rFonts w:ascii="Berlin Sans FB Demi"/>
                            <w:b/>
                            <w:sz w:val="24"/>
                          </w:rPr>
                        </w:pPr>
                        <w:r>
                          <w:rPr>
                            <w:rFonts w:ascii="Berlin Sans FB Demi"/>
                            <w:b/>
                            <w:color w:val="1F487C"/>
                            <w:sz w:val="24"/>
                          </w:rPr>
                          <w:t>BAKTERIER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g">
            <w:drawing>
              <wp:anchor distT="0" distB="0" distL="114300" distR="114300" simplePos="0" relativeHeight="2320" behindDoc="0" locked="0" layoutInCell="1" allowOverlap="1" wp14:anchorId="5461A9BC" wp14:editId="77CA05F0">
                <wp:simplePos x="0" y="0"/>
                <wp:positionH relativeFrom="page">
                  <wp:posOffset>478790</wp:posOffset>
                </wp:positionH>
                <wp:positionV relativeFrom="page">
                  <wp:posOffset>3953510</wp:posOffset>
                </wp:positionV>
                <wp:extent cx="3716655" cy="2976245"/>
                <wp:effectExtent l="2540" t="635" r="5080" b="4445"/>
                <wp:wrapNone/>
                <wp:docPr id="501" name="Group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16655" cy="2976245"/>
                          <a:chOff x="754" y="6226"/>
                          <a:chExt cx="5853" cy="4687"/>
                        </a:xfrm>
                      </wpg:grpSpPr>
                      <wps:wsp>
                        <wps:cNvPr id="502" name="Freeform 488"/>
                        <wps:cNvSpPr>
                          <a:spLocks/>
                        </wps:cNvSpPr>
                        <wps:spPr bwMode="auto">
                          <a:xfrm>
                            <a:off x="784" y="6256"/>
                            <a:ext cx="5793" cy="4627"/>
                          </a:xfrm>
                          <a:custGeom>
                            <a:avLst/>
                            <a:gdLst>
                              <a:gd name="T0" fmla="+- 0 788 784"/>
                              <a:gd name="T1" fmla="*/ T0 w 5793"/>
                              <a:gd name="T2" fmla="+- 0 10284 6256"/>
                              <a:gd name="T3" fmla="*/ 10284 h 4627"/>
                              <a:gd name="T4" fmla="+- 0 818 784"/>
                              <a:gd name="T5" fmla="*/ T4 w 5793"/>
                              <a:gd name="T6" fmla="+- 0 10424 6256"/>
                              <a:gd name="T7" fmla="*/ 10424 h 4627"/>
                              <a:gd name="T8" fmla="+- 0 876 784"/>
                              <a:gd name="T9" fmla="*/ T8 w 5793"/>
                              <a:gd name="T10" fmla="+- 0 10550 6256"/>
                              <a:gd name="T11" fmla="*/ 10550 h 4627"/>
                              <a:gd name="T12" fmla="+- 0 957 784"/>
                              <a:gd name="T13" fmla="*/ T12 w 5793"/>
                              <a:gd name="T14" fmla="+- 0 10662 6256"/>
                              <a:gd name="T15" fmla="*/ 10662 h 4627"/>
                              <a:gd name="T16" fmla="+- 0 1059 784"/>
                              <a:gd name="T17" fmla="*/ T16 w 5793"/>
                              <a:gd name="T18" fmla="+- 0 10754 6256"/>
                              <a:gd name="T19" fmla="*/ 10754 h 4627"/>
                              <a:gd name="T20" fmla="+- 0 1179 784"/>
                              <a:gd name="T21" fmla="*/ T20 w 5793"/>
                              <a:gd name="T22" fmla="+- 0 10824 6256"/>
                              <a:gd name="T23" fmla="*/ 10824 h 4627"/>
                              <a:gd name="T24" fmla="+- 0 1312 784"/>
                              <a:gd name="T25" fmla="*/ T24 w 5793"/>
                              <a:gd name="T26" fmla="+- 0 10868 6256"/>
                              <a:gd name="T27" fmla="*/ 10868 h 4627"/>
                              <a:gd name="T28" fmla="+- 0 1456 784"/>
                              <a:gd name="T29" fmla="*/ T28 w 5793"/>
                              <a:gd name="T30" fmla="+- 0 10883 6256"/>
                              <a:gd name="T31" fmla="*/ 10883 h 4627"/>
                              <a:gd name="T32" fmla="+- 0 5978 784"/>
                              <a:gd name="T33" fmla="*/ T32 w 5793"/>
                              <a:gd name="T34" fmla="+- 0 10879 6256"/>
                              <a:gd name="T35" fmla="*/ 10879 h 4627"/>
                              <a:gd name="T36" fmla="+- 0 6117 784"/>
                              <a:gd name="T37" fmla="*/ T36 w 5793"/>
                              <a:gd name="T38" fmla="+- 0 10849 6256"/>
                              <a:gd name="T39" fmla="*/ 10849 h 4627"/>
                              <a:gd name="T40" fmla="+- 0 6244 784"/>
                              <a:gd name="T41" fmla="*/ T40 w 5793"/>
                              <a:gd name="T42" fmla="+- 0 10792 6256"/>
                              <a:gd name="T43" fmla="*/ 10792 h 4627"/>
                              <a:gd name="T44" fmla="+- 0 6355 784"/>
                              <a:gd name="T45" fmla="*/ T44 w 5793"/>
                              <a:gd name="T46" fmla="+- 0 10710 6256"/>
                              <a:gd name="T47" fmla="*/ 10710 h 4627"/>
                              <a:gd name="T48" fmla="+- 0 6447 784"/>
                              <a:gd name="T49" fmla="*/ T48 w 5793"/>
                              <a:gd name="T50" fmla="+- 0 10608 6256"/>
                              <a:gd name="T51" fmla="*/ 10608 h 4627"/>
                              <a:gd name="T52" fmla="+- 0 6517 784"/>
                              <a:gd name="T53" fmla="*/ T52 w 5793"/>
                              <a:gd name="T54" fmla="+- 0 10489 6256"/>
                              <a:gd name="T55" fmla="*/ 10489 h 4627"/>
                              <a:gd name="T56" fmla="+- 0 6561 784"/>
                              <a:gd name="T57" fmla="*/ T56 w 5793"/>
                              <a:gd name="T58" fmla="+- 0 10355 6256"/>
                              <a:gd name="T59" fmla="*/ 10355 h 4627"/>
                              <a:gd name="T60" fmla="+- 0 6577 784"/>
                              <a:gd name="T61" fmla="*/ T60 w 5793"/>
                              <a:gd name="T62" fmla="+- 0 10211 6256"/>
                              <a:gd name="T63" fmla="*/ 10211 h 4627"/>
                              <a:gd name="T64" fmla="+- 0 6573 784"/>
                              <a:gd name="T65" fmla="*/ T64 w 5793"/>
                              <a:gd name="T66" fmla="+- 0 6856 6256"/>
                              <a:gd name="T67" fmla="*/ 6856 h 4627"/>
                              <a:gd name="T68" fmla="+- 0 6543 784"/>
                              <a:gd name="T69" fmla="*/ T68 w 5793"/>
                              <a:gd name="T70" fmla="+- 0 6716 6256"/>
                              <a:gd name="T71" fmla="*/ 6716 h 4627"/>
                              <a:gd name="T72" fmla="+- 0 6485 784"/>
                              <a:gd name="T73" fmla="*/ T72 w 5793"/>
                              <a:gd name="T74" fmla="+- 0 6589 6256"/>
                              <a:gd name="T75" fmla="*/ 6589 h 4627"/>
                              <a:gd name="T76" fmla="+- 0 6404 784"/>
                              <a:gd name="T77" fmla="*/ T76 w 5793"/>
                              <a:gd name="T78" fmla="+- 0 6478 6256"/>
                              <a:gd name="T79" fmla="*/ 6478 h 4627"/>
                              <a:gd name="T80" fmla="+- 0 6302 784"/>
                              <a:gd name="T81" fmla="*/ T80 w 5793"/>
                              <a:gd name="T82" fmla="+- 0 6386 6256"/>
                              <a:gd name="T83" fmla="*/ 6386 h 4627"/>
                              <a:gd name="T84" fmla="+- 0 6182 784"/>
                              <a:gd name="T85" fmla="*/ T84 w 5793"/>
                              <a:gd name="T86" fmla="+- 0 6316 6256"/>
                              <a:gd name="T87" fmla="*/ 6316 h 4627"/>
                              <a:gd name="T88" fmla="+- 0 6049 784"/>
                              <a:gd name="T89" fmla="*/ T88 w 5793"/>
                              <a:gd name="T90" fmla="+- 0 6272 6256"/>
                              <a:gd name="T91" fmla="*/ 6272 h 4627"/>
                              <a:gd name="T92" fmla="+- 0 5905 784"/>
                              <a:gd name="T93" fmla="*/ T92 w 5793"/>
                              <a:gd name="T94" fmla="+- 0 6256 6256"/>
                              <a:gd name="T95" fmla="*/ 6256 h 4627"/>
                              <a:gd name="T96" fmla="+- 0 1383 784"/>
                              <a:gd name="T97" fmla="*/ T96 w 5793"/>
                              <a:gd name="T98" fmla="+- 0 6260 6256"/>
                              <a:gd name="T99" fmla="*/ 6260 h 4627"/>
                              <a:gd name="T100" fmla="+- 0 1244 784"/>
                              <a:gd name="T101" fmla="*/ T100 w 5793"/>
                              <a:gd name="T102" fmla="+- 0 6291 6256"/>
                              <a:gd name="T103" fmla="*/ 6291 h 4627"/>
                              <a:gd name="T104" fmla="+- 0 1117 784"/>
                              <a:gd name="T105" fmla="*/ T104 w 5793"/>
                              <a:gd name="T106" fmla="+- 0 6348 6256"/>
                              <a:gd name="T107" fmla="*/ 6348 h 4627"/>
                              <a:gd name="T108" fmla="+- 0 1006 784"/>
                              <a:gd name="T109" fmla="*/ T108 w 5793"/>
                              <a:gd name="T110" fmla="+- 0 6430 6256"/>
                              <a:gd name="T111" fmla="*/ 6430 h 4627"/>
                              <a:gd name="T112" fmla="+- 0 914 784"/>
                              <a:gd name="T113" fmla="*/ T112 w 5793"/>
                              <a:gd name="T114" fmla="+- 0 6532 6256"/>
                              <a:gd name="T115" fmla="*/ 6532 h 4627"/>
                              <a:gd name="T116" fmla="+- 0 844 784"/>
                              <a:gd name="T117" fmla="*/ T116 w 5793"/>
                              <a:gd name="T118" fmla="+- 0 6651 6256"/>
                              <a:gd name="T119" fmla="*/ 6651 h 4627"/>
                              <a:gd name="T120" fmla="+- 0 800 784"/>
                              <a:gd name="T121" fmla="*/ T120 w 5793"/>
                              <a:gd name="T122" fmla="+- 0 6785 6256"/>
                              <a:gd name="T123" fmla="*/ 6785 h 4627"/>
                              <a:gd name="T124" fmla="+- 0 784 784"/>
                              <a:gd name="T125" fmla="*/ T124 w 5793"/>
                              <a:gd name="T126" fmla="+- 0 6929 6256"/>
                              <a:gd name="T127" fmla="*/ 6929 h 46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5793" h="4627">
                                <a:moveTo>
                                  <a:pt x="0" y="3955"/>
                                </a:moveTo>
                                <a:lnTo>
                                  <a:pt x="4" y="4028"/>
                                </a:lnTo>
                                <a:lnTo>
                                  <a:pt x="16" y="4099"/>
                                </a:lnTo>
                                <a:lnTo>
                                  <a:pt x="34" y="4168"/>
                                </a:lnTo>
                                <a:lnTo>
                                  <a:pt x="60" y="4233"/>
                                </a:lnTo>
                                <a:lnTo>
                                  <a:pt x="92" y="4294"/>
                                </a:lnTo>
                                <a:lnTo>
                                  <a:pt x="130" y="4352"/>
                                </a:lnTo>
                                <a:lnTo>
                                  <a:pt x="173" y="4406"/>
                                </a:lnTo>
                                <a:lnTo>
                                  <a:pt x="222" y="4454"/>
                                </a:lnTo>
                                <a:lnTo>
                                  <a:pt x="275" y="4498"/>
                                </a:lnTo>
                                <a:lnTo>
                                  <a:pt x="333" y="4536"/>
                                </a:lnTo>
                                <a:lnTo>
                                  <a:pt x="395" y="4568"/>
                                </a:lnTo>
                                <a:lnTo>
                                  <a:pt x="460" y="4593"/>
                                </a:lnTo>
                                <a:lnTo>
                                  <a:pt x="528" y="4612"/>
                                </a:lnTo>
                                <a:lnTo>
                                  <a:pt x="599" y="4623"/>
                                </a:lnTo>
                                <a:lnTo>
                                  <a:pt x="672" y="4627"/>
                                </a:lnTo>
                                <a:lnTo>
                                  <a:pt x="5121" y="4627"/>
                                </a:lnTo>
                                <a:lnTo>
                                  <a:pt x="5194" y="4623"/>
                                </a:lnTo>
                                <a:lnTo>
                                  <a:pt x="5265" y="4612"/>
                                </a:lnTo>
                                <a:lnTo>
                                  <a:pt x="5333" y="4593"/>
                                </a:lnTo>
                                <a:lnTo>
                                  <a:pt x="5398" y="4568"/>
                                </a:lnTo>
                                <a:lnTo>
                                  <a:pt x="5460" y="4536"/>
                                </a:lnTo>
                                <a:lnTo>
                                  <a:pt x="5518" y="4498"/>
                                </a:lnTo>
                                <a:lnTo>
                                  <a:pt x="5571" y="4454"/>
                                </a:lnTo>
                                <a:lnTo>
                                  <a:pt x="5620" y="4406"/>
                                </a:lnTo>
                                <a:lnTo>
                                  <a:pt x="5663" y="4352"/>
                                </a:lnTo>
                                <a:lnTo>
                                  <a:pt x="5701" y="4294"/>
                                </a:lnTo>
                                <a:lnTo>
                                  <a:pt x="5733" y="4233"/>
                                </a:lnTo>
                                <a:lnTo>
                                  <a:pt x="5759" y="4168"/>
                                </a:lnTo>
                                <a:lnTo>
                                  <a:pt x="5777" y="4099"/>
                                </a:lnTo>
                                <a:lnTo>
                                  <a:pt x="5789" y="4028"/>
                                </a:lnTo>
                                <a:lnTo>
                                  <a:pt x="5793" y="3955"/>
                                </a:lnTo>
                                <a:lnTo>
                                  <a:pt x="5793" y="673"/>
                                </a:lnTo>
                                <a:lnTo>
                                  <a:pt x="5789" y="600"/>
                                </a:lnTo>
                                <a:lnTo>
                                  <a:pt x="5777" y="529"/>
                                </a:lnTo>
                                <a:lnTo>
                                  <a:pt x="5759" y="460"/>
                                </a:lnTo>
                                <a:lnTo>
                                  <a:pt x="5733" y="395"/>
                                </a:lnTo>
                                <a:lnTo>
                                  <a:pt x="5701" y="333"/>
                                </a:lnTo>
                                <a:lnTo>
                                  <a:pt x="5663" y="276"/>
                                </a:lnTo>
                                <a:lnTo>
                                  <a:pt x="5620" y="222"/>
                                </a:lnTo>
                                <a:lnTo>
                                  <a:pt x="5571" y="174"/>
                                </a:lnTo>
                                <a:lnTo>
                                  <a:pt x="5518" y="130"/>
                                </a:lnTo>
                                <a:lnTo>
                                  <a:pt x="5460" y="92"/>
                                </a:lnTo>
                                <a:lnTo>
                                  <a:pt x="5398" y="60"/>
                                </a:lnTo>
                                <a:lnTo>
                                  <a:pt x="5333" y="35"/>
                                </a:lnTo>
                                <a:lnTo>
                                  <a:pt x="5265" y="16"/>
                                </a:lnTo>
                                <a:lnTo>
                                  <a:pt x="5194" y="4"/>
                                </a:lnTo>
                                <a:lnTo>
                                  <a:pt x="5121" y="0"/>
                                </a:lnTo>
                                <a:lnTo>
                                  <a:pt x="672" y="0"/>
                                </a:lnTo>
                                <a:lnTo>
                                  <a:pt x="599" y="4"/>
                                </a:lnTo>
                                <a:lnTo>
                                  <a:pt x="528" y="16"/>
                                </a:lnTo>
                                <a:lnTo>
                                  <a:pt x="460" y="35"/>
                                </a:lnTo>
                                <a:lnTo>
                                  <a:pt x="395" y="60"/>
                                </a:lnTo>
                                <a:lnTo>
                                  <a:pt x="333" y="92"/>
                                </a:lnTo>
                                <a:lnTo>
                                  <a:pt x="275" y="130"/>
                                </a:lnTo>
                                <a:lnTo>
                                  <a:pt x="222" y="174"/>
                                </a:lnTo>
                                <a:lnTo>
                                  <a:pt x="173" y="222"/>
                                </a:lnTo>
                                <a:lnTo>
                                  <a:pt x="130" y="276"/>
                                </a:lnTo>
                                <a:lnTo>
                                  <a:pt x="92" y="333"/>
                                </a:lnTo>
                                <a:lnTo>
                                  <a:pt x="60" y="395"/>
                                </a:lnTo>
                                <a:lnTo>
                                  <a:pt x="34" y="460"/>
                                </a:lnTo>
                                <a:lnTo>
                                  <a:pt x="16" y="529"/>
                                </a:lnTo>
                                <a:lnTo>
                                  <a:pt x="4" y="600"/>
                                </a:lnTo>
                                <a:lnTo>
                                  <a:pt x="0" y="673"/>
                                </a:lnTo>
                                <a:lnTo>
                                  <a:pt x="0" y="39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6F2F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3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9039"/>
                            <a:ext cx="1578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5" y="9084"/>
                            <a:ext cx="1578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5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9" y="8856"/>
                            <a:ext cx="1570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1" y="7488"/>
                            <a:ext cx="1578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7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" y="7453"/>
                            <a:ext cx="1578" cy="1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8" name="Text Box 482"/>
                        <wps:cNvSpPr txBox="1">
                          <a:spLocks noChangeArrowheads="1"/>
                        </wps:cNvSpPr>
                        <wps:spPr bwMode="auto">
                          <a:xfrm>
                            <a:off x="1874" y="6777"/>
                            <a:ext cx="664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906E26" w14:textId="77777777" w:rsidR="000852BF" w:rsidRDefault="000146AC">
                              <w:pPr>
                                <w:rPr>
                                  <w:rFonts w:ascii="Berlin Sans FB Demi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Berlin Sans FB Demi"/>
                                  <w:b/>
                                  <w:color w:val="1F487C"/>
                                  <w:sz w:val="24"/>
                                </w:rPr>
                                <w:t>VIRUS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61A9BC" id="Group 481" o:spid="_x0000_s1077" style="position:absolute;margin-left:37.7pt;margin-top:311.3pt;width:292.65pt;height:234.35pt;z-index:2320;mso-position-horizontal-relative:page;mso-position-vertical-relative:page" coordorigin="754,6226" coordsize="5853,46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">
                <v:shape id="Freeform 488" o:spid="_x0000_s1078" style="position:absolute;left:784;top:6256;width:5793;height:4627;visibility:visible;mso-wrap-style:square;v-text-anchor:top" coordsize="5793,4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" path="m,3955r4,73l16,4099r18,69l60,4233r32,61l130,4352r43,54l222,4454r53,44l333,4536r62,32l460,4593r68,19l599,4623r73,4l5121,4627r73,-4l5265,4612r68,-19l5398,4568r62,-32l5518,4498r53,-44l5620,4406r43,-54l5701,4294r32,-61l5759,4168r18,-69l5789,4028r4,-73l5793,673r-4,-73l5777,529r-18,-69l5733,395r-32,-62l5663,276r-43,-54l5571,174r-53,-44l5460,92,5398,60,5333,35,5265,16,5194,4,5121,,672,,599,4,528,16,460,35,395,60,333,92r-58,38l222,174r-49,48l130,276,92,333,60,395,34,460,16,529,4,600,,673,,3955xe" filled="f" strokecolor="#6f2f9f" strokeweight="3pt">
                  <v:path arrowok="t" o:connecttype="custom" o:connectlocs="4,10284;34,10424;92,10550;173,10662;275,10754;395,10824;528,10868;672,10883;5194,10879;5333,10849;5460,10792;5571,10710;5663,10608;5733,10489;5777,10355;5793,10211;5789,6856;5759,6716;5701,6589;5620,6478;5518,6386;5398,6316;5265,6272;5121,6256;599,6260;460,6291;333,6348;222,6430;130,6532;60,6651;16,6785;0,6929" o:connectangles="0,0,0,0,0,0,0,0,0,0,0,0,0,0,0,0,0,0,0,0,0,0,0,0,0,0,0,0,0,0,0,0"/>
                </v:shape>
                <v:shape id="Picture 487" o:spid="_x0000_s1079" type="#_x0000_t75" style="position:absolute;left:1356;top:9039;width:1578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">
                  <v:imagedata r:id="rId77" o:title=""/>
                </v:shape>
                <v:shape id="Picture 486" o:spid="_x0000_s1080" type="#_x0000_t75" style="position:absolute;left:3005;top:9084;width:1578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">
                  <v:imagedata r:id="rId78" o:title=""/>
                </v:shape>
                <v:shape id="Picture 485" o:spid="_x0000_s1081" type="#_x0000_t75" style="position:absolute;left:4589;top:8856;width:1570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">
                  <v:imagedata r:id="rId79" o:title=""/>
                </v:shape>
                <v:shape id="Picture 484" o:spid="_x0000_s1082" type="#_x0000_t75" style="position:absolute;left:1631;top:7488;width:1578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">
                  <v:imagedata r:id="rId80" o:title=""/>
                </v:shape>
                <v:shape id="Picture 483" o:spid="_x0000_s1083" type="#_x0000_t75" style="position:absolute;left:3372;top:7453;width:1578;height:1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">
                  <v:imagedata r:id="rId81" o:title=""/>
                </v:shape>
                <v:shape id="Text Box 482" o:spid="_x0000_s1084" type="#_x0000_t202" style="position:absolute;left:1874;top:6777;width:664;height: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/HwwQAAANwAAAAPAAAAZHJzL2Rvd25yZXYueG1sRE/Pa8Iw&#10;FL4P/B/CE3abiYPJ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IQn8fDBAAAA3AAAAA8AAAAA&#10;AAAAAAAAAAAABwIAAGRycy9kb3ducmV2LnhtbFBLBQYAAAAAAwADALcAAAD1AgAAAAA=&#10;" filled="f" stroked="f">
                  <v:textbox inset="0,0,0,0">
                    <w:txbxContent>
                      <w:p w14:paraId="32906E26" w14:textId="77777777" w:rsidR="000852BF" w:rsidRDefault="000146AC">
                        <w:pPr>
                          <w:rPr>
                            <w:rFonts w:ascii="Berlin Sans FB Demi"/>
                            <w:b/>
                            <w:sz w:val="24"/>
                          </w:rPr>
                        </w:pPr>
                        <w:r>
                          <w:rPr>
                            <w:rFonts w:ascii="Berlin Sans FB Demi"/>
                            <w:b/>
                            <w:color w:val="1F487C"/>
                            <w:sz w:val="24"/>
                          </w:rPr>
                          <w:t>VIRUS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2B4A4AC" w14:textId="3DF4DB50" w:rsidR="000852BF" w:rsidRDefault="000146AC">
      <w:pPr>
        <w:spacing w:before="92"/>
        <w:ind w:left="6563"/>
        <w:rPr>
          <w:rFonts w:ascii="Arial"/>
          <w:b/>
          <w:sz w:val="24"/>
        </w:rPr>
      </w:pPr>
      <w:r>
        <w:rPr>
          <w:noProof/>
          <w:lang w:val="da-DK" w:eastAsia="da-DK" w:bidi="ar-SA"/>
        </w:rPr>
        <mc:AlternateContent>
          <mc:Choice Requires="wpg">
            <w:drawing>
              <wp:anchor distT="0" distB="0" distL="114300" distR="114300" simplePos="0" relativeHeight="2368" behindDoc="0" locked="0" layoutInCell="1" allowOverlap="1" wp14:anchorId="41B979E6" wp14:editId="11C7EDA7">
                <wp:simplePos x="0" y="0"/>
                <wp:positionH relativeFrom="page">
                  <wp:posOffset>478790</wp:posOffset>
                </wp:positionH>
                <wp:positionV relativeFrom="paragraph">
                  <wp:posOffset>-90805</wp:posOffset>
                </wp:positionV>
                <wp:extent cx="3716655" cy="2842895"/>
                <wp:effectExtent l="2540" t="9525" r="5080" b="5080"/>
                <wp:wrapNone/>
                <wp:docPr id="495" name="Group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16655" cy="2842895"/>
                          <a:chOff x="754" y="-143"/>
                          <a:chExt cx="5853" cy="4477"/>
                        </a:xfrm>
                      </wpg:grpSpPr>
                      <wps:wsp>
                        <wps:cNvPr id="496" name="Freeform 480"/>
                        <wps:cNvSpPr>
                          <a:spLocks/>
                        </wps:cNvSpPr>
                        <wps:spPr bwMode="auto">
                          <a:xfrm>
                            <a:off x="784" y="-114"/>
                            <a:ext cx="5793" cy="4417"/>
                          </a:xfrm>
                          <a:custGeom>
                            <a:avLst/>
                            <a:gdLst>
                              <a:gd name="T0" fmla="+- 0 788 784"/>
                              <a:gd name="T1" fmla="*/ T0 w 5793"/>
                              <a:gd name="T2" fmla="+- 0 3678 -113"/>
                              <a:gd name="T3" fmla="*/ 3678 h 4417"/>
                              <a:gd name="T4" fmla="+- 0 820 784"/>
                              <a:gd name="T5" fmla="*/ T4 w 5793"/>
                              <a:gd name="T6" fmla="+- 0 3823 -113"/>
                              <a:gd name="T7" fmla="*/ 3823 h 4417"/>
                              <a:gd name="T8" fmla="+- 0 880 784"/>
                              <a:gd name="T9" fmla="*/ T8 w 5793"/>
                              <a:gd name="T10" fmla="+- 0 3956 -113"/>
                              <a:gd name="T11" fmla="*/ 3956 h 4417"/>
                              <a:gd name="T12" fmla="+- 0 965 784"/>
                              <a:gd name="T13" fmla="*/ T12 w 5793"/>
                              <a:gd name="T14" fmla="+- 0 4072 -113"/>
                              <a:gd name="T15" fmla="*/ 4072 h 4417"/>
                              <a:gd name="T16" fmla="+- 0 1072 784"/>
                              <a:gd name="T17" fmla="*/ T16 w 5793"/>
                              <a:gd name="T18" fmla="+- 0 4168 -113"/>
                              <a:gd name="T19" fmla="*/ 4168 h 4417"/>
                              <a:gd name="T20" fmla="+- 0 1196 784"/>
                              <a:gd name="T21" fmla="*/ T20 w 5793"/>
                              <a:gd name="T22" fmla="+- 0 4241 -113"/>
                              <a:gd name="T23" fmla="*/ 4241 h 4417"/>
                              <a:gd name="T24" fmla="+- 0 1336 784"/>
                              <a:gd name="T25" fmla="*/ T24 w 5793"/>
                              <a:gd name="T26" fmla="+- 0 4288 -113"/>
                              <a:gd name="T27" fmla="*/ 4288 h 4417"/>
                              <a:gd name="T28" fmla="+- 0 1486 784"/>
                              <a:gd name="T29" fmla="*/ T28 w 5793"/>
                              <a:gd name="T30" fmla="+- 0 4304 -113"/>
                              <a:gd name="T31" fmla="*/ 4304 h 4417"/>
                              <a:gd name="T32" fmla="+- 0 5951 784"/>
                              <a:gd name="T33" fmla="*/ T32 w 5793"/>
                              <a:gd name="T34" fmla="+- 0 4300 -113"/>
                              <a:gd name="T35" fmla="*/ 4300 h 4417"/>
                              <a:gd name="T36" fmla="+- 0 6097 784"/>
                              <a:gd name="T37" fmla="*/ T36 w 5793"/>
                              <a:gd name="T38" fmla="+- 0 4268 -113"/>
                              <a:gd name="T39" fmla="*/ 4268 h 4417"/>
                              <a:gd name="T40" fmla="+- 0 6229 784"/>
                              <a:gd name="T41" fmla="*/ T40 w 5793"/>
                              <a:gd name="T42" fmla="+- 0 4208 -113"/>
                              <a:gd name="T43" fmla="*/ 4208 h 4417"/>
                              <a:gd name="T44" fmla="+- 0 6345 784"/>
                              <a:gd name="T45" fmla="*/ T44 w 5793"/>
                              <a:gd name="T46" fmla="+- 0 4123 -113"/>
                              <a:gd name="T47" fmla="*/ 4123 h 4417"/>
                              <a:gd name="T48" fmla="+- 0 6441 784"/>
                              <a:gd name="T49" fmla="*/ T48 w 5793"/>
                              <a:gd name="T50" fmla="+- 0 4016 -113"/>
                              <a:gd name="T51" fmla="*/ 4016 h 4417"/>
                              <a:gd name="T52" fmla="+- 0 6514 784"/>
                              <a:gd name="T53" fmla="*/ T52 w 5793"/>
                              <a:gd name="T54" fmla="+- 0 3891 -113"/>
                              <a:gd name="T55" fmla="*/ 3891 h 4417"/>
                              <a:gd name="T56" fmla="+- 0 6561 784"/>
                              <a:gd name="T57" fmla="*/ T56 w 5793"/>
                              <a:gd name="T58" fmla="+- 0 3752 -113"/>
                              <a:gd name="T59" fmla="*/ 3752 h 4417"/>
                              <a:gd name="T60" fmla="+- 0 6577 784"/>
                              <a:gd name="T61" fmla="*/ T60 w 5793"/>
                              <a:gd name="T62" fmla="+- 0 3601 -113"/>
                              <a:gd name="T63" fmla="*/ 3601 h 4417"/>
                              <a:gd name="T64" fmla="+- 0 6573 784"/>
                              <a:gd name="T65" fmla="*/ T64 w 5793"/>
                              <a:gd name="T66" fmla="+- 0 513 -113"/>
                              <a:gd name="T67" fmla="*/ 513 h 4417"/>
                              <a:gd name="T68" fmla="+- 0 6541 784"/>
                              <a:gd name="T69" fmla="*/ T68 w 5793"/>
                              <a:gd name="T70" fmla="+- 0 367 -113"/>
                              <a:gd name="T71" fmla="*/ 367 h 4417"/>
                              <a:gd name="T72" fmla="+- 0 6481 784"/>
                              <a:gd name="T73" fmla="*/ T72 w 5793"/>
                              <a:gd name="T74" fmla="+- 0 235 -113"/>
                              <a:gd name="T75" fmla="*/ 235 h 4417"/>
                              <a:gd name="T76" fmla="+- 0 6396 784"/>
                              <a:gd name="T77" fmla="*/ T76 w 5793"/>
                              <a:gd name="T78" fmla="+- 0 119 -113"/>
                              <a:gd name="T79" fmla="*/ 119 h 4417"/>
                              <a:gd name="T80" fmla="+- 0 6289 784"/>
                              <a:gd name="T81" fmla="*/ T80 w 5793"/>
                              <a:gd name="T82" fmla="+- 0 22 -113"/>
                              <a:gd name="T83" fmla="*/ 22 h 4417"/>
                              <a:gd name="T84" fmla="+- 0 6165 784"/>
                              <a:gd name="T85" fmla="*/ T84 w 5793"/>
                              <a:gd name="T86" fmla="+- 0 -51 -113"/>
                              <a:gd name="T87" fmla="*/ -51 h 4417"/>
                              <a:gd name="T88" fmla="+- 0 6025 784"/>
                              <a:gd name="T89" fmla="*/ T88 w 5793"/>
                              <a:gd name="T90" fmla="+- 0 -97 -113"/>
                              <a:gd name="T91" fmla="*/ -97 h 4417"/>
                              <a:gd name="T92" fmla="+- 0 5875 784"/>
                              <a:gd name="T93" fmla="*/ T92 w 5793"/>
                              <a:gd name="T94" fmla="+- 0 -113 -113"/>
                              <a:gd name="T95" fmla="*/ -113 h 4417"/>
                              <a:gd name="T96" fmla="+- 0 1410 784"/>
                              <a:gd name="T97" fmla="*/ T96 w 5793"/>
                              <a:gd name="T98" fmla="+- 0 -109 -113"/>
                              <a:gd name="T99" fmla="*/ -109 h 4417"/>
                              <a:gd name="T100" fmla="+- 0 1264 784"/>
                              <a:gd name="T101" fmla="*/ T100 w 5793"/>
                              <a:gd name="T102" fmla="+- 0 -77 -113"/>
                              <a:gd name="T103" fmla="*/ -77 h 4417"/>
                              <a:gd name="T104" fmla="+- 0 1132 784"/>
                              <a:gd name="T105" fmla="*/ T104 w 5793"/>
                              <a:gd name="T106" fmla="+- 0 -17 -113"/>
                              <a:gd name="T107" fmla="*/ -17 h 4417"/>
                              <a:gd name="T108" fmla="+- 0 1016 784"/>
                              <a:gd name="T109" fmla="*/ T108 w 5793"/>
                              <a:gd name="T110" fmla="+- 0 68 -113"/>
                              <a:gd name="T111" fmla="*/ 68 h 4417"/>
                              <a:gd name="T112" fmla="+- 0 920 784"/>
                              <a:gd name="T113" fmla="*/ T112 w 5793"/>
                              <a:gd name="T114" fmla="+- 0 174 -113"/>
                              <a:gd name="T115" fmla="*/ 174 h 4417"/>
                              <a:gd name="T116" fmla="+- 0 847 784"/>
                              <a:gd name="T117" fmla="*/ T116 w 5793"/>
                              <a:gd name="T118" fmla="+- 0 299 -113"/>
                              <a:gd name="T119" fmla="*/ 299 h 4417"/>
                              <a:gd name="T120" fmla="+- 0 800 784"/>
                              <a:gd name="T121" fmla="*/ T120 w 5793"/>
                              <a:gd name="T122" fmla="+- 0 438 -113"/>
                              <a:gd name="T123" fmla="*/ 438 h 4417"/>
                              <a:gd name="T124" fmla="+- 0 784 784"/>
                              <a:gd name="T125" fmla="*/ T124 w 5793"/>
                              <a:gd name="T126" fmla="+- 0 589 -113"/>
                              <a:gd name="T127" fmla="*/ 589 h 44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5793" h="4417">
                                <a:moveTo>
                                  <a:pt x="0" y="3714"/>
                                </a:moveTo>
                                <a:lnTo>
                                  <a:pt x="4" y="3791"/>
                                </a:lnTo>
                                <a:lnTo>
                                  <a:pt x="16" y="3865"/>
                                </a:lnTo>
                                <a:lnTo>
                                  <a:pt x="36" y="3936"/>
                                </a:lnTo>
                                <a:lnTo>
                                  <a:pt x="63" y="4004"/>
                                </a:lnTo>
                                <a:lnTo>
                                  <a:pt x="96" y="4069"/>
                                </a:lnTo>
                                <a:lnTo>
                                  <a:pt x="136" y="4129"/>
                                </a:lnTo>
                                <a:lnTo>
                                  <a:pt x="181" y="4185"/>
                                </a:lnTo>
                                <a:lnTo>
                                  <a:pt x="232" y="4236"/>
                                </a:lnTo>
                                <a:lnTo>
                                  <a:pt x="288" y="4281"/>
                                </a:lnTo>
                                <a:lnTo>
                                  <a:pt x="348" y="4321"/>
                                </a:lnTo>
                                <a:lnTo>
                                  <a:pt x="412" y="4354"/>
                                </a:lnTo>
                                <a:lnTo>
                                  <a:pt x="480" y="4381"/>
                                </a:lnTo>
                                <a:lnTo>
                                  <a:pt x="552" y="4401"/>
                                </a:lnTo>
                                <a:lnTo>
                                  <a:pt x="626" y="4413"/>
                                </a:lnTo>
                                <a:lnTo>
                                  <a:pt x="702" y="4417"/>
                                </a:lnTo>
                                <a:lnTo>
                                  <a:pt x="5091" y="4417"/>
                                </a:lnTo>
                                <a:lnTo>
                                  <a:pt x="5167" y="4413"/>
                                </a:lnTo>
                                <a:lnTo>
                                  <a:pt x="5241" y="4401"/>
                                </a:lnTo>
                                <a:lnTo>
                                  <a:pt x="5313" y="4381"/>
                                </a:lnTo>
                                <a:lnTo>
                                  <a:pt x="5381" y="4354"/>
                                </a:lnTo>
                                <a:lnTo>
                                  <a:pt x="5445" y="4321"/>
                                </a:lnTo>
                                <a:lnTo>
                                  <a:pt x="5505" y="4281"/>
                                </a:lnTo>
                                <a:lnTo>
                                  <a:pt x="5561" y="4236"/>
                                </a:lnTo>
                                <a:lnTo>
                                  <a:pt x="5612" y="4185"/>
                                </a:lnTo>
                                <a:lnTo>
                                  <a:pt x="5657" y="4129"/>
                                </a:lnTo>
                                <a:lnTo>
                                  <a:pt x="5697" y="4069"/>
                                </a:lnTo>
                                <a:lnTo>
                                  <a:pt x="5730" y="4004"/>
                                </a:lnTo>
                                <a:lnTo>
                                  <a:pt x="5757" y="3936"/>
                                </a:lnTo>
                                <a:lnTo>
                                  <a:pt x="5777" y="3865"/>
                                </a:lnTo>
                                <a:lnTo>
                                  <a:pt x="5789" y="3791"/>
                                </a:lnTo>
                                <a:lnTo>
                                  <a:pt x="5793" y="3714"/>
                                </a:lnTo>
                                <a:lnTo>
                                  <a:pt x="5793" y="702"/>
                                </a:lnTo>
                                <a:lnTo>
                                  <a:pt x="5789" y="626"/>
                                </a:lnTo>
                                <a:lnTo>
                                  <a:pt x="5777" y="551"/>
                                </a:lnTo>
                                <a:lnTo>
                                  <a:pt x="5757" y="480"/>
                                </a:lnTo>
                                <a:lnTo>
                                  <a:pt x="5730" y="412"/>
                                </a:lnTo>
                                <a:lnTo>
                                  <a:pt x="5697" y="348"/>
                                </a:lnTo>
                                <a:lnTo>
                                  <a:pt x="5657" y="287"/>
                                </a:lnTo>
                                <a:lnTo>
                                  <a:pt x="5612" y="232"/>
                                </a:lnTo>
                                <a:lnTo>
                                  <a:pt x="5561" y="181"/>
                                </a:lnTo>
                                <a:lnTo>
                                  <a:pt x="5505" y="135"/>
                                </a:lnTo>
                                <a:lnTo>
                                  <a:pt x="5445" y="96"/>
                                </a:lnTo>
                                <a:lnTo>
                                  <a:pt x="5381" y="62"/>
                                </a:lnTo>
                                <a:lnTo>
                                  <a:pt x="5313" y="36"/>
                                </a:lnTo>
                                <a:lnTo>
                                  <a:pt x="5241" y="16"/>
                                </a:lnTo>
                                <a:lnTo>
                                  <a:pt x="5167" y="4"/>
                                </a:lnTo>
                                <a:lnTo>
                                  <a:pt x="5091" y="0"/>
                                </a:lnTo>
                                <a:lnTo>
                                  <a:pt x="702" y="0"/>
                                </a:lnTo>
                                <a:lnTo>
                                  <a:pt x="626" y="4"/>
                                </a:lnTo>
                                <a:lnTo>
                                  <a:pt x="552" y="16"/>
                                </a:lnTo>
                                <a:lnTo>
                                  <a:pt x="480" y="36"/>
                                </a:lnTo>
                                <a:lnTo>
                                  <a:pt x="412" y="62"/>
                                </a:lnTo>
                                <a:lnTo>
                                  <a:pt x="348" y="96"/>
                                </a:lnTo>
                                <a:lnTo>
                                  <a:pt x="288" y="135"/>
                                </a:lnTo>
                                <a:lnTo>
                                  <a:pt x="232" y="181"/>
                                </a:lnTo>
                                <a:lnTo>
                                  <a:pt x="181" y="232"/>
                                </a:lnTo>
                                <a:lnTo>
                                  <a:pt x="136" y="287"/>
                                </a:lnTo>
                                <a:lnTo>
                                  <a:pt x="96" y="348"/>
                                </a:lnTo>
                                <a:lnTo>
                                  <a:pt x="63" y="412"/>
                                </a:lnTo>
                                <a:lnTo>
                                  <a:pt x="36" y="480"/>
                                </a:lnTo>
                                <a:lnTo>
                                  <a:pt x="16" y="551"/>
                                </a:lnTo>
                                <a:lnTo>
                                  <a:pt x="4" y="626"/>
                                </a:lnTo>
                                <a:lnTo>
                                  <a:pt x="0" y="702"/>
                                </a:lnTo>
                                <a:lnTo>
                                  <a:pt x="0" y="37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6F2F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7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9" y="848"/>
                            <a:ext cx="1698" cy="1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8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2" y="2373"/>
                            <a:ext cx="1698" cy="1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6" y="1980"/>
                            <a:ext cx="1688" cy="1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0" name="Text Box 476"/>
                        <wps:cNvSpPr txBox="1">
                          <a:spLocks noChangeArrowheads="1"/>
                        </wps:cNvSpPr>
                        <wps:spPr bwMode="auto">
                          <a:xfrm>
                            <a:off x="1610" y="486"/>
                            <a:ext cx="929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D61A00" w14:textId="77777777" w:rsidR="000852BF" w:rsidRDefault="000146AC">
                              <w:pPr>
                                <w:rPr>
                                  <w:rFonts w:ascii="Berlin Sans FB Demi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Berlin Sans FB Demi"/>
                                  <w:b/>
                                  <w:color w:val="1F487C"/>
                                  <w:sz w:val="24"/>
                                </w:rPr>
                                <w:t>SVAMPE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B979E6" id="Group 475" o:spid="_x0000_s1085" style="position:absolute;left:0;text-align:left;margin-left:37.7pt;margin-top:-7.15pt;width:292.65pt;height:223.85pt;z-index:2368;mso-position-horizontal-relative:page" coordorigin="754,-143" coordsize="5853,44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">
                <v:shape id="Freeform 480" o:spid="_x0000_s1086" style="position:absolute;left:784;top:-114;width:5793;height:4417;visibility:visible;mso-wrap-style:square;v-text-anchor:top" coordsize="5793,4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" path="m,3714r4,77l16,3865r20,71l63,4004r33,65l136,4129r45,56l232,4236r56,45l348,4321r64,33l480,4381r72,20l626,4413r76,4l5091,4417r76,-4l5241,4401r72,-20l5381,4354r64,-33l5505,4281r56,-45l5612,4185r45,-56l5697,4069r33,-65l5757,3936r20,-71l5789,3791r4,-77l5793,702r-4,-76l5777,551r-20,-71l5730,412r-33,-64l5657,287r-45,-55l5561,181r-56,-46l5445,96,5381,62,5313,36,5241,16,5167,4,5091,,702,,626,4,552,16,480,36,412,62,348,96r-60,39l232,181r-51,51l136,287,96,348,63,412,36,480,16,551,4,626,,702,,3714xe" filled="f" strokecolor="#6f2f9f" strokeweight="3pt">
                  <v:path arrowok="t" o:connecttype="custom" o:connectlocs="4,3678;36,3823;96,3956;181,4072;288,4168;412,4241;552,4288;702,4304;5167,4300;5313,4268;5445,4208;5561,4123;5657,4016;5730,3891;5777,3752;5793,3601;5789,513;5757,367;5697,235;5612,119;5505,22;5381,-51;5241,-97;5091,-113;626,-109;480,-77;348,-17;232,68;136,174;63,299;16,438;0,589" o:connectangles="0,0,0,0,0,0,0,0,0,0,0,0,0,0,0,0,0,0,0,0,0,0,0,0,0,0,0,0,0,0,0,0"/>
                </v:shape>
                <v:shape id="Picture 479" o:spid="_x0000_s1087" type="#_x0000_t75" style="position:absolute;left:2569;top:848;width:1698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">
                  <v:imagedata r:id="rId85" o:title=""/>
                </v:shape>
                <v:shape id="Picture 478" o:spid="_x0000_s1088" type="#_x0000_t75" style="position:absolute;left:1632;top:2373;width:1698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">
                  <v:imagedata r:id="rId86" o:title=""/>
                </v:shape>
                <v:shape id="Picture 477" o:spid="_x0000_s1089" type="#_x0000_t75" style="position:absolute;left:4246;top:1980;width:1688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">
                  <v:imagedata r:id="rId87" o:title=""/>
                </v:shape>
                <v:shape id="Text Box 476" o:spid="_x0000_s1090" type="#_x0000_t202" style="position:absolute;left:1610;top:486;width:929;height: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f32wQAAANwAAAAPAAAAZHJzL2Rvd25yZXYueG1sRE/Pa8Iw&#10;FL4P/B/CE3abiYPJ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HpR/fbBAAAA3AAAAA8AAAAA&#10;AAAAAAAAAAAABwIAAGRycy9kb3ducmV2LnhtbFBLBQYAAAAAAwADALcAAAD1AgAAAAA=&#10;" filled="f" stroked="f">
                  <v:textbox inset="0,0,0,0">
                    <w:txbxContent>
                      <w:p w14:paraId="15D61A00" w14:textId="77777777" w:rsidR="000852BF" w:rsidRDefault="000146AC">
                        <w:pPr>
                          <w:rPr>
                            <w:rFonts w:ascii="Berlin Sans FB Demi"/>
                            <w:b/>
                            <w:sz w:val="24"/>
                          </w:rPr>
                        </w:pPr>
                        <w:r>
                          <w:rPr>
                            <w:rFonts w:ascii="Berlin Sans FB Demi"/>
                            <w:b/>
                            <w:color w:val="1F487C"/>
                            <w:sz w:val="24"/>
                          </w:rPr>
                          <w:t>SVAMPE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sz w:val="24"/>
        </w:rPr>
        <w:t>Til noter</w:t>
      </w:r>
    </w:p>
    <w:p w14:paraId="671E020B" w14:textId="39EC1640" w:rsidR="000852BF" w:rsidRDefault="000146AC">
      <w:pPr>
        <w:pStyle w:val="Brdtekst"/>
        <w:rPr>
          <w:rFonts w:ascii="Arial"/>
          <w:b/>
          <w:sz w:val="24"/>
        </w:rPr>
      </w:pP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384" behindDoc="0" locked="0" layoutInCell="1" allowOverlap="1" wp14:anchorId="038635EA" wp14:editId="5AF66777">
                <wp:simplePos x="0" y="0"/>
                <wp:positionH relativeFrom="page">
                  <wp:posOffset>4662805</wp:posOffset>
                </wp:positionH>
                <wp:positionV relativeFrom="paragraph">
                  <wp:posOffset>203835</wp:posOffset>
                </wp:positionV>
                <wp:extent cx="2362200" cy="0"/>
                <wp:effectExtent l="5080" t="13970" r="13970" b="5080"/>
                <wp:wrapTopAndBottom/>
                <wp:docPr id="494" name="Line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00CD4E9" id="Line 474" o:spid="_x0000_s1026" style="position:absolute;z-index:1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16.05pt" to="553.15pt,1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408" behindDoc="0" locked="0" layoutInCell="1" allowOverlap="1" wp14:anchorId="4ECEFED0" wp14:editId="4193CF24">
                <wp:simplePos x="0" y="0"/>
                <wp:positionH relativeFrom="page">
                  <wp:posOffset>4662805</wp:posOffset>
                </wp:positionH>
                <wp:positionV relativeFrom="paragraph">
                  <wp:posOffset>409575</wp:posOffset>
                </wp:positionV>
                <wp:extent cx="2362200" cy="0"/>
                <wp:effectExtent l="5080" t="10160" r="13970" b="8890"/>
                <wp:wrapTopAndBottom/>
                <wp:docPr id="493" name="Line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D50C89" id="Line 473" o:spid="_x0000_s1026" style="position:absolute;z-index:1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32.25pt" to="553.15pt,3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432" behindDoc="0" locked="0" layoutInCell="1" allowOverlap="1" wp14:anchorId="7612633A" wp14:editId="1CEA3F87">
                <wp:simplePos x="0" y="0"/>
                <wp:positionH relativeFrom="page">
                  <wp:posOffset>4662805</wp:posOffset>
                </wp:positionH>
                <wp:positionV relativeFrom="paragraph">
                  <wp:posOffset>618490</wp:posOffset>
                </wp:positionV>
                <wp:extent cx="2362200" cy="0"/>
                <wp:effectExtent l="5080" t="9525" r="13970" b="9525"/>
                <wp:wrapTopAndBottom/>
                <wp:docPr id="492" name="Line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3DF9CF8" id="Line 472" o:spid="_x0000_s1026" style="position:absolute;z-index:1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48.7pt" to="553.15pt,4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456" behindDoc="0" locked="0" layoutInCell="1" allowOverlap="1" wp14:anchorId="3A7596F7" wp14:editId="45907744">
                <wp:simplePos x="0" y="0"/>
                <wp:positionH relativeFrom="page">
                  <wp:posOffset>4662805</wp:posOffset>
                </wp:positionH>
                <wp:positionV relativeFrom="paragraph">
                  <wp:posOffset>824230</wp:posOffset>
                </wp:positionV>
                <wp:extent cx="2362200" cy="0"/>
                <wp:effectExtent l="5080" t="5715" r="13970" b="13335"/>
                <wp:wrapTopAndBottom/>
                <wp:docPr id="491" name="Line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C89D92E" id="Line 471" o:spid="_x0000_s1026" style="position:absolute;z-index:1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64.9pt" to="553.15pt,6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480" behindDoc="0" locked="0" layoutInCell="1" allowOverlap="1" wp14:anchorId="4C2D54FA" wp14:editId="6F7AA3D7">
                <wp:simplePos x="0" y="0"/>
                <wp:positionH relativeFrom="page">
                  <wp:posOffset>4662805</wp:posOffset>
                </wp:positionH>
                <wp:positionV relativeFrom="paragraph">
                  <wp:posOffset>1031240</wp:posOffset>
                </wp:positionV>
                <wp:extent cx="2362200" cy="0"/>
                <wp:effectExtent l="5080" t="12700" r="13970" b="6350"/>
                <wp:wrapTopAndBottom/>
                <wp:docPr id="490" name="Line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191EEF6" id="Line 470" o:spid="_x0000_s1026" style="position:absolute;z-index:1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81.2pt" to="553.15pt,8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504" behindDoc="0" locked="0" layoutInCell="1" allowOverlap="1" wp14:anchorId="0221CD18" wp14:editId="1881C643">
                <wp:simplePos x="0" y="0"/>
                <wp:positionH relativeFrom="page">
                  <wp:posOffset>4662805</wp:posOffset>
                </wp:positionH>
                <wp:positionV relativeFrom="paragraph">
                  <wp:posOffset>1238885</wp:posOffset>
                </wp:positionV>
                <wp:extent cx="2362200" cy="0"/>
                <wp:effectExtent l="5080" t="10795" r="13970" b="8255"/>
                <wp:wrapTopAndBottom/>
                <wp:docPr id="489" name="Line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F8C99C" id="Line 469" o:spid="_x0000_s1026" style="position:absolute;z-index:15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97.55pt" to="553.15pt,9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528" behindDoc="0" locked="0" layoutInCell="1" allowOverlap="1" wp14:anchorId="65C5D620" wp14:editId="2F42AD62">
                <wp:simplePos x="0" y="0"/>
                <wp:positionH relativeFrom="page">
                  <wp:posOffset>4662805</wp:posOffset>
                </wp:positionH>
                <wp:positionV relativeFrom="paragraph">
                  <wp:posOffset>1445895</wp:posOffset>
                </wp:positionV>
                <wp:extent cx="2362200" cy="0"/>
                <wp:effectExtent l="5080" t="8255" r="13970" b="10795"/>
                <wp:wrapTopAndBottom/>
                <wp:docPr id="488" name="Line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4D29814" id="Line 468" o:spid="_x0000_s1026" style="position:absolute;z-index:1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113.85pt" to="553.15pt,1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552" behindDoc="0" locked="0" layoutInCell="1" allowOverlap="1" wp14:anchorId="71B4839C" wp14:editId="75807C65">
                <wp:simplePos x="0" y="0"/>
                <wp:positionH relativeFrom="page">
                  <wp:posOffset>4662805</wp:posOffset>
                </wp:positionH>
                <wp:positionV relativeFrom="paragraph">
                  <wp:posOffset>1651635</wp:posOffset>
                </wp:positionV>
                <wp:extent cx="2362200" cy="0"/>
                <wp:effectExtent l="5080" t="13970" r="13970" b="5080"/>
                <wp:wrapTopAndBottom/>
                <wp:docPr id="487" name="Line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F14574" id="Line 467" o:spid="_x0000_s1026" style="position:absolute;z-index:15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130.05pt" to="553.15pt,13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576" behindDoc="0" locked="0" layoutInCell="1" allowOverlap="1" wp14:anchorId="3529DD6D" wp14:editId="0E63B74B">
                <wp:simplePos x="0" y="0"/>
                <wp:positionH relativeFrom="page">
                  <wp:posOffset>4662805</wp:posOffset>
                </wp:positionH>
                <wp:positionV relativeFrom="paragraph">
                  <wp:posOffset>1860550</wp:posOffset>
                </wp:positionV>
                <wp:extent cx="2362200" cy="0"/>
                <wp:effectExtent l="5080" t="13335" r="13970" b="5715"/>
                <wp:wrapTopAndBottom/>
                <wp:docPr id="486" name="Line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49D5E0" id="Line 466" o:spid="_x0000_s1026" style="position:absolute;z-index:1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146.5pt" to="553.15pt,14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600" behindDoc="0" locked="0" layoutInCell="1" allowOverlap="1" wp14:anchorId="22206BDA" wp14:editId="17A501A2">
                <wp:simplePos x="0" y="0"/>
                <wp:positionH relativeFrom="page">
                  <wp:posOffset>4662805</wp:posOffset>
                </wp:positionH>
                <wp:positionV relativeFrom="paragraph">
                  <wp:posOffset>2066290</wp:posOffset>
                </wp:positionV>
                <wp:extent cx="2362200" cy="0"/>
                <wp:effectExtent l="5080" t="9525" r="13970" b="9525"/>
                <wp:wrapTopAndBottom/>
                <wp:docPr id="485" name="Line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2800D98" id="Line 465" o:spid="_x0000_s1026" style="position:absolute;z-index:16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162.7pt" to="553.15pt,16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624" behindDoc="0" locked="0" layoutInCell="1" allowOverlap="1" wp14:anchorId="50D64816" wp14:editId="6EEC84E8">
                <wp:simplePos x="0" y="0"/>
                <wp:positionH relativeFrom="page">
                  <wp:posOffset>4662805</wp:posOffset>
                </wp:positionH>
                <wp:positionV relativeFrom="paragraph">
                  <wp:posOffset>2273300</wp:posOffset>
                </wp:positionV>
                <wp:extent cx="2362200" cy="0"/>
                <wp:effectExtent l="5080" t="6985" r="13970" b="12065"/>
                <wp:wrapTopAndBottom/>
                <wp:docPr id="484" name="Line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FA2EC4C" id="Line 464" o:spid="_x0000_s1026" style="position:absolute;z-index:1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179pt" to="553.15pt,17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648" behindDoc="0" locked="0" layoutInCell="1" allowOverlap="1" wp14:anchorId="47984F2E" wp14:editId="6477B2A9">
                <wp:simplePos x="0" y="0"/>
                <wp:positionH relativeFrom="page">
                  <wp:posOffset>4662805</wp:posOffset>
                </wp:positionH>
                <wp:positionV relativeFrom="paragraph">
                  <wp:posOffset>2480945</wp:posOffset>
                </wp:positionV>
                <wp:extent cx="2362835" cy="0"/>
                <wp:effectExtent l="5080" t="5080" r="13335" b="13970"/>
                <wp:wrapTopAndBottom/>
                <wp:docPr id="483" name="Line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835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86B2282" id="Line 463" o:spid="_x0000_s1026" style="position:absolute;z-index:1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195.35pt" to="553.2pt,19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" strokeweight=".48pt">
                <w10:wrap type="topAndBottom" anchorx="page"/>
              </v:line>
            </w:pict>
          </mc:Fallback>
        </mc:AlternateContent>
      </w:r>
    </w:p>
    <w:p w14:paraId="05415C9C" w14:textId="77777777" w:rsidR="000852BF" w:rsidRDefault="000852BF">
      <w:pPr>
        <w:pStyle w:val="Brdtekst"/>
        <w:spacing w:before="4"/>
        <w:rPr>
          <w:rFonts w:ascii="Arial"/>
          <w:b/>
          <w:sz w:val="21"/>
        </w:rPr>
      </w:pPr>
    </w:p>
    <w:p w14:paraId="378A7369" w14:textId="77777777" w:rsidR="000852BF" w:rsidRDefault="000852BF">
      <w:pPr>
        <w:pStyle w:val="Brdtekst"/>
        <w:spacing w:before="9"/>
        <w:rPr>
          <w:rFonts w:ascii="Arial"/>
          <w:b/>
          <w:sz w:val="21"/>
        </w:rPr>
      </w:pPr>
    </w:p>
    <w:p w14:paraId="557A5976" w14:textId="77777777" w:rsidR="000852BF" w:rsidRDefault="000852BF">
      <w:pPr>
        <w:pStyle w:val="Brdtekst"/>
        <w:spacing w:before="4"/>
        <w:rPr>
          <w:rFonts w:ascii="Arial"/>
          <w:b/>
          <w:sz w:val="21"/>
        </w:rPr>
      </w:pPr>
    </w:p>
    <w:p w14:paraId="51C6E74C" w14:textId="77777777" w:rsidR="000852BF" w:rsidRDefault="000852BF">
      <w:pPr>
        <w:pStyle w:val="Brdtekst"/>
        <w:spacing w:before="6"/>
        <w:rPr>
          <w:rFonts w:ascii="Arial"/>
          <w:b/>
          <w:sz w:val="21"/>
        </w:rPr>
      </w:pPr>
    </w:p>
    <w:p w14:paraId="56A429DF" w14:textId="77777777" w:rsidR="000852BF" w:rsidRDefault="000852BF">
      <w:pPr>
        <w:pStyle w:val="Brdtekst"/>
        <w:spacing w:before="6"/>
        <w:rPr>
          <w:rFonts w:ascii="Arial"/>
          <w:b/>
          <w:sz w:val="21"/>
        </w:rPr>
      </w:pPr>
    </w:p>
    <w:p w14:paraId="72E732FD" w14:textId="77777777" w:rsidR="000852BF" w:rsidRDefault="000852BF">
      <w:pPr>
        <w:pStyle w:val="Brdtekst"/>
        <w:spacing w:before="6"/>
        <w:rPr>
          <w:rFonts w:ascii="Arial"/>
          <w:b/>
          <w:sz w:val="21"/>
        </w:rPr>
      </w:pPr>
    </w:p>
    <w:p w14:paraId="2A9C1217" w14:textId="77777777" w:rsidR="000852BF" w:rsidRDefault="000852BF">
      <w:pPr>
        <w:pStyle w:val="Brdtekst"/>
        <w:spacing w:before="4"/>
        <w:rPr>
          <w:rFonts w:ascii="Arial"/>
          <w:b/>
          <w:sz w:val="21"/>
        </w:rPr>
      </w:pPr>
    </w:p>
    <w:p w14:paraId="406ED1B3" w14:textId="77777777" w:rsidR="000852BF" w:rsidRDefault="000852BF">
      <w:pPr>
        <w:pStyle w:val="Brdtekst"/>
        <w:spacing w:before="9"/>
        <w:rPr>
          <w:rFonts w:ascii="Arial"/>
          <w:b/>
          <w:sz w:val="21"/>
        </w:rPr>
      </w:pPr>
    </w:p>
    <w:p w14:paraId="766F9598" w14:textId="77777777" w:rsidR="000852BF" w:rsidRDefault="000852BF">
      <w:pPr>
        <w:pStyle w:val="Brdtekst"/>
        <w:spacing w:before="4"/>
        <w:rPr>
          <w:rFonts w:ascii="Arial"/>
          <w:b/>
          <w:sz w:val="21"/>
        </w:rPr>
      </w:pPr>
    </w:p>
    <w:p w14:paraId="31CAD2B1" w14:textId="77777777" w:rsidR="000852BF" w:rsidRDefault="000852BF">
      <w:pPr>
        <w:pStyle w:val="Brdtekst"/>
        <w:spacing w:before="6"/>
        <w:rPr>
          <w:rFonts w:ascii="Arial"/>
          <w:b/>
          <w:sz w:val="21"/>
        </w:rPr>
      </w:pPr>
    </w:p>
    <w:p w14:paraId="4D01AE7C" w14:textId="77777777" w:rsidR="000852BF" w:rsidRDefault="000852BF">
      <w:pPr>
        <w:pStyle w:val="Brdtekst"/>
        <w:spacing w:before="7"/>
        <w:rPr>
          <w:rFonts w:ascii="Arial"/>
          <w:b/>
          <w:sz w:val="21"/>
        </w:rPr>
      </w:pPr>
    </w:p>
    <w:p w14:paraId="548FB140" w14:textId="77777777" w:rsidR="000852BF" w:rsidRDefault="000852BF">
      <w:pPr>
        <w:pStyle w:val="Brdtekst"/>
        <w:rPr>
          <w:rFonts w:ascii="Arial"/>
          <w:b/>
          <w:sz w:val="20"/>
        </w:rPr>
      </w:pPr>
    </w:p>
    <w:p w14:paraId="278FB4CD" w14:textId="77777777" w:rsidR="000852BF" w:rsidRDefault="000852BF">
      <w:pPr>
        <w:pStyle w:val="Brdtekst"/>
        <w:rPr>
          <w:rFonts w:ascii="Arial"/>
          <w:b/>
          <w:sz w:val="20"/>
        </w:rPr>
      </w:pPr>
    </w:p>
    <w:p w14:paraId="4F17DA10" w14:textId="77777777" w:rsidR="000852BF" w:rsidRDefault="000852BF">
      <w:pPr>
        <w:pStyle w:val="Brdtekst"/>
        <w:rPr>
          <w:rFonts w:ascii="Arial"/>
          <w:b/>
          <w:sz w:val="20"/>
        </w:rPr>
      </w:pPr>
    </w:p>
    <w:p w14:paraId="61157D7D" w14:textId="77777777" w:rsidR="000852BF" w:rsidRDefault="000852BF">
      <w:pPr>
        <w:pStyle w:val="Brdtekst"/>
        <w:rPr>
          <w:rFonts w:ascii="Arial"/>
          <w:b/>
          <w:sz w:val="20"/>
        </w:rPr>
      </w:pPr>
    </w:p>
    <w:p w14:paraId="107C10E9" w14:textId="49910739" w:rsidR="000852BF" w:rsidRDefault="000146AC">
      <w:pPr>
        <w:pStyle w:val="Brdtekst"/>
        <w:spacing w:before="6"/>
        <w:rPr>
          <w:rFonts w:ascii="Arial"/>
          <w:b/>
          <w:sz w:val="26"/>
        </w:rPr>
      </w:pP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672" behindDoc="0" locked="0" layoutInCell="1" allowOverlap="1" wp14:anchorId="392273B9" wp14:editId="7009F88C">
                <wp:simplePos x="0" y="0"/>
                <wp:positionH relativeFrom="page">
                  <wp:posOffset>4662805</wp:posOffset>
                </wp:positionH>
                <wp:positionV relativeFrom="paragraph">
                  <wp:posOffset>221615</wp:posOffset>
                </wp:positionV>
                <wp:extent cx="2362200" cy="0"/>
                <wp:effectExtent l="5080" t="6350" r="13970" b="12700"/>
                <wp:wrapTopAndBottom/>
                <wp:docPr id="482" name="Line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137759C" id="Line 462" o:spid="_x0000_s1026" style="position:absolute;z-index:1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17.45pt" to="553.15pt,1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696" behindDoc="0" locked="0" layoutInCell="1" allowOverlap="1" wp14:anchorId="79BE5C24" wp14:editId="2B2355CB">
                <wp:simplePos x="0" y="0"/>
                <wp:positionH relativeFrom="page">
                  <wp:posOffset>4662805</wp:posOffset>
                </wp:positionH>
                <wp:positionV relativeFrom="paragraph">
                  <wp:posOffset>429260</wp:posOffset>
                </wp:positionV>
                <wp:extent cx="2362200" cy="0"/>
                <wp:effectExtent l="5080" t="13970" r="13970" b="5080"/>
                <wp:wrapTopAndBottom/>
                <wp:docPr id="481" name="Line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D09C11B" id="Line 461" o:spid="_x0000_s1026" style="position:absolute;z-index:1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33.8pt" to="553.15pt,3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720" behindDoc="0" locked="0" layoutInCell="1" allowOverlap="1" wp14:anchorId="16E1CC6A" wp14:editId="0D708484">
                <wp:simplePos x="0" y="0"/>
                <wp:positionH relativeFrom="page">
                  <wp:posOffset>4662805</wp:posOffset>
                </wp:positionH>
                <wp:positionV relativeFrom="paragraph">
                  <wp:posOffset>636270</wp:posOffset>
                </wp:positionV>
                <wp:extent cx="2362200" cy="0"/>
                <wp:effectExtent l="5080" t="11430" r="13970" b="7620"/>
                <wp:wrapTopAndBottom/>
                <wp:docPr id="480" name="Line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A3EB720" id="Line 460" o:spid="_x0000_s1026" style="position:absolute;z-index:1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50.1pt" to="553.15pt,5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744" behindDoc="0" locked="0" layoutInCell="1" allowOverlap="1" wp14:anchorId="6F6BB162" wp14:editId="3B7F4EE6">
                <wp:simplePos x="0" y="0"/>
                <wp:positionH relativeFrom="page">
                  <wp:posOffset>4662805</wp:posOffset>
                </wp:positionH>
                <wp:positionV relativeFrom="paragraph">
                  <wp:posOffset>843280</wp:posOffset>
                </wp:positionV>
                <wp:extent cx="2362835" cy="0"/>
                <wp:effectExtent l="5080" t="8890" r="13335" b="10160"/>
                <wp:wrapTopAndBottom/>
                <wp:docPr id="479" name="Line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835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54EC364" id="Line 459" o:spid="_x0000_s1026" style="position:absolute;z-index: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66.4pt" to="553.2pt,6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768" behindDoc="0" locked="0" layoutInCell="1" allowOverlap="1" wp14:anchorId="1180E342" wp14:editId="1AB8F2F9">
                <wp:simplePos x="0" y="0"/>
                <wp:positionH relativeFrom="page">
                  <wp:posOffset>4662805</wp:posOffset>
                </wp:positionH>
                <wp:positionV relativeFrom="paragraph">
                  <wp:posOffset>1049020</wp:posOffset>
                </wp:positionV>
                <wp:extent cx="2362200" cy="0"/>
                <wp:effectExtent l="5080" t="5080" r="13970" b="13970"/>
                <wp:wrapTopAndBottom/>
                <wp:docPr id="478" name="Line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31AC5B4" id="Line 458" o:spid="_x0000_s1026" style="position:absolute;z-index:1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82.6pt" to="553.15pt,8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792" behindDoc="0" locked="0" layoutInCell="1" allowOverlap="1" wp14:anchorId="189B08C3" wp14:editId="37FA6AA6">
                <wp:simplePos x="0" y="0"/>
                <wp:positionH relativeFrom="page">
                  <wp:posOffset>4662805</wp:posOffset>
                </wp:positionH>
                <wp:positionV relativeFrom="paragraph">
                  <wp:posOffset>1257935</wp:posOffset>
                </wp:positionV>
                <wp:extent cx="2362200" cy="0"/>
                <wp:effectExtent l="5080" t="13970" r="13970" b="5080"/>
                <wp:wrapTopAndBottom/>
                <wp:docPr id="477" name="Line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BF823EE" id="Line 457" o:spid="_x0000_s1026" style="position:absolute;z-index:1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99.05pt" to="553.15pt,9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816" behindDoc="0" locked="0" layoutInCell="1" allowOverlap="1" wp14:anchorId="0EABD3A5" wp14:editId="50522DCD">
                <wp:simplePos x="0" y="0"/>
                <wp:positionH relativeFrom="page">
                  <wp:posOffset>4662805</wp:posOffset>
                </wp:positionH>
                <wp:positionV relativeFrom="paragraph">
                  <wp:posOffset>1464310</wp:posOffset>
                </wp:positionV>
                <wp:extent cx="2362200" cy="0"/>
                <wp:effectExtent l="5080" t="10795" r="13970" b="8255"/>
                <wp:wrapTopAndBottom/>
                <wp:docPr id="476" name="Line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97EE8DC" id="Line 456" o:spid="_x0000_s1026" style="position:absolute;z-index:1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115.3pt" to="553.15pt,11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840" behindDoc="0" locked="0" layoutInCell="1" allowOverlap="1" wp14:anchorId="70E31A42" wp14:editId="664E227F">
                <wp:simplePos x="0" y="0"/>
                <wp:positionH relativeFrom="page">
                  <wp:posOffset>4662805</wp:posOffset>
                </wp:positionH>
                <wp:positionV relativeFrom="paragraph">
                  <wp:posOffset>1671320</wp:posOffset>
                </wp:positionV>
                <wp:extent cx="2362200" cy="0"/>
                <wp:effectExtent l="5080" t="8255" r="13970" b="10795"/>
                <wp:wrapTopAndBottom/>
                <wp:docPr id="475" name="Line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58B556" id="Line 455" o:spid="_x0000_s1026" style="position:absolute;z-index:1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131.6pt" to="553.15pt,13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864" behindDoc="0" locked="0" layoutInCell="1" allowOverlap="1" wp14:anchorId="53735474" wp14:editId="04A91F0F">
                <wp:simplePos x="0" y="0"/>
                <wp:positionH relativeFrom="page">
                  <wp:posOffset>4662805</wp:posOffset>
                </wp:positionH>
                <wp:positionV relativeFrom="paragraph">
                  <wp:posOffset>1878330</wp:posOffset>
                </wp:positionV>
                <wp:extent cx="2362200" cy="0"/>
                <wp:effectExtent l="5080" t="5715" r="13970" b="13335"/>
                <wp:wrapTopAndBottom/>
                <wp:docPr id="474" name="Line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0F7F09" id="Line 454" o:spid="_x0000_s1026" style="position:absolute;z-index:1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147.9pt" to="553.15pt,14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888" behindDoc="0" locked="0" layoutInCell="1" allowOverlap="1" wp14:anchorId="0A7BD75C" wp14:editId="08A405DF">
                <wp:simplePos x="0" y="0"/>
                <wp:positionH relativeFrom="page">
                  <wp:posOffset>4662805</wp:posOffset>
                </wp:positionH>
                <wp:positionV relativeFrom="paragraph">
                  <wp:posOffset>2085975</wp:posOffset>
                </wp:positionV>
                <wp:extent cx="2362200" cy="0"/>
                <wp:effectExtent l="5080" t="13335" r="13970" b="5715"/>
                <wp:wrapTopAndBottom/>
                <wp:docPr id="473" name="Line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E188901" id="Line 453" o:spid="_x0000_s1026" style="position:absolute;z-index:1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164.25pt" to="553.15pt,16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912" behindDoc="0" locked="0" layoutInCell="1" allowOverlap="1" wp14:anchorId="4C01A981" wp14:editId="0C0B62D4">
                <wp:simplePos x="0" y="0"/>
                <wp:positionH relativeFrom="page">
                  <wp:posOffset>4662805</wp:posOffset>
                </wp:positionH>
                <wp:positionV relativeFrom="paragraph">
                  <wp:posOffset>2291715</wp:posOffset>
                </wp:positionV>
                <wp:extent cx="2362200" cy="0"/>
                <wp:effectExtent l="5080" t="9525" r="13970" b="9525"/>
                <wp:wrapTopAndBottom/>
                <wp:docPr id="472" name="Line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D65A0DD" id="Line 452" o:spid="_x0000_s1026" style="position:absolute;z-index:1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180.45pt" to="553.15pt,18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936" behindDoc="0" locked="0" layoutInCell="1" allowOverlap="1" wp14:anchorId="76D0A5D5" wp14:editId="1054DE9F">
                <wp:simplePos x="0" y="0"/>
                <wp:positionH relativeFrom="page">
                  <wp:posOffset>4662805</wp:posOffset>
                </wp:positionH>
                <wp:positionV relativeFrom="paragraph">
                  <wp:posOffset>2500630</wp:posOffset>
                </wp:positionV>
                <wp:extent cx="2362200" cy="0"/>
                <wp:effectExtent l="5080" t="8890" r="13970" b="10160"/>
                <wp:wrapTopAndBottom/>
                <wp:docPr id="471" name="Line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5715874" id="Line 451" o:spid="_x0000_s1026" style="position:absolute;z-index:1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196.9pt" to="553.15pt,19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960" behindDoc="0" locked="0" layoutInCell="1" allowOverlap="1" wp14:anchorId="3D76D2C4" wp14:editId="2E2BEF8C">
                <wp:simplePos x="0" y="0"/>
                <wp:positionH relativeFrom="page">
                  <wp:posOffset>4662805</wp:posOffset>
                </wp:positionH>
                <wp:positionV relativeFrom="paragraph">
                  <wp:posOffset>2706370</wp:posOffset>
                </wp:positionV>
                <wp:extent cx="2362200" cy="0"/>
                <wp:effectExtent l="5080" t="5080" r="13970" b="13970"/>
                <wp:wrapTopAndBottom/>
                <wp:docPr id="470" name="Line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C52BAA9" id="Line 450" o:spid="_x0000_s1026" style="position:absolute;z-index:1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213.1pt" to="553.15pt,21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" strokeweight=".48pt">
                <w10:wrap type="topAndBottom" anchorx="page"/>
              </v:line>
            </w:pict>
          </mc:Fallback>
        </mc:AlternateContent>
      </w:r>
    </w:p>
    <w:p w14:paraId="02A16EB9" w14:textId="77777777" w:rsidR="000852BF" w:rsidRDefault="000852BF">
      <w:pPr>
        <w:pStyle w:val="Brdtekst"/>
        <w:spacing w:before="6"/>
        <w:rPr>
          <w:rFonts w:ascii="Arial"/>
          <w:b/>
          <w:sz w:val="21"/>
        </w:rPr>
      </w:pPr>
    </w:p>
    <w:p w14:paraId="06216BE7" w14:textId="77777777" w:rsidR="000852BF" w:rsidRDefault="000852BF">
      <w:pPr>
        <w:pStyle w:val="Brdtekst"/>
        <w:spacing w:before="6"/>
        <w:rPr>
          <w:rFonts w:ascii="Arial"/>
          <w:b/>
          <w:sz w:val="21"/>
        </w:rPr>
      </w:pPr>
    </w:p>
    <w:p w14:paraId="4B353557" w14:textId="77777777" w:rsidR="000852BF" w:rsidRDefault="000852BF">
      <w:pPr>
        <w:pStyle w:val="Brdtekst"/>
        <w:spacing w:before="6"/>
        <w:rPr>
          <w:rFonts w:ascii="Arial"/>
          <w:b/>
          <w:sz w:val="21"/>
        </w:rPr>
      </w:pPr>
    </w:p>
    <w:p w14:paraId="534C32D2" w14:textId="77777777" w:rsidR="000852BF" w:rsidRDefault="000852BF">
      <w:pPr>
        <w:pStyle w:val="Brdtekst"/>
        <w:spacing w:before="4"/>
        <w:rPr>
          <w:rFonts w:ascii="Arial"/>
          <w:b/>
          <w:sz w:val="21"/>
        </w:rPr>
      </w:pPr>
    </w:p>
    <w:p w14:paraId="2D46863F" w14:textId="77777777" w:rsidR="000852BF" w:rsidRDefault="000852BF">
      <w:pPr>
        <w:pStyle w:val="Brdtekst"/>
        <w:spacing w:before="9"/>
        <w:rPr>
          <w:rFonts w:ascii="Arial"/>
          <w:b/>
          <w:sz w:val="21"/>
        </w:rPr>
      </w:pPr>
    </w:p>
    <w:p w14:paraId="0598DE34" w14:textId="77777777" w:rsidR="000852BF" w:rsidRDefault="000852BF">
      <w:pPr>
        <w:pStyle w:val="Brdtekst"/>
        <w:spacing w:before="4"/>
        <w:rPr>
          <w:rFonts w:ascii="Arial"/>
          <w:b/>
          <w:sz w:val="21"/>
        </w:rPr>
      </w:pPr>
    </w:p>
    <w:p w14:paraId="54913706" w14:textId="77777777" w:rsidR="000852BF" w:rsidRDefault="000852BF">
      <w:pPr>
        <w:pStyle w:val="Brdtekst"/>
        <w:spacing w:before="6"/>
        <w:rPr>
          <w:rFonts w:ascii="Arial"/>
          <w:b/>
          <w:sz w:val="21"/>
        </w:rPr>
      </w:pPr>
    </w:p>
    <w:p w14:paraId="61F8BB9E" w14:textId="77777777" w:rsidR="000852BF" w:rsidRDefault="000852BF">
      <w:pPr>
        <w:pStyle w:val="Brdtekst"/>
        <w:spacing w:before="6"/>
        <w:rPr>
          <w:rFonts w:ascii="Arial"/>
          <w:b/>
          <w:sz w:val="21"/>
        </w:rPr>
      </w:pPr>
    </w:p>
    <w:p w14:paraId="1E427F75" w14:textId="77777777" w:rsidR="000852BF" w:rsidRDefault="000852BF">
      <w:pPr>
        <w:pStyle w:val="Brdtekst"/>
        <w:spacing w:before="6"/>
        <w:rPr>
          <w:rFonts w:ascii="Arial"/>
          <w:b/>
          <w:sz w:val="21"/>
        </w:rPr>
      </w:pPr>
    </w:p>
    <w:p w14:paraId="782063EC" w14:textId="77777777" w:rsidR="000852BF" w:rsidRDefault="000852BF">
      <w:pPr>
        <w:pStyle w:val="Brdtekst"/>
        <w:spacing w:before="4"/>
        <w:rPr>
          <w:rFonts w:ascii="Arial"/>
          <w:b/>
          <w:sz w:val="21"/>
        </w:rPr>
      </w:pPr>
    </w:p>
    <w:p w14:paraId="0DA64C53" w14:textId="77777777" w:rsidR="000852BF" w:rsidRDefault="000852BF">
      <w:pPr>
        <w:pStyle w:val="Brdtekst"/>
        <w:spacing w:before="9"/>
        <w:rPr>
          <w:rFonts w:ascii="Arial"/>
          <w:b/>
          <w:sz w:val="21"/>
        </w:rPr>
      </w:pPr>
    </w:p>
    <w:p w14:paraId="3FCABBBB" w14:textId="77777777" w:rsidR="000852BF" w:rsidRDefault="000852BF">
      <w:pPr>
        <w:pStyle w:val="Brdtekst"/>
        <w:spacing w:before="4"/>
        <w:rPr>
          <w:rFonts w:ascii="Arial"/>
          <w:b/>
          <w:sz w:val="21"/>
        </w:rPr>
      </w:pPr>
    </w:p>
    <w:p w14:paraId="5F90DBE2" w14:textId="77777777" w:rsidR="000852BF" w:rsidRDefault="000852BF">
      <w:pPr>
        <w:pStyle w:val="Brdtekst"/>
        <w:rPr>
          <w:rFonts w:ascii="Arial"/>
          <w:b/>
          <w:sz w:val="20"/>
        </w:rPr>
      </w:pPr>
    </w:p>
    <w:p w14:paraId="53505CF8" w14:textId="77777777" w:rsidR="000852BF" w:rsidRDefault="000852BF">
      <w:pPr>
        <w:pStyle w:val="Brdtekst"/>
        <w:rPr>
          <w:rFonts w:ascii="Arial"/>
          <w:b/>
          <w:sz w:val="20"/>
        </w:rPr>
      </w:pPr>
    </w:p>
    <w:p w14:paraId="4D0B7733" w14:textId="77777777" w:rsidR="000852BF" w:rsidRDefault="000852BF">
      <w:pPr>
        <w:pStyle w:val="Brdtekst"/>
        <w:rPr>
          <w:rFonts w:ascii="Arial"/>
          <w:b/>
          <w:sz w:val="20"/>
        </w:rPr>
      </w:pPr>
    </w:p>
    <w:p w14:paraId="4BE8C8F3" w14:textId="37B16544" w:rsidR="000852BF" w:rsidRDefault="000146AC">
      <w:pPr>
        <w:pStyle w:val="Brdtekst"/>
        <w:spacing w:before="4"/>
        <w:rPr>
          <w:rFonts w:ascii="Arial"/>
          <w:b/>
          <w:sz w:val="18"/>
        </w:rPr>
      </w:pP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1984" behindDoc="0" locked="0" layoutInCell="1" allowOverlap="1" wp14:anchorId="128082BF" wp14:editId="534C7856">
                <wp:simplePos x="0" y="0"/>
                <wp:positionH relativeFrom="page">
                  <wp:posOffset>4662805</wp:posOffset>
                </wp:positionH>
                <wp:positionV relativeFrom="paragraph">
                  <wp:posOffset>161925</wp:posOffset>
                </wp:positionV>
                <wp:extent cx="2362200" cy="0"/>
                <wp:effectExtent l="5080" t="13335" r="13970" b="5715"/>
                <wp:wrapTopAndBottom/>
                <wp:docPr id="469" name="Line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4F05C43" id="Line 449" o:spid="_x0000_s1026" style="position:absolute;z-index: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12.75pt" to="553.15pt,1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2008" behindDoc="0" locked="0" layoutInCell="1" allowOverlap="1" wp14:anchorId="67248F2F" wp14:editId="7136BC3F">
                <wp:simplePos x="0" y="0"/>
                <wp:positionH relativeFrom="page">
                  <wp:posOffset>4662805</wp:posOffset>
                </wp:positionH>
                <wp:positionV relativeFrom="paragraph">
                  <wp:posOffset>368300</wp:posOffset>
                </wp:positionV>
                <wp:extent cx="2362200" cy="0"/>
                <wp:effectExtent l="5080" t="10160" r="13970" b="8890"/>
                <wp:wrapTopAndBottom/>
                <wp:docPr id="468" name="Line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21487D" id="Line 448" o:spid="_x0000_s1026" style="position:absolute;z-index:2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29pt" to="553.15pt,2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2032" behindDoc="0" locked="0" layoutInCell="1" allowOverlap="1" wp14:anchorId="0095E7F4" wp14:editId="2AA11637">
                <wp:simplePos x="0" y="0"/>
                <wp:positionH relativeFrom="page">
                  <wp:posOffset>4662805</wp:posOffset>
                </wp:positionH>
                <wp:positionV relativeFrom="paragraph">
                  <wp:posOffset>577215</wp:posOffset>
                </wp:positionV>
                <wp:extent cx="2362200" cy="0"/>
                <wp:effectExtent l="5080" t="9525" r="13970" b="9525"/>
                <wp:wrapTopAndBottom/>
                <wp:docPr id="467" name="Line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364BE8" id="Line 447" o:spid="_x0000_s1026" style="position:absolute;z-index:2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45.45pt" to="553.15pt,4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2056" behindDoc="0" locked="0" layoutInCell="1" allowOverlap="1" wp14:anchorId="11F02202" wp14:editId="7196263C">
                <wp:simplePos x="0" y="0"/>
                <wp:positionH relativeFrom="page">
                  <wp:posOffset>4662805</wp:posOffset>
                </wp:positionH>
                <wp:positionV relativeFrom="paragraph">
                  <wp:posOffset>782955</wp:posOffset>
                </wp:positionV>
                <wp:extent cx="2362200" cy="0"/>
                <wp:effectExtent l="5080" t="5715" r="13970" b="13335"/>
                <wp:wrapTopAndBottom/>
                <wp:docPr id="466" name="Line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5A6768A" id="Line 446" o:spid="_x0000_s1026" style="position:absolute;z-index:2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61.65pt" to="553.15pt,6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2080" behindDoc="0" locked="0" layoutInCell="1" allowOverlap="1" wp14:anchorId="44555A34" wp14:editId="1B82D458">
                <wp:simplePos x="0" y="0"/>
                <wp:positionH relativeFrom="page">
                  <wp:posOffset>4662805</wp:posOffset>
                </wp:positionH>
                <wp:positionV relativeFrom="paragraph">
                  <wp:posOffset>989965</wp:posOffset>
                </wp:positionV>
                <wp:extent cx="2362835" cy="0"/>
                <wp:effectExtent l="5080" t="12700" r="13335" b="6350"/>
                <wp:wrapTopAndBottom/>
                <wp:docPr id="465" name="Line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835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E75A7D" id="Line 445" o:spid="_x0000_s1026" style="position:absolute;z-index:2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77.95pt" to="553.2pt,7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2104" behindDoc="0" locked="0" layoutInCell="1" allowOverlap="1" wp14:anchorId="19725A11" wp14:editId="5F59C6E4">
                <wp:simplePos x="0" y="0"/>
                <wp:positionH relativeFrom="page">
                  <wp:posOffset>4662805</wp:posOffset>
                </wp:positionH>
                <wp:positionV relativeFrom="paragraph">
                  <wp:posOffset>1196975</wp:posOffset>
                </wp:positionV>
                <wp:extent cx="2362835" cy="0"/>
                <wp:effectExtent l="5080" t="10160" r="13335" b="8890"/>
                <wp:wrapTopAndBottom/>
                <wp:docPr id="464" name="Line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835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892C31" id="Line 444" o:spid="_x0000_s1026" style="position:absolute;z-index:2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94.25pt" to="553.2pt,9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2128" behindDoc="0" locked="0" layoutInCell="1" allowOverlap="1" wp14:anchorId="52F5FFD0" wp14:editId="080AB52D">
                <wp:simplePos x="0" y="0"/>
                <wp:positionH relativeFrom="page">
                  <wp:posOffset>4662805</wp:posOffset>
                </wp:positionH>
                <wp:positionV relativeFrom="paragraph">
                  <wp:posOffset>1404620</wp:posOffset>
                </wp:positionV>
                <wp:extent cx="2362835" cy="0"/>
                <wp:effectExtent l="5080" t="8255" r="13335" b="10795"/>
                <wp:wrapTopAndBottom/>
                <wp:docPr id="463" name="Line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835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AD92E14" id="Line 443" o:spid="_x0000_s1026" style="position:absolute;z-index:2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110.6pt" to="553.2pt,11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2152" behindDoc="0" locked="0" layoutInCell="1" allowOverlap="1" wp14:anchorId="4263ACE6" wp14:editId="62995C13">
                <wp:simplePos x="0" y="0"/>
                <wp:positionH relativeFrom="page">
                  <wp:posOffset>4662805</wp:posOffset>
                </wp:positionH>
                <wp:positionV relativeFrom="paragraph">
                  <wp:posOffset>1610360</wp:posOffset>
                </wp:positionV>
                <wp:extent cx="2362200" cy="0"/>
                <wp:effectExtent l="5080" t="13970" r="13970" b="5080"/>
                <wp:wrapTopAndBottom/>
                <wp:docPr id="462" name="Line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F1F745D" id="Line 442" o:spid="_x0000_s1026" style="position:absolute;z-index:21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126.8pt" to="553.15pt,12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2176" behindDoc="0" locked="0" layoutInCell="1" allowOverlap="1" wp14:anchorId="04ECC156" wp14:editId="00F50F3F">
                <wp:simplePos x="0" y="0"/>
                <wp:positionH relativeFrom="page">
                  <wp:posOffset>4662805</wp:posOffset>
                </wp:positionH>
                <wp:positionV relativeFrom="paragraph">
                  <wp:posOffset>1819275</wp:posOffset>
                </wp:positionV>
                <wp:extent cx="2362200" cy="0"/>
                <wp:effectExtent l="5080" t="13335" r="13970" b="5715"/>
                <wp:wrapTopAndBottom/>
                <wp:docPr id="461" name="Line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B4D55B1" id="Line 441" o:spid="_x0000_s1026" style="position:absolute;z-index:2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143.25pt" to="553.15pt,14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2200" behindDoc="0" locked="0" layoutInCell="1" allowOverlap="1" wp14:anchorId="09C1A230" wp14:editId="35B51490">
                <wp:simplePos x="0" y="0"/>
                <wp:positionH relativeFrom="page">
                  <wp:posOffset>4662805</wp:posOffset>
                </wp:positionH>
                <wp:positionV relativeFrom="paragraph">
                  <wp:posOffset>2025015</wp:posOffset>
                </wp:positionV>
                <wp:extent cx="2362835" cy="0"/>
                <wp:effectExtent l="5080" t="9525" r="13335" b="9525"/>
                <wp:wrapTopAndBottom/>
                <wp:docPr id="460" name="Line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835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A90BBA0" id="Line 440" o:spid="_x0000_s1026" style="position:absolute;z-index:22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159.45pt" to="553.2pt,15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" strokeweight=".48pt">
                <w10:wrap type="topAndBottom" anchorx="page"/>
              </v:lin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0" distR="0" simplePos="0" relativeHeight="2224" behindDoc="0" locked="0" layoutInCell="1" allowOverlap="1" wp14:anchorId="6477C9C7" wp14:editId="7EC37F31">
                <wp:simplePos x="0" y="0"/>
                <wp:positionH relativeFrom="page">
                  <wp:posOffset>4662805</wp:posOffset>
                </wp:positionH>
                <wp:positionV relativeFrom="paragraph">
                  <wp:posOffset>2232025</wp:posOffset>
                </wp:positionV>
                <wp:extent cx="2362835" cy="0"/>
                <wp:effectExtent l="5080" t="6985" r="13335" b="12065"/>
                <wp:wrapTopAndBottom/>
                <wp:docPr id="459" name="Line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835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5693E2" id="Line 439" o:spid="_x0000_s1026" style="position:absolute;z-index:22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67.15pt,175.75pt" to="553.2pt,17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" strokeweight=".48pt">
                <w10:wrap type="topAndBottom" anchorx="page"/>
              </v:line>
            </w:pict>
          </mc:Fallback>
        </mc:AlternateContent>
      </w:r>
    </w:p>
    <w:p w14:paraId="3C7201EC" w14:textId="77777777" w:rsidR="000852BF" w:rsidRDefault="000852BF">
      <w:pPr>
        <w:pStyle w:val="Brdtekst"/>
        <w:spacing w:before="5"/>
        <w:rPr>
          <w:rFonts w:ascii="Arial"/>
          <w:b/>
          <w:sz w:val="21"/>
        </w:rPr>
      </w:pPr>
    </w:p>
    <w:p w14:paraId="7CC086EF" w14:textId="77777777" w:rsidR="000852BF" w:rsidRDefault="000852BF">
      <w:pPr>
        <w:pStyle w:val="Brdtekst"/>
        <w:spacing w:before="9"/>
        <w:rPr>
          <w:rFonts w:ascii="Arial"/>
          <w:b/>
          <w:sz w:val="21"/>
        </w:rPr>
      </w:pPr>
    </w:p>
    <w:p w14:paraId="0105749E" w14:textId="77777777" w:rsidR="000852BF" w:rsidRDefault="000852BF">
      <w:pPr>
        <w:pStyle w:val="Brdtekst"/>
        <w:spacing w:before="4"/>
        <w:rPr>
          <w:rFonts w:ascii="Arial"/>
          <w:b/>
          <w:sz w:val="21"/>
        </w:rPr>
      </w:pPr>
    </w:p>
    <w:p w14:paraId="49577331" w14:textId="77777777" w:rsidR="000852BF" w:rsidRDefault="000852BF">
      <w:pPr>
        <w:pStyle w:val="Brdtekst"/>
        <w:spacing w:before="6"/>
        <w:rPr>
          <w:rFonts w:ascii="Arial"/>
          <w:b/>
          <w:sz w:val="21"/>
        </w:rPr>
      </w:pPr>
    </w:p>
    <w:p w14:paraId="3AEAF592" w14:textId="77777777" w:rsidR="000852BF" w:rsidRDefault="000852BF">
      <w:pPr>
        <w:pStyle w:val="Brdtekst"/>
        <w:spacing w:before="6"/>
        <w:rPr>
          <w:rFonts w:ascii="Arial"/>
          <w:b/>
          <w:sz w:val="21"/>
        </w:rPr>
      </w:pPr>
    </w:p>
    <w:p w14:paraId="62DBAE04" w14:textId="77777777" w:rsidR="000852BF" w:rsidRDefault="000852BF">
      <w:pPr>
        <w:pStyle w:val="Brdtekst"/>
        <w:spacing w:before="6"/>
        <w:rPr>
          <w:rFonts w:ascii="Arial"/>
          <w:b/>
          <w:sz w:val="21"/>
        </w:rPr>
      </w:pPr>
    </w:p>
    <w:p w14:paraId="20AFB056" w14:textId="77777777" w:rsidR="000852BF" w:rsidRDefault="000852BF">
      <w:pPr>
        <w:pStyle w:val="Brdtekst"/>
        <w:spacing w:before="4"/>
        <w:rPr>
          <w:rFonts w:ascii="Arial"/>
          <w:b/>
          <w:sz w:val="21"/>
        </w:rPr>
      </w:pPr>
    </w:p>
    <w:p w14:paraId="0F0CA7C4" w14:textId="77777777" w:rsidR="000852BF" w:rsidRDefault="000852BF">
      <w:pPr>
        <w:pStyle w:val="Brdtekst"/>
        <w:spacing w:before="9"/>
        <w:rPr>
          <w:rFonts w:ascii="Arial"/>
          <w:b/>
          <w:sz w:val="21"/>
        </w:rPr>
      </w:pPr>
    </w:p>
    <w:p w14:paraId="738CB97B" w14:textId="77777777" w:rsidR="000852BF" w:rsidRDefault="000852BF">
      <w:pPr>
        <w:pStyle w:val="Brdtekst"/>
        <w:spacing w:before="4"/>
        <w:rPr>
          <w:rFonts w:ascii="Arial"/>
          <w:b/>
          <w:sz w:val="21"/>
        </w:rPr>
      </w:pPr>
    </w:p>
    <w:p w14:paraId="78B4951F" w14:textId="77777777" w:rsidR="000852BF" w:rsidRDefault="000852BF">
      <w:pPr>
        <w:pStyle w:val="Brdtekst"/>
        <w:spacing w:before="6"/>
        <w:rPr>
          <w:rFonts w:ascii="Arial"/>
          <w:b/>
          <w:sz w:val="21"/>
        </w:rPr>
      </w:pPr>
    </w:p>
    <w:p w14:paraId="42C9C6C4" w14:textId="77777777" w:rsidR="000852BF" w:rsidRDefault="000852BF">
      <w:pPr>
        <w:rPr>
          <w:rFonts w:ascii="Arial"/>
          <w:sz w:val="21"/>
        </w:rPr>
        <w:sectPr w:rsidR="000852BF">
          <w:pgSz w:w="11910" w:h="16840"/>
          <w:pgMar w:top="1280" w:right="200" w:bottom="280" w:left="780" w:header="708" w:footer="708" w:gutter="0"/>
          <w:cols w:space="708"/>
        </w:sectPr>
      </w:pPr>
    </w:p>
    <w:p w14:paraId="51DB1476" w14:textId="0198DB10" w:rsidR="000852BF" w:rsidRDefault="000146AC">
      <w:pPr>
        <w:pStyle w:val="Brdtekst"/>
        <w:spacing w:before="4"/>
        <w:rPr>
          <w:rFonts w:ascii="Times New Roman"/>
          <w:sz w:val="17"/>
        </w:rPr>
      </w:pPr>
      <w:r>
        <w:rPr>
          <w:noProof/>
          <w:lang w:val="da-DK" w:eastAsia="da-DK" w:bidi="ar-SA"/>
        </w:rPr>
        <w:lastRenderedPageBreak/>
        <mc:AlternateContent>
          <mc:Choice Requires="wpg">
            <w:drawing>
              <wp:anchor distT="0" distB="0" distL="114300" distR="114300" simplePos="0" relativeHeight="2416" behindDoc="0" locked="0" layoutInCell="1" allowOverlap="1" wp14:anchorId="6284B5ED" wp14:editId="2097FB85">
                <wp:simplePos x="0" y="0"/>
                <wp:positionH relativeFrom="page">
                  <wp:posOffset>2787015</wp:posOffset>
                </wp:positionH>
                <wp:positionV relativeFrom="page">
                  <wp:posOffset>2298065</wp:posOffset>
                </wp:positionV>
                <wp:extent cx="4277360" cy="7428865"/>
                <wp:effectExtent l="5715" t="2540" r="3175" b="7620"/>
                <wp:wrapNone/>
                <wp:docPr id="452" name="Group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77360" cy="7428865"/>
                          <a:chOff x="4389" y="3619"/>
                          <a:chExt cx="6736" cy="11699"/>
                        </a:xfrm>
                      </wpg:grpSpPr>
                      <wps:wsp>
                        <wps:cNvPr id="453" name="Freeform 438"/>
                        <wps:cNvSpPr>
                          <a:spLocks/>
                        </wps:cNvSpPr>
                        <wps:spPr bwMode="auto">
                          <a:xfrm>
                            <a:off x="4419" y="3649"/>
                            <a:ext cx="6540" cy="11639"/>
                          </a:xfrm>
                          <a:custGeom>
                            <a:avLst/>
                            <a:gdLst>
                              <a:gd name="T0" fmla="+- 0 5028 4419"/>
                              <a:gd name="T1" fmla="*/ T0 w 6540"/>
                              <a:gd name="T2" fmla="+- 0 3653 3649"/>
                              <a:gd name="T3" fmla="*/ 3653 h 11639"/>
                              <a:gd name="T4" fmla="+- 0 4887 4419"/>
                              <a:gd name="T5" fmla="*/ T4 w 6540"/>
                              <a:gd name="T6" fmla="+- 0 3684 3649"/>
                              <a:gd name="T7" fmla="*/ 3684 h 11639"/>
                              <a:gd name="T8" fmla="+- 0 4758 4419"/>
                              <a:gd name="T9" fmla="*/ T8 w 6540"/>
                              <a:gd name="T10" fmla="+- 0 3742 3649"/>
                              <a:gd name="T11" fmla="*/ 3742 h 11639"/>
                              <a:gd name="T12" fmla="+- 0 4645 4419"/>
                              <a:gd name="T13" fmla="*/ T12 w 6540"/>
                              <a:gd name="T14" fmla="+- 0 3825 3649"/>
                              <a:gd name="T15" fmla="*/ 3825 h 11639"/>
                              <a:gd name="T16" fmla="+- 0 4551 4419"/>
                              <a:gd name="T17" fmla="*/ T16 w 6540"/>
                              <a:gd name="T18" fmla="+- 0 3929 3649"/>
                              <a:gd name="T19" fmla="*/ 3929 h 11639"/>
                              <a:gd name="T20" fmla="+- 0 4480 4419"/>
                              <a:gd name="T21" fmla="*/ T20 w 6540"/>
                              <a:gd name="T22" fmla="+- 0 4050 3649"/>
                              <a:gd name="T23" fmla="*/ 4050 h 11639"/>
                              <a:gd name="T24" fmla="+- 0 4435 4419"/>
                              <a:gd name="T25" fmla="*/ T24 w 6540"/>
                              <a:gd name="T26" fmla="+- 0 4186 3649"/>
                              <a:gd name="T27" fmla="*/ 4186 h 11639"/>
                              <a:gd name="T28" fmla="+- 0 4419 4419"/>
                              <a:gd name="T29" fmla="*/ T28 w 6540"/>
                              <a:gd name="T30" fmla="+- 0 4333 3649"/>
                              <a:gd name="T31" fmla="*/ 4333 h 11639"/>
                              <a:gd name="T32" fmla="+- 0 4423 4419"/>
                              <a:gd name="T33" fmla="*/ T32 w 6540"/>
                              <a:gd name="T34" fmla="+- 0 14679 3649"/>
                              <a:gd name="T35" fmla="*/ 14679 h 11639"/>
                              <a:gd name="T36" fmla="+- 0 4454 4419"/>
                              <a:gd name="T37" fmla="*/ T36 w 6540"/>
                              <a:gd name="T38" fmla="+- 0 14820 3649"/>
                              <a:gd name="T39" fmla="*/ 14820 h 11639"/>
                              <a:gd name="T40" fmla="+- 0 4512 4419"/>
                              <a:gd name="T41" fmla="*/ T40 w 6540"/>
                              <a:gd name="T42" fmla="+- 0 14949 3649"/>
                              <a:gd name="T43" fmla="*/ 14949 h 11639"/>
                              <a:gd name="T44" fmla="+- 0 4595 4419"/>
                              <a:gd name="T45" fmla="*/ T44 w 6540"/>
                              <a:gd name="T46" fmla="+- 0 15062 3649"/>
                              <a:gd name="T47" fmla="*/ 15062 h 11639"/>
                              <a:gd name="T48" fmla="+- 0 4699 4419"/>
                              <a:gd name="T49" fmla="*/ T48 w 6540"/>
                              <a:gd name="T50" fmla="+- 0 15156 3649"/>
                              <a:gd name="T51" fmla="*/ 15156 h 11639"/>
                              <a:gd name="T52" fmla="+- 0 4820 4419"/>
                              <a:gd name="T53" fmla="*/ T52 w 6540"/>
                              <a:gd name="T54" fmla="+- 0 15227 3649"/>
                              <a:gd name="T55" fmla="*/ 15227 h 11639"/>
                              <a:gd name="T56" fmla="+- 0 4956 4419"/>
                              <a:gd name="T57" fmla="*/ T56 w 6540"/>
                              <a:gd name="T58" fmla="+- 0 15272 3649"/>
                              <a:gd name="T59" fmla="*/ 15272 h 11639"/>
                              <a:gd name="T60" fmla="+- 0 5103 4419"/>
                              <a:gd name="T61" fmla="*/ T60 w 6540"/>
                              <a:gd name="T62" fmla="+- 0 15288 3649"/>
                              <a:gd name="T63" fmla="*/ 15288 h 11639"/>
                              <a:gd name="T64" fmla="+- 0 10350 4419"/>
                              <a:gd name="T65" fmla="*/ T64 w 6540"/>
                              <a:gd name="T66" fmla="+- 0 15284 3649"/>
                              <a:gd name="T67" fmla="*/ 15284 h 11639"/>
                              <a:gd name="T68" fmla="+- 0 10491 4419"/>
                              <a:gd name="T69" fmla="*/ T68 w 6540"/>
                              <a:gd name="T70" fmla="+- 0 15253 3649"/>
                              <a:gd name="T71" fmla="*/ 15253 h 11639"/>
                              <a:gd name="T72" fmla="+- 0 10620 4419"/>
                              <a:gd name="T73" fmla="*/ T72 w 6540"/>
                              <a:gd name="T74" fmla="+- 0 15195 3649"/>
                              <a:gd name="T75" fmla="*/ 15195 h 11639"/>
                              <a:gd name="T76" fmla="+- 0 10733 4419"/>
                              <a:gd name="T77" fmla="*/ T76 w 6540"/>
                              <a:gd name="T78" fmla="+- 0 15112 3649"/>
                              <a:gd name="T79" fmla="*/ 15112 h 11639"/>
                              <a:gd name="T80" fmla="+- 0 10827 4419"/>
                              <a:gd name="T81" fmla="*/ T80 w 6540"/>
                              <a:gd name="T82" fmla="+- 0 15008 3649"/>
                              <a:gd name="T83" fmla="*/ 15008 h 11639"/>
                              <a:gd name="T84" fmla="+- 0 10898 4419"/>
                              <a:gd name="T85" fmla="*/ T84 w 6540"/>
                              <a:gd name="T86" fmla="+- 0 14887 3649"/>
                              <a:gd name="T87" fmla="*/ 14887 h 11639"/>
                              <a:gd name="T88" fmla="+- 0 10943 4419"/>
                              <a:gd name="T89" fmla="*/ T88 w 6540"/>
                              <a:gd name="T90" fmla="+- 0 14751 3649"/>
                              <a:gd name="T91" fmla="*/ 14751 h 11639"/>
                              <a:gd name="T92" fmla="+- 0 10959 4419"/>
                              <a:gd name="T93" fmla="*/ T92 w 6540"/>
                              <a:gd name="T94" fmla="+- 0 14604 3649"/>
                              <a:gd name="T95" fmla="*/ 14604 h 11639"/>
                              <a:gd name="T96" fmla="+- 0 10955 4419"/>
                              <a:gd name="T97" fmla="*/ T96 w 6540"/>
                              <a:gd name="T98" fmla="+- 0 4258 3649"/>
                              <a:gd name="T99" fmla="*/ 4258 h 11639"/>
                              <a:gd name="T100" fmla="+- 0 10924 4419"/>
                              <a:gd name="T101" fmla="*/ T100 w 6540"/>
                              <a:gd name="T102" fmla="+- 0 4117 3649"/>
                              <a:gd name="T103" fmla="*/ 4117 h 11639"/>
                              <a:gd name="T104" fmla="+- 0 10866 4419"/>
                              <a:gd name="T105" fmla="*/ T104 w 6540"/>
                              <a:gd name="T106" fmla="+- 0 3988 3649"/>
                              <a:gd name="T107" fmla="*/ 3988 h 11639"/>
                              <a:gd name="T108" fmla="+- 0 10783 4419"/>
                              <a:gd name="T109" fmla="*/ T108 w 6540"/>
                              <a:gd name="T110" fmla="+- 0 3875 3649"/>
                              <a:gd name="T111" fmla="*/ 3875 h 11639"/>
                              <a:gd name="T112" fmla="+- 0 10679 4419"/>
                              <a:gd name="T113" fmla="*/ T112 w 6540"/>
                              <a:gd name="T114" fmla="+- 0 3781 3649"/>
                              <a:gd name="T115" fmla="*/ 3781 h 11639"/>
                              <a:gd name="T116" fmla="+- 0 10558 4419"/>
                              <a:gd name="T117" fmla="*/ T116 w 6540"/>
                              <a:gd name="T118" fmla="+- 0 3710 3649"/>
                              <a:gd name="T119" fmla="*/ 3710 h 11639"/>
                              <a:gd name="T120" fmla="+- 0 10422 4419"/>
                              <a:gd name="T121" fmla="*/ T120 w 6540"/>
                              <a:gd name="T122" fmla="+- 0 3665 3649"/>
                              <a:gd name="T123" fmla="*/ 3665 h 11639"/>
                              <a:gd name="T124" fmla="+- 0 10275 4419"/>
                              <a:gd name="T125" fmla="*/ T124 w 6540"/>
                              <a:gd name="T126" fmla="+- 0 3649 3649"/>
                              <a:gd name="T127" fmla="*/ 3649 h 11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6540" h="11639">
                                <a:moveTo>
                                  <a:pt x="684" y="0"/>
                                </a:moveTo>
                                <a:lnTo>
                                  <a:pt x="609" y="4"/>
                                </a:lnTo>
                                <a:lnTo>
                                  <a:pt x="537" y="16"/>
                                </a:lnTo>
                                <a:lnTo>
                                  <a:pt x="468" y="35"/>
                                </a:lnTo>
                                <a:lnTo>
                                  <a:pt x="401" y="61"/>
                                </a:lnTo>
                                <a:lnTo>
                                  <a:pt x="339" y="93"/>
                                </a:lnTo>
                                <a:lnTo>
                                  <a:pt x="280" y="132"/>
                                </a:lnTo>
                                <a:lnTo>
                                  <a:pt x="226" y="176"/>
                                </a:lnTo>
                                <a:lnTo>
                                  <a:pt x="176" y="226"/>
                                </a:lnTo>
                                <a:lnTo>
                                  <a:pt x="132" y="280"/>
                                </a:lnTo>
                                <a:lnTo>
                                  <a:pt x="93" y="339"/>
                                </a:lnTo>
                                <a:lnTo>
                                  <a:pt x="61" y="401"/>
                                </a:lnTo>
                                <a:lnTo>
                                  <a:pt x="35" y="468"/>
                                </a:lnTo>
                                <a:lnTo>
                                  <a:pt x="16" y="537"/>
                                </a:lnTo>
                                <a:lnTo>
                                  <a:pt x="4" y="609"/>
                                </a:lnTo>
                                <a:lnTo>
                                  <a:pt x="0" y="684"/>
                                </a:lnTo>
                                <a:lnTo>
                                  <a:pt x="0" y="10955"/>
                                </a:lnTo>
                                <a:lnTo>
                                  <a:pt x="4" y="11030"/>
                                </a:lnTo>
                                <a:lnTo>
                                  <a:pt x="16" y="11102"/>
                                </a:lnTo>
                                <a:lnTo>
                                  <a:pt x="35" y="11171"/>
                                </a:lnTo>
                                <a:lnTo>
                                  <a:pt x="61" y="11238"/>
                                </a:lnTo>
                                <a:lnTo>
                                  <a:pt x="93" y="11300"/>
                                </a:lnTo>
                                <a:lnTo>
                                  <a:pt x="132" y="11359"/>
                                </a:lnTo>
                                <a:lnTo>
                                  <a:pt x="176" y="11413"/>
                                </a:lnTo>
                                <a:lnTo>
                                  <a:pt x="226" y="11463"/>
                                </a:lnTo>
                                <a:lnTo>
                                  <a:pt x="280" y="11507"/>
                                </a:lnTo>
                                <a:lnTo>
                                  <a:pt x="339" y="11546"/>
                                </a:lnTo>
                                <a:lnTo>
                                  <a:pt x="401" y="11578"/>
                                </a:lnTo>
                                <a:lnTo>
                                  <a:pt x="468" y="11604"/>
                                </a:lnTo>
                                <a:lnTo>
                                  <a:pt x="537" y="11623"/>
                                </a:lnTo>
                                <a:lnTo>
                                  <a:pt x="609" y="11635"/>
                                </a:lnTo>
                                <a:lnTo>
                                  <a:pt x="684" y="11639"/>
                                </a:lnTo>
                                <a:lnTo>
                                  <a:pt x="5856" y="11639"/>
                                </a:lnTo>
                                <a:lnTo>
                                  <a:pt x="5931" y="11635"/>
                                </a:lnTo>
                                <a:lnTo>
                                  <a:pt x="6003" y="11623"/>
                                </a:lnTo>
                                <a:lnTo>
                                  <a:pt x="6072" y="11604"/>
                                </a:lnTo>
                                <a:lnTo>
                                  <a:pt x="6139" y="11578"/>
                                </a:lnTo>
                                <a:lnTo>
                                  <a:pt x="6201" y="11546"/>
                                </a:lnTo>
                                <a:lnTo>
                                  <a:pt x="6260" y="11507"/>
                                </a:lnTo>
                                <a:lnTo>
                                  <a:pt x="6314" y="11463"/>
                                </a:lnTo>
                                <a:lnTo>
                                  <a:pt x="6364" y="11413"/>
                                </a:lnTo>
                                <a:lnTo>
                                  <a:pt x="6408" y="11359"/>
                                </a:lnTo>
                                <a:lnTo>
                                  <a:pt x="6447" y="11300"/>
                                </a:lnTo>
                                <a:lnTo>
                                  <a:pt x="6479" y="11238"/>
                                </a:lnTo>
                                <a:lnTo>
                                  <a:pt x="6505" y="11171"/>
                                </a:lnTo>
                                <a:lnTo>
                                  <a:pt x="6524" y="11102"/>
                                </a:lnTo>
                                <a:lnTo>
                                  <a:pt x="6536" y="11030"/>
                                </a:lnTo>
                                <a:lnTo>
                                  <a:pt x="6540" y="10955"/>
                                </a:lnTo>
                                <a:lnTo>
                                  <a:pt x="6540" y="684"/>
                                </a:lnTo>
                                <a:lnTo>
                                  <a:pt x="6536" y="609"/>
                                </a:lnTo>
                                <a:lnTo>
                                  <a:pt x="6524" y="537"/>
                                </a:lnTo>
                                <a:lnTo>
                                  <a:pt x="6505" y="468"/>
                                </a:lnTo>
                                <a:lnTo>
                                  <a:pt x="6479" y="401"/>
                                </a:lnTo>
                                <a:lnTo>
                                  <a:pt x="6447" y="339"/>
                                </a:lnTo>
                                <a:lnTo>
                                  <a:pt x="6408" y="280"/>
                                </a:lnTo>
                                <a:lnTo>
                                  <a:pt x="6364" y="226"/>
                                </a:lnTo>
                                <a:lnTo>
                                  <a:pt x="6314" y="176"/>
                                </a:lnTo>
                                <a:lnTo>
                                  <a:pt x="6260" y="132"/>
                                </a:lnTo>
                                <a:lnTo>
                                  <a:pt x="6201" y="93"/>
                                </a:lnTo>
                                <a:lnTo>
                                  <a:pt x="6139" y="61"/>
                                </a:lnTo>
                                <a:lnTo>
                                  <a:pt x="6072" y="35"/>
                                </a:lnTo>
                                <a:lnTo>
                                  <a:pt x="6003" y="16"/>
                                </a:lnTo>
                                <a:lnTo>
                                  <a:pt x="5931" y="4"/>
                                </a:lnTo>
                                <a:lnTo>
                                  <a:pt x="5856" y="0"/>
                                </a:lnTo>
                                <a:lnTo>
                                  <a:pt x="68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6F2F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4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3" y="11803"/>
                            <a:ext cx="828" cy="1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5" name="Freeform 436"/>
                        <wps:cNvSpPr>
                          <a:spLocks/>
                        </wps:cNvSpPr>
                        <wps:spPr bwMode="auto">
                          <a:xfrm>
                            <a:off x="10286" y="7839"/>
                            <a:ext cx="824" cy="966"/>
                          </a:xfrm>
                          <a:custGeom>
                            <a:avLst/>
                            <a:gdLst>
                              <a:gd name="T0" fmla="+- 0 10997 10286"/>
                              <a:gd name="T1" fmla="*/ T0 w 824"/>
                              <a:gd name="T2" fmla="+- 0 7842 7840"/>
                              <a:gd name="T3" fmla="*/ 7842 h 966"/>
                              <a:gd name="T4" fmla="+- 0 10990 10286"/>
                              <a:gd name="T5" fmla="*/ T4 w 824"/>
                              <a:gd name="T6" fmla="+- 0 7840 7840"/>
                              <a:gd name="T7" fmla="*/ 7840 h 966"/>
                              <a:gd name="T8" fmla="+- 0 10988 10286"/>
                              <a:gd name="T9" fmla="*/ T8 w 824"/>
                              <a:gd name="T10" fmla="+- 0 7841 7840"/>
                              <a:gd name="T11" fmla="*/ 7841 h 966"/>
                              <a:gd name="T12" fmla="+- 0 10286 10286"/>
                              <a:gd name="T13" fmla="*/ T12 w 824"/>
                              <a:gd name="T14" fmla="+- 0 8718 7840"/>
                              <a:gd name="T15" fmla="*/ 8718 h 966"/>
                              <a:gd name="T16" fmla="+- 0 10409 10286"/>
                              <a:gd name="T17" fmla="*/ T16 w 824"/>
                              <a:gd name="T18" fmla="+- 0 8806 7840"/>
                              <a:gd name="T19" fmla="*/ 8806 h 966"/>
                              <a:gd name="T20" fmla="+- 0 11110 10286"/>
                              <a:gd name="T21" fmla="*/ T20 w 824"/>
                              <a:gd name="T22" fmla="+- 0 7933 7840"/>
                              <a:gd name="T23" fmla="*/ 7933 h 966"/>
                              <a:gd name="T24" fmla="+- 0 10997 10286"/>
                              <a:gd name="T25" fmla="*/ T24 w 824"/>
                              <a:gd name="T26" fmla="+- 0 7842 7840"/>
                              <a:gd name="T27" fmla="*/ 7842 h 9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24" h="966">
                                <a:moveTo>
                                  <a:pt x="711" y="2"/>
                                </a:moveTo>
                                <a:lnTo>
                                  <a:pt x="704" y="0"/>
                                </a:lnTo>
                                <a:lnTo>
                                  <a:pt x="702" y="1"/>
                                </a:lnTo>
                                <a:lnTo>
                                  <a:pt x="0" y="878"/>
                                </a:lnTo>
                                <a:lnTo>
                                  <a:pt x="123" y="966"/>
                                </a:lnTo>
                                <a:lnTo>
                                  <a:pt x="824" y="93"/>
                                </a:lnTo>
                                <a:lnTo>
                                  <a:pt x="711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50" y="8717"/>
                            <a:ext cx="301" cy="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7" name="AutoShape 434"/>
                        <wps:cNvSpPr>
                          <a:spLocks/>
                        </wps:cNvSpPr>
                        <wps:spPr bwMode="auto">
                          <a:xfrm>
                            <a:off x="9180" y="7838"/>
                            <a:ext cx="1945" cy="1664"/>
                          </a:xfrm>
                          <a:custGeom>
                            <a:avLst/>
                            <a:gdLst>
                              <a:gd name="T0" fmla="+- 0 10136 9180"/>
                              <a:gd name="T1" fmla="*/ T0 w 1945"/>
                              <a:gd name="T2" fmla="+- 0 9125 7838"/>
                              <a:gd name="T3" fmla="*/ 9125 h 1664"/>
                              <a:gd name="T4" fmla="+- 0 10087 9180"/>
                              <a:gd name="T5" fmla="*/ T4 w 1945"/>
                              <a:gd name="T6" fmla="+- 0 9084 7838"/>
                              <a:gd name="T7" fmla="*/ 9084 h 1664"/>
                              <a:gd name="T8" fmla="+- 0 10109 9180"/>
                              <a:gd name="T9" fmla="*/ T8 w 1945"/>
                              <a:gd name="T10" fmla="+- 0 9127 7838"/>
                              <a:gd name="T11" fmla="*/ 9127 h 1664"/>
                              <a:gd name="T12" fmla="+- 0 10094 9180"/>
                              <a:gd name="T13" fmla="*/ T12 w 1945"/>
                              <a:gd name="T14" fmla="+- 0 9166 7838"/>
                              <a:gd name="T15" fmla="*/ 9166 h 1664"/>
                              <a:gd name="T16" fmla="+- 0 10020 9180"/>
                              <a:gd name="T17" fmla="*/ T16 w 1945"/>
                              <a:gd name="T18" fmla="+- 0 9145 7838"/>
                              <a:gd name="T19" fmla="*/ 9145 h 1664"/>
                              <a:gd name="T20" fmla="+- 0 9967 9180"/>
                              <a:gd name="T21" fmla="*/ T20 w 1945"/>
                              <a:gd name="T22" fmla="+- 0 9112 7838"/>
                              <a:gd name="T23" fmla="*/ 9112 h 1664"/>
                              <a:gd name="T24" fmla="+- 0 9860 9180"/>
                              <a:gd name="T25" fmla="*/ T24 w 1945"/>
                              <a:gd name="T26" fmla="+- 0 9052 7838"/>
                              <a:gd name="T27" fmla="*/ 9052 h 1664"/>
                              <a:gd name="T28" fmla="+- 0 9732 9180"/>
                              <a:gd name="T29" fmla="*/ T28 w 1945"/>
                              <a:gd name="T30" fmla="+- 0 9032 7838"/>
                              <a:gd name="T31" fmla="*/ 9032 h 1664"/>
                              <a:gd name="T32" fmla="+- 0 9682 9180"/>
                              <a:gd name="T33" fmla="*/ T32 w 1945"/>
                              <a:gd name="T34" fmla="+- 0 9041 7838"/>
                              <a:gd name="T35" fmla="*/ 9041 h 1664"/>
                              <a:gd name="T36" fmla="+- 0 9628 9180"/>
                              <a:gd name="T37" fmla="*/ T36 w 1945"/>
                              <a:gd name="T38" fmla="+- 0 9117 7838"/>
                              <a:gd name="T39" fmla="*/ 9117 h 1664"/>
                              <a:gd name="T40" fmla="+- 0 9716 9180"/>
                              <a:gd name="T41" fmla="*/ T40 w 1945"/>
                              <a:gd name="T42" fmla="+- 0 9293 7838"/>
                              <a:gd name="T43" fmla="*/ 9293 h 1664"/>
                              <a:gd name="T44" fmla="+- 0 9636 9180"/>
                              <a:gd name="T45" fmla="*/ T44 w 1945"/>
                              <a:gd name="T46" fmla="+- 0 9404 7838"/>
                              <a:gd name="T47" fmla="*/ 9404 h 1664"/>
                              <a:gd name="T48" fmla="+- 0 9579 9180"/>
                              <a:gd name="T49" fmla="*/ T48 w 1945"/>
                              <a:gd name="T50" fmla="+- 0 9432 7838"/>
                              <a:gd name="T51" fmla="*/ 9432 h 1664"/>
                              <a:gd name="T52" fmla="+- 0 9387 9180"/>
                              <a:gd name="T53" fmla="*/ T52 w 1945"/>
                              <a:gd name="T54" fmla="+- 0 9422 7838"/>
                              <a:gd name="T55" fmla="*/ 9422 h 1664"/>
                              <a:gd name="T56" fmla="+- 0 9231 9180"/>
                              <a:gd name="T57" fmla="*/ T56 w 1945"/>
                              <a:gd name="T58" fmla="+- 0 9313 7838"/>
                              <a:gd name="T59" fmla="*/ 9313 h 1664"/>
                              <a:gd name="T60" fmla="+- 0 9188 9180"/>
                              <a:gd name="T61" fmla="*/ T60 w 1945"/>
                              <a:gd name="T62" fmla="+- 0 9321 7838"/>
                              <a:gd name="T63" fmla="*/ 9321 h 1664"/>
                              <a:gd name="T64" fmla="+- 0 9197 9180"/>
                              <a:gd name="T65" fmla="*/ T64 w 1945"/>
                              <a:gd name="T66" fmla="+- 0 9354 7838"/>
                              <a:gd name="T67" fmla="*/ 9354 h 1664"/>
                              <a:gd name="T68" fmla="+- 0 9261 9180"/>
                              <a:gd name="T69" fmla="*/ T68 w 1945"/>
                              <a:gd name="T70" fmla="+- 0 9425 7838"/>
                              <a:gd name="T71" fmla="*/ 9425 h 1664"/>
                              <a:gd name="T72" fmla="+- 0 9374 9180"/>
                              <a:gd name="T73" fmla="*/ T72 w 1945"/>
                              <a:gd name="T74" fmla="+- 0 9488 7838"/>
                              <a:gd name="T75" fmla="*/ 9488 h 1664"/>
                              <a:gd name="T76" fmla="+- 0 9542 9180"/>
                              <a:gd name="T77" fmla="*/ T76 w 1945"/>
                              <a:gd name="T78" fmla="+- 0 9498 7838"/>
                              <a:gd name="T79" fmla="*/ 9498 h 1664"/>
                              <a:gd name="T80" fmla="+- 0 9648 9180"/>
                              <a:gd name="T81" fmla="*/ T80 w 1945"/>
                              <a:gd name="T82" fmla="+- 0 9470 7838"/>
                              <a:gd name="T83" fmla="*/ 9470 h 1664"/>
                              <a:gd name="T84" fmla="+- 0 9751 9180"/>
                              <a:gd name="T85" fmla="*/ T84 w 1945"/>
                              <a:gd name="T86" fmla="+- 0 9391 7838"/>
                              <a:gd name="T87" fmla="*/ 9391 h 1664"/>
                              <a:gd name="T88" fmla="+- 0 9720 9180"/>
                              <a:gd name="T89" fmla="*/ T88 w 1945"/>
                              <a:gd name="T90" fmla="+- 0 9176 7838"/>
                              <a:gd name="T91" fmla="*/ 9176 h 1664"/>
                              <a:gd name="T92" fmla="+- 0 9690 9180"/>
                              <a:gd name="T93" fmla="*/ T92 w 1945"/>
                              <a:gd name="T94" fmla="+- 0 9085 7838"/>
                              <a:gd name="T95" fmla="*/ 9085 h 1664"/>
                              <a:gd name="T96" fmla="+- 0 9725 9180"/>
                              <a:gd name="T97" fmla="*/ T96 w 1945"/>
                              <a:gd name="T98" fmla="+- 0 9062 7838"/>
                              <a:gd name="T99" fmla="*/ 9062 h 1664"/>
                              <a:gd name="T100" fmla="+- 0 9787 9180"/>
                              <a:gd name="T101" fmla="*/ T100 w 1945"/>
                              <a:gd name="T102" fmla="+- 0 9062 7838"/>
                              <a:gd name="T103" fmla="*/ 9062 h 1664"/>
                              <a:gd name="T104" fmla="+- 0 9919 9180"/>
                              <a:gd name="T105" fmla="*/ T104 w 1945"/>
                              <a:gd name="T106" fmla="+- 0 9115 7838"/>
                              <a:gd name="T107" fmla="*/ 9115 h 1664"/>
                              <a:gd name="T108" fmla="+- 0 10039 9180"/>
                              <a:gd name="T109" fmla="*/ T108 w 1945"/>
                              <a:gd name="T110" fmla="+- 0 9189 7838"/>
                              <a:gd name="T111" fmla="*/ 9189 h 1664"/>
                              <a:gd name="T112" fmla="+- 0 10124 9180"/>
                              <a:gd name="T113" fmla="*/ T112 w 1945"/>
                              <a:gd name="T114" fmla="+- 0 9186 7838"/>
                              <a:gd name="T115" fmla="*/ 9186 h 1664"/>
                              <a:gd name="T116" fmla="+- 0 10144 9180"/>
                              <a:gd name="T117" fmla="*/ T116 w 1945"/>
                              <a:gd name="T118" fmla="+- 0 9156 7838"/>
                              <a:gd name="T119" fmla="*/ 9156 h 1664"/>
                              <a:gd name="T120" fmla="+- 0 11110 9180"/>
                              <a:gd name="T121" fmla="*/ T120 w 1945"/>
                              <a:gd name="T122" fmla="+- 0 7933 7838"/>
                              <a:gd name="T123" fmla="*/ 7933 h 1664"/>
                              <a:gd name="T124" fmla="+- 0 11089 9180"/>
                              <a:gd name="T125" fmla="*/ T124 w 1945"/>
                              <a:gd name="T126" fmla="+- 0 7941 7838"/>
                              <a:gd name="T127" fmla="*/ 7941 h 1664"/>
                              <a:gd name="T128" fmla="+- 0 10433 9180"/>
                              <a:gd name="T129" fmla="*/ T128 w 1945"/>
                              <a:gd name="T130" fmla="+- 0 8860 7838"/>
                              <a:gd name="T131" fmla="*/ 8860 h 1664"/>
                              <a:gd name="T132" fmla="+- 0 10193 9180"/>
                              <a:gd name="T133" fmla="*/ T132 w 1945"/>
                              <a:gd name="T134" fmla="+- 0 9001 7838"/>
                              <a:gd name="T135" fmla="*/ 9001 h 1664"/>
                              <a:gd name="T136" fmla="+- 0 10172 9180"/>
                              <a:gd name="T137" fmla="*/ T136 w 1945"/>
                              <a:gd name="T138" fmla="+- 0 8982 7838"/>
                              <a:gd name="T139" fmla="*/ 8982 h 1664"/>
                              <a:gd name="T140" fmla="+- 0 10150 9180"/>
                              <a:gd name="T141" fmla="*/ T140 w 1945"/>
                              <a:gd name="T142" fmla="+- 0 8968 7838"/>
                              <a:gd name="T143" fmla="*/ 8968 h 1664"/>
                              <a:gd name="T144" fmla="+- 0 10402 9180"/>
                              <a:gd name="T145" fmla="*/ T144 w 1945"/>
                              <a:gd name="T146" fmla="+- 0 8812 7838"/>
                              <a:gd name="T147" fmla="*/ 8812 h 1664"/>
                              <a:gd name="T148" fmla="+- 0 10433 9180"/>
                              <a:gd name="T149" fmla="*/ T148 w 1945"/>
                              <a:gd name="T150" fmla="+- 0 8762 7838"/>
                              <a:gd name="T151" fmla="*/ 8762 h 1664"/>
                              <a:gd name="T152" fmla="+- 0 10330 9180"/>
                              <a:gd name="T153" fmla="*/ T152 w 1945"/>
                              <a:gd name="T154" fmla="+- 0 8737 7838"/>
                              <a:gd name="T155" fmla="*/ 8737 h 1664"/>
                              <a:gd name="T156" fmla="+- 0 10984 9180"/>
                              <a:gd name="T157" fmla="*/ T156 w 1945"/>
                              <a:gd name="T158" fmla="+- 0 7854 7838"/>
                              <a:gd name="T159" fmla="*/ 7854 h 1664"/>
                              <a:gd name="T160" fmla="+- 0 11089 9180"/>
                              <a:gd name="T161" fmla="*/ T160 w 1945"/>
                              <a:gd name="T162" fmla="+- 0 7916 7838"/>
                              <a:gd name="T163" fmla="*/ 7916 h 1664"/>
                              <a:gd name="T164" fmla="+- 0 10997 9180"/>
                              <a:gd name="T165" fmla="*/ T164 w 1945"/>
                              <a:gd name="T166" fmla="+- 0 7842 7838"/>
                              <a:gd name="T167" fmla="*/ 7842 h 1664"/>
                              <a:gd name="T168" fmla="+- 0 10899 9180"/>
                              <a:gd name="T169" fmla="*/ T168 w 1945"/>
                              <a:gd name="T170" fmla="+- 0 7840 7838"/>
                              <a:gd name="T171" fmla="*/ 7840 h 1664"/>
                              <a:gd name="T172" fmla="+- 0 10221 9180"/>
                              <a:gd name="T173" fmla="*/ T172 w 1945"/>
                              <a:gd name="T174" fmla="+- 0 8678 7838"/>
                              <a:gd name="T175" fmla="*/ 8678 h 1664"/>
                              <a:gd name="T176" fmla="+- 0 10089 9180"/>
                              <a:gd name="T177" fmla="*/ T176 w 1945"/>
                              <a:gd name="T178" fmla="+- 0 9080 7838"/>
                              <a:gd name="T179" fmla="*/ 9080 h 1664"/>
                              <a:gd name="T180" fmla="+- 0 10203 9180"/>
                              <a:gd name="T181" fmla="*/ T180 w 1945"/>
                              <a:gd name="T182" fmla="+- 0 9014 7838"/>
                              <a:gd name="T183" fmla="*/ 9014 h 1664"/>
                              <a:gd name="T184" fmla="+- 0 10451 9180"/>
                              <a:gd name="T185" fmla="*/ T184 w 1945"/>
                              <a:gd name="T186" fmla="+- 0 8868 7838"/>
                              <a:gd name="T187" fmla="*/ 8868 h 1664"/>
                              <a:gd name="T188" fmla="+- 0 11125 9180"/>
                              <a:gd name="T189" fmla="*/ T188 w 1945"/>
                              <a:gd name="T190" fmla="+- 0 8022 7838"/>
                              <a:gd name="T191" fmla="*/ 8022 h 16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945" h="1664">
                                <a:moveTo>
                                  <a:pt x="964" y="1318"/>
                                </a:moveTo>
                                <a:lnTo>
                                  <a:pt x="956" y="1287"/>
                                </a:lnTo>
                                <a:lnTo>
                                  <a:pt x="932" y="1260"/>
                                </a:lnTo>
                                <a:lnTo>
                                  <a:pt x="907" y="1246"/>
                                </a:lnTo>
                                <a:lnTo>
                                  <a:pt x="919" y="1265"/>
                                </a:lnTo>
                                <a:lnTo>
                                  <a:pt x="929" y="1289"/>
                                </a:lnTo>
                                <a:lnTo>
                                  <a:pt x="929" y="1312"/>
                                </a:lnTo>
                                <a:lnTo>
                                  <a:pt x="914" y="1328"/>
                                </a:lnTo>
                                <a:lnTo>
                                  <a:pt x="882" y="1326"/>
                                </a:lnTo>
                                <a:lnTo>
                                  <a:pt x="840" y="1307"/>
                                </a:lnTo>
                                <a:lnTo>
                                  <a:pt x="796" y="1280"/>
                                </a:lnTo>
                                <a:lnTo>
                                  <a:pt x="787" y="1274"/>
                                </a:lnTo>
                                <a:lnTo>
                                  <a:pt x="756" y="1253"/>
                                </a:lnTo>
                                <a:lnTo>
                                  <a:pt x="680" y="1214"/>
                                </a:lnTo>
                                <a:lnTo>
                                  <a:pt x="608" y="1197"/>
                                </a:lnTo>
                                <a:lnTo>
                                  <a:pt x="552" y="1194"/>
                                </a:lnTo>
                                <a:lnTo>
                                  <a:pt x="524" y="1197"/>
                                </a:lnTo>
                                <a:lnTo>
                                  <a:pt x="502" y="1203"/>
                                </a:lnTo>
                                <a:lnTo>
                                  <a:pt x="463" y="1227"/>
                                </a:lnTo>
                                <a:lnTo>
                                  <a:pt x="448" y="1279"/>
                                </a:lnTo>
                                <a:lnTo>
                                  <a:pt x="499" y="1366"/>
                                </a:lnTo>
                                <a:lnTo>
                                  <a:pt x="536" y="1455"/>
                                </a:lnTo>
                                <a:lnTo>
                                  <a:pt x="507" y="1523"/>
                                </a:lnTo>
                                <a:lnTo>
                                  <a:pt x="456" y="1566"/>
                                </a:lnTo>
                                <a:lnTo>
                                  <a:pt x="430" y="1581"/>
                                </a:lnTo>
                                <a:lnTo>
                                  <a:pt x="399" y="1594"/>
                                </a:lnTo>
                                <a:lnTo>
                                  <a:pt x="318" y="1607"/>
                                </a:lnTo>
                                <a:lnTo>
                                  <a:pt x="207" y="1584"/>
                                </a:lnTo>
                                <a:lnTo>
                                  <a:pt x="82" y="1487"/>
                                </a:lnTo>
                                <a:lnTo>
                                  <a:pt x="51" y="1475"/>
                                </a:lnTo>
                                <a:lnTo>
                                  <a:pt x="25" y="1475"/>
                                </a:lnTo>
                                <a:lnTo>
                                  <a:pt x="8" y="1483"/>
                                </a:lnTo>
                                <a:lnTo>
                                  <a:pt x="0" y="1492"/>
                                </a:lnTo>
                                <a:lnTo>
                                  <a:pt x="17" y="1516"/>
                                </a:lnTo>
                                <a:lnTo>
                                  <a:pt x="44" y="1549"/>
                                </a:lnTo>
                                <a:lnTo>
                                  <a:pt x="81" y="1587"/>
                                </a:lnTo>
                                <a:lnTo>
                                  <a:pt x="131" y="1622"/>
                                </a:lnTo>
                                <a:lnTo>
                                  <a:pt x="194" y="1650"/>
                                </a:lnTo>
                                <a:lnTo>
                                  <a:pt x="270" y="1664"/>
                                </a:lnTo>
                                <a:lnTo>
                                  <a:pt x="362" y="1660"/>
                                </a:lnTo>
                                <a:lnTo>
                                  <a:pt x="417" y="1646"/>
                                </a:lnTo>
                                <a:lnTo>
                                  <a:pt x="468" y="1632"/>
                                </a:lnTo>
                                <a:lnTo>
                                  <a:pt x="504" y="1612"/>
                                </a:lnTo>
                                <a:lnTo>
                                  <a:pt x="571" y="1553"/>
                                </a:lnTo>
                                <a:lnTo>
                                  <a:pt x="604" y="1460"/>
                                </a:lnTo>
                                <a:lnTo>
                                  <a:pt x="540" y="1338"/>
                                </a:lnTo>
                                <a:lnTo>
                                  <a:pt x="504" y="1282"/>
                                </a:lnTo>
                                <a:lnTo>
                                  <a:pt x="510" y="1247"/>
                                </a:lnTo>
                                <a:lnTo>
                                  <a:pt x="532" y="1229"/>
                                </a:lnTo>
                                <a:lnTo>
                                  <a:pt x="545" y="1224"/>
                                </a:lnTo>
                                <a:lnTo>
                                  <a:pt x="562" y="1222"/>
                                </a:lnTo>
                                <a:lnTo>
                                  <a:pt x="607" y="1224"/>
                                </a:lnTo>
                                <a:lnTo>
                                  <a:pt x="669" y="1239"/>
                                </a:lnTo>
                                <a:lnTo>
                                  <a:pt x="739" y="1277"/>
                                </a:lnTo>
                                <a:lnTo>
                                  <a:pt x="804" y="1321"/>
                                </a:lnTo>
                                <a:lnTo>
                                  <a:pt x="859" y="1351"/>
                                </a:lnTo>
                                <a:lnTo>
                                  <a:pt x="905" y="1361"/>
                                </a:lnTo>
                                <a:lnTo>
                                  <a:pt x="944" y="1348"/>
                                </a:lnTo>
                                <a:lnTo>
                                  <a:pt x="946" y="1345"/>
                                </a:lnTo>
                                <a:lnTo>
                                  <a:pt x="964" y="1318"/>
                                </a:lnTo>
                                <a:moveTo>
                                  <a:pt x="1945" y="184"/>
                                </a:moveTo>
                                <a:lnTo>
                                  <a:pt x="1930" y="95"/>
                                </a:lnTo>
                                <a:lnTo>
                                  <a:pt x="1909" y="78"/>
                                </a:lnTo>
                                <a:lnTo>
                                  <a:pt x="1909" y="103"/>
                                </a:lnTo>
                                <a:lnTo>
                                  <a:pt x="1253" y="924"/>
                                </a:lnTo>
                                <a:lnTo>
                                  <a:pt x="1253" y="1022"/>
                                </a:lnTo>
                                <a:lnTo>
                                  <a:pt x="1014" y="1159"/>
                                </a:lnTo>
                                <a:lnTo>
                                  <a:pt x="1013" y="1163"/>
                                </a:lnTo>
                                <a:lnTo>
                                  <a:pt x="1003" y="1153"/>
                                </a:lnTo>
                                <a:lnTo>
                                  <a:pt x="992" y="1144"/>
                                </a:lnTo>
                                <a:lnTo>
                                  <a:pt x="981" y="1136"/>
                                </a:lnTo>
                                <a:lnTo>
                                  <a:pt x="970" y="1130"/>
                                </a:lnTo>
                                <a:lnTo>
                                  <a:pt x="1103" y="885"/>
                                </a:lnTo>
                                <a:lnTo>
                                  <a:pt x="1222" y="974"/>
                                </a:lnTo>
                                <a:lnTo>
                                  <a:pt x="1253" y="1022"/>
                                </a:lnTo>
                                <a:lnTo>
                                  <a:pt x="1253" y="924"/>
                                </a:lnTo>
                                <a:lnTo>
                                  <a:pt x="1227" y="956"/>
                                </a:lnTo>
                                <a:lnTo>
                                  <a:pt x="1150" y="899"/>
                                </a:lnTo>
                                <a:lnTo>
                                  <a:pt x="1113" y="871"/>
                                </a:lnTo>
                                <a:lnTo>
                                  <a:pt x="1804" y="16"/>
                                </a:lnTo>
                                <a:lnTo>
                                  <a:pt x="1909" y="103"/>
                                </a:lnTo>
                                <a:lnTo>
                                  <a:pt x="1909" y="78"/>
                                </a:lnTo>
                                <a:lnTo>
                                  <a:pt x="1849" y="30"/>
                                </a:lnTo>
                                <a:lnTo>
                                  <a:pt x="1817" y="4"/>
                                </a:lnTo>
                                <a:lnTo>
                                  <a:pt x="1806" y="0"/>
                                </a:lnTo>
                                <a:lnTo>
                                  <a:pt x="1719" y="2"/>
                                </a:lnTo>
                                <a:lnTo>
                                  <a:pt x="1437" y="347"/>
                                </a:lnTo>
                                <a:lnTo>
                                  <a:pt x="1041" y="840"/>
                                </a:lnTo>
                                <a:lnTo>
                                  <a:pt x="950" y="1115"/>
                                </a:lnTo>
                                <a:lnTo>
                                  <a:pt x="909" y="1242"/>
                                </a:lnTo>
                                <a:lnTo>
                                  <a:pt x="921" y="1235"/>
                                </a:lnTo>
                                <a:lnTo>
                                  <a:pt x="1023" y="1176"/>
                                </a:lnTo>
                                <a:lnTo>
                                  <a:pt x="1035" y="1169"/>
                                </a:lnTo>
                                <a:lnTo>
                                  <a:pt x="1271" y="1030"/>
                                </a:lnTo>
                                <a:lnTo>
                                  <a:pt x="1310" y="981"/>
                                </a:lnTo>
                                <a:lnTo>
                                  <a:pt x="1945" y="184"/>
                                </a:lnTo>
                              </a:path>
                            </a:pathLst>
                          </a:custGeom>
                          <a:solidFill>
                            <a:srgbClr val="672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Text Box 433"/>
                        <wps:cNvSpPr txBox="1">
                          <a:spLocks noChangeArrowheads="1"/>
                        </wps:cNvSpPr>
                        <wps:spPr bwMode="auto">
                          <a:xfrm>
                            <a:off x="4784" y="14264"/>
                            <a:ext cx="5622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6EBEE4" w14:textId="77777777" w:rsidR="000852BF" w:rsidRDefault="000146AC">
                              <w:pPr>
                                <w:tabs>
                                  <w:tab w:val="left" w:pos="2551"/>
                                  <w:tab w:val="left" w:pos="5601"/>
                                </w:tabs>
                                <w:spacing w:line="223" w:lineRule="exact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20"/>
                                </w:rPr>
                                <w:t>Dette er et billede af</w:t>
                              </w:r>
                              <w:r>
                                <w:rPr>
                                  <w:rFonts w:ascii="Arial"/>
                                  <w:b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20"/>
                                </w:rPr>
                                <w:t>min</w:t>
                              </w:r>
                              <w:r>
                                <w:rPr>
                                  <w:rFonts w:ascii="Arial"/>
                                  <w:b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9"/>
                                  <w:sz w:val="20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20"/>
                                  <w:u w:val="single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84B5ED" id="Group 432" o:spid="_x0000_s1091" style="position:absolute;margin-left:219.45pt;margin-top:180.95pt;width:336.8pt;height:584.95pt;z-index:2416;mso-position-horizontal-relative:page;mso-position-vertical-relative:page" coordorigin="4389,3619" coordsize="6736,11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">
                <v:shape id="Freeform 438" o:spid="_x0000_s1092" style="position:absolute;left:4419;top:3649;width:6540;height:11639;visibility:visible;mso-wrap-style:square;v-text-anchor:top" coordsize="6540,11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" path="m684,l609,4,537,16,468,35,401,61,339,93r-59,39l226,176r-50,50l132,280,93,339,61,401,35,468,16,537,4,609,,684,,10955r4,75l16,11102r19,69l61,11238r32,62l132,11359r44,54l226,11463r54,44l339,11546r62,32l468,11604r69,19l609,11635r75,4l5856,11639r75,-4l6003,11623r69,-19l6139,11578r62,-32l6260,11507r54,-44l6364,11413r44,-54l6447,11300r32,-62l6505,11171r19,-69l6536,11030r4,-75l6540,684r-4,-75l6524,537r-19,-69l6479,401r-32,-62l6408,280r-44,-54l6314,176r-54,-44l6201,93,6139,61,6072,35,6003,16,5931,4,5856,,684,xe" filled="f" strokecolor="#6f2f9f" strokeweight="3pt">
                  <v:path arrowok="t" o:connecttype="custom" o:connectlocs="609,3653;468,3684;339,3742;226,3825;132,3929;61,4050;16,4186;0,4333;4,14679;35,14820;93,14949;176,15062;280,15156;401,15227;537,15272;684,15288;5931,15284;6072,15253;6201,15195;6314,15112;6408,15008;6479,14887;6524,14751;6540,14604;6536,4258;6505,4117;6447,3988;6364,3875;6260,3781;6139,3710;6003,3665;5856,3649" o:connectangles="0,0,0,0,0,0,0,0,0,0,0,0,0,0,0,0,0,0,0,0,0,0,0,0,0,0,0,0,0,0,0,0"/>
                </v:shape>
                <v:shape id="Picture 437" o:spid="_x0000_s1093" type="#_x0000_t75" style="position:absolute;left:4763;top:11803;width:828;height:1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">
                  <v:imagedata r:id="rId90" o:title=""/>
                </v:shape>
                <v:shape id="Freeform 436" o:spid="_x0000_s1094" style="position:absolute;left:10286;top:7839;width:824;height:966;visibility:visible;mso-wrap-style:square;v-text-anchor:top" coordsize="824,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" path="m711,2l704,r-2,1l,878r123,88l824,93,711,2xe" stroked="f">
                  <v:path arrowok="t" o:connecttype="custom" o:connectlocs="711,7842;704,7840;702,7841;0,8718;123,8806;824,7933;711,7842" o:connectangles="0,0,0,0,0,0,0"/>
                </v:shape>
                <v:shape id="Picture 435" o:spid="_x0000_s1095" type="#_x0000_t75" style="position:absolute;left:10150;top:8717;width:301;height: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">
                  <v:imagedata r:id="rId91" o:title=""/>
                </v:shape>
                <v:shape id="AutoShape 434" o:spid="_x0000_s1096" style="position:absolute;left:9180;top:7838;width:1945;height:1664;visibility:visible;mso-wrap-style:square;v-text-anchor:top" coordsize="1945,1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" path="m964,1318r-8,-31l932,1260r-25,-14l919,1265r10,24l929,1312r-15,16l882,1326r-42,-19l796,1280r-9,-6l756,1253r-76,-39l608,1197r-56,-3l524,1197r-22,6l463,1227r-15,52l499,1366r37,89l507,1523r-51,43l430,1581r-31,13l318,1607,207,1584,82,1487,51,1475r-26,l8,1483r-8,9l17,1516r27,33l81,1587r50,35l194,1650r76,14l362,1660r55,-14l468,1632r36,-20l571,1553r33,-93l540,1338r-36,-56l510,1247r22,-18l545,1224r17,-2l607,1224r62,15l739,1277r65,44l859,1351r46,10l944,1348r2,-3l964,1318m1945,184l1930,95,1909,78r,25l1253,924r,98l1014,1159r-1,4l1003,1153r-11,-9l981,1136r-11,-6l1103,885r119,89l1253,1022r,-98l1227,956r-77,-57l1113,871,1804,16r105,87l1909,78,1849,30,1817,4,1806,r-87,2l1437,347,1041,840r-91,275l909,1242r12,-7l1023,1176r12,-7l1271,1030r39,-49l1945,184e" fillcolor="#672f90" stroked="f">
                  <v:path arrowok="t" o:connecttype="custom" o:connectlocs="956,9125;907,9084;929,9127;914,9166;840,9145;787,9112;680,9052;552,9032;502,9041;448,9117;536,9293;456,9404;399,9432;207,9422;51,9313;8,9321;17,9354;81,9425;194,9488;362,9498;468,9470;571,9391;540,9176;510,9085;545,9062;607,9062;739,9115;859,9189;944,9186;964,9156;1930,7933;1909,7941;1253,8860;1013,9001;992,8982;970,8968;1222,8812;1253,8762;1150,8737;1804,7854;1909,7916;1817,7842;1719,7840;1041,8678;909,9080;1023,9014;1271,8868;1945,8022" o:connectangles="0,0,0,0,0,0,0,0,0,0,0,0,0,0,0,0,0,0,0,0,0,0,0,0,0,0,0,0,0,0,0,0,0,0,0,0,0,0,0,0,0,0,0,0,0,0,0,0"/>
                </v:shape>
                <v:shape id="Text Box 433" o:spid="_x0000_s1097" type="#_x0000_t202" style="position:absolute;left:4784;top:14264;width:5622;height: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dFw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DhddFwwgAAANwAAAAPAAAA&#10;AAAAAAAAAAAAAAcCAABkcnMvZG93bnJldi54bWxQSwUGAAAAAAMAAwC3AAAA9gIAAAAA&#10;" filled="f" stroked="f">
                  <v:textbox inset="0,0,0,0">
                    <w:txbxContent>
                      <w:p w14:paraId="716EBEE4" w14:textId="77777777" w:rsidR="000852BF" w:rsidRDefault="000146AC">
                        <w:pPr>
                          <w:tabs>
                            <w:tab w:val="left" w:pos="2551"/>
                            <w:tab w:val="left" w:pos="5601"/>
                          </w:tabs>
                          <w:spacing w:line="223" w:lineRule="exact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sz w:val="20"/>
                          </w:rPr>
                          <w:t>Dette er et billede af</w:t>
                        </w:r>
                        <w:r>
                          <w:rPr>
                            <w:rFonts w:ascii="Arial"/>
                            <w:b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20"/>
                          </w:rPr>
                          <w:t>min</w:t>
                        </w:r>
                        <w:r>
                          <w:rPr>
                            <w:rFonts w:ascii="Arial"/>
                            <w:b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9"/>
                            <w:sz w:val="20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20"/>
                            <w:u w:val="single"/>
                          </w:rPr>
                          <w:tab/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g">
            <w:drawing>
              <wp:anchor distT="0" distB="0" distL="114300" distR="114300" simplePos="0" relativeHeight="2464" behindDoc="0" locked="0" layoutInCell="1" allowOverlap="1" wp14:anchorId="18442EC0" wp14:editId="2965F6C2">
                <wp:simplePos x="0" y="0"/>
                <wp:positionH relativeFrom="page">
                  <wp:posOffset>582295</wp:posOffset>
                </wp:positionH>
                <wp:positionV relativeFrom="page">
                  <wp:posOffset>5006340</wp:posOffset>
                </wp:positionV>
                <wp:extent cx="1941195" cy="1875790"/>
                <wp:effectExtent l="1270" t="5715" r="635" b="4445"/>
                <wp:wrapNone/>
                <wp:docPr id="448" name="Group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41195" cy="1875790"/>
                          <a:chOff x="917" y="7884"/>
                          <a:chExt cx="3057" cy="2954"/>
                        </a:xfrm>
                      </wpg:grpSpPr>
                      <wps:wsp>
                        <wps:cNvPr id="449" name="Freeform 431"/>
                        <wps:cNvSpPr>
                          <a:spLocks/>
                        </wps:cNvSpPr>
                        <wps:spPr bwMode="auto">
                          <a:xfrm>
                            <a:off x="947" y="7914"/>
                            <a:ext cx="2997" cy="2894"/>
                          </a:xfrm>
                          <a:custGeom>
                            <a:avLst/>
                            <a:gdLst>
                              <a:gd name="T0" fmla="+- 0 1215 947"/>
                              <a:gd name="T1" fmla="*/ T0 w 2997"/>
                              <a:gd name="T2" fmla="+- 0 7914 7914"/>
                              <a:gd name="T3" fmla="*/ 7914 h 2894"/>
                              <a:gd name="T4" fmla="+- 0 1144 947"/>
                              <a:gd name="T5" fmla="*/ T4 w 2997"/>
                              <a:gd name="T6" fmla="+- 0 7924 7914"/>
                              <a:gd name="T7" fmla="*/ 7924 h 2894"/>
                              <a:gd name="T8" fmla="+- 0 1080 947"/>
                              <a:gd name="T9" fmla="*/ T8 w 2997"/>
                              <a:gd name="T10" fmla="+- 0 7951 7914"/>
                              <a:gd name="T11" fmla="*/ 7951 h 2894"/>
                              <a:gd name="T12" fmla="+- 0 1025 947"/>
                              <a:gd name="T13" fmla="*/ T12 w 2997"/>
                              <a:gd name="T14" fmla="+- 0 7992 7914"/>
                              <a:gd name="T15" fmla="*/ 7992 h 2894"/>
                              <a:gd name="T16" fmla="+- 0 984 947"/>
                              <a:gd name="T17" fmla="*/ T16 w 2997"/>
                              <a:gd name="T18" fmla="+- 0 8047 7914"/>
                              <a:gd name="T19" fmla="*/ 8047 h 2894"/>
                              <a:gd name="T20" fmla="+- 0 957 947"/>
                              <a:gd name="T21" fmla="*/ T20 w 2997"/>
                              <a:gd name="T22" fmla="+- 0 8111 7914"/>
                              <a:gd name="T23" fmla="*/ 8111 h 2894"/>
                              <a:gd name="T24" fmla="+- 0 947 947"/>
                              <a:gd name="T25" fmla="*/ T24 w 2997"/>
                              <a:gd name="T26" fmla="+- 0 8182 7914"/>
                              <a:gd name="T27" fmla="*/ 8182 h 2894"/>
                              <a:gd name="T28" fmla="+- 0 947 947"/>
                              <a:gd name="T29" fmla="*/ T28 w 2997"/>
                              <a:gd name="T30" fmla="+- 0 10540 7914"/>
                              <a:gd name="T31" fmla="*/ 10540 h 2894"/>
                              <a:gd name="T32" fmla="+- 0 957 947"/>
                              <a:gd name="T33" fmla="*/ T32 w 2997"/>
                              <a:gd name="T34" fmla="+- 0 10611 7914"/>
                              <a:gd name="T35" fmla="*/ 10611 h 2894"/>
                              <a:gd name="T36" fmla="+- 0 984 947"/>
                              <a:gd name="T37" fmla="*/ T36 w 2997"/>
                              <a:gd name="T38" fmla="+- 0 10675 7914"/>
                              <a:gd name="T39" fmla="*/ 10675 h 2894"/>
                              <a:gd name="T40" fmla="+- 0 1025 947"/>
                              <a:gd name="T41" fmla="*/ T40 w 2997"/>
                              <a:gd name="T42" fmla="+- 0 10730 7914"/>
                              <a:gd name="T43" fmla="*/ 10730 h 2894"/>
                              <a:gd name="T44" fmla="+- 0 1080 947"/>
                              <a:gd name="T45" fmla="*/ T44 w 2997"/>
                              <a:gd name="T46" fmla="+- 0 10771 7914"/>
                              <a:gd name="T47" fmla="*/ 10771 h 2894"/>
                              <a:gd name="T48" fmla="+- 0 1144 947"/>
                              <a:gd name="T49" fmla="*/ T48 w 2997"/>
                              <a:gd name="T50" fmla="+- 0 10798 7914"/>
                              <a:gd name="T51" fmla="*/ 10798 h 2894"/>
                              <a:gd name="T52" fmla="+- 0 1215 947"/>
                              <a:gd name="T53" fmla="*/ T52 w 2997"/>
                              <a:gd name="T54" fmla="+- 0 10808 7914"/>
                              <a:gd name="T55" fmla="*/ 10808 h 2894"/>
                              <a:gd name="T56" fmla="+- 0 3676 947"/>
                              <a:gd name="T57" fmla="*/ T56 w 2997"/>
                              <a:gd name="T58" fmla="+- 0 10808 7914"/>
                              <a:gd name="T59" fmla="*/ 10808 h 2894"/>
                              <a:gd name="T60" fmla="+- 0 3747 947"/>
                              <a:gd name="T61" fmla="*/ T60 w 2997"/>
                              <a:gd name="T62" fmla="+- 0 10798 7914"/>
                              <a:gd name="T63" fmla="*/ 10798 h 2894"/>
                              <a:gd name="T64" fmla="+- 0 3811 947"/>
                              <a:gd name="T65" fmla="*/ T64 w 2997"/>
                              <a:gd name="T66" fmla="+- 0 10771 7914"/>
                              <a:gd name="T67" fmla="*/ 10771 h 2894"/>
                              <a:gd name="T68" fmla="+- 0 3866 947"/>
                              <a:gd name="T69" fmla="*/ T68 w 2997"/>
                              <a:gd name="T70" fmla="+- 0 10730 7914"/>
                              <a:gd name="T71" fmla="*/ 10730 h 2894"/>
                              <a:gd name="T72" fmla="+- 0 3907 947"/>
                              <a:gd name="T73" fmla="*/ T72 w 2997"/>
                              <a:gd name="T74" fmla="+- 0 10675 7914"/>
                              <a:gd name="T75" fmla="*/ 10675 h 2894"/>
                              <a:gd name="T76" fmla="+- 0 3934 947"/>
                              <a:gd name="T77" fmla="*/ T76 w 2997"/>
                              <a:gd name="T78" fmla="+- 0 10611 7914"/>
                              <a:gd name="T79" fmla="*/ 10611 h 2894"/>
                              <a:gd name="T80" fmla="+- 0 3944 947"/>
                              <a:gd name="T81" fmla="*/ T80 w 2997"/>
                              <a:gd name="T82" fmla="+- 0 10540 7914"/>
                              <a:gd name="T83" fmla="*/ 10540 h 2894"/>
                              <a:gd name="T84" fmla="+- 0 3944 947"/>
                              <a:gd name="T85" fmla="*/ T84 w 2997"/>
                              <a:gd name="T86" fmla="+- 0 8182 7914"/>
                              <a:gd name="T87" fmla="*/ 8182 h 2894"/>
                              <a:gd name="T88" fmla="+- 0 3934 947"/>
                              <a:gd name="T89" fmla="*/ T88 w 2997"/>
                              <a:gd name="T90" fmla="+- 0 8111 7914"/>
                              <a:gd name="T91" fmla="*/ 8111 h 2894"/>
                              <a:gd name="T92" fmla="+- 0 3907 947"/>
                              <a:gd name="T93" fmla="*/ T92 w 2997"/>
                              <a:gd name="T94" fmla="+- 0 8047 7914"/>
                              <a:gd name="T95" fmla="*/ 8047 h 2894"/>
                              <a:gd name="T96" fmla="+- 0 3866 947"/>
                              <a:gd name="T97" fmla="*/ T96 w 2997"/>
                              <a:gd name="T98" fmla="+- 0 7992 7914"/>
                              <a:gd name="T99" fmla="*/ 7992 h 2894"/>
                              <a:gd name="T100" fmla="+- 0 3811 947"/>
                              <a:gd name="T101" fmla="*/ T100 w 2997"/>
                              <a:gd name="T102" fmla="+- 0 7951 7914"/>
                              <a:gd name="T103" fmla="*/ 7951 h 2894"/>
                              <a:gd name="T104" fmla="+- 0 3747 947"/>
                              <a:gd name="T105" fmla="*/ T104 w 2997"/>
                              <a:gd name="T106" fmla="+- 0 7924 7914"/>
                              <a:gd name="T107" fmla="*/ 7924 h 2894"/>
                              <a:gd name="T108" fmla="+- 0 3676 947"/>
                              <a:gd name="T109" fmla="*/ T108 w 2997"/>
                              <a:gd name="T110" fmla="+- 0 7914 7914"/>
                              <a:gd name="T111" fmla="*/ 7914 h 2894"/>
                              <a:gd name="T112" fmla="+- 0 1215 947"/>
                              <a:gd name="T113" fmla="*/ T112 w 2997"/>
                              <a:gd name="T114" fmla="+- 0 7914 7914"/>
                              <a:gd name="T115" fmla="*/ 7914 h 28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2997" h="2894">
                                <a:moveTo>
                                  <a:pt x="268" y="0"/>
                                </a:moveTo>
                                <a:lnTo>
                                  <a:pt x="197" y="10"/>
                                </a:lnTo>
                                <a:lnTo>
                                  <a:pt x="133" y="37"/>
                                </a:lnTo>
                                <a:lnTo>
                                  <a:pt x="78" y="78"/>
                                </a:lnTo>
                                <a:lnTo>
                                  <a:pt x="37" y="133"/>
                                </a:lnTo>
                                <a:lnTo>
                                  <a:pt x="10" y="197"/>
                                </a:lnTo>
                                <a:lnTo>
                                  <a:pt x="0" y="268"/>
                                </a:lnTo>
                                <a:lnTo>
                                  <a:pt x="0" y="2626"/>
                                </a:lnTo>
                                <a:lnTo>
                                  <a:pt x="10" y="2697"/>
                                </a:lnTo>
                                <a:lnTo>
                                  <a:pt x="37" y="2761"/>
                                </a:lnTo>
                                <a:lnTo>
                                  <a:pt x="78" y="2816"/>
                                </a:lnTo>
                                <a:lnTo>
                                  <a:pt x="133" y="2857"/>
                                </a:lnTo>
                                <a:lnTo>
                                  <a:pt x="197" y="2884"/>
                                </a:lnTo>
                                <a:lnTo>
                                  <a:pt x="268" y="2894"/>
                                </a:lnTo>
                                <a:lnTo>
                                  <a:pt x="2729" y="2894"/>
                                </a:lnTo>
                                <a:lnTo>
                                  <a:pt x="2800" y="2884"/>
                                </a:lnTo>
                                <a:lnTo>
                                  <a:pt x="2864" y="2857"/>
                                </a:lnTo>
                                <a:lnTo>
                                  <a:pt x="2919" y="2816"/>
                                </a:lnTo>
                                <a:lnTo>
                                  <a:pt x="2960" y="2761"/>
                                </a:lnTo>
                                <a:lnTo>
                                  <a:pt x="2987" y="2697"/>
                                </a:lnTo>
                                <a:lnTo>
                                  <a:pt x="2997" y="2626"/>
                                </a:lnTo>
                                <a:lnTo>
                                  <a:pt x="2997" y="268"/>
                                </a:lnTo>
                                <a:lnTo>
                                  <a:pt x="2987" y="197"/>
                                </a:lnTo>
                                <a:lnTo>
                                  <a:pt x="2960" y="133"/>
                                </a:lnTo>
                                <a:lnTo>
                                  <a:pt x="2919" y="78"/>
                                </a:lnTo>
                                <a:lnTo>
                                  <a:pt x="2864" y="37"/>
                                </a:lnTo>
                                <a:lnTo>
                                  <a:pt x="2800" y="10"/>
                                </a:lnTo>
                                <a:lnTo>
                                  <a:pt x="2729" y="0"/>
                                </a:lnTo>
                                <a:lnTo>
                                  <a:pt x="26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6F2F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0" name="Line 430"/>
                        <wps:cNvCnPr>
                          <a:cxnSpLocks noChangeShapeType="1"/>
                        </wps:cNvCnPr>
                        <wps:spPr bwMode="auto">
                          <a:xfrm>
                            <a:off x="1193" y="10076"/>
                            <a:ext cx="2443" cy="0"/>
                          </a:xfrm>
                          <a:prstGeom prst="line">
                            <a:avLst/>
                          </a:prstGeom>
                          <a:noFill/>
                          <a:ln w="796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1" name="Text Box 429"/>
                        <wps:cNvSpPr txBox="1">
                          <a:spLocks noChangeArrowheads="1"/>
                        </wps:cNvSpPr>
                        <wps:spPr bwMode="auto">
                          <a:xfrm>
                            <a:off x="917" y="7884"/>
                            <a:ext cx="3057" cy="2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1A1C48" w14:textId="77777777" w:rsidR="000852BF" w:rsidRDefault="000852BF">
                              <w:pPr>
                                <w:rPr>
                                  <w:rFonts w:ascii="Times New Roman"/>
                                </w:rPr>
                              </w:pPr>
                            </w:p>
                            <w:p w14:paraId="60BB9DDE" w14:textId="77777777" w:rsidR="000852BF" w:rsidRDefault="000852BF">
                              <w:pPr>
                                <w:rPr>
                                  <w:rFonts w:ascii="Times New Roman"/>
                                </w:rPr>
                              </w:pPr>
                            </w:p>
                            <w:p w14:paraId="18A431D5" w14:textId="77777777" w:rsidR="000852BF" w:rsidRDefault="000852BF">
                              <w:pPr>
                                <w:spacing w:before="2"/>
                                <w:rPr>
                                  <w:rFonts w:ascii="Times New Roman"/>
                                  <w:sz w:val="27"/>
                                </w:rPr>
                              </w:pPr>
                            </w:p>
                            <w:p w14:paraId="6E18663C" w14:textId="77777777" w:rsidR="000852BF" w:rsidRDefault="000146AC">
                              <w:pPr>
                                <w:spacing w:before="1"/>
                                <w:ind w:left="275" w:right="438"/>
                                <w:rPr>
                                  <w:rFonts w:ascii="Arial"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sz w:val="20"/>
                                </w:rPr>
                                <w:t>Er det en gavnlig eller skadelig mikroorganisme?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442EC0" id="Group 428" o:spid="_x0000_s1098" style="position:absolute;margin-left:45.85pt;margin-top:394.2pt;width:152.85pt;height:147.7pt;z-index:2464;mso-position-horizontal-relative:page;mso-position-vertical-relative:page" coordorigin="917,7884" coordsize="3057,29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">
                <v:shape id="Freeform 431" o:spid="_x0000_s1099" style="position:absolute;left:947;top:7914;width:2997;height:2894;visibility:visible;mso-wrap-style:square;v-text-anchor:top" coordsize="2997,2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" path="m268,l197,10,133,37,78,78,37,133,10,197,,268,,2626r10,71l37,2761r41,55l133,2857r64,27l268,2894r2461,l2800,2884r64,-27l2919,2816r41,-55l2987,2697r10,-71l2997,268r-10,-71l2960,133,2919,78,2864,37,2800,10,2729,,268,xe" filled="f" strokecolor="#6f2f9f" strokeweight="3pt">
                  <v:path arrowok="t" o:connecttype="custom" o:connectlocs="268,7914;197,7924;133,7951;78,7992;37,8047;10,8111;0,8182;0,10540;10,10611;37,10675;78,10730;133,10771;197,10798;268,10808;2729,10808;2800,10798;2864,10771;2919,10730;2960,10675;2987,10611;2997,10540;2997,8182;2987,8111;2960,8047;2919,7992;2864,7951;2800,7924;2729,7914;268,7914" o:connectangles="0,0,0,0,0,0,0,0,0,0,0,0,0,0,0,0,0,0,0,0,0,0,0,0,0,0,0,0,0"/>
                </v:shape>
                <v:line id="Line 430" o:spid="_x0000_s1100" style="position:absolute;visibility:visible;mso-wrap-style:square" from="1193,10076" to="3636,100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" strokeweight=".22136mm"/>
                <v:shape id="Text Box 429" o:spid="_x0000_s1101" type="#_x0000_t202" style="position:absolute;left:917;top:7884;width:3057;height:2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3jt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cE947cYAAADcAAAA&#10;DwAAAAAAAAAAAAAAAAAHAgAAZHJzL2Rvd25yZXYueG1sUEsFBgAAAAADAAMAtwAAAPoCAAAAAA==&#10;" filled="f" stroked="f">
                  <v:textbox inset="0,0,0,0">
                    <w:txbxContent>
                      <w:p w14:paraId="0C1A1C48" w14:textId="77777777" w:rsidR="000852BF" w:rsidRDefault="000852BF">
                        <w:pPr>
                          <w:rPr>
                            <w:rFonts w:ascii="Times New Roman"/>
                          </w:rPr>
                        </w:pPr>
                      </w:p>
                      <w:p w14:paraId="60BB9DDE" w14:textId="77777777" w:rsidR="000852BF" w:rsidRDefault="000852BF">
                        <w:pPr>
                          <w:rPr>
                            <w:rFonts w:ascii="Times New Roman"/>
                          </w:rPr>
                        </w:pPr>
                      </w:p>
                      <w:p w14:paraId="18A431D5" w14:textId="77777777" w:rsidR="000852BF" w:rsidRDefault="000852BF">
                        <w:pPr>
                          <w:spacing w:before="2"/>
                          <w:rPr>
                            <w:rFonts w:ascii="Times New Roman"/>
                            <w:sz w:val="27"/>
                          </w:rPr>
                        </w:pPr>
                      </w:p>
                      <w:p w14:paraId="6E18663C" w14:textId="77777777" w:rsidR="000852BF" w:rsidRDefault="000146AC">
                        <w:pPr>
                          <w:spacing w:before="1"/>
                          <w:ind w:left="275" w:right="438"/>
                          <w:rPr>
                            <w:rFonts w:ascii="Arial"/>
                            <w:sz w:val="20"/>
                          </w:rPr>
                        </w:pPr>
                        <w:r>
                          <w:rPr>
                            <w:rFonts w:ascii="Arial"/>
                            <w:sz w:val="20"/>
                          </w:rPr>
                          <w:t>Er det en gavnlig eller skadelig mikroorganisme?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g">
            <w:drawing>
              <wp:anchor distT="0" distB="0" distL="114300" distR="114300" simplePos="0" relativeHeight="2512" behindDoc="0" locked="0" layoutInCell="1" allowOverlap="1" wp14:anchorId="0AC23393" wp14:editId="6FC4E788">
                <wp:simplePos x="0" y="0"/>
                <wp:positionH relativeFrom="page">
                  <wp:posOffset>569595</wp:posOffset>
                </wp:positionH>
                <wp:positionV relativeFrom="page">
                  <wp:posOffset>511810</wp:posOffset>
                </wp:positionV>
                <wp:extent cx="1349375" cy="4431665"/>
                <wp:effectExtent l="7620" t="0" r="14605" b="0"/>
                <wp:wrapNone/>
                <wp:docPr id="435" name="Group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49375" cy="4431665"/>
                          <a:chOff x="897" y="806"/>
                          <a:chExt cx="2125" cy="6979"/>
                        </a:xfrm>
                      </wpg:grpSpPr>
                      <pic:pic xmlns:pic="http://schemas.openxmlformats.org/drawingml/2006/picture">
                        <pic:nvPicPr>
                          <pic:cNvPr id="436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9" y="2734"/>
                            <a:ext cx="1632" cy="1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7" name="Line 426"/>
                        <wps:cNvCnPr>
                          <a:cxnSpLocks noChangeShapeType="1"/>
                        </wps:cNvCnPr>
                        <wps:spPr bwMode="auto">
                          <a:xfrm>
                            <a:off x="1017" y="7772"/>
                            <a:ext cx="2004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D7D7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8" name="Line 425"/>
                        <wps:cNvCnPr>
                          <a:cxnSpLocks noChangeShapeType="1"/>
                        </wps:cNvCnPr>
                        <wps:spPr bwMode="auto">
                          <a:xfrm>
                            <a:off x="1028" y="7641"/>
                            <a:ext cx="0" cy="119"/>
                          </a:xfrm>
                          <a:prstGeom prst="line">
                            <a:avLst/>
                          </a:prstGeom>
                          <a:noFill/>
                          <a:ln w="14288">
                            <a:solidFill>
                              <a:srgbClr val="D7D7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" name="Line 424"/>
                        <wps:cNvCnPr>
                          <a:cxnSpLocks noChangeShapeType="1"/>
                        </wps:cNvCnPr>
                        <wps:spPr bwMode="auto">
                          <a:xfrm>
                            <a:off x="1039" y="7749"/>
                            <a:ext cx="1960" cy="0"/>
                          </a:xfrm>
                          <a:prstGeom prst="line">
                            <a:avLst/>
                          </a:prstGeom>
                          <a:noFill/>
                          <a:ln w="13970">
                            <a:solidFill>
                              <a:srgbClr val="D7D7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0" name="Line 423"/>
                        <wps:cNvCnPr>
                          <a:cxnSpLocks noChangeShapeType="1"/>
                        </wps:cNvCnPr>
                        <wps:spPr bwMode="auto">
                          <a:xfrm>
                            <a:off x="1050" y="7641"/>
                            <a:ext cx="0" cy="97"/>
                          </a:xfrm>
                          <a:prstGeom prst="line">
                            <a:avLst/>
                          </a:prstGeom>
                          <a:noFill/>
                          <a:ln w="14288">
                            <a:solidFill>
                              <a:srgbClr val="D7D7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1" name="Line 422"/>
                        <wps:cNvCnPr>
                          <a:cxnSpLocks noChangeShapeType="1"/>
                        </wps:cNvCnPr>
                        <wps:spPr bwMode="auto">
                          <a:xfrm>
                            <a:off x="3010" y="3892"/>
                            <a:ext cx="0" cy="3869"/>
                          </a:xfrm>
                          <a:prstGeom prst="line">
                            <a:avLst/>
                          </a:prstGeom>
                          <a:noFill/>
                          <a:ln w="14224">
                            <a:solidFill>
                              <a:srgbClr val="D7D7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2" name="Rectangle 421"/>
                        <wps:cNvSpPr>
                          <a:spLocks noChangeArrowheads="1"/>
                        </wps:cNvSpPr>
                        <wps:spPr bwMode="auto">
                          <a:xfrm>
                            <a:off x="1061" y="3914"/>
                            <a:ext cx="1915" cy="3824"/>
                          </a:xfrm>
                          <a:prstGeom prst="rect">
                            <a:avLst/>
                          </a:prstGeom>
                          <a:solidFill>
                            <a:srgbClr val="D7D7D7">
                              <a:alpha val="502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Line 420"/>
                        <wps:cNvCnPr>
                          <a:cxnSpLocks noChangeShapeType="1"/>
                        </wps:cNvCnPr>
                        <wps:spPr bwMode="auto">
                          <a:xfrm>
                            <a:off x="2988" y="3914"/>
                            <a:ext cx="0" cy="3824"/>
                          </a:xfrm>
                          <a:prstGeom prst="line">
                            <a:avLst/>
                          </a:prstGeom>
                          <a:noFill/>
                          <a:ln w="14351">
                            <a:solidFill>
                              <a:srgbClr val="D7D7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4" name="Rectangle 419"/>
                        <wps:cNvSpPr>
                          <a:spLocks noChangeArrowheads="1"/>
                        </wps:cNvSpPr>
                        <wps:spPr bwMode="auto">
                          <a:xfrm>
                            <a:off x="919" y="3772"/>
                            <a:ext cx="1960" cy="3869"/>
                          </a:xfrm>
                          <a:prstGeom prst="rect">
                            <a:avLst/>
                          </a:prstGeom>
                          <a:solidFill>
                            <a:srgbClr val="DAEDF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5" name="Rectangle 418"/>
                        <wps:cNvSpPr>
                          <a:spLocks noChangeArrowheads="1"/>
                        </wps:cNvSpPr>
                        <wps:spPr bwMode="auto">
                          <a:xfrm>
                            <a:off x="919" y="3772"/>
                            <a:ext cx="1960" cy="386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6F2F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6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2" y="805"/>
                            <a:ext cx="1343" cy="1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7" name="Text Box 416"/>
                        <wps:cNvSpPr txBox="1">
                          <a:spLocks noChangeArrowheads="1"/>
                        </wps:cNvSpPr>
                        <wps:spPr bwMode="auto">
                          <a:xfrm>
                            <a:off x="896" y="805"/>
                            <a:ext cx="2125" cy="6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65E519" w14:textId="77777777" w:rsidR="000852BF" w:rsidRDefault="000852BF">
                              <w:pPr>
                                <w:rPr>
                                  <w:rFonts w:ascii="Times New Roman"/>
                                  <w:sz w:val="26"/>
                                </w:rPr>
                              </w:pPr>
                            </w:p>
                            <w:p w14:paraId="4312CF8A" w14:textId="77777777" w:rsidR="000852BF" w:rsidRDefault="000852BF">
                              <w:pPr>
                                <w:rPr>
                                  <w:rFonts w:ascii="Times New Roman"/>
                                  <w:sz w:val="26"/>
                                </w:rPr>
                              </w:pPr>
                            </w:p>
                            <w:p w14:paraId="43B0CAB5" w14:textId="77777777" w:rsidR="000852BF" w:rsidRDefault="000852BF">
                              <w:pPr>
                                <w:rPr>
                                  <w:rFonts w:ascii="Times New Roman"/>
                                  <w:sz w:val="26"/>
                                </w:rPr>
                              </w:pPr>
                            </w:p>
                            <w:p w14:paraId="705D58F8" w14:textId="77777777" w:rsidR="000852BF" w:rsidRDefault="000852BF">
                              <w:pPr>
                                <w:rPr>
                                  <w:rFonts w:ascii="Times New Roman"/>
                                  <w:sz w:val="26"/>
                                </w:rPr>
                              </w:pPr>
                            </w:p>
                            <w:p w14:paraId="482B0C6B" w14:textId="77777777" w:rsidR="000852BF" w:rsidRDefault="000852BF">
                              <w:pPr>
                                <w:rPr>
                                  <w:rFonts w:ascii="Times New Roman"/>
                                  <w:sz w:val="26"/>
                                </w:rPr>
                              </w:pPr>
                            </w:p>
                            <w:p w14:paraId="3688351F" w14:textId="77777777" w:rsidR="000852BF" w:rsidRDefault="000852BF">
                              <w:pPr>
                                <w:rPr>
                                  <w:rFonts w:ascii="Times New Roman"/>
                                  <w:sz w:val="26"/>
                                </w:rPr>
                              </w:pPr>
                            </w:p>
                            <w:p w14:paraId="226AAE58" w14:textId="77777777" w:rsidR="000852BF" w:rsidRDefault="000852BF">
                              <w:pPr>
                                <w:rPr>
                                  <w:rFonts w:ascii="Times New Roman"/>
                                  <w:sz w:val="26"/>
                                </w:rPr>
                              </w:pPr>
                            </w:p>
                            <w:p w14:paraId="71AF35C4" w14:textId="77777777" w:rsidR="000852BF" w:rsidRDefault="000852BF">
                              <w:pPr>
                                <w:rPr>
                                  <w:rFonts w:ascii="Times New Roman"/>
                                  <w:sz w:val="26"/>
                                </w:rPr>
                              </w:pPr>
                            </w:p>
                            <w:p w14:paraId="69AE8B33" w14:textId="77777777" w:rsidR="000852BF" w:rsidRDefault="000852BF">
                              <w:pPr>
                                <w:rPr>
                                  <w:rFonts w:ascii="Times New Roman"/>
                                  <w:sz w:val="26"/>
                                </w:rPr>
                              </w:pPr>
                            </w:p>
                            <w:p w14:paraId="681F0C0D" w14:textId="77777777" w:rsidR="000852BF" w:rsidRDefault="000852BF">
                              <w:pPr>
                                <w:spacing w:before="10"/>
                                <w:rPr>
                                  <w:rFonts w:ascii="Times New Roman"/>
                                  <w:sz w:val="30"/>
                                </w:rPr>
                              </w:pPr>
                            </w:p>
                            <w:p w14:paraId="0A1E377A" w14:textId="77777777" w:rsidR="000852BF" w:rsidRDefault="000146AC">
                              <w:pPr>
                                <w:ind w:left="673"/>
                                <w:rPr>
                                  <w:rFonts w:ascii="Berlin Sans FB Demi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Berlin Sans FB Demi"/>
                                  <w:b/>
                                  <w:color w:val="6F2F9F"/>
                                  <w:sz w:val="24"/>
                                </w:rPr>
                                <w:t>Et tip!</w:t>
                              </w:r>
                            </w:p>
                            <w:p w14:paraId="4442F440" w14:textId="77777777" w:rsidR="000852BF" w:rsidRDefault="000146AC">
                              <w:pPr>
                                <w:spacing w:before="178"/>
                                <w:ind w:left="101" w:right="236"/>
                                <w:rPr>
                                  <w:rFonts w:ascii="Arial" w:hAnsi="Arial"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sz w:val="20"/>
                                </w:rPr>
                                <w:t>Bakterier optræder i mange forskellige former og størrelser</w:t>
                              </w:r>
                            </w:p>
                            <w:p w14:paraId="57A1062D" w14:textId="77777777" w:rsidR="000852BF" w:rsidRDefault="000146AC">
                              <w:pPr>
                                <w:spacing w:before="2"/>
                                <w:ind w:left="101" w:right="247"/>
                                <w:rPr>
                                  <w:rFonts w:ascii="Arial" w:hAnsi="Arial"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sz w:val="20"/>
                                </w:rPr>
                                <w:t>– nogen er runde som bolde, andre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0"/>
                                </w:rPr>
                                <w:t>er skrueformede og andre igen som lange stave. Der findes endda nogen, som har en hale, der kan hjælpe dem med at svømme og flytte sig!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C23393" id="Group 415" o:spid="_x0000_s1102" style="position:absolute;margin-left:44.85pt;margin-top:40.3pt;width:106.25pt;height:348.95pt;z-index:2512;mso-position-horizontal-relative:page;mso-position-vertical-relative:page" coordorigin="897,806" coordsize="2125,69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">
                <v:shape id="Picture 427" o:spid="_x0000_s1103" type="#_x0000_t75" style="position:absolute;left:1389;top:2734;width:1632;height:1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">
                  <v:imagedata r:id="rId94" o:title=""/>
                </v:shape>
                <v:line id="Line 426" o:spid="_x0000_s1104" style="position:absolute;visibility:visible;mso-wrap-style:square" from="1017,7772" to="3021,77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" strokecolor="#d7d7d7" strokeweight="1.2pt"/>
                <v:line id="Line 425" o:spid="_x0000_s1105" style="position:absolute;visibility:visible;mso-wrap-style:square" from="1028,7641" to="1028,77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" strokecolor="#d7d7d7" strokeweight=".39689mm"/>
                <v:line id="Line 424" o:spid="_x0000_s1106" style="position:absolute;visibility:visible;mso-wrap-style:square" from="1039,7749" to="2999,77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" strokecolor="#d7d7d7" strokeweight="1.1pt"/>
                <v:line id="Line 423" o:spid="_x0000_s1107" style="position:absolute;visibility:visible;mso-wrap-style:square" from="1050,7641" to="1050,77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" strokecolor="#d7d7d7" strokeweight=".39689mm"/>
                <v:line id="Line 422" o:spid="_x0000_s1108" style="position:absolute;visibility:visible;mso-wrap-style:square" from="3010,3892" to="3010,77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" strokecolor="#d7d7d7" strokeweight="1.12pt"/>
                <v:rect id="Rectangle 421" o:spid="_x0000_s1109" style="position:absolute;left:1061;top:3914;width:1915;height:3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" fillcolor="#d7d7d7" stroked="f">
                  <v:fill opacity="32896f"/>
                </v:rect>
                <v:line id="Line 420" o:spid="_x0000_s1110" style="position:absolute;visibility:visible;mso-wrap-style:square" from="2988,3914" to="2988,77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" strokecolor="#d7d7d7" strokeweight="1.13pt"/>
                <v:rect id="Rectangle 419" o:spid="_x0000_s1111" style="position:absolute;left:919;top:3772;width:1960;height:3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" fillcolor="#daedf3" stroked="f"/>
                <v:rect id="Rectangle 418" o:spid="_x0000_s1112" style="position:absolute;left:919;top:3772;width:1960;height:3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" filled="f" strokecolor="#6f2f9f" strokeweight="2.25pt"/>
                <v:shape id="Picture 417" o:spid="_x0000_s1113" type="#_x0000_t75" style="position:absolute;left:1062;top:805;width:1343;height:1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">
                  <v:imagedata r:id="rId95" o:title=""/>
                </v:shape>
                <v:shape id="Text Box 416" o:spid="_x0000_s1114" type="#_x0000_t202" style="position:absolute;left:896;top:805;width:2125;height:6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9Pf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" filled="f" stroked="f">
                  <v:textbox inset="0,0,0,0">
                    <w:txbxContent>
                      <w:p w14:paraId="3F65E519" w14:textId="77777777" w:rsidR="000852BF" w:rsidRDefault="000852BF">
                        <w:pPr>
                          <w:rPr>
                            <w:rFonts w:ascii="Times New Roman"/>
                            <w:sz w:val="26"/>
                          </w:rPr>
                        </w:pPr>
                      </w:p>
                      <w:p w14:paraId="4312CF8A" w14:textId="77777777" w:rsidR="000852BF" w:rsidRDefault="000852BF">
                        <w:pPr>
                          <w:rPr>
                            <w:rFonts w:ascii="Times New Roman"/>
                            <w:sz w:val="26"/>
                          </w:rPr>
                        </w:pPr>
                      </w:p>
                      <w:p w14:paraId="43B0CAB5" w14:textId="77777777" w:rsidR="000852BF" w:rsidRDefault="000852BF">
                        <w:pPr>
                          <w:rPr>
                            <w:rFonts w:ascii="Times New Roman"/>
                            <w:sz w:val="26"/>
                          </w:rPr>
                        </w:pPr>
                      </w:p>
                      <w:p w14:paraId="705D58F8" w14:textId="77777777" w:rsidR="000852BF" w:rsidRDefault="000852BF">
                        <w:pPr>
                          <w:rPr>
                            <w:rFonts w:ascii="Times New Roman"/>
                            <w:sz w:val="26"/>
                          </w:rPr>
                        </w:pPr>
                      </w:p>
                      <w:p w14:paraId="482B0C6B" w14:textId="77777777" w:rsidR="000852BF" w:rsidRDefault="000852BF">
                        <w:pPr>
                          <w:rPr>
                            <w:rFonts w:ascii="Times New Roman"/>
                            <w:sz w:val="26"/>
                          </w:rPr>
                        </w:pPr>
                      </w:p>
                      <w:p w14:paraId="3688351F" w14:textId="77777777" w:rsidR="000852BF" w:rsidRDefault="000852BF">
                        <w:pPr>
                          <w:rPr>
                            <w:rFonts w:ascii="Times New Roman"/>
                            <w:sz w:val="26"/>
                          </w:rPr>
                        </w:pPr>
                      </w:p>
                      <w:p w14:paraId="226AAE58" w14:textId="77777777" w:rsidR="000852BF" w:rsidRDefault="000852BF">
                        <w:pPr>
                          <w:rPr>
                            <w:rFonts w:ascii="Times New Roman"/>
                            <w:sz w:val="26"/>
                          </w:rPr>
                        </w:pPr>
                      </w:p>
                      <w:p w14:paraId="71AF35C4" w14:textId="77777777" w:rsidR="000852BF" w:rsidRDefault="000852BF">
                        <w:pPr>
                          <w:rPr>
                            <w:rFonts w:ascii="Times New Roman"/>
                            <w:sz w:val="26"/>
                          </w:rPr>
                        </w:pPr>
                      </w:p>
                      <w:p w14:paraId="69AE8B33" w14:textId="77777777" w:rsidR="000852BF" w:rsidRDefault="000852BF">
                        <w:pPr>
                          <w:rPr>
                            <w:rFonts w:ascii="Times New Roman"/>
                            <w:sz w:val="26"/>
                          </w:rPr>
                        </w:pPr>
                      </w:p>
                      <w:p w14:paraId="681F0C0D" w14:textId="77777777" w:rsidR="000852BF" w:rsidRDefault="000852BF">
                        <w:pPr>
                          <w:spacing w:before="10"/>
                          <w:rPr>
                            <w:rFonts w:ascii="Times New Roman"/>
                            <w:sz w:val="30"/>
                          </w:rPr>
                        </w:pPr>
                      </w:p>
                      <w:p w14:paraId="0A1E377A" w14:textId="77777777" w:rsidR="000852BF" w:rsidRDefault="000146AC">
                        <w:pPr>
                          <w:ind w:left="673"/>
                          <w:rPr>
                            <w:rFonts w:ascii="Berlin Sans FB Demi"/>
                            <w:b/>
                            <w:sz w:val="24"/>
                          </w:rPr>
                        </w:pPr>
                        <w:r>
                          <w:rPr>
                            <w:rFonts w:ascii="Berlin Sans FB Demi"/>
                            <w:b/>
                            <w:color w:val="6F2F9F"/>
                            <w:sz w:val="24"/>
                          </w:rPr>
                          <w:t>Et tip!</w:t>
                        </w:r>
                      </w:p>
                      <w:p w14:paraId="4442F440" w14:textId="77777777" w:rsidR="000852BF" w:rsidRDefault="000146AC">
                        <w:pPr>
                          <w:spacing w:before="178"/>
                          <w:ind w:left="101" w:right="236"/>
                          <w:rPr>
                            <w:rFonts w:ascii="Arial" w:hAnsi="Arial"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sz w:val="20"/>
                          </w:rPr>
                          <w:t>Bakterier optræder i mange forskellige former og størrelser</w:t>
                        </w:r>
                      </w:p>
                      <w:p w14:paraId="57A1062D" w14:textId="77777777" w:rsidR="000852BF" w:rsidRDefault="000146AC">
                        <w:pPr>
                          <w:spacing w:before="2"/>
                          <w:ind w:left="101" w:right="247"/>
                          <w:rPr>
                            <w:rFonts w:ascii="Arial" w:hAnsi="Arial"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sz w:val="20"/>
                          </w:rPr>
                          <w:t>– nogen er runde som bolde, andre</w:t>
                        </w:r>
                        <w:r>
                          <w:rPr>
                            <w:rFonts w:ascii="Arial" w:hAnsi="Arial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0"/>
                          </w:rPr>
                          <w:t>er skrueformede og andre igen som lange stave. Der findes endda nogen, som har en hale, der kan hjælpe dem med at svømme og flytte sig!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da-DK" w:eastAsia="da-DK" w:bidi="ar-SA"/>
        </w:rPr>
        <w:drawing>
          <wp:anchor distT="0" distB="0" distL="0" distR="0" simplePos="0" relativeHeight="2536" behindDoc="0" locked="0" layoutInCell="1" allowOverlap="1" wp14:anchorId="57414E3D" wp14:editId="7F637111">
            <wp:simplePos x="0" y="0"/>
            <wp:positionH relativeFrom="page">
              <wp:posOffset>1826767</wp:posOffset>
            </wp:positionH>
            <wp:positionV relativeFrom="page">
              <wp:posOffset>505840</wp:posOffset>
            </wp:positionV>
            <wp:extent cx="1145744" cy="461962"/>
            <wp:effectExtent l="0" t="0" r="0" b="0"/>
            <wp:wrapNone/>
            <wp:docPr id="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5744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da-DK" w:eastAsia="da-DK" w:bidi="ar-SA"/>
        </w:rPr>
        <mc:AlternateContent>
          <mc:Choice Requires="wpg">
            <w:drawing>
              <wp:anchor distT="0" distB="0" distL="114300" distR="114300" simplePos="0" relativeHeight="2560" behindDoc="0" locked="0" layoutInCell="1" allowOverlap="1" wp14:anchorId="24F5A37F" wp14:editId="1AEC1D1D">
                <wp:simplePos x="0" y="0"/>
                <wp:positionH relativeFrom="page">
                  <wp:posOffset>3051175</wp:posOffset>
                </wp:positionH>
                <wp:positionV relativeFrom="page">
                  <wp:posOffset>590550</wp:posOffset>
                </wp:positionV>
                <wp:extent cx="601345" cy="231140"/>
                <wp:effectExtent l="12700" t="9525" r="5080" b="0"/>
                <wp:wrapNone/>
                <wp:docPr id="430" name="Group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345" cy="231140"/>
                          <a:chOff x="4805" y="930"/>
                          <a:chExt cx="947" cy="364"/>
                        </a:xfrm>
                      </wpg:grpSpPr>
                      <wps:wsp>
                        <wps:cNvPr id="431" name="AutoShape 414"/>
                        <wps:cNvSpPr>
                          <a:spLocks/>
                        </wps:cNvSpPr>
                        <wps:spPr bwMode="auto">
                          <a:xfrm>
                            <a:off x="4815" y="939"/>
                            <a:ext cx="503" cy="292"/>
                          </a:xfrm>
                          <a:custGeom>
                            <a:avLst/>
                            <a:gdLst>
                              <a:gd name="T0" fmla="+- 0 4988 4815"/>
                              <a:gd name="T1" fmla="*/ T0 w 503"/>
                              <a:gd name="T2" fmla="+- 0 940 940"/>
                              <a:gd name="T3" fmla="*/ 940 h 292"/>
                              <a:gd name="T4" fmla="+- 0 4900 4815"/>
                              <a:gd name="T5" fmla="*/ T4 w 503"/>
                              <a:gd name="T6" fmla="+- 0 958 940"/>
                              <a:gd name="T7" fmla="*/ 958 h 292"/>
                              <a:gd name="T8" fmla="+- 0 4841 4815"/>
                              <a:gd name="T9" fmla="*/ T8 w 503"/>
                              <a:gd name="T10" fmla="+- 0 995 940"/>
                              <a:gd name="T11" fmla="*/ 995 h 292"/>
                              <a:gd name="T12" fmla="+- 0 4815 4815"/>
                              <a:gd name="T13" fmla="*/ T12 w 503"/>
                              <a:gd name="T14" fmla="+- 0 1047 940"/>
                              <a:gd name="T15" fmla="*/ 1047 h 292"/>
                              <a:gd name="T16" fmla="+- 0 4827 4815"/>
                              <a:gd name="T17" fmla="*/ T16 w 503"/>
                              <a:gd name="T18" fmla="+- 0 1106 940"/>
                              <a:gd name="T19" fmla="*/ 1106 h 292"/>
                              <a:gd name="T20" fmla="+- 0 4879 4815"/>
                              <a:gd name="T21" fmla="*/ T20 w 503"/>
                              <a:gd name="T22" fmla="+- 0 1158 940"/>
                              <a:gd name="T23" fmla="*/ 1158 h 292"/>
                              <a:gd name="T24" fmla="+- 0 4963 4815"/>
                              <a:gd name="T25" fmla="*/ T24 w 503"/>
                              <a:gd name="T26" fmla="+- 0 1198 940"/>
                              <a:gd name="T27" fmla="*/ 1198 h 292"/>
                              <a:gd name="T28" fmla="+- 0 5074 4815"/>
                              <a:gd name="T29" fmla="*/ T28 w 503"/>
                              <a:gd name="T30" fmla="+- 0 1223 940"/>
                              <a:gd name="T31" fmla="*/ 1223 h 292"/>
                              <a:gd name="T32" fmla="+- 0 5192 4815"/>
                              <a:gd name="T33" fmla="*/ T32 w 503"/>
                              <a:gd name="T34" fmla="+- 0 1231 940"/>
                              <a:gd name="T35" fmla="*/ 1231 h 292"/>
                              <a:gd name="T36" fmla="+- 0 5277 4815"/>
                              <a:gd name="T37" fmla="*/ T36 w 503"/>
                              <a:gd name="T38" fmla="+- 0 1217 940"/>
                              <a:gd name="T39" fmla="*/ 1217 h 292"/>
                              <a:gd name="T40" fmla="+- 0 5286 4815"/>
                              <a:gd name="T41" fmla="*/ T40 w 503"/>
                              <a:gd name="T42" fmla="+- 0 1213 940"/>
                              <a:gd name="T43" fmla="*/ 1213 h 292"/>
                              <a:gd name="T44" fmla="+- 0 5285 4815"/>
                              <a:gd name="T45" fmla="*/ T44 w 503"/>
                              <a:gd name="T46" fmla="+- 0 1207 940"/>
                              <a:gd name="T47" fmla="*/ 1207 h 292"/>
                              <a:gd name="T48" fmla="+- 0 5274 4815"/>
                              <a:gd name="T49" fmla="*/ T48 w 503"/>
                              <a:gd name="T50" fmla="+- 0 1190 940"/>
                              <a:gd name="T51" fmla="*/ 1190 h 292"/>
                              <a:gd name="T52" fmla="+- 0 5254 4815"/>
                              <a:gd name="T53" fmla="*/ T52 w 503"/>
                              <a:gd name="T54" fmla="+- 0 1165 940"/>
                              <a:gd name="T55" fmla="*/ 1165 h 292"/>
                              <a:gd name="T56" fmla="+- 0 5245 4815"/>
                              <a:gd name="T57" fmla="*/ T56 w 503"/>
                              <a:gd name="T58" fmla="+- 0 1155 940"/>
                              <a:gd name="T59" fmla="*/ 1155 h 292"/>
                              <a:gd name="T60" fmla="+- 0 5118 4815"/>
                              <a:gd name="T61" fmla="*/ T60 w 503"/>
                              <a:gd name="T62" fmla="+- 0 1154 940"/>
                              <a:gd name="T63" fmla="*/ 1154 h 292"/>
                              <a:gd name="T64" fmla="+- 0 5076 4815"/>
                              <a:gd name="T65" fmla="*/ T64 w 503"/>
                              <a:gd name="T66" fmla="+- 0 1148 940"/>
                              <a:gd name="T67" fmla="*/ 1148 h 292"/>
                              <a:gd name="T68" fmla="+- 0 5042 4815"/>
                              <a:gd name="T69" fmla="*/ T68 w 503"/>
                              <a:gd name="T70" fmla="+- 0 1140 940"/>
                              <a:gd name="T71" fmla="*/ 1140 h 292"/>
                              <a:gd name="T72" fmla="+- 0 5011 4815"/>
                              <a:gd name="T73" fmla="*/ T72 w 503"/>
                              <a:gd name="T74" fmla="+- 0 1127 940"/>
                              <a:gd name="T75" fmla="*/ 1127 h 292"/>
                              <a:gd name="T76" fmla="+- 0 4991 4815"/>
                              <a:gd name="T77" fmla="*/ T76 w 503"/>
                              <a:gd name="T78" fmla="+- 0 1111 940"/>
                              <a:gd name="T79" fmla="*/ 1111 h 292"/>
                              <a:gd name="T80" fmla="+- 0 5318 4815"/>
                              <a:gd name="T81" fmla="*/ T80 w 503"/>
                              <a:gd name="T82" fmla="+- 0 1102 940"/>
                              <a:gd name="T83" fmla="*/ 1102 h 292"/>
                              <a:gd name="T84" fmla="+- 0 5312 4815"/>
                              <a:gd name="T85" fmla="*/ T84 w 503"/>
                              <a:gd name="T86" fmla="+- 0 1065 940"/>
                              <a:gd name="T87" fmla="*/ 1065 h 292"/>
                              <a:gd name="T88" fmla="+- 0 5120 4815"/>
                              <a:gd name="T89" fmla="*/ T88 w 503"/>
                              <a:gd name="T90" fmla="+- 0 1064 940"/>
                              <a:gd name="T91" fmla="*/ 1064 h 292"/>
                              <a:gd name="T92" fmla="+- 0 5049 4815"/>
                              <a:gd name="T93" fmla="*/ T92 w 503"/>
                              <a:gd name="T94" fmla="+- 0 1058 940"/>
                              <a:gd name="T95" fmla="*/ 1058 h 292"/>
                              <a:gd name="T96" fmla="+- 0 4999 4815"/>
                              <a:gd name="T97" fmla="*/ T96 w 503"/>
                              <a:gd name="T98" fmla="+- 0 1053 940"/>
                              <a:gd name="T99" fmla="*/ 1053 h 292"/>
                              <a:gd name="T100" fmla="+- 0 4985 4815"/>
                              <a:gd name="T101" fmla="*/ T100 w 503"/>
                              <a:gd name="T102" fmla="+- 0 1048 940"/>
                              <a:gd name="T103" fmla="*/ 1048 h 292"/>
                              <a:gd name="T104" fmla="+- 0 4987 4815"/>
                              <a:gd name="T105" fmla="*/ T104 w 503"/>
                              <a:gd name="T106" fmla="+- 0 1032 940"/>
                              <a:gd name="T107" fmla="*/ 1032 h 292"/>
                              <a:gd name="T108" fmla="+- 0 5010 4815"/>
                              <a:gd name="T109" fmla="*/ T108 w 503"/>
                              <a:gd name="T110" fmla="+- 0 1016 940"/>
                              <a:gd name="T111" fmla="*/ 1016 h 292"/>
                              <a:gd name="T112" fmla="+- 0 5036 4815"/>
                              <a:gd name="T113" fmla="*/ T112 w 503"/>
                              <a:gd name="T114" fmla="+- 0 1009 940"/>
                              <a:gd name="T115" fmla="*/ 1009 h 292"/>
                              <a:gd name="T116" fmla="+- 0 5263 4815"/>
                              <a:gd name="T117" fmla="*/ T116 w 503"/>
                              <a:gd name="T118" fmla="+- 0 1009 940"/>
                              <a:gd name="T119" fmla="*/ 1009 h 292"/>
                              <a:gd name="T120" fmla="+- 0 5227 4815"/>
                              <a:gd name="T121" fmla="*/ T120 w 503"/>
                              <a:gd name="T122" fmla="+- 0 985 940"/>
                              <a:gd name="T123" fmla="*/ 985 h 292"/>
                              <a:gd name="T124" fmla="+- 0 5144 4815"/>
                              <a:gd name="T125" fmla="*/ T124 w 503"/>
                              <a:gd name="T126" fmla="+- 0 955 940"/>
                              <a:gd name="T127" fmla="*/ 955 h 292"/>
                              <a:gd name="T128" fmla="+- 0 5039 4815"/>
                              <a:gd name="T129" fmla="*/ T128 w 503"/>
                              <a:gd name="T130" fmla="+- 0 940 940"/>
                              <a:gd name="T131" fmla="*/ 940 h 292"/>
                              <a:gd name="T132" fmla="+- 0 5200 4815"/>
                              <a:gd name="T133" fmla="*/ T132 w 503"/>
                              <a:gd name="T134" fmla="+- 0 1151 940"/>
                              <a:gd name="T135" fmla="*/ 1151 h 292"/>
                              <a:gd name="T136" fmla="+- 0 5166 4815"/>
                              <a:gd name="T137" fmla="*/ T136 w 503"/>
                              <a:gd name="T138" fmla="+- 0 1155 940"/>
                              <a:gd name="T139" fmla="*/ 1155 h 292"/>
                              <a:gd name="T140" fmla="+- 0 5245 4815"/>
                              <a:gd name="T141" fmla="*/ T140 w 503"/>
                              <a:gd name="T142" fmla="+- 0 1155 940"/>
                              <a:gd name="T143" fmla="*/ 1155 h 292"/>
                              <a:gd name="T144" fmla="+- 0 5231 4815"/>
                              <a:gd name="T145" fmla="*/ T144 w 503"/>
                              <a:gd name="T146" fmla="+- 0 1145 940"/>
                              <a:gd name="T147" fmla="*/ 1145 h 292"/>
                              <a:gd name="T148" fmla="+- 0 4986 4815"/>
                              <a:gd name="T149" fmla="*/ T148 w 503"/>
                              <a:gd name="T150" fmla="+- 0 1102 940"/>
                              <a:gd name="T151" fmla="*/ 1102 h 292"/>
                              <a:gd name="T152" fmla="+- 0 5295 4815"/>
                              <a:gd name="T153" fmla="*/ T152 w 503"/>
                              <a:gd name="T154" fmla="+- 0 1129 940"/>
                              <a:gd name="T155" fmla="*/ 1129 h 292"/>
                              <a:gd name="T156" fmla="+- 0 5314 4815"/>
                              <a:gd name="T157" fmla="*/ T156 w 503"/>
                              <a:gd name="T158" fmla="+- 0 1116 940"/>
                              <a:gd name="T159" fmla="*/ 1116 h 292"/>
                              <a:gd name="T160" fmla="+- 0 5318 4815"/>
                              <a:gd name="T161" fmla="*/ T160 w 503"/>
                              <a:gd name="T162" fmla="+- 0 1102 940"/>
                              <a:gd name="T163" fmla="*/ 1102 h 292"/>
                              <a:gd name="T164" fmla="+- 0 5050 4815"/>
                              <a:gd name="T165" fmla="*/ T164 w 503"/>
                              <a:gd name="T166" fmla="+- 0 1009 940"/>
                              <a:gd name="T167" fmla="*/ 1009 h 292"/>
                              <a:gd name="T168" fmla="+- 0 5082 4815"/>
                              <a:gd name="T169" fmla="*/ T168 w 503"/>
                              <a:gd name="T170" fmla="+- 0 1013 940"/>
                              <a:gd name="T171" fmla="*/ 1013 h 292"/>
                              <a:gd name="T172" fmla="+- 0 5108 4815"/>
                              <a:gd name="T173" fmla="*/ T172 w 503"/>
                              <a:gd name="T174" fmla="+- 0 1023 940"/>
                              <a:gd name="T175" fmla="*/ 1023 h 292"/>
                              <a:gd name="T176" fmla="+- 0 5133 4815"/>
                              <a:gd name="T177" fmla="*/ T176 w 503"/>
                              <a:gd name="T178" fmla="+- 0 1041 940"/>
                              <a:gd name="T179" fmla="*/ 1041 h 292"/>
                              <a:gd name="T180" fmla="+- 0 5139 4815"/>
                              <a:gd name="T181" fmla="*/ T180 w 503"/>
                              <a:gd name="T182" fmla="+- 0 1053 940"/>
                              <a:gd name="T183" fmla="*/ 1053 h 292"/>
                              <a:gd name="T184" fmla="+- 0 5138 4815"/>
                              <a:gd name="T185" fmla="*/ T184 w 503"/>
                              <a:gd name="T186" fmla="+- 0 1064 940"/>
                              <a:gd name="T187" fmla="*/ 1064 h 292"/>
                              <a:gd name="T188" fmla="+- 0 5312 4815"/>
                              <a:gd name="T189" fmla="*/ T188 w 503"/>
                              <a:gd name="T190" fmla="+- 0 1065 940"/>
                              <a:gd name="T191" fmla="*/ 1065 h 292"/>
                              <a:gd name="T192" fmla="+- 0 5289 4815"/>
                              <a:gd name="T193" fmla="*/ T192 w 503"/>
                              <a:gd name="T194" fmla="+- 0 1031 940"/>
                              <a:gd name="T195" fmla="*/ 1031 h 2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03" h="292">
                                <a:moveTo>
                                  <a:pt x="224" y="0"/>
                                </a:moveTo>
                                <a:lnTo>
                                  <a:pt x="173" y="0"/>
                                </a:lnTo>
                                <a:lnTo>
                                  <a:pt x="126" y="6"/>
                                </a:lnTo>
                                <a:lnTo>
                                  <a:pt x="85" y="18"/>
                                </a:lnTo>
                                <a:lnTo>
                                  <a:pt x="51" y="35"/>
                                </a:lnTo>
                                <a:lnTo>
                                  <a:pt x="26" y="55"/>
                                </a:lnTo>
                                <a:lnTo>
                                  <a:pt x="9" y="79"/>
                                </a:lnTo>
                                <a:lnTo>
                                  <a:pt x="0" y="107"/>
                                </a:lnTo>
                                <a:lnTo>
                                  <a:pt x="1" y="137"/>
                                </a:lnTo>
                                <a:lnTo>
                                  <a:pt x="12" y="166"/>
                                </a:lnTo>
                                <a:lnTo>
                                  <a:pt x="33" y="192"/>
                                </a:lnTo>
                                <a:lnTo>
                                  <a:pt x="64" y="218"/>
                                </a:lnTo>
                                <a:lnTo>
                                  <a:pt x="103" y="240"/>
                                </a:lnTo>
                                <a:lnTo>
                                  <a:pt x="148" y="258"/>
                                </a:lnTo>
                                <a:lnTo>
                                  <a:pt x="201" y="272"/>
                                </a:lnTo>
                                <a:lnTo>
                                  <a:pt x="259" y="283"/>
                                </a:lnTo>
                                <a:lnTo>
                                  <a:pt x="322" y="290"/>
                                </a:lnTo>
                                <a:lnTo>
                                  <a:pt x="377" y="291"/>
                                </a:lnTo>
                                <a:lnTo>
                                  <a:pt x="424" y="287"/>
                                </a:lnTo>
                                <a:lnTo>
                                  <a:pt x="462" y="277"/>
                                </a:lnTo>
                                <a:lnTo>
                                  <a:pt x="468" y="275"/>
                                </a:lnTo>
                                <a:lnTo>
                                  <a:pt x="471" y="273"/>
                                </a:lnTo>
                                <a:lnTo>
                                  <a:pt x="471" y="272"/>
                                </a:lnTo>
                                <a:lnTo>
                                  <a:pt x="470" y="267"/>
                                </a:lnTo>
                                <a:lnTo>
                                  <a:pt x="466" y="260"/>
                                </a:lnTo>
                                <a:lnTo>
                                  <a:pt x="459" y="250"/>
                                </a:lnTo>
                                <a:lnTo>
                                  <a:pt x="450" y="238"/>
                                </a:lnTo>
                                <a:lnTo>
                                  <a:pt x="439" y="225"/>
                                </a:lnTo>
                                <a:lnTo>
                                  <a:pt x="430" y="216"/>
                                </a:lnTo>
                                <a:lnTo>
                                  <a:pt x="430" y="215"/>
                                </a:lnTo>
                                <a:lnTo>
                                  <a:pt x="327" y="215"/>
                                </a:lnTo>
                                <a:lnTo>
                                  <a:pt x="303" y="214"/>
                                </a:lnTo>
                                <a:lnTo>
                                  <a:pt x="280" y="211"/>
                                </a:lnTo>
                                <a:lnTo>
                                  <a:pt x="261" y="208"/>
                                </a:lnTo>
                                <a:lnTo>
                                  <a:pt x="244" y="204"/>
                                </a:lnTo>
                                <a:lnTo>
                                  <a:pt x="227" y="200"/>
                                </a:lnTo>
                                <a:lnTo>
                                  <a:pt x="212" y="194"/>
                                </a:lnTo>
                                <a:lnTo>
                                  <a:pt x="196" y="187"/>
                                </a:lnTo>
                                <a:lnTo>
                                  <a:pt x="184" y="179"/>
                                </a:lnTo>
                                <a:lnTo>
                                  <a:pt x="176" y="171"/>
                                </a:lnTo>
                                <a:lnTo>
                                  <a:pt x="171" y="162"/>
                                </a:lnTo>
                                <a:lnTo>
                                  <a:pt x="503" y="162"/>
                                </a:lnTo>
                                <a:lnTo>
                                  <a:pt x="502" y="139"/>
                                </a:lnTo>
                                <a:lnTo>
                                  <a:pt x="497" y="125"/>
                                </a:lnTo>
                                <a:lnTo>
                                  <a:pt x="317" y="125"/>
                                </a:lnTo>
                                <a:lnTo>
                                  <a:pt x="305" y="124"/>
                                </a:lnTo>
                                <a:lnTo>
                                  <a:pt x="267" y="121"/>
                                </a:lnTo>
                                <a:lnTo>
                                  <a:pt x="234" y="118"/>
                                </a:lnTo>
                                <a:lnTo>
                                  <a:pt x="206" y="115"/>
                                </a:lnTo>
                                <a:lnTo>
                                  <a:pt x="184" y="113"/>
                                </a:lnTo>
                                <a:lnTo>
                                  <a:pt x="174" y="111"/>
                                </a:lnTo>
                                <a:lnTo>
                                  <a:pt x="170" y="108"/>
                                </a:lnTo>
                                <a:lnTo>
                                  <a:pt x="171" y="103"/>
                                </a:lnTo>
                                <a:lnTo>
                                  <a:pt x="172" y="92"/>
                                </a:lnTo>
                                <a:lnTo>
                                  <a:pt x="181" y="83"/>
                                </a:lnTo>
                                <a:lnTo>
                                  <a:pt x="195" y="76"/>
                                </a:lnTo>
                                <a:lnTo>
                                  <a:pt x="207" y="72"/>
                                </a:lnTo>
                                <a:lnTo>
                                  <a:pt x="221" y="69"/>
                                </a:lnTo>
                                <a:lnTo>
                                  <a:pt x="235" y="69"/>
                                </a:lnTo>
                                <a:lnTo>
                                  <a:pt x="448" y="69"/>
                                </a:lnTo>
                                <a:lnTo>
                                  <a:pt x="446" y="67"/>
                                </a:lnTo>
                                <a:lnTo>
                                  <a:pt x="412" y="45"/>
                                </a:lnTo>
                                <a:lnTo>
                                  <a:pt x="373" y="28"/>
                                </a:lnTo>
                                <a:lnTo>
                                  <a:pt x="329" y="15"/>
                                </a:lnTo>
                                <a:lnTo>
                                  <a:pt x="281" y="5"/>
                                </a:lnTo>
                                <a:lnTo>
                                  <a:pt x="224" y="0"/>
                                </a:lnTo>
                                <a:close/>
                                <a:moveTo>
                                  <a:pt x="416" y="205"/>
                                </a:moveTo>
                                <a:lnTo>
                                  <a:pt x="385" y="211"/>
                                </a:lnTo>
                                <a:lnTo>
                                  <a:pt x="375" y="212"/>
                                </a:lnTo>
                                <a:lnTo>
                                  <a:pt x="351" y="215"/>
                                </a:lnTo>
                                <a:lnTo>
                                  <a:pt x="327" y="215"/>
                                </a:lnTo>
                                <a:lnTo>
                                  <a:pt x="430" y="215"/>
                                </a:lnTo>
                                <a:lnTo>
                                  <a:pt x="422" y="209"/>
                                </a:lnTo>
                                <a:lnTo>
                                  <a:pt x="416" y="205"/>
                                </a:lnTo>
                                <a:close/>
                                <a:moveTo>
                                  <a:pt x="503" y="162"/>
                                </a:moveTo>
                                <a:lnTo>
                                  <a:pt x="171" y="162"/>
                                </a:lnTo>
                                <a:lnTo>
                                  <a:pt x="465" y="190"/>
                                </a:lnTo>
                                <a:lnTo>
                                  <a:pt x="480" y="189"/>
                                </a:lnTo>
                                <a:lnTo>
                                  <a:pt x="492" y="184"/>
                                </a:lnTo>
                                <a:lnTo>
                                  <a:pt x="499" y="176"/>
                                </a:lnTo>
                                <a:lnTo>
                                  <a:pt x="503" y="164"/>
                                </a:lnTo>
                                <a:lnTo>
                                  <a:pt x="503" y="162"/>
                                </a:lnTo>
                                <a:close/>
                                <a:moveTo>
                                  <a:pt x="448" y="69"/>
                                </a:moveTo>
                                <a:lnTo>
                                  <a:pt x="235" y="69"/>
                                </a:lnTo>
                                <a:lnTo>
                                  <a:pt x="251" y="70"/>
                                </a:lnTo>
                                <a:lnTo>
                                  <a:pt x="267" y="73"/>
                                </a:lnTo>
                                <a:lnTo>
                                  <a:pt x="281" y="77"/>
                                </a:lnTo>
                                <a:lnTo>
                                  <a:pt x="293" y="83"/>
                                </a:lnTo>
                                <a:lnTo>
                                  <a:pt x="304" y="90"/>
                                </a:lnTo>
                                <a:lnTo>
                                  <a:pt x="318" y="101"/>
                                </a:lnTo>
                                <a:lnTo>
                                  <a:pt x="324" y="111"/>
                                </a:lnTo>
                                <a:lnTo>
                                  <a:pt x="324" y="113"/>
                                </a:lnTo>
                                <a:lnTo>
                                  <a:pt x="323" y="122"/>
                                </a:lnTo>
                                <a:lnTo>
                                  <a:pt x="323" y="124"/>
                                </a:lnTo>
                                <a:lnTo>
                                  <a:pt x="317" y="125"/>
                                </a:lnTo>
                                <a:lnTo>
                                  <a:pt x="497" y="125"/>
                                </a:lnTo>
                                <a:lnTo>
                                  <a:pt x="492" y="115"/>
                                </a:lnTo>
                                <a:lnTo>
                                  <a:pt x="474" y="91"/>
                                </a:lnTo>
                                <a:lnTo>
                                  <a:pt x="448" y="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00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2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2" y="1008"/>
                            <a:ext cx="380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3" name="AutoShape 412"/>
                        <wps:cNvSpPr>
                          <a:spLocks/>
                        </wps:cNvSpPr>
                        <wps:spPr bwMode="auto">
                          <a:xfrm>
                            <a:off x="4815" y="939"/>
                            <a:ext cx="503" cy="292"/>
                          </a:xfrm>
                          <a:custGeom>
                            <a:avLst/>
                            <a:gdLst>
                              <a:gd name="T0" fmla="+- 0 5314 4815"/>
                              <a:gd name="T1" fmla="*/ T0 w 503"/>
                              <a:gd name="T2" fmla="+- 0 1116 940"/>
                              <a:gd name="T3" fmla="*/ 1116 h 292"/>
                              <a:gd name="T4" fmla="+- 0 5295 4815"/>
                              <a:gd name="T5" fmla="*/ T4 w 503"/>
                              <a:gd name="T6" fmla="+- 0 1129 940"/>
                              <a:gd name="T7" fmla="*/ 1129 h 292"/>
                              <a:gd name="T8" fmla="+- 0 5271 4815"/>
                              <a:gd name="T9" fmla="*/ T8 w 503"/>
                              <a:gd name="T10" fmla="+- 0 1129 940"/>
                              <a:gd name="T11" fmla="*/ 1129 h 292"/>
                              <a:gd name="T12" fmla="+- 0 5217 4815"/>
                              <a:gd name="T13" fmla="*/ T12 w 503"/>
                              <a:gd name="T14" fmla="+- 0 1124 940"/>
                              <a:gd name="T15" fmla="*/ 1124 h 292"/>
                              <a:gd name="T16" fmla="+- 0 5136 4815"/>
                              <a:gd name="T17" fmla="*/ T16 w 503"/>
                              <a:gd name="T18" fmla="+- 0 1117 940"/>
                              <a:gd name="T19" fmla="*/ 1117 h 292"/>
                              <a:gd name="T20" fmla="+- 0 5044 4815"/>
                              <a:gd name="T21" fmla="*/ T20 w 503"/>
                              <a:gd name="T22" fmla="+- 0 1108 940"/>
                              <a:gd name="T23" fmla="*/ 1108 h 292"/>
                              <a:gd name="T24" fmla="+- 0 4991 4815"/>
                              <a:gd name="T25" fmla="*/ T24 w 503"/>
                              <a:gd name="T26" fmla="+- 0 1111 940"/>
                              <a:gd name="T27" fmla="*/ 1111 h 292"/>
                              <a:gd name="T28" fmla="+- 0 5011 4815"/>
                              <a:gd name="T29" fmla="*/ T28 w 503"/>
                              <a:gd name="T30" fmla="+- 0 1127 940"/>
                              <a:gd name="T31" fmla="*/ 1127 h 292"/>
                              <a:gd name="T32" fmla="+- 0 5042 4815"/>
                              <a:gd name="T33" fmla="*/ T32 w 503"/>
                              <a:gd name="T34" fmla="+- 0 1140 940"/>
                              <a:gd name="T35" fmla="*/ 1140 h 292"/>
                              <a:gd name="T36" fmla="+- 0 5076 4815"/>
                              <a:gd name="T37" fmla="*/ T36 w 503"/>
                              <a:gd name="T38" fmla="+- 0 1148 940"/>
                              <a:gd name="T39" fmla="*/ 1148 h 292"/>
                              <a:gd name="T40" fmla="+- 0 5118 4815"/>
                              <a:gd name="T41" fmla="*/ T40 w 503"/>
                              <a:gd name="T42" fmla="+- 0 1154 940"/>
                              <a:gd name="T43" fmla="*/ 1154 h 292"/>
                              <a:gd name="T44" fmla="+- 0 5166 4815"/>
                              <a:gd name="T45" fmla="*/ T44 w 503"/>
                              <a:gd name="T46" fmla="+- 0 1155 940"/>
                              <a:gd name="T47" fmla="*/ 1155 h 292"/>
                              <a:gd name="T48" fmla="+- 0 5200 4815"/>
                              <a:gd name="T49" fmla="*/ T48 w 503"/>
                              <a:gd name="T50" fmla="+- 0 1151 940"/>
                              <a:gd name="T51" fmla="*/ 1151 h 292"/>
                              <a:gd name="T52" fmla="+- 0 5221 4815"/>
                              <a:gd name="T53" fmla="*/ T52 w 503"/>
                              <a:gd name="T54" fmla="+- 0 1147 940"/>
                              <a:gd name="T55" fmla="*/ 1147 h 292"/>
                              <a:gd name="T56" fmla="+- 0 5237 4815"/>
                              <a:gd name="T57" fmla="*/ T56 w 503"/>
                              <a:gd name="T58" fmla="+- 0 1149 940"/>
                              <a:gd name="T59" fmla="*/ 1149 h 292"/>
                              <a:gd name="T60" fmla="+- 0 5254 4815"/>
                              <a:gd name="T61" fmla="*/ T60 w 503"/>
                              <a:gd name="T62" fmla="+- 0 1165 940"/>
                              <a:gd name="T63" fmla="*/ 1165 h 292"/>
                              <a:gd name="T64" fmla="+- 0 5274 4815"/>
                              <a:gd name="T65" fmla="*/ T64 w 503"/>
                              <a:gd name="T66" fmla="+- 0 1190 940"/>
                              <a:gd name="T67" fmla="*/ 1190 h 292"/>
                              <a:gd name="T68" fmla="+- 0 5285 4815"/>
                              <a:gd name="T69" fmla="*/ T68 w 503"/>
                              <a:gd name="T70" fmla="+- 0 1207 940"/>
                              <a:gd name="T71" fmla="*/ 1207 h 292"/>
                              <a:gd name="T72" fmla="+- 0 5286 4815"/>
                              <a:gd name="T73" fmla="*/ T72 w 503"/>
                              <a:gd name="T74" fmla="+- 0 1213 940"/>
                              <a:gd name="T75" fmla="*/ 1213 h 292"/>
                              <a:gd name="T76" fmla="+- 0 5277 4815"/>
                              <a:gd name="T77" fmla="*/ T76 w 503"/>
                              <a:gd name="T78" fmla="+- 0 1217 940"/>
                              <a:gd name="T79" fmla="*/ 1217 h 292"/>
                              <a:gd name="T80" fmla="+- 0 5192 4815"/>
                              <a:gd name="T81" fmla="*/ T80 w 503"/>
                              <a:gd name="T82" fmla="+- 0 1231 940"/>
                              <a:gd name="T83" fmla="*/ 1231 h 292"/>
                              <a:gd name="T84" fmla="+- 0 5074 4815"/>
                              <a:gd name="T85" fmla="*/ T84 w 503"/>
                              <a:gd name="T86" fmla="+- 0 1223 940"/>
                              <a:gd name="T87" fmla="*/ 1223 h 292"/>
                              <a:gd name="T88" fmla="+- 0 4963 4815"/>
                              <a:gd name="T89" fmla="*/ T88 w 503"/>
                              <a:gd name="T90" fmla="+- 0 1198 940"/>
                              <a:gd name="T91" fmla="*/ 1198 h 292"/>
                              <a:gd name="T92" fmla="+- 0 4879 4815"/>
                              <a:gd name="T93" fmla="*/ T92 w 503"/>
                              <a:gd name="T94" fmla="+- 0 1158 940"/>
                              <a:gd name="T95" fmla="*/ 1158 h 292"/>
                              <a:gd name="T96" fmla="+- 0 4827 4815"/>
                              <a:gd name="T97" fmla="*/ T96 w 503"/>
                              <a:gd name="T98" fmla="+- 0 1106 940"/>
                              <a:gd name="T99" fmla="*/ 1106 h 292"/>
                              <a:gd name="T100" fmla="+- 0 4815 4815"/>
                              <a:gd name="T101" fmla="*/ T100 w 503"/>
                              <a:gd name="T102" fmla="+- 0 1047 940"/>
                              <a:gd name="T103" fmla="*/ 1047 h 292"/>
                              <a:gd name="T104" fmla="+- 0 4841 4815"/>
                              <a:gd name="T105" fmla="*/ T104 w 503"/>
                              <a:gd name="T106" fmla="+- 0 995 940"/>
                              <a:gd name="T107" fmla="*/ 995 h 292"/>
                              <a:gd name="T108" fmla="+- 0 4900 4815"/>
                              <a:gd name="T109" fmla="*/ T108 w 503"/>
                              <a:gd name="T110" fmla="+- 0 958 940"/>
                              <a:gd name="T111" fmla="*/ 958 h 292"/>
                              <a:gd name="T112" fmla="+- 0 4988 4815"/>
                              <a:gd name="T113" fmla="*/ T112 w 503"/>
                              <a:gd name="T114" fmla="+- 0 940 940"/>
                              <a:gd name="T115" fmla="*/ 940 h 292"/>
                              <a:gd name="T116" fmla="+- 0 5096 4815"/>
                              <a:gd name="T117" fmla="*/ T116 w 503"/>
                              <a:gd name="T118" fmla="+- 0 945 940"/>
                              <a:gd name="T119" fmla="*/ 945 h 292"/>
                              <a:gd name="T120" fmla="+- 0 5188 4815"/>
                              <a:gd name="T121" fmla="*/ T120 w 503"/>
                              <a:gd name="T122" fmla="+- 0 968 940"/>
                              <a:gd name="T123" fmla="*/ 968 h 292"/>
                              <a:gd name="T124" fmla="+- 0 5261 4815"/>
                              <a:gd name="T125" fmla="*/ T124 w 503"/>
                              <a:gd name="T126" fmla="+- 0 1007 940"/>
                              <a:gd name="T127" fmla="*/ 1007 h 292"/>
                              <a:gd name="T128" fmla="+- 0 5307 4815"/>
                              <a:gd name="T129" fmla="*/ T128 w 503"/>
                              <a:gd name="T130" fmla="+- 0 1055 940"/>
                              <a:gd name="T131" fmla="*/ 1055 h 292"/>
                              <a:gd name="T132" fmla="+- 0 5318 4815"/>
                              <a:gd name="T133" fmla="*/ T132 w 503"/>
                              <a:gd name="T134" fmla="+- 0 1104 940"/>
                              <a:gd name="T135" fmla="*/ 1104 h 292"/>
                              <a:gd name="T136" fmla="+- 0 5140 4815"/>
                              <a:gd name="T137" fmla="*/ T136 w 503"/>
                              <a:gd name="T138" fmla="+- 0 1051 940"/>
                              <a:gd name="T139" fmla="*/ 1051 h 292"/>
                              <a:gd name="T140" fmla="+- 0 5119 4815"/>
                              <a:gd name="T141" fmla="*/ T140 w 503"/>
                              <a:gd name="T142" fmla="+- 0 1030 940"/>
                              <a:gd name="T143" fmla="*/ 1030 h 292"/>
                              <a:gd name="T144" fmla="+- 0 5096 4815"/>
                              <a:gd name="T145" fmla="*/ T144 w 503"/>
                              <a:gd name="T146" fmla="+- 0 1017 940"/>
                              <a:gd name="T147" fmla="*/ 1017 h 292"/>
                              <a:gd name="T148" fmla="+- 0 5066 4815"/>
                              <a:gd name="T149" fmla="*/ T148 w 503"/>
                              <a:gd name="T150" fmla="+- 0 1010 940"/>
                              <a:gd name="T151" fmla="*/ 1010 h 292"/>
                              <a:gd name="T152" fmla="+- 0 5036 4815"/>
                              <a:gd name="T153" fmla="*/ T152 w 503"/>
                              <a:gd name="T154" fmla="+- 0 1009 940"/>
                              <a:gd name="T155" fmla="*/ 1009 h 292"/>
                              <a:gd name="T156" fmla="+- 0 5010 4815"/>
                              <a:gd name="T157" fmla="*/ T156 w 503"/>
                              <a:gd name="T158" fmla="+- 0 1016 940"/>
                              <a:gd name="T159" fmla="*/ 1016 h 292"/>
                              <a:gd name="T160" fmla="+- 0 4987 4815"/>
                              <a:gd name="T161" fmla="*/ T160 w 503"/>
                              <a:gd name="T162" fmla="+- 0 1032 940"/>
                              <a:gd name="T163" fmla="*/ 1032 h 292"/>
                              <a:gd name="T164" fmla="+- 0 4985 4815"/>
                              <a:gd name="T165" fmla="*/ T164 w 503"/>
                              <a:gd name="T166" fmla="+- 0 1048 940"/>
                              <a:gd name="T167" fmla="*/ 1048 h 292"/>
                              <a:gd name="T168" fmla="+- 0 4999 4815"/>
                              <a:gd name="T169" fmla="*/ T168 w 503"/>
                              <a:gd name="T170" fmla="+- 0 1053 940"/>
                              <a:gd name="T171" fmla="*/ 1053 h 292"/>
                              <a:gd name="T172" fmla="+- 0 5049 4815"/>
                              <a:gd name="T173" fmla="*/ T172 w 503"/>
                              <a:gd name="T174" fmla="+- 0 1058 940"/>
                              <a:gd name="T175" fmla="*/ 1058 h 292"/>
                              <a:gd name="T176" fmla="+- 0 5120 4815"/>
                              <a:gd name="T177" fmla="*/ T176 w 503"/>
                              <a:gd name="T178" fmla="+- 0 1064 940"/>
                              <a:gd name="T179" fmla="*/ 1064 h 292"/>
                              <a:gd name="T180" fmla="+- 0 5138 4815"/>
                              <a:gd name="T181" fmla="*/ T180 w 503"/>
                              <a:gd name="T182" fmla="+- 0 1064 940"/>
                              <a:gd name="T183" fmla="*/ 1064 h 2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503" h="292">
                                <a:moveTo>
                                  <a:pt x="503" y="164"/>
                                </a:moveTo>
                                <a:lnTo>
                                  <a:pt x="499" y="176"/>
                                </a:lnTo>
                                <a:lnTo>
                                  <a:pt x="492" y="184"/>
                                </a:lnTo>
                                <a:lnTo>
                                  <a:pt x="480" y="189"/>
                                </a:lnTo>
                                <a:lnTo>
                                  <a:pt x="465" y="190"/>
                                </a:lnTo>
                                <a:lnTo>
                                  <a:pt x="456" y="189"/>
                                </a:lnTo>
                                <a:lnTo>
                                  <a:pt x="435" y="187"/>
                                </a:lnTo>
                                <a:lnTo>
                                  <a:pt x="402" y="184"/>
                                </a:lnTo>
                                <a:lnTo>
                                  <a:pt x="356" y="180"/>
                                </a:lnTo>
                                <a:lnTo>
                                  <a:pt x="321" y="177"/>
                                </a:lnTo>
                                <a:lnTo>
                                  <a:pt x="279" y="173"/>
                                </a:lnTo>
                                <a:lnTo>
                                  <a:pt x="229" y="168"/>
                                </a:lnTo>
                                <a:lnTo>
                                  <a:pt x="171" y="162"/>
                                </a:lnTo>
                                <a:lnTo>
                                  <a:pt x="176" y="171"/>
                                </a:lnTo>
                                <a:lnTo>
                                  <a:pt x="184" y="179"/>
                                </a:lnTo>
                                <a:lnTo>
                                  <a:pt x="196" y="187"/>
                                </a:lnTo>
                                <a:lnTo>
                                  <a:pt x="212" y="194"/>
                                </a:lnTo>
                                <a:lnTo>
                                  <a:pt x="227" y="200"/>
                                </a:lnTo>
                                <a:lnTo>
                                  <a:pt x="244" y="204"/>
                                </a:lnTo>
                                <a:lnTo>
                                  <a:pt x="261" y="208"/>
                                </a:lnTo>
                                <a:lnTo>
                                  <a:pt x="280" y="211"/>
                                </a:lnTo>
                                <a:lnTo>
                                  <a:pt x="303" y="214"/>
                                </a:lnTo>
                                <a:lnTo>
                                  <a:pt x="327" y="215"/>
                                </a:lnTo>
                                <a:lnTo>
                                  <a:pt x="351" y="215"/>
                                </a:lnTo>
                                <a:lnTo>
                                  <a:pt x="375" y="212"/>
                                </a:lnTo>
                                <a:lnTo>
                                  <a:pt x="385" y="211"/>
                                </a:lnTo>
                                <a:lnTo>
                                  <a:pt x="396" y="209"/>
                                </a:lnTo>
                                <a:lnTo>
                                  <a:pt x="406" y="207"/>
                                </a:lnTo>
                                <a:lnTo>
                                  <a:pt x="416" y="205"/>
                                </a:lnTo>
                                <a:lnTo>
                                  <a:pt x="422" y="209"/>
                                </a:lnTo>
                                <a:lnTo>
                                  <a:pt x="430" y="216"/>
                                </a:lnTo>
                                <a:lnTo>
                                  <a:pt x="439" y="225"/>
                                </a:lnTo>
                                <a:lnTo>
                                  <a:pt x="450" y="238"/>
                                </a:lnTo>
                                <a:lnTo>
                                  <a:pt x="459" y="250"/>
                                </a:lnTo>
                                <a:lnTo>
                                  <a:pt x="466" y="260"/>
                                </a:lnTo>
                                <a:lnTo>
                                  <a:pt x="470" y="267"/>
                                </a:lnTo>
                                <a:lnTo>
                                  <a:pt x="471" y="272"/>
                                </a:lnTo>
                                <a:lnTo>
                                  <a:pt x="471" y="273"/>
                                </a:lnTo>
                                <a:lnTo>
                                  <a:pt x="468" y="275"/>
                                </a:lnTo>
                                <a:lnTo>
                                  <a:pt x="462" y="277"/>
                                </a:lnTo>
                                <a:lnTo>
                                  <a:pt x="424" y="287"/>
                                </a:lnTo>
                                <a:lnTo>
                                  <a:pt x="377" y="291"/>
                                </a:lnTo>
                                <a:lnTo>
                                  <a:pt x="322" y="290"/>
                                </a:lnTo>
                                <a:lnTo>
                                  <a:pt x="259" y="283"/>
                                </a:lnTo>
                                <a:lnTo>
                                  <a:pt x="201" y="272"/>
                                </a:lnTo>
                                <a:lnTo>
                                  <a:pt x="148" y="258"/>
                                </a:lnTo>
                                <a:lnTo>
                                  <a:pt x="103" y="240"/>
                                </a:lnTo>
                                <a:lnTo>
                                  <a:pt x="64" y="218"/>
                                </a:lnTo>
                                <a:lnTo>
                                  <a:pt x="33" y="192"/>
                                </a:lnTo>
                                <a:lnTo>
                                  <a:pt x="12" y="166"/>
                                </a:lnTo>
                                <a:lnTo>
                                  <a:pt x="1" y="137"/>
                                </a:lnTo>
                                <a:lnTo>
                                  <a:pt x="0" y="107"/>
                                </a:lnTo>
                                <a:lnTo>
                                  <a:pt x="9" y="79"/>
                                </a:lnTo>
                                <a:lnTo>
                                  <a:pt x="26" y="55"/>
                                </a:lnTo>
                                <a:lnTo>
                                  <a:pt x="51" y="35"/>
                                </a:lnTo>
                                <a:lnTo>
                                  <a:pt x="85" y="18"/>
                                </a:lnTo>
                                <a:lnTo>
                                  <a:pt x="126" y="6"/>
                                </a:lnTo>
                                <a:lnTo>
                                  <a:pt x="173" y="0"/>
                                </a:lnTo>
                                <a:lnTo>
                                  <a:pt x="224" y="0"/>
                                </a:lnTo>
                                <a:lnTo>
                                  <a:pt x="281" y="5"/>
                                </a:lnTo>
                                <a:lnTo>
                                  <a:pt x="329" y="15"/>
                                </a:lnTo>
                                <a:lnTo>
                                  <a:pt x="373" y="28"/>
                                </a:lnTo>
                                <a:lnTo>
                                  <a:pt x="412" y="45"/>
                                </a:lnTo>
                                <a:lnTo>
                                  <a:pt x="446" y="67"/>
                                </a:lnTo>
                                <a:lnTo>
                                  <a:pt x="474" y="91"/>
                                </a:lnTo>
                                <a:lnTo>
                                  <a:pt x="492" y="115"/>
                                </a:lnTo>
                                <a:lnTo>
                                  <a:pt x="502" y="139"/>
                                </a:lnTo>
                                <a:lnTo>
                                  <a:pt x="503" y="164"/>
                                </a:lnTo>
                                <a:close/>
                                <a:moveTo>
                                  <a:pt x="323" y="122"/>
                                </a:moveTo>
                                <a:lnTo>
                                  <a:pt x="325" y="111"/>
                                </a:lnTo>
                                <a:lnTo>
                                  <a:pt x="318" y="101"/>
                                </a:lnTo>
                                <a:lnTo>
                                  <a:pt x="304" y="90"/>
                                </a:lnTo>
                                <a:lnTo>
                                  <a:pt x="293" y="83"/>
                                </a:lnTo>
                                <a:lnTo>
                                  <a:pt x="281" y="77"/>
                                </a:lnTo>
                                <a:lnTo>
                                  <a:pt x="267" y="73"/>
                                </a:lnTo>
                                <a:lnTo>
                                  <a:pt x="251" y="70"/>
                                </a:lnTo>
                                <a:lnTo>
                                  <a:pt x="235" y="69"/>
                                </a:lnTo>
                                <a:lnTo>
                                  <a:pt x="221" y="69"/>
                                </a:lnTo>
                                <a:lnTo>
                                  <a:pt x="207" y="72"/>
                                </a:lnTo>
                                <a:lnTo>
                                  <a:pt x="195" y="76"/>
                                </a:lnTo>
                                <a:lnTo>
                                  <a:pt x="181" y="83"/>
                                </a:lnTo>
                                <a:lnTo>
                                  <a:pt x="172" y="92"/>
                                </a:lnTo>
                                <a:lnTo>
                                  <a:pt x="171" y="103"/>
                                </a:lnTo>
                                <a:lnTo>
                                  <a:pt x="170" y="108"/>
                                </a:lnTo>
                                <a:lnTo>
                                  <a:pt x="174" y="111"/>
                                </a:lnTo>
                                <a:lnTo>
                                  <a:pt x="184" y="113"/>
                                </a:lnTo>
                                <a:lnTo>
                                  <a:pt x="206" y="115"/>
                                </a:lnTo>
                                <a:lnTo>
                                  <a:pt x="234" y="118"/>
                                </a:lnTo>
                                <a:lnTo>
                                  <a:pt x="267" y="121"/>
                                </a:lnTo>
                                <a:lnTo>
                                  <a:pt x="305" y="124"/>
                                </a:lnTo>
                                <a:lnTo>
                                  <a:pt x="317" y="125"/>
                                </a:lnTo>
                                <a:lnTo>
                                  <a:pt x="323" y="124"/>
                                </a:lnTo>
                                <a:lnTo>
                                  <a:pt x="323" y="1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4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2" y="998"/>
                            <a:ext cx="400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7724CF" id="Group 410" o:spid="_x0000_s1026" style="position:absolute;margin-left:240.25pt;margin-top:46.5pt;width:47.35pt;height:18.2pt;z-index:2560;mso-position-horizontal-relative:page;mso-position-vertical-relative:page" coordorigin="4805,930" coordsize="947,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">
                <v:shape id="AutoShape 414" o:spid="_x0000_s1027" style="position:absolute;left:4815;top:939;width:503;height:292;visibility:visible;mso-wrap-style:square;v-text-anchor:top" coordsize="503,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" path="m224,l173,,126,6,85,18,51,35,26,55,9,79,,107r1,30l12,166r21,26l64,218r39,22l148,258r53,14l259,283r63,7l377,291r47,-4l462,277r6,-2l471,273r,-1l470,267r-4,-7l459,250r-9,-12l439,225r-9,-9l430,215r-103,l303,214r-23,-3l261,208r-17,-4l227,200r-15,-6l196,187r-12,-8l176,171r-5,-9l503,162r-1,-23l497,125r-180,l305,124r-38,-3l234,118r-28,-3l184,113r-10,-2l170,108r1,-5l172,92r9,-9l195,76r12,-4l221,69r14,l448,69r-2,-2l412,45,373,28,329,15,281,5,224,xm416,205r-31,6l375,212r-24,3l327,215r103,l422,209r-6,-4xm503,162r-332,l465,190r15,-1l492,184r7,-8l503,164r,-2xm448,69r-213,l251,70r16,3l281,77r12,6l304,90r14,11l324,111r,2l323,122r,2l317,125r180,l492,115,474,91,448,69xe" fillcolor="#8f006b" stroked="f">
                  <v:path arrowok="t" o:connecttype="custom" o:connectlocs="173,940;85,958;26,995;0,1047;12,1106;64,1158;148,1198;259,1223;377,1231;462,1217;471,1213;470,1207;459,1190;439,1165;430,1155;303,1154;261,1148;227,1140;196,1127;176,1111;503,1102;497,1065;305,1064;234,1058;184,1053;170,1048;172,1032;195,1016;221,1009;448,1009;412,985;329,955;224,940;385,1151;351,1155;430,1155;416,1145;171,1102;480,1129;499,1116;503,1102;235,1009;267,1013;293,1023;318,1041;324,1053;323,1064;497,1065;474,1031" o:connectangles="0,0,0,0,0,0,0,0,0,0,0,0,0,0,0,0,0,0,0,0,0,0,0,0,0,0,0,0,0,0,0,0,0,0,0,0,0,0,0,0,0,0,0,0,0,0,0,0,0"/>
                </v:shape>
                <v:shape id="Picture 413" o:spid="_x0000_s1028" type="#_x0000_t75" style="position:absolute;left:5362;top:1008;width:380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">
                  <v:imagedata r:id="rId99" o:title=""/>
                </v:shape>
                <v:shape id="AutoShape 412" o:spid="_x0000_s1029" style="position:absolute;left:4815;top:939;width:503;height:292;visibility:visible;mso-wrap-style:square;v-text-anchor:top" coordsize="503,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" path="m503,164r-4,12l492,184r-12,5l465,190r-9,-1l435,187r-33,-3l356,180r-35,-3l279,173r-50,-5l171,162r5,9l184,179r12,8l212,194r15,6l244,204r17,4l280,211r23,3l327,215r24,l375,212r10,-1l396,209r10,-2l416,205r6,4l430,216r9,9l450,238r9,12l466,260r4,7l471,272r,1l468,275r-6,2l424,287r-47,4l322,290r-63,-7l201,272,148,258,103,240,64,218,33,192,12,166,1,137,,107,9,79,26,55,51,35,85,18,126,6,173,r51,l281,5r48,10l373,28r39,17l446,67r28,24l492,115r10,24l503,164xm323,122r2,-11l318,101,304,90,293,83,281,77,267,73,251,70,235,69r-14,l207,72r-12,4l181,83r-9,9l171,103r-1,5l174,111r10,2l206,115r28,3l267,121r38,3l317,125r6,-1l323,122xe" filled="f" strokeweight="1pt">
                  <v:path arrowok="t" o:connecttype="custom" o:connectlocs="499,1116;480,1129;456,1129;402,1124;321,1117;229,1108;176,1111;196,1127;227,1140;261,1148;303,1154;351,1155;385,1151;406,1147;422,1149;439,1165;459,1190;470,1207;471,1213;462,1217;377,1231;259,1223;148,1198;64,1158;12,1106;0,1047;26,995;85,958;173,940;281,945;373,968;446,1007;492,1055;503,1104;325,1051;304,1030;281,1017;251,1010;221,1009;195,1016;172,1032;170,1048;184,1053;234,1058;305,1064;323,1064" o:connectangles="0,0,0,0,0,0,0,0,0,0,0,0,0,0,0,0,0,0,0,0,0,0,0,0,0,0,0,0,0,0,0,0,0,0,0,0,0,0,0,0,0,0,0,0,0,0"/>
                </v:shape>
                <v:shape id="Picture 411" o:spid="_x0000_s1030" type="#_x0000_t75" style="position:absolute;left:5352;top:998;width:400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">
                  <v:imagedata r:id="rId10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da-DK" w:eastAsia="da-DK" w:bidi="ar-SA"/>
        </w:rPr>
        <w:drawing>
          <wp:anchor distT="0" distB="0" distL="0" distR="0" simplePos="0" relativeHeight="2584" behindDoc="0" locked="0" layoutInCell="1" allowOverlap="1" wp14:anchorId="7E8DFE99" wp14:editId="286D2E04">
            <wp:simplePos x="0" y="0"/>
            <wp:positionH relativeFrom="page">
              <wp:posOffset>3743071</wp:posOffset>
            </wp:positionH>
            <wp:positionV relativeFrom="page">
              <wp:posOffset>487933</wp:posOffset>
            </wp:positionV>
            <wp:extent cx="3628636" cy="547687"/>
            <wp:effectExtent l="0" t="0" r="0" b="0"/>
            <wp:wrapNone/>
            <wp:docPr id="9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1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8636" cy="547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da-DK" w:eastAsia="da-DK" w:bidi="ar-SA"/>
        </w:rPr>
        <mc:AlternateContent>
          <mc:Choice Requires="wpg">
            <w:drawing>
              <wp:anchor distT="0" distB="0" distL="114300" distR="114300" simplePos="0" relativeHeight="2632" behindDoc="0" locked="0" layoutInCell="1" allowOverlap="1" wp14:anchorId="7F8B21CC" wp14:editId="14BB08C0">
                <wp:simplePos x="0" y="0"/>
                <wp:positionH relativeFrom="page">
                  <wp:posOffset>658495</wp:posOffset>
                </wp:positionH>
                <wp:positionV relativeFrom="page">
                  <wp:posOffset>7085330</wp:posOffset>
                </wp:positionV>
                <wp:extent cx="1802130" cy="1353185"/>
                <wp:effectExtent l="1270" t="8255" r="6350" b="635"/>
                <wp:wrapNone/>
                <wp:docPr id="417" name="Group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2130" cy="1353185"/>
                          <a:chOff x="1037" y="11158"/>
                          <a:chExt cx="2838" cy="2131"/>
                        </a:xfrm>
                      </wpg:grpSpPr>
                      <wps:wsp>
                        <wps:cNvPr id="418" name="Line 409"/>
                        <wps:cNvCnPr>
                          <a:cxnSpLocks noChangeShapeType="1"/>
                        </wps:cNvCnPr>
                        <wps:spPr bwMode="auto">
                          <a:xfrm>
                            <a:off x="1157" y="13277"/>
                            <a:ext cx="2717" cy="0"/>
                          </a:xfrm>
                          <a:prstGeom prst="line">
                            <a:avLst/>
                          </a:prstGeom>
                          <a:noFill/>
                          <a:ln w="13970">
                            <a:solidFill>
                              <a:srgbClr val="D7D7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9" name="Line 408"/>
                        <wps:cNvCnPr>
                          <a:cxnSpLocks noChangeShapeType="1"/>
                        </wps:cNvCnPr>
                        <wps:spPr bwMode="auto">
                          <a:xfrm>
                            <a:off x="1168" y="13146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14288">
                            <a:solidFill>
                              <a:srgbClr val="D7D7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0" name="Line 407"/>
                        <wps:cNvCnPr>
                          <a:cxnSpLocks noChangeShapeType="1"/>
                        </wps:cNvCnPr>
                        <wps:spPr bwMode="auto">
                          <a:xfrm>
                            <a:off x="1179" y="13255"/>
                            <a:ext cx="2673" cy="0"/>
                          </a:xfrm>
                          <a:prstGeom prst="line">
                            <a:avLst/>
                          </a:prstGeom>
                          <a:noFill/>
                          <a:ln w="13970">
                            <a:solidFill>
                              <a:srgbClr val="D7D7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1" name="Line 406"/>
                        <wps:cNvCnPr>
                          <a:cxnSpLocks noChangeShapeType="1"/>
                        </wps:cNvCnPr>
                        <wps:spPr bwMode="auto">
                          <a:xfrm>
                            <a:off x="1190" y="13146"/>
                            <a:ext cx="0" cy="98"/>
                          </a:xfrm>
                          <a:prstGeom prst="line">
                            <a:avLst/>
                          </a:prstGeom>
                          <a:noFill/>
                          <a:ln w="14288">
                            <a:solidFill>
                              <a:srgbClr val="D7D7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2" name="Line 405"/>
                        <wps:cNvCnPr>
                          <a:cxnSpLocks noChangeShapeType="1"/>
                        </wps:cNvCnPr>
                        <wps:spPr bwMode="auto">
                          <a:xfrm>
                            <a:off x="3732" y="11289"/>
                            <a:ext cx="142" cy="0"/>
                          </a:xfrm>
                          <a:prstGeom prst="line">
                            <a:avLst/>
                          </a:prstGeom>
                          <a:noFill/>
                          <a:ln w="13970">
                            <a:solidFill>
                              <a:srgbClr val="D7D7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3" name="Line 404"/>
                        <wps:cNvCnPr>
                          <a:cxnSpLocks noChangeShapeType="1"/>
                        </wps:cNvCnPr>
                        <wps:spPr bwMode="auto">
                          <a:xfrm>
                            <a:off x="3732" y="11311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13970">
                            <a:solidFill>
                              <a:srgbClr val="D7D7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4" name="Line 403"/>
                        <wps:cNvCnPr>
                          <a:cxnSpLocks noChangeShapeType="1"/>
                        </wps:cNvCnPr>
                        <wps:spPr bwMode="auto">
                          <a:xfrm>
                            <a:off x="3863" y="11300"/>
                            <a:ext cx="0" cy="1966"/>
                          </a:xfrm>
                          <a:prstGeom prst="line">
                            <a:avLst/>
                          </a:prstGeom>
                          <a:noFill/>
                          <a:ln w="14224">
                            <a:solidFill>
                              <a:srgbClr val="D7D7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5" name="Rectangle 402"/>
                        <wps:cNvSpPr>
                          <a:spLocks noChangeArrowheads="1"/>
                        </wps:cNvSpPr>
                        <wps:spPr bwMode="auto">
                          <a:xfrm>
                            <a:off x="1201" y="11322"/>
                            <a:ext cx="2628" cy="1921"/>
                          </a:xfrm>
                          <a:prstGeom prst="rect">
                            <a:avLst/>
                          </a:prstGeom>
                          <a:solidFill>
                            <a:srgbClr val="D7D7D7">
                              <a:alpha val="502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Line 401"/>
                        <wps:cNvCnPr>
                          <a:cxnSpLocks noChangeShapeType="1"/>
                        </wps:cNvCnPr>
                        <wps:spPr bwMode="auto">
                          <a:xfrm>
                            <a:off x="3841" y="11322"/>
                            <a:ext cx="0" cy="1922"/>
                          </a:xfrm>
                          <a:prstGeom prst="line">
                            <a:avLst/>
                          </a:prstGeom>
                          <a:noFill/>
                          <a:ln w="14351">
                            <a:solidFill>
                              <a:srgbClr val="D7D7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7" name="Rectangle 400"/>
                        <wps:cNvSpPr>
                          <a:spLocks noChangeArrowheads="1"/>
                        </wps:cNvSpPr>
                        <wps:spPr bwMode="auto">
                          <a:xfrm>
                            <a:off x="1059" y="11180"/>
                            <a:ext cx="2673" cy="1966"/>
                          </a:xfrm>
                          <a:prstGeom prst="rect">
                            <a:avLst/>
                          </a:prstGeom>
                          <a:solidFill>
                            <a:srgbClr val="DAEDF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Rectangle 399"/>
                        <wps:cNvSpPr>
                          <a:spLocks noChangeArrowheads="1"/>
                        </wps:cNvSpPr>
                        <wps:spPr bwMode="auto">
                          <a:xfrm>
                            <a:off x="1059" y="11180"/>
                            <a:ext cx="2673" cy="196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6F2F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" name="Text Box 398"/>
                        <wps:cNvSpPr txBox="1">
                          <a:spLocks noChangeArrowheads="1"/>
                        </wps:cNvSpPr>
                        <wps:spPr bwMode="auto">
                          <a:xfrm>
                            <a:off x="1179" y="11300"/>
                            <a:ext cx="2531" cy="1824"/>
                          </a:xfrm>
                          <a:prstGeom prst="rect">
                            <a:avLst/>
                          </a:prstGeom>
                          <a:solidFill>
                            <a:srgbClr val="DAEDF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4CC6B2" w14:textId="77777777" w:rsidR="000852BF" w:rsidRDefault="000852BF">
                              <w:pPr>
                                <w:spacing w:before="10"/>
                                <w:rPr>
                                  <w:rFonts w:ascii="Times New Roman"/>
                                  <w:sz w:val="27"/>
                                </w:rPr>
                              </w:pPr>
                            </w:p>
                            <w:p w14:paraId="4A6F44B3" w14:textId="77777777" w:rsidR="000852BF" w:rsidRDefault="000146AC">
                              <w:pPr>
                                <w:spacing w:before="1"/>
                                <w:ind w:left="189"/>
                                <w:rPr>
                                  <w:rFonts w:ascii="Berlin Sans FB Demi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Berlin Sans FB Demi"/>
                                  <w:b/>
                                  <w:color w:val="8F006B"/>
                                  <w:sz w:val="24"/>
                                </w:rPr>
                                <w:t>Fas</w:t>
                              </w:r>
                              <w:r>
                                <w:rPr>
                                  <w:rFonts w:ascii="Berlin Sans FB Demi"/>
                                  <w:b/>
                                  <w:color w:val="8F006B"/>
                                  <w:sz w:val="24"/>
                                </w:rPr>
                                <w:t>cinerende fakta</w:t>
                              </w:r>
                            </w:p>
                            <w:p w14:paraId="29AB5D0C" w14:textId="77777777" w:rsidR="000852BF" w:rsidRDefault="000146AC">
                              <w:pPr>
                                <w:spacing w:before="176"/>
                                <w:ind w:left="11" w:right="88" w:firstLine="511"/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1F487C"/>
                                  <w:sz w:val="20"/>
                                </w:rPr>
                                <w:t>1.000 millioner mikroorganismer bor på /</w:t>
                              </w:r>
                            </w:p>
                            <w:p w14:paraId="2E1D5CEB" w14:textId="77777777" w:rsidR="000852BF" w:rsidRDefault="000146AC">
                              <w:pPr>
                                <w:spacing w:before="1"/>
                                <w:ind w:left="993" w:right="1086"/>
                                <w:jc w:val="center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1F487C"/>
                                  <w:sz w:val="20"/>
                                </w:rPr>
                                <w:t>i dig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8B21CC" id="Group 397" o:spid="_x0000_s1115" style="position:absolute;margin-left:51.85pt;margin-top:557.9pt;width:141.9pt;height:106.55pt;z-index:2632;mso-position-horizontal-relative:page;mso-position-vertical-relative:page" coordorigin="1037,11158" coordsize="2838,2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">
                <v:line id="Line 409" o:spid="_x0000_s1116" style="position:absolute;visibility:visible;mso-wrap-style:square" from="1157,13277" to="3874,132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" strokecolor="#d7d7d7" strokeweight="1.1pt"/>
                <v:line id="Line 408" o:spid="_x0000_s1117" style="position:absolute;visibility:visible;mso-wrap-style:square" from="1168,13146" to="1168,132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" strokecolor="#d7d7d7" strokeweight=".39689mm"/>
                <v:line id="Line 407" o:spid="_x0000_s1118" style="position:absolute;visibility:visible;mso-wrap-style:square" from="1179,13255" to="3852,132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" strokecolor="#d7d7d7" strokeweight="1.1pt"/>
                <v:line id="Line 406" o:spid="_x0000_s1119" style="position:absolute;visibility:visible;mso-wrap-style:square" from="1190,13146" to="1190,132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" strokecolor="#d7d7d7" strokeweight=".39689mm"/>
                <v:line id="Line 405" o:spid="_x0000_s1120" style="position:absolute;visibility:visible;mso-wrap-style:square" from="3732,11289" to="3874,112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" strokecolor="#d7d7d7" strokeweight="1.1pt"/>
                <v:line id="Line 404" o:spid="_x0000_s1121" style="position:absolute;visibility:visible;mso-wrap-style:square" from="3732,11311" to="3852,113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" strokecolor="#d7d7d7" strokeweight="1.1pt"/>
                <v:line id="Line 403" o:spid="_x0000_s1122" style="position:absolute;visibility:visible;mso-wrap-style:square" from="3863,11300" to="3863,132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" strokecolor="#d7d7d7" strokeweight="1.12pt"/>
                <v:rect id="Rectangle 402" o:spid="_x0000_s1123" style="position:absolute;left:1201;top:11322;width:2628;height:19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" fillcolor="#d7d7d7" stroked="f">
                  <v:fill opacity="32896f"/>
                </v:rect>
                <v:line id="Line 401" o:spid="_x0000_s1124" style="position:absolute;visibility:visible;mso-wrap-style:square" from="3841,11322" to="3841,132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" strokecolor="#d7d7d7" strokeweight="1.13pt"/>
                <v:rect id="Rectangle 400" o:spid="_x0000_s1125" style="position:absolute;left:1059;top:11180;width:2673;height:1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" fillcolor="#daedf3" stroked="f"/>
                <v:rect id="Rectangle 399" o:spid="_x0000_s1126" style="position:absolute;left:1059;top:11180;width:2673;height:1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" filled="f" strokecolor="#6f2f9f" strokeweight="2.25pt"/>
                <v:shape id="Text Box 398" o:spid="_x0000_s1127" type="#_x0000_t202" style="position:absolute;left:1179;top:11300;width:2531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" fillcolor="#daedf3" stroked="f">
                  <v:textbox inset="0,0,0,0">
                    <w:txbxContent>
                      <w:p w14:paraId="064CC6B2" w14:textId="77777777" w:rsidR="000852BF" w:rsidRDefault="000852BF">
                        <w:pPr>
                          <w:spacing w:before="10"/>
                          <w:rPr>
                            <w:rFonts w:ascii="Times New Roman"/>
                            <w:sz w:val="27"/>
                          </w:rPr>
                        </w:pPr>
                      </w:p>
                      <w:p w14:paraId="4A6F44B3" w14:textId="77777777" w:rsidR="000852BF" w:rsidRDefault="000146AC">
                        <w:pPr>
                          <w:spacing w:before="1"/>
                          <w:ind w:left="189"/>
                          <w:rPr>
                            <w:rFonts w:ascii="Berlin Sans FB Demi"/>
                            <w:b/>
                            <w:sz w:val="24"/>
                          </w:rPr>
                        </w:pPr>
                        <w:r>
                          <w:rPr>
                            <w:rFonts w:ascii="Berlin Sans FB Demi"/>
                            <w:b/>
                            <w:color w:val="8F006B"/>
                            <w:sz w:val="24"/>
                          </w:rPr>
                          <w:t>Fas</w:t>
                        </w:r>
                        <w:r>
                          <w:rPr>
                            <w:rFonts w:ascii="Berlin Sans FB Demi"/>
                            <w:b/>
                            <w:color w:val="8F006B"/>
                            <w:sz w:val="24"/>
                          </w:rPr>
                          <w:t>cinerende fakta</w:t>
                        </w:r>
                      </w:p>
                      <w:p w14:paraId="29AB5D0C" w14:textId="77777777" w:rsidR="000852BF" w:rsidRDefault="000146AC">
                        <w:pPr>
                          <w:spacing w:before="176"/>
                          <w:ind w:left="11" w:right="88" w:firstLine="511"/>
                          <w:rPr>
                            <w:rFonts w:ascii="Arial" w:hAnsi="Arial"/>
                            <w:b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1F487C"/>
                            <w:sz w:val="20"/>
                          </w:rPr>
                          <w:t>1.000 millioner mikroorganismer bor på /</w:t>
                        </w:r>
                      </w:p>
                      <w:p w14:paraId="2E1D5CEB" w14:textId="77777777" w:rsidR="000852BF" w:rsidRDefault="000146AC">
                        <w:pPr>
                          <w:spacing w:before="1"/>
                          <w:ind w:left="993" w:right="1086"/>
                          <w:jc w:val="center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1F487C"/>
                            <w:sz w:val="20"/>
                          </w:rPr>
                          <w:t>i dig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da-DK" w:eastAsia="da-DK" w:bidi="ar-SA"/>
        </w:rPr>
        <w:drawing>
          <wp:anchor distT="0" distB="0" distL="0" distR="0" simplePos="0" relativeHeight="2656" behindDoc="0" locked="0" layoutInCell="1" allowOverlap="1" wp14:anchorId="179C80DA" wp14:editId="6A07FAD8">
            <wp:simplePos x="0" y="0"/>
            <wp:positionH relativeFrom="page">
              <wp:posOffset>2555557</wp:posOffset>
            </wp:positionH>
            <wp:positionV relativeFrom="page">
              <wp:posOffset>1723961</wp:posOffset>
            </wp:positionV>
            <wp:extent cx="694695" cy="347662"/>
            <wp:effectExtent l="0" t="0" r="0" b="0"/>
            <wp:wrapNone/>
            <wp:docPr id="11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52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695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da-DK" w:eastAsia="da-DK" w:bidi="ar-SA"/>
        </w:rPr>
        <w:drawing>
          <wp:anchor distT="0" distB="0" distL="0" distR="0" simplePos="0" relativeHeight="2680" behindDoc="0" locked="0" layoutInCell="1" allowOverlap="1" wp14:anchorId="4F2F0D87" wp14:editId="5B26E4CF">
            <wp:simplePos x="0" y="0"/>
            <wp:positionH relativeFrom="page">
              <wp:posOffset>3354768</wp:posOffset>
            </wp:positionH>
            <wp:positionV relativeFrom="page">
              <wp:posOffset>1717992</wp:posOffset>
            </wp:positionV>
            <wp:extent cx="451001" cy="300037"/>
            <wp:effectExtent l="0" t="0" r="0" b="0"/>
            <wp:wrapNone/>
            <wp:docPr id="13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53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001" cy="300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da-DK" w:eastAsia="da-DK" w:bidi="ar-SA"/>
        </w:rPr>
        <w:drawing>
          <wp:anchor distT="0" distB="0" distL="0" distR="0" simplePos="0" relativeHeight="2704" behindDoc="0" locked="0" layoutInCell="1" allowOverlap="1" wp14:anchorId="7E24C132" wp14:editId="63149FDC">
            <wp:simplePos x="0" y="0"/>
            <wp:positionH relativeFrom="page">
              <wp:posOffset>3913314</wp:posOffset>
            </wp:positionH>
            <wp:positionV relativeFrom="page">
              <wp:posOffset>1720024</wp:posOffset>
            </wp:positionV>
            <wp:extent cx="2373062" cy="352425"/>
            <wp:effectExtent l="0" t="0" r="0" b="0"/>
            <wp:wrapNone/>
            <wp:docPr id="1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54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3062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da-DK" w:eastAsia="da-DK" w:bidi="ar-SA"/>
        </w:rPr>
        <w:drawing>
          <wp:anchor distT="0" distB="0" distL="0" distR="0" simplePos="0" relativeHeight="2728" behindDoc="0" locked="0" layoutInCell="1" allowOverlap="1" wp14:anchorId="2945AF23" wp14:editId="715CA0FC">
            <wp:simplePos x="0" y="0"/>
            <wp:positionH relativeFrom="page">
              <wp:posOffset>6395021</wp:posOffset>
            </wp:positionH>
            <wp:positionV relativeFrom="page">
              <wp:posOffset>1721675</wp:posOffset>
            </wp:positionV>
            <wp:extent cx="469051" cy="304800"/>
            <wp:effectExtent l="0" t="0" r="0" b="0"/>
            <wp:wrapNone/>
            <wp:docPr id="17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55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051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ACC2BD" w14:textId="77777777" w:rsidR="000852BF" w:rsidRDefault="000852BF">
      <w:pPr>
        <w:rPr>
          <w:rFonts w:ascii="Times New Roman"/>
          <w:sz w:val="17"/>
        </w:rPr>
        <w:sectPr w:rsidR="000852BF">
          <w:pgSz w:w="11910" w:h="16840"/>
          <w:pgMar w:top="740" w:right="200" w:bottom="280" w:left="780" w:header="708" w:footer="708" w:gutter="0"/>
          <w:cols w:space="708"/>
        </w:sectPr>
      </w:pPr>
    </w:p>
    <w:p w14:paraId="6AB7BEA0" w14:textId="780CD832" w:rsidR="000852BF" w:rsidRDefault="000146AC">
      <w:pPr>
        <w:tabs>
          <w:tab w:val="left" w:pos="8052"/>
        </w:tabs>
        <w:ind w:left="282"/>
        <w:rPr>
          <w:rFonts w:ascii="Times New Roman"/>
          <w:sz w:val="20"/>
        </w:rPr>
      </w:pPr>
      <w:r>
        <w:rPr>
          <w:noProof/>
          <w:lang w:val="da-DK" w:eastAsia="da-DK" w:bidi="ar-SA"/>
        </w:rPr>
        <w:lastRenderedPageBreak/>
        <mc:AlternateContent>
          <mc:Choice Requires="wpg">
            <w:drawing>
              <wp:anchor distT="0" distB="0" distL="114300" distR="114300" simplePos="0" relativeHeight="2752" behindDoc="0" locked="0" layoutInCell="1" allowOverlap="1" wp14:anchorId="0998EA7F" wp14:editId="4FFEABAC">
                <wp:simplePos x="0" y="0"/>
                <wp:positionH relativeFrom="page">
                  <wp:posOffset>991235</wp:posOffset>
                </wp:positionH>
                <wp:positionV relativeFrom="page">
                  <wp:posOffset>8373745</wp:posOffset>
                </wp:positionV>
                <wp:extent cx="3805555" cy="1524000"/>
                <wp:effectExtent l="635" t="1270" r="3810" b="8255"/>
                <wp:wrapNone/>
                <wp:docPr id="414" name="Group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05555" cy="1524000"/>
                          <a:chOff x="1561" y="13187"/>
                          <a:chExt cx="5993" cy="2400"/>
                        </a:xfrm>
                      </wpg:grpSpPr>
                      <wps:wsp>
                        <wps:cNvPr id="415" name="Freeform 396"/>
                        <wps:cNvSpPr>
                          <a:spLocks/>
                        </wps:cNvSpPr>
                        <wps:spPr bwMode="auto">
                          <a:xfrm>
                            <a:off x="1591" y="13217"/>
                            <a:ext cx="5933" cy="2340"/>
                          </a:xfrm>
                          <a:custGeom>
                            <a:avLst/>
                            <a:gdLst>
                              <a:gd name="T0" fmla="+- 0 7289 1591"/>
                              <a:gd name="T1" fmla="*/ T0 w 5933"/>
                              <a:gd name="T2" fmla="+- 0 13217 13217"/>
                              <a:gd name="T3" fmla="*/ 13217 h 2340"/>
                              <a:gd name="T4" fmla="+- 0 1826 1591"/>
                              <a:gd name="T5" fmla="*/ T4 w 5933"/>
                              <a:gd name="T6" fmla="+- 0 13217 13217"/>
                              <a:gd name="T7" fmla="*/ 13217 h 2340"/>
                              <a:gd name="T8" fmla="+- 0 1752 1591"/>
                              <a:gd name="T9" fmla="*/ T8 w 5933"/>
                              <a:gd name="T10" fmla="+- 0 13229 13217"/>
                              <a:gd name="T11" fmla="*/ 13229 h 2340"/>
                              <a:gd name="T12" fmla="+- 0 1687 1591"/>
                              <a:gd name="T13" fmla="*/ T12 w 5933"/>
                              <a:gd name="T14" fmla="+- 0 13262 13217"/>
                              <a:gd name="T15" fmla="*/ 13262 h 2340"/>
                              <a:gd name="T16" fmla="+- 0 1636 1591"/>
                              <a:gd name="T17" fmla="*/ T16 w 5933"/>
                              <a:gd name="T18" fmla="+- 0 13313 13217"/>
                              <a:gd name="T19" fmla="*/ 13313 h 2340"/>
                              <a:gd name="T20" fmla="+- 0 1603 1591"/>
                              <a:gd name="T21" fmla="*/ T20 w 5933"/>
                              <a:gd name="T22" fmla="+- 0 13378 13217"/>
                              <a:gd name="T23" fmla="*/ 13378 h 2340"/>
                              <a:gd name="T24" fmla="+- 0 1591 1591"/>
                              <a:gd name="T25" fmla="*/ T24 w 5933"/>
                              <a:gd name="T26" fmla="+- 0 13452 13217"/>
                              <a:gd name="T27" fmla="*/ 13452 h 2340"/>
                              <a:gd name="T28" fmla="+- 0 1591 1591"/>
                              <a:gd name="T29" fmla="*/ T28 w 5933"/>
                              <a:gd name="T30" fmla="+- 0 15322 13217"/>
                              <a:gd name="T31" fmla="*/ 15322 h 2340"/>
                              <a:gd name="T32" fmla="+- 0 1603 1591"/>
                              <a:gd name="T33" fmla="*/ T32 w 5933"/>
                              <a:gd name="T34" fmla="+- 0 15396 13217"/>
                              <a:gd name="T35" fmla="*/ 15396 h 2340"/>
                              <a:gd name="T36" fmla="+- 0 1636 1591"/>
                              <a:gd name="T37" fmla="*/ T36 w 5933"/>
                              <a:gd name="T38" fmla="+- 0 15461 13217"/>
                              <a:gd name="T39" fmla="*/ 15461 h 2340"/>
                              <a:gd name="T40" fmla="+- 0 1687 1591"/>
                              <a:gd name="T41" fmla="*/ T40 w 5933"/>
                              <a:gd name="T42" fmla="+- 0 15512 13217"/>
                              <a:gd name="T43" fmla="*/ 15512 h 2340"/>
                              <a:gd name="T44" fmla="+- 0 1752 1591"/>
                              <a:gd name="T45" fmla="*/ T44 w 5933"/>
                              <a:gd name="T46" fmla="+- 0 15545 13217"/>
                              <a:gd name="T47" fmla="*/ 15545 h 2340"/>
                              <a:gd name="T48" fmla="+- 0 1826 1591"/>
                              <a:gd name="T49" fmla="*/ T48 w 5933"/>
                              <a:gd name="T50" fmla="+- 0 15557 13217"/>
                              <a:gd name="T51" fmla="*/ 15557 h 2340"/>
                              <a:gd name="T52" fmla="+- 0 7289 1591"/>
                              <a:gd name="T53" fmla="*/ T52 w 5933"/>
                              <a:gd name="T54" fmla="+- 0 15557 13217"/>
                              <a:gd name="T55" fmla="*/ 15557 h 2340"/>
                              <a:gd name="T56" fmla="+- 0 7363 1591"/>
                              <a:gd name="T57" fmla="*/ T56 w 5933"/>
                              <a:gd name="T58" fmla="+- 0 15545 13217"/>
                              <a:gd name="T59" fmla="*/ 15545 h 2340"/>
                              <a:gd name="T60" fmla="+- 0 7428 1591"/>
                              <a:gd name="T61" fmla="*/ T60 w 5933"/>
                              <a:gd name="T62" fmla="+- 0 15512 13217"/>
                              <a:gd name="T63" fmla="*/ 15512 h 2340"/>
                              <a:gd name="T64" fmla="+- 0 7479 1591"/>
                              <a:gd name="T65" fmla="*/ T64 w 5933"/>
                              <a:gd name="T66" fmla="+- 0 15461 13217"/>
                              <a:gd name="T67" fmla="*/ 15461 h 2340"/>
                              <a:gd name="T68" fmla="+- 0 7512 1591"/>
                              <a:gd name="T69" fmla="*/ T68 w 5933"/>
                              <a:gd name="T70" fmla="+- 0 15396 13217"/>
                              <a:gd name="T71" fmla="*/ 15396 h 2340"/>
                              <a:gd name="T72" fmla="+- 0 7524 1591"/>
                              <a:gd name="T73" fmla="*/ T72 w 5933"/>
                              <a:gd name="T74" fmla="+- 0 15322 13217"/>
                              <a:gd name="T75" fmla="*/ 15322 h 2340"/>
                              <a:gd name="T76" fmla="+- 0 7524 1591"/>
                              <a:gd name="T77" fmla="*/ T76 w 5933"/>
                              <a:gd name="T78" fmla="+- 0 13452 13217"/>
                              <a:gd name="T79" fmla="*/ 13452 h 2340"/>
                              <a:gd name="T80" fmla="+- 0 7512 1591"/>
                              <a:gd name="T81" fmla="*/ T80 w 5933"/>
                              <a:gd name="T82" fmla="+- 0 13378 13217"/>
                              <a:gd name="T83" fmla="*/ 13378 h 2340"/>
                              <a:gd name="T84" fmla="+- 0 7479 1591"/>
                              <a:gd name="T85" fmla="*/ T84 w 5933"/>
                              <a:gd name="T86" fmla="+- 0 13313 13217"/>
                              <a:gd name="T87" fmla="*/ 13313 h 2340"/>
                              <a:gd name="T88" fmla="+- 0 7428 1591"/>
                              <a:gd name="T89" fmla="*/ T88 w 5933"/>
                              <a:gd name="T90" fmla="+- 0 13262 13217"/>
                              <a:gd name="T91" fmla="*/ 13262 h 2340"/>
                              <a:gd name="T92" fmla="+- 0 7363 1591"/>
                              <a:gd name="T93" fmla="*/ T92 w 5933"/>
                              <a:gd name="T94" fmla="+- 0 13229 13217"/>
                              <a:gd name="T95" fmla="*/ 13229 h 2340"/>
                              <a:gd name="T96" fmla="+- 0 7289 1591"/>
                              <a:gd name="T97" fmla="*/ T96 w 5933"/>
                              <a:gd name="T98" fmla="+- 0 13217 13217"/>
                              <a:gd name="T99" fmla="*/ 13217 h 23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933" h="2340">
                                <a:moveTo>
                                  <a:pt x="5698" y="0"/>
                                </a:moveTo>
                                <a:lnTo>
                                  <a:pt x="235" y="0"/>
                                </a:lnTo>
                                <a:lnTo>
                                  <a:pt x="161" y="12"/>
                                </a:lnTo>
                                <a:lnTo>
                                  <a:pt x="96" y="45"/>
                                </a:lnTo>
                                <a:lnTo>
                                  <a:pt x="45" y="96"/>
                                </a:lnTo>
                                <a:lnTo>
                                  <a:pt x="12" y="161"/>
                                </a:lnTo>
                                <a:lnTo>
                                  <a:pt x="0" y="235"/>
                                </a:lnTo>
                                <a:lnTo>
                                  <a:pt x="0" y="2105"/>
                                </a:lnTo>
                                <a:lnTo>
                                  <a:pt x="12" y="2179"/>
                                </a:lnTo>
                                <a:lnTo>
                                  <a:pt x="45" y="2244"/>
                                </a:lnTo>
                                <a:lnTo>
                                  <a:pt x="96" y="2295"/>
                                </a:lnTo>
                                <a:lnTo>
                                  <a:pt x="161" y="2328"/>
                                </a:lnTo>
                                <a:lnTo>
                                  <a:pt x="235" y="2340"/>
                                </a:lnTo>
                                <a:lnTo>
                                  <a:pt x="5698" y="2340"/>
                                </a:lnTo>
                                <a:lnTo>
                                  <a:pt x="5772" y="2328"/>
                                </a:lnTo>
                                <a:lnTo>
                                  <a:pt x="5837" y="2295"/>
                                </a:lnTo>
                                <a:lnTo>
                                  <a:pt x="5888" y="2244"/>
                                </a:lnTo>
                                <a:lnTo>
                                  <a:pt x="5921" y="2179"/>
                                </a:lnTo>
                                <a:lnTo>
                                  <a:pt x="5933" y="2105"/>
                                </a:lnTo>
                                <a:lnTo>
                                  <a:pt x="5933" y="235"/>
                                </a:lnTo>
                                <a:lnTo>
                                  <a:pt x="5921" y="161"/>
                                </a:lnTo>
                                <a:lnTo>
                                  <a:pt x="5888" y="96"/>
                                </a:lnTo>
                                <a:lnTo>
                                  <a:pt x="5837" y="45"/>
                                </a:lnTo>
                                <a:lnTo>
                                  <a:pt x="5772" y="12"/>
                                </a:lnTo>
                                <a:lnTo>
                                  <a:pt x="56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4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Freeform 395"/>
                        <wps:cNvSpPr>
                          <a:spLocks/>
                        </wps:cNvSpPr>
                        <wps:spPr bwMode="auto">
                          <a:xfrm>
                            <a:off x="1591" y="13217"/>
                            <a:ext cx="5933" cy="2340"/>
                          </a:xfrm>
                          <a:custGeom>
                            <a:avLst/>
                            <a:gdLst>
                              <a:gd name="T0" fmla="+- 0 1826 1591"/>
                              <a:gd name="T1" fmla="*/ T0 w 5933"/>
                              <a:gd name="T2" fmla="+- 0 13217 13217"/>
                              <a:gd name="T3" fmla="*/ 13217 h 2340"/>
                              <a:gd name="T4" fmla="+- 0 1752 1591"/>
                              <a:gd name="T5" fmla="*/ T4 w 5933"/>
                              <a:gd name="T6" fmla="+- 0 13229 13217"/>
                              <a:gd name="T7" fmla="*/ 13229 h 2340"/>
                              <a:gd name="T8" fmla="+- 0 1687 1591"/>
                              <a:gd name="T9" fmla="*/ T8 w 5933"/>
                              <a:gd name="T10" fmla="+- 0 13262 13217"/>
                              <a:gd name="T11" fmla="*/ 13262 h 2340"/>
                              <a:gd name="T12" fmla="+- 0 1636 1591"/>
                              <a:gd name="T13" fmla="*/ T12 w 5933"/>
                              <a:gd name="T14" fmla="+- 0 13313 13217"/>
                              <a:gd name="T15" fmla="*/ 13313 h 2340"/>
                              <a:gd name="T16" fmla="+- 0 1603 1591"/>
                              <a:gd name="T17" fmla="*/ T16 w 5933"/>
                              <a:gd name="T18" fmla="+- 0 13378 13217"/>
                              <a:gd name="T19" fmla="*/ 13378 h 2340"/>
                              <a:gd name="T20" fmla="+- 0 1591 1591"/>
                              <a:gd name="T21" fmla="*/ T20 w 5933"/>
                              <a:gd name="T22" fmla="+- 0 13452 13217"/>
                              <a:gd name="T23" fmla="*/ 13452 h 2340"/>
                              <a:gd name="T24" fmla="+- 0 1591 1591"/>
                              <a:gd name="T25" fmla="*/ T24 w 5933"/>
                              <a:gd name="T26" fmla="+- 0 15322 13217"/>
                              <a:gd name="T27" fmla="*/ 15322 h 2340"/>
                              <a:gd name="T28" fmla="+- 0 1603 1591"/>
                              <a:gd name="T29" fmla="*/ T28 w 5933"/>
                              <a:gd name="T30" fmla="+- 0 15396 13217"/>
                              <a:gd name="T31" fmla="*/ 15396 h 2340"/>
                              <a:gd name="T32" fmla="+- 0 1636 1591"/>
                              <a:gd name="T33" fmla="*/ T32 w 5933"/>
                              <a:gd name="T34" fmla="+- 0 15461 13217"/>
                              <a:gd name="T35" fmla="*/ 15461 h 2340"/>
                              <a:gd name="T36" fmla="+- 0 1687 1591"/>
                              <a:gd name="T37" fmla="*/ T36 w 5933"/>
                              <a:gd name="T38" fmla="+- 0 15512 13217"/>
                              <a:gd name="T39" fmla="*/ 15512 h 2340"/>
                              <a:gd name="T40" fmla="+- 0 1752 1591"/>
                              <a:gd name="T41" fmla="*/ T40 w 5933"/>
                              <a:gd name="T42" fmla="+- 0 15545 13217"/>
                              <a:gd name="T43" fmla="*/ 15545 h 2340"/>
                              <a:gd name="T44" fmla="+- 0 1826 1591"/>
                              <a:gd name="T45" fmla="*/ T44 w 5933"/>
                              <a:gd name="T46" fmla="+- 0 15557 13217"/>
                              <a:gd name="T47" fmla="*/ 15557 h 2340"/>
                              <a:gd name="T48" fmla="+- 0 7289 1591"/>
                              <a:gd name="T49" fmla="*/ T48 w 5933"/>
                              <a:gd name="T50" fmla="+- 0 15557 13217"/>
                              <a:gd name="T51" fmla="*/ 15557 h 2340"/>
                              <a:gd name="T52" fmla="+- 0 7363 1591"/>
                              <a:gd name="T53" fmla="*/ T52 w 5933"/>
                              <a:gd name="T54" fmla="+- 0 15545 13217"/>
                              <a:gd name="T55" fmla="*/ 15545 h 2340"/>
                              <a:gd name="T56" fmla="+- 0 7428 1591"/>
                              <a:gd name="T57" fmla="*/ T56 w 5933"/>
                              <a:gd name="T58" fmla="+- 0 15512 13217"/>
                              <a:gd name="T59" fmla="*/ 15512 h 2340"/>
                              <a:gd name="T60" fmla="+- 0 7479 1591"/>
                              <a:gd name="T61" fmla="*/ T60 w 5933"/>
                              <a:gd name="T62" fmla="+- 0 15461 13217"/>
                              <a:gd name="T63" fmla="*/ 15461 h 2340"/>
                              <a:gd name="T64" fmla="+- 0 7512 1591"/>
                              <a:gd name="T65" fmla="*/ T64 w 5933"/>
                              <a:gd name="T66" fmla="+- 0 15396 13217"/>
                              <a:gd name="T67" fmla="*/ 15396 h 2340"/>
                              <a:gd name="T68" fmla="+- 0 7524 1591"/>
                              <a:gd name="T69" fmla="*/ T68 w 5933"/>
                              <a:gd name="T70" fmla="+- 0 15322 13217"/>
                              <a:gd name="T71" fmla="*/ 15322 h 2340"/>
                              <a:gd name="T72" fmla="+- 0 7524 1591"/>
                              <a:gd name="T73" fmla="*/ T72 w 5933"/>
                              <a:gd name="T74" fmla="+- 0 13452 13217"/>
                              <a:gd name="T75" fmla="*/ 13452 h 2340"/>
                              <a:gd name="T76" fmla="+- 0 7512 1591"/>
                              <a:gd name="T77" fmla="*/ T76 w 5933"/>
                              <a:gd name="T78" fmla="+- 0 13378 13217"/>
                              <a:gd name="T79" fmla="*/ 13378 h 2340"/>
                              <a:gd name="T80" fmla="+- 0 7479 1591"/>
                              <a:gd name="T81" fmla="*/ T80 w 5933"/>
                              <a:gd name="T82" fmla="+- 0 13313 13217"/>
                              <a:gd name="T83" fmla="*/ 13313 h 2340"/>
                              <a:gd name="T84" fmla="+- 0 7428 1591"/>
                              <a:gd name="T85" fmla="*/ T84 w 5933"/>
                              <a:gd name="T86" fmla="+- 0 13262 13217"/>
                              <a:gd name="T87" fmla="*/ 13262 h 2340"/>
                              <a:gd name="T88" fmla="+- 0 7363 1591"/>
                              <a:gd name="T89" fmla="*/ T88 w 5933"/>
                              <a:gd name="T90" fmla="+- 0 13229 13217"/>
                              <a:gd name="T91" fmla="*/ 13229 h 2340"/>
                              <a:gd name="T92" fmla="+- 0 7289 1591"/>
                              <a:gd name="T93" fmla="*/ T92 w 5933"/>
                              <a:gd name="T94" fmla="+- 0 13217 13217"/>
                              <a:gd name="T95" fmla="*/ 13217 h 2340"/>
                              <a:gd name="T96" fmla="+- 0 1826 1591"/>
                              <a:gd name="T97" fmla="*/ T96 w 5933"/>
                              <a:gd name="T98" fmla="+- 0 13217 13217"/>
                              <a:gd name="T99" fmla="*/ 13217 h 23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933" h="2340">
                                <a:moveTo>
                                  <a:pt x="235" y="0"/>
                                </a:moveTo>
                                <a:lnTo>
                                  <a:pt x="161" y="12"/>
                                </a:lnTo>
                                <a:lnTo>
                                  <a:pt x="96" y="45"/>
                                </a:lnTo>
                                <a:lnTo>
                                  <a:pt x="45" y="96"/>
                                </a:lnTo>
                                <a:lnTo>
                                  <a:pt x="12" y="161"/>
                                </a:lnTo>
                                <a:lnTo>
                                  <a:pt x="0" y="235"/>
                                </a:lnTo>
                                <a:lnTo>
                                  <a:pt x="0" y="2105"/>
                                </a:lnTo>
                                <a:lnTo>
                                  <a:pt x="12" y="2179"/>
                                </a:lnTo>
                                <a:lnTo>
                                  <a:pt x="45" y="2244"/>
                                </a:lnTo>
                                <a:lnTo>
                                  <a:pt x="96" y="2295"/>
                                </a:lnTo>
                                <a:lnTo>
                                  <a:pt x="161" y="2328"/>
                                </a:lnTo>
                                <a:lnTo>
                                  <a:pt x="235" y="2340"/>
                                </a:lnTo>
                                <a:lnTo>
                                  <a:pt x="5698" y="2340"/>
                                </a:lnTo>
                                <a:lnTo>
                                  <a:pt x="5772" y="2328"/>
                                </a:lnTo>
                                <a:lnTo>
                                  <a:pt x="5837" y="2295"/>
                                </a:lnTo>
                                <a:lnTo>
                                  <a:pt x="5888" y="2244"/>
                                </a:lnTo>
                                <a:lnTo>
                                  <a:pt x="5921" y="2179"/>
                                </a:lnTo>
                                <a:lnTo>
                                  <a:pt x="5933" y="2105"/>
                                </a:lnTo>
                                <a:lnTo>
                                  <a:pt x="5933" y="235"/>
                                </a:lnTo>
                                <a:lnTo>
                                  <a:pt x="5921" y="161"/>
                                </a:lnTo>
                                <a:lnTo>
                                  <a:pt x="5888" y="96"/>
                                </a:lnTo>
                                <a:lnTo>
                                  <a:pt x="5837" y="45"/>
                                </a:lnTo>
                                <a:lnTo>
                                  <a:pt x="5772" y="12"/>
                                </a:lnTo>
                                <a:lnTo>
                                  <a:pt x="5698" y="0"/>
                                </a:lnTo>
                                <a:lnTo>
                                  <a:pt x="23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6F2F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A7EA95" id="Group 394" o:spid="_x0000_s1026" style="position:absolute;margin-left:78.05pt;margin-top:659.35pt;width:299.65pt;height:120pt;z-index:2752;mso-position-horizontal-relative:page;mso-position-vertical-relative:page" coordorigin="1561,13187" coordsize="5993,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">
                <v:shape id="Freeform 396" o:spid="_x0000_s1027" style="position:absolute;left:1591;top:13217;width:5933;height:2340;visibility:visible;mso-wrap-style:square;v-text-anchor:top" coordsize="5933,2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" path="m5698,l235,,161,12,96,45,45,96,12,161,,235,,2105r12,74l45,2244r51,51l161,2328r74,12l5698,2340r74,-12l5837,2295r51,-51l5921,2179r12,-74l5933,235r-12,-74l5888,96,5837,45,5772,12,5698,xe" fillcolor="#dbe4f0" stroked="f">
                  <v:path arrowok="t" o:connecttype="custom" o:connectlocs="5698,13217;235,13217;161,13229;96,13262;45,13313;12,13378;0,13452;0,15322;12,15396;45,15461;96,15512;161,15545;235,15557;5698,15557;5772,15545;5837,15512;5888,15461;5921,15396;5933,15322;5933,13452;5921,13378;5888,13313;5837,13262;5772,13229;5698,13217" o:connectangles="0,0,0,0,0,0,0,0,0,0,0,0,0,0,0,0,0,0,0,0,0,0,0,0,0"/>
                </v:shape>
                <v:shape id="Freeform 395" o:spid="_x0000_s1028" style="position:absolute;left:1591;top:13217;width:5933;height:2340;visibility:visible;mso-wrap-style:square;v-text-anchor:top" coordsize="5933,2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" path="m235,l161,12,96,45,45,96,12,161,,235,,2105r12,74l45,2244r51,51l161,2328r74,12l5698,2340r74,-12l5837,2295r51,-51l5921,2179r12,-74l5933,235r-12,-74l5888,96,5837,45,5772,12,5698,,235,xe" filled="f" strokecolor="#6f2f9f" strokeweight="3pt">
                  <v:path arrowok="t" o:connecttype="custom" o:connectlocs="235,13217;161,13229;96,13262;45,13313;12,13378;0,13452;0,15322;12,15396;45,15461;96,15512;161,15545;235,15557;5698,15557;5772,15545;5837,15512;5888,15461;5921,15396;5933,15322;5933,13452;5921,13378;5888,13313;5837,13262;5772,13229;5698,13217;235,13217" o:connectangles="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g">
            <w:drawing>
              <wp:anchor distT="0" distB="0" distL="114300" distR="114300" simplePos="0" relativeHeight="2776" behindDoc="0" locked="0" layoutInCell="1" allowOverlap="1" wp14:anchorId="4A68C2DB" wp14:editId="60D9C97E">
                <wp:simplePos x="0" y="0"/>
                <wp:positionH relativeFrom="page">
                  <wp:posOffset>576580</wp:posOffset>
                </wp:positionH>
                <wp:positionV relativeFrom="page">
                  <wp:posOffset>7111365</wp:posOffset>
                </wp:positionV>
                <wp:extent cx="1133475" cy="1103630"/>
                <wp:effectExtent l="14605" t="5715" r="13970" b="5080"/>
                <wp:wrapNone/>
                <wp:docPr id="354" name="Group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3475" cy="1103630"/>
                          <a:chOff x="908" y="11199"/>
                          <a:chExt cx="1785" cy="1738"/>
                        </a:xfrm>
                      </wpg:grpSpPr>
                      <wps:wsp>
                        <wps:cNvPr id="355" name="Freeform 393"/>
                        <wps:cNvSpPr>
                          <a:spLocks/>
                        </wps:cNvSpPr>
                        <wps:spPr bwMode="auto">
                          <a:xfrm>
                            <a:off x="940" y="11233"/>
                            <a:ext cx="1718" cy="1657"/>
                          </a:xfrm>
                          <a:custGeom>
                            <a:avLst/>
                            <a:gdLst>
                              <a:gd name="T0" fmla="+- 0 2640 941"/>
                              <a:gd name="T1" fmla="*/ T0 w 1718"/>
                              <a:gd name="T2" fmla="+- 0 11989 11234"/>
                              <a:gd name="T3" fmla="*/ 11989 h 1657"/>
                              <a:gd name="T4" fmla="+- 0 2588 941"/>
                              <a:gd name="T5" fmla="*/ T4 w 1718"/>
                              <a:gd name="T6" fmla="+- 0 11907 11234"/>
                              <a:gd name="T7" fmla="*/ 11907 h 1657"/>
                              <a:gd name="T8" fmla="+- 0 2586 941"/>
                              <a:gd name="T9" fmla="*/ T8 w 1718"/>
                              <a:gd name="T10" fmla="+- 0 11891 11234"/>
                              <a:gd name="T11" fmla="*/ 11891 h 1657"/>
                              <a:gd name="T12" fmla="+- 0 2606 941"/>
                              <a:gd name="T13" fmla="*/ T12 w 1718"/>
                              <a:gd name="T14" fmla="+- 0 11815 11234"/>
                              <a:gd name="T15" fmla="*/ 11815 h 1657"/>
                              <a:gd name="T16" fmla="+- 0 2569 941"/>
                              <a:gd name="T17" fmla="*/ T16 w 1718"/>
                              <a:gd name="T18" fmla="+- 0 11727 11234"/>
                              <a:gd name="T19" fmla="*/ 11727 h 1657"/>
                              <a:gd name="T20" fmla="+- 0 2424 941"/>
                              <a:gd name="T21" fmla="*/ T20 w 1718"/>
                              <a:gd name="T22" fmla="+- 0 11606 11234"/>
                              <a:gd name="T23" fmla="*/ 11606 h 1657"/>
                              <a:gd name="T24" fmla="+- 0 2247 941"/>
                              <a:gd name="T25" fmla="*/ T24 w 1718"/>
                              <a:gd name="T26" fmla="+- 0 11460 11234"/>
                              <a:gd name="T27" fmla="*/ 11460 h 1657"/>
                              <a:gd name="T28" fmla="+- 0 2142 941"/>
                              <a:gd name="T29" fmla="*/ T28 w 1718"/>
                              <a:gd name="T30" fmla="+- 0 11439 11234"/>
                              <a:gd name="T31" fmla="*/ 11439 h 1657"/>
                              <a:gd name="T32" fmla="+- 0 2128 941"/>
                              <a:gd name="T33" fmla="*/ T32 w 1718"/>
                              <a:gd name="T34" fmla="+- 0 11382 11234"/>
                              <a:gd name="T35" fmla="*/ 11382 h 1657"/>
                              <a:gd name="T36" fmla="+- 0 2065 941"/>
                              <a:gd name="T37" fmla="*/ T36 w 1718"/>
                              <a:gd name="T38" fmla="+- 0 11261 11234"/>
                              <a:gd name="T39" fmla="*/ 11261 h 1657"/>
                              <a:gd name="T40" fmla="+- 0 2006 941"/>
                              <a:gd name="T41" fmla="*/ T40 w 1718"/>
                              <a:gd name="T42" fmla="+- 0 11284 11234"/>
                              <a:gd name="T43" fmla="*/ 11284 h 1657"/>
                              <a:gd name="T44" fmla="+- 0 1943 941"/>
                              <a:gd name="T45" fmla="*/ T44 w 1718"/>
                              <a:gd name="T46" fmla="+- 0 11239 11234"/>
                              <a:gd name="T47" fmla="*/ 11239 h 1657"/>
                              <a:gd name="T48" fmla="+- 0 1863 941"/>
                              <a:gd name="T49" fmla="*/ T48 w 1718"/>
                              <a:gd name="T50" fmla="+- 0 11263 11234"/>
                              <a:gd name="T51" fmla="*/ 11263 h 1657"/>
                              <a:gd name="T52" fmla="+- 0 1715 941"/>
                              <a:gd name="T53" fmla="*/ T52 w 1718"/>
                              <a:gd name="T54" fmla="+- 0 11286 11234"/>
                              <a:gd name="T55" fmla="*/ 11286 h 1657"/>
                              <a:gd name="T56" fmla="+- 0 1647 941"/>
                              <a:gd name="T57" fmla="*/ T56 w 1718"/>
                              <a:gd name="T58" fmla="+- 0 11273 11234"/>
                              <a:gd name="T59" fmla="*/ 11273 h 1657"/>
                              <a:gd name="T60" fmla="+- 0 1572 941"/>
                              <a:gd name="T61" fmla="*/ T60 w 1718"/>
                              <a:gd name="T62" fmla="+- 0 11322 11234"/>
                              <a:gd name="T63" fmla="*/ 11322 h 1657"/>
                              <a:gd name="T64" fmla="+- 0 1513 941"/>
                              <a:gd name="T65" fmla="*/ T64 w 1718"/>
                              <a:gd name="T66" fmla="+- 0 11334 11234"/>
                              <a:gd name="T67" fmla="*/ 11334 h 1657"/>
                              <a:gd name="T68" fmla="+- 0 1468 941"/>
                              <a:gd name="T69" fmla="*/ T68 w 1718"/>
                              <a:gd name="T70" fmla="+- 0 11355 11234"/>
                              <a:gd name="T71" fmla="*/ 11355 h 1657"/>
                              <a:gd name="T72" fmla="+- 0 1342 941"/>
                              <a:gd name="T73" fmla="*/ T72 w 1718"/>
                              <a:gd name="T74" fmla="+- 0 11380 11234"/>
                              <a:gd name="T75" fmla="*/ 11380 h 1657"/>
                              <a:gd name="T76" fmla="+- 0 1333 941"/>
                              <a:gd name="T77" fmla="*/ T76 w 1718"/>
                              <a:gd name="T78" fmla="+- 0 11410 11234"/>
                              <a:gd name="T79" fmla="*/ 11410 h 1657"/>
                              <a:gd name="T80" fmla="+- 0 1288 941"/>
                              <a:gd name="T81" fmla="*/ T80 w 1718"/>
                              <a:gd name="T82" fmla="+- 0 11416 11234"/>
                              <a:gd name="T83" fmla="*/ 11416 h 1657"/>
                              <a:gd name="T84" fmla="+- 0 1236 941"/>
                              <a:gd name="T85" fmla="*/ T84 w 1718"/>
                              <a:gd name="T86" fmla="+- 0 11432 11234"/>
                              <a:gd name="T87" fmla="*/ 11432 h 1657"/>
                              <a:gd name="T88" fmla="+- 0 1218 941"/>
                              <a:gd name="T89" fmla="*/ T88 w 1718"/>
                              <a:gd name="T90" fmla="+- 0 11488 11234"/>
                              <a:gd name="T91" fmla="*/ 11488 h 1657"/>
                              <a:gd name="T92" fmla="+- 0 1219 941"/>
                              <a:gd name="T93" fmla="*/ T92 w 1718"/>
                              <a:gd name="T94" fmla="+- 0 11602 11234"/>
                              <a:gd name="T95" fmla="*/ 11602 h 1657"/>
                              <a:gd name="T96" fmla="+- 0 1094 941"/>
                              <a:gd name="T97" fmla="*/ T96 w 1718"/>
                              <a:gd name="T98" fmla="+- 0 11718 11234"/>
                              <a:gd name="T99" fmla="*/ 11718 h 1657"/>
                              <a:gd name="T100" fmla="+- 0 1062 941"/>
                              <a:gd name="T101" fmla="*/ T100 w 1718"/>
                              <a:gd name="T102" fmla="+- 0 11872 11234"/>
                              <a:gd name="T103" fmla="*/ 11872 h 1657"/>
                              <a:gd name="T104" fmla="+- 0 1071 941"/>
                              <a:gd name="T105" fmla="*/ T104 w 1718"/>
                              <a:gd name="T106" fmla="+- 0 11951 11234"/>
                              <a:gd name="T107" fmla="*/ 11951 h 1657"/>
                              <a:gd name="T108" fmla="+- 0 945 941"/>
                              <a:gd name="T109" fmla="*/ T108 w 1718"/>
                              <a:gd name="T110" fmla="+- 0 12071 11234"/>
                              <a:gd name="T111" fmla="*/ 12071 h 1657"/>
                              <a:gd name="T112" fmla="+- 0 960 941"/>
                              <a:gd name="T113" fmla="*/ T112 w 1718"/>
                              <a:gd name="T114" fmla="+- 0 12138 11234"/>
                              <a:gd name="T115" fmla="*/ 12138 h 1657"/>
                              <a:gd name="T116" fmla="+- 0 1012 941"/>
                              <a:gd name="T117" fmla="*/ T116 w 1718"/>
                              <a:gd name="T118" fmla="+- 0 12222 11234"/>
                              <a:gd name="T119" fmla="*/ 12222 h 1657"/>
                              <a:gd name="T120" fmla="+- 0 990 941"/>
                              <a:gd name="T121" fmla="*/ T120 w 1718"/>
                              <a:gd name="T122" fmla="+- 0 12328 11234"/>
                              <a:gd name="T123" fmla="*/ 12328 h 1657"/>
                              <a:gd name="T124" fmla="+- 0 1095 941"/>
                              <a:gd name="T125" fmla="*/ T124 w 1718"/>
                              <a:gd name="T126" fmla="+- 0 12428 11234"/>
                              <a:gd name="T127" fmla="*/ 12428 h 1657"/>
                              <a:gd name="T128" fmla="+- 0 1229 941"/>
                              <a:gd name="T129" fmla="*/ T128 w 1718"/>
                              <a:gd name="T130" fmla="+- 0 12612 11234"/>
                              <a:gd name="T131" fmla="*/ 12612 h 1657"/>
                              <a:gd name="T132" fmla="+- 0 1416 941"/>
                              <a:gd name="T133" fmla="*/ T132 w 1718"/>
                              <a:gd name="T134" fmla="+- 0 12705 11234"/>
                              <a:gd name="T135" fmla="*/ 12705 h 1657"/>
                              <a:gd name="T136" fmla="+- 0 1454 941"/>
                              <a:gd name="T137" fmla="*/ T136 w 1718"/>
                              <a:gd name="T138" fmla="+- 0 12731 11234"/>
                              <a:gd name="T139" fmla="*/ 12731 h 1657"/>
                              <a:gd name="T140" fmla="+- 0 1471 941"/>
                              <a:gd name="T141" fmla="*/ T140 w 1718"/>
                              <a:gd name="T142" fmla="+- 0 12788 11234"/>
                              <a:gd name="T143" fmla="*/ 12788 h 1657"/>
                              <a:gd name="T144" fmla="+- 0 1553 941"/>
                              <a:gd name="T145" fmla="*/ T144 w 1718"/>
                              <a:gd name="T146" fmla="+- 0 12860 11234"/>
                              <a:gd name="T147" fmla="*/ 12860 h 1657"/>
                              <a:gd name="T148" fmla="+- 0 1600 941"/>
                              <a:gd name="T149" fmla="*/ T148 w 1718"/>
                              <a:gd name="T150" fmla="+- 0 12837 11234"/>
                              <a:gd name="T151" fmla="*/ 12837 h 1657"/>
                              <a:gd name="T152" fmla="+- 0 1621 941"/>
                              <a:gd name="T153" fmla="*/ T152 w 1718"/>
                              <a:gd name="T154" fmla="+- 0 12850 11234"/>
                              <a:gd name="T155" fmla="*/ 12850 h 1657"/>
                              <a:gd name="T156" fmla="+- 0 1656 941"/>
                              <a:gd name="T157" fmla="*/ T156 w 1718"/>
                              <a:gd name="T158" fmla="+- 0 12884 11234"/>
                              <a:gd name="T159" fmla="*/ 12884 h 1657"/>
                              <a:gd name="T160" fmla="+- 0 1747 941"/>
                              <a:gd name="T161" fmla="*/ T160 w 1718"/>
                              <a:gd name="T162" fmla="+- 0 12845 11234"/>
                              <a:gd name="T163" fmla="*/ 12845 h 1657"/>
                              <a:gd name="T164" fmla="+- 0 1836 941"/>
                              <a:gd name="T165" fmla="*/ T164 w 1718"/>
                              <a:gd name="T166" fmla="+- 0 12818 11234"/>
                              <a:gd name="T167" fmla="*/ 12818 h 1657"/>
                              <a:gd name="T168" fmla="+- 0 1889 941"/>
                              <a:gd name="T169" fmla="*/ T168 w 1718"/>
                              <a:gd name="T170" fmla="+- 0 12840 11234"/>
                              <a:gd name="T171" fmla="*/ 12840 h 1657"/>
                              <a:gd name="T172" fmla="+- 0 1931 941"/>
                              <a:gd name="T173" fmla="*/ T172 w 1718"/>
                              <a:gd name="T174" fmla="+- 0 12851 11234"/>
                              <a:gd name="T175" fmla="*/ 12851 h 1657"/>
                              <a:gd name="T176" fmla="+- 0 2035 941"/>
                              <a:gd name="T177" fmla="*/ T176 w 1718"/>
                              <a:gd name="T178" fmla="+- 0 12790 11234"/>
                              <a:gd name="T179" fmla="*/ 12790 h 1657"/>
                              <a:gd name="T180" fmla="+- 0 2103 941"/>
                              <a:gd name="T181" fmla="*/ T180 w 1718"/>
                              <a:gd name="T182" fmla="+- 0 12776 11234"/>
                              <a:gd name="T183" fmla="*/ 12776 h 1657"/>
                              <a:gd name="T184" fmla="+- 0 2143 941"/>
                              <a:gd name="T185" fmla="*/ T184 w 1718"/>
                              <a:gd name="T186" fmla="+- 0 12781 11234"/>
                              <a:gd name="T187" fmla="*/ 12781 h 1657"/>
                              <a:gd name="T188" fmla="+- 0 2181 941"/>
                              <a:gd name="T189" fmla="*/ T188 w 1718"/>
                              <a:gd name="T190" fmla="+- 0 12789 11234"/>
                              <a:gd name="T191" fmla="*/ 12789 h 1657"/>
                              <a:gd name="T192" fmla="+- 0 2261 941"/>
                              <a:gd name="T193" fmla="*/ T192 w 1718"/>
                              <a:gd name="T194" fmla="+- 0 12732 11234"/>
                              <a:gd name="T195" fmla="*/ 12732 h 1657"/>
                              <a:gd name="T196" fmla="+- 0 2273 941"/>
                              <a:gd name="T197" fmla="*/ T196 w 1718"/>
                              <a:gd name="T198" fmla="+- 0 12706 11234"/>
                              <a:gd name="T199" fmla="*/ 12706 h 1657"/>
                              <a:gd name="T200" fmla="+- 0 2322 941"/>
                              <a:gd name="T201" fmla="*/ T200 w 1718"/>
                              <a:gd name="T202" fmla="+- 0 12708 11234"/>
                              <a:gd name="T203" fmla="*/ 12708 h 1657"/>
                              <a:gd name="T204" fmla="+- 0 2357 941"/>
                              <a:gd name="T205" fmla="*/ T204 w 1718"/>
                              <a:gd name="T206" fmla="+- 0 12555 11234"/>
                              <a:gd name="T207" fmla="*/ 12555 h 1657"/>
                              <a:gd name="T208" fmla="+- 0 2440 941"/>
                              <a:gd name="T209" fmla="*/ T208 w 1718"/>
                              <a:gd name="T210" fmla="+- 0 12474 11234"/>
                              <a:gd name="T211" fmla="*/ 12474 h 1657"/>
                              <a:gd name="T212" fmla="+- 0 2543 941"/>
                              <a:gd name="T213" fmla="*/ T212 w 1718"/>
                              <a:gd name="T214" fmla="+- 0 12272 11234"/>
                              <a:gd name="T215" fmla="*/ 12272 h 1657"/>
                              <a:gd name="T216" fmla="+- 0 2513 941"/>
                              <a:gd name="T217" fmla="*/ T216 w 1718"/>
                              <a:gd name="T218" fmla="+- 0 12190 11234"/>
                              <a:gd name="T219" fmla="*/ 12190 h 1657"/>
                              <a:gd name="T220" fmla="+- 0 2540 941"/>
                              <a:gd name="T221" fmla="*/ T220 w 1718"/>
                              <a:gd name="T222" fmla="+- 0 12131 11234"/>
                              <a:gd name="T223" fmla="*/ 12131 h 1657"/>
                              <a:gd name="T224" fmla="+- 0 2654 941"/>
                              <a:gd name="T225" fmla="*/ T224 w 1718"/>
                              <a:gd name="T226" fmla="+- 0 12053 11234"/>
                              <a:gd name="T227" fmla="*/ 12053 h 16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718" h="1657">
                                <a:moveTo>
                                  <a:pt x="1717" y="790"/>
                                </a:moveTo>
                                <a:lnTo>
                                  <a:pt x="1715" y="780"/>
                                </a:lnTo>
                                <a:lnTo>
                                  <a:pt x="1709" y="769"/>
                                </a:lnTo>
                                <a:lnTo>
                                  <a:pt x="1699" y="755"/>
                                </a:lnTo>
                                <a:lnTo>
                                  <a:pt x="1685" y="740"/>
                                </a:lnTo>
                                <a:lnTo>
                                  <a:pt x="1678" y="732"/>
                                </a:lnTo>
                                <a:lnTo>
                                  <a:pt x="1649" y="679"/>
                                </a:lnTo>
                                <a:lnTo>
                                  <a:pt x="1647" y="673"/>
                                </a:lnTo>
                                <a:lnTo>
                                  <a:pt x="1646" y="671"/>
                                </a:lnTo>
                                <a:lnTo>
                                  <a:pt x="1646" y="669"/>
                                </a:lnTo>
                                <a:lnTo>
                                  <a:pt x="1645" y="667"/>
                                </a:lnTo>
                                <a:lnTo>
                                  <a:pt x="1645" y="657"/>
                                </a:lnTo>
                                <a:lnTo>
                                  <a:pt x="1647" y="643"/>
                                </a:lnTo>
                                <a:lnTo>
                                  <a:pt x="1651" y="625"/>
                                </a:lnTo>
                                <a:lnTo>
                                  <a:pt x="1658" y="603"/>
                                </a:lnTo>
                                <a:lnTo>
                                  <a:pt x="1665" y="581"/>
                                </a:lnTo>
                                <a:lnTo>
                                  <a:pt x="1669" y="563"/>
                                </a:lnTo>
                                <a:lnTo>
                                  <a:pt x="1670" y="549"/>
                                </a:lnTo>
                                <a:lnTo>
                                  <a:pt x="1668" y="538"/>
                                </a:lnTo>
                                <a:lnTo>
                                  <a:pt x="1628" y="493"/>
                                </a:lnTo>
                                <a:lnTo>
                                  <a:pt x="1568" y="472"/>
                                </a:lnTo>
                                <a:lnTo>
                                  <a:pt x="1554" y="469"/>
                                </a:lnTo>
                                <a:lnTo>
                                  <a:pt x="1504" y="430"/>
                                </a:lnTo>
                                <a:lnTo>
                                  <a:pt x="1483" y="372"/>
                                </a:lnTo>
                                <a:lnTo>
                                  <a:pt x="1477" y="348"/>
                                </a:lnTo>
                                <a:lnTo>
                                  <a:pt x="1431" y="279"/>
                                </a:lnTo>
                                <a:lnTo>
                                  <a:pt x="1356" y="233"/>
                                </a:lnTo>
                                <a:lnTo>
                                  <a:pt x="1306" y="226"/>
                                </a:lnTo>
                                <a:lnTo>
                                  <a:pt x="1280" y="229"/>
                                </a:lnTo>
                                <a:lnTo>
                                  <a:pt x="1269" y="231"/>
                                </a:lnTo>
                                <a:lnTo>
                                  <a:pt x="1256" y="230"/>
                                </a:lnTo>
                                <a:lnTo>
                                  <a:pt x="1201" y="205"/>
                                </a:lnTo>
                                <a:lnTo>
                                  <a:pt x="1190" y="184"/>
                                </a:lnTo>
                                <a:lnTo>
                                  <a:pt x="1188" y="176"/>
                                </a:lnTo>
                                <a:lnTo>
                                  <a:pt x="1187" y="164"/>
                                </a:lnTo>
                                <a:lnTo>
                                  <a:pt x="1187" y="148"/>
                                </a:lnTo>
                                <a:lnTo>
                                  <a:pt x="1187" y="135"/>
                                </a:lnTo>
                                <a:lnTo>
                                  <a:pt x="1188" y="123"/>
                                </a:lnTo>
                                <a:lnTo>
                                  <a:pt x="1173" y="64"/>
                                </a:lnTo>
                                <a:lnTo>
                                  <a:pt x="1124" y="27"/>
                                </a:lnTo>
                                <a:lnTo>
                                  <a:pt x="1105" y="30"/>
                                </a:lnTo>
                                <a:lnTo>
                                  <a:pt x="1099" y="32"/>
                                </a:lnTo>
                                <a:lnTo>
                                  <a:pt x="1089" y="37"/>
                                </a:lnTo>
                                <a:lnTo>
                                  <a:pt x="1065" y="50"/>
                                </a:lnTo>
                                <a:lnTo>
                                  <a:pt x="1058" y="53"/>
                                </a:lnTo>
                                <a:lnTo>
                                  <a:pt x="1026" y="25"/>
                                </a:lnTo>
                                <a:lnTo>
                                  <a:pt x="1015" y="13"/>
                                </a:lnTo>
                                <a:lnTo>
                                  <a:pt x="1002" y="5"/>
                                </a:lnTo>
                                <a:lnTo>
                                  <a:pt x="987" y="1"/>
                                </a:lnTo>
                                <a:lnTo>
                                  <a:pt x="971" y="0"/>
                                </a:lnTo>
                                <a:lnTo>
                                  <a:pt x="957" y="0"/>
                                </a:lnTo>
                                <a:lnTo>
                                  <a:pt x="922" y="29"/>
                                </a:lnTo>
                                <a:lnTo>
                                  <a:pt x="911" y="44"/>
                                </a:lnTo>
                                <a:lnTo>
                                  <a:pt x="849" y="76"/>
                                </a:lnTo>
                                <a:lnTo>
                                  <a:pt x="836" y="75"/>
                                </a:lnTo>
                                <a:lnTo>
                                  <a:pt x="774" y="52"/>
                                </a:lnTo>
                                <a:lnTo>
                                  <a:pt x="764" y="48"/>
                                </a:lnTo>
                                <a:lnTo>
                                  <a:pt x="717" y="38"/>
                                </a:lnTo>
                                <a:lnTo>
                                  <a:pt x="707" y="39"/>
                                </a:lnTo>
                                <a:lnTo>
                                  <a:pt x="706" y="39"/>
                                </a:lnTo>
                                <a:lnTo>
                                  <a:pt x="705" y="39"/>
                                </a:lnTo>
                                <a:lnTo>
                                  <a:pt x="704" y="39"/>
                                </a:lnTo>
                                <a:lnTo>
                                  <a:pt x="703" y="40"/>
                                </a:lnTo>
                                <a:lnTo>
                                  <a:pt x="631" y="88"/>
                                </a:lnTo>
                                <a:lnTo>
                                  <a:pt x="621" y="92"/>
                                </a:lnTo>
                                <a:lnTo>
                                  <a:pt x="596" y="92"/>
                                </a:lnTo>
                                <a:lnTo>
                                  <a:pt x="585" y="95"/>
                                </a:lnTo>
                                <a:lnTo>
                                  <a:pt x="572" y="100"/>
                                </a:lnTo>
                                <a:lnTo>
                                  <a:pt x="566" y="103"/>
                                </a:lnTo>
                                <a:lnTo>
                                  <a:pt x="563" y="104"/>
                                </a:lnTo>
                                <a:lnTo>
                                  <a:pt x="551" y="109"/>
                                </a:lnTo>
                                <a:lnTo>
                                  <a:pt x="527" y="121"/>
                                </a:lnTo>
                                <a:lnTo>
                                  <a:pt x="515" y="121"/>
                                </a:lnTo>
                                <a:lnTo>
                                  <a:pt x="466" y="98"/>
                                </a:lnTo>
                                <a:lnTo>
                                  <a:pt x="455" y="99"/>
                                </a:lnTo>
                                <a:lnTo>
                                  <a:pt x="401" y="146"/>
                                </a:lnTo>
                                <a:lnTo>
                                  <a:pt x="398" y="158"/>
                                </a:lnTo>
                                <a:lnTo>
                                  <a:pt x="396" y="165"/>
                                </a:lnTo>
                                <a:lnTo>
                                  <a:pt x="392" y="176"/>
                                </a:lnTo>
                                <a:lnTo>
                                  <a:pt x="389" y="181"/>
                                </a:lnTo>
                                <a:lnTo>
                                  <a:pt x="381" y="185"/>
                                </a:lnTo>
                                <a:lnTo>
                                  <a:pt x="374" y="186"/>
                                </a:lnTo>
                                <a:lnTo>
                                  <a:pt x="347" y="182"/>
                                </a:lnTo>
                                <a:lnTo>
                                  <a:pt x="336" y="182"/>
                                </a:lnTo>
                                <a:lnTo>
                                  <a:pt x="329" y="182"/>
                                </a:lnTo>
                                <a:lnTo>
                                  <a:pt x="310" y="187"/>
                                </a:lnTo>
                                <a:lnTo>
                                  <a:pt x="295" y="198"/>
                                </a:lnTo>
                                <a:lnTo>
                                  <a:pt x="292" y="203"/>
                                </a:lnTo>
                                <a:lnTo>
                                  <a:pt x="285" y="215"/>
                                </a:lnTo>
                                <a:lnTo>
                                  <a:pt x="279" y="239"/>
                                </a:lnTo>
                                <a:lnTo>
                                  <a:pt x="277" y="254"/>
                                </a:lnTo>
                                <a:lnTo>
                                  <a:pt x="277" y="267"/>
                                </a:lnTo>
                                <a:lnTo>
                                  <a:pt x="281" y="289"/>
                                </a:lnTo>
                                <a:lnTo>
                                  <a:pt x="282" y="303"/>
                                </a:lnTo>
                                <a:lnTo>
                                  <a:pt x="278" y="368"/>
                                </a:lnTo>
                                <a:lnTo>
                                  <a:pt x="243" y="420"/>
                                </a:lnTo>
                                <a:lnTo>
                                  <a:pt x="217" y="440"/>
                                </a:lnTo>
                                <a:lnTo>
                                  <a:pt x="207" y="444"/>
                                </a:lnTo>
                                <a:lnTo>
                                  <a:pt x="153" y="484"/>
                                </a:lnTo>
                                <a:lnTo>
                                  <a:pt x="114" y="563"/>
                                </a:lnTo>
                                <a:lnTo>
                                  <a:pt x="110" y="590"/>
                                </a:lnTo>
                                <a:lnTo>
                                  <a:pt x="113" y="615"/>
                                </a:lnTo>
                                <a:lnTo>
                                  <a:pt x="121" y="638"/>
                                </a:lnTo>
                                <a:lnTo>
                                  <a:pt x="130" y="659"/>
                                </a:lnTo>
                                <a:lnTo>
                                  <a:pt x="134" y="680"/>
                                </a:lnTo>
                                <a:lnTo>
                                  <a:pt x="134" y="699"/>
                                </a:lnTo>
                                <a:lnTo>
                                  <a:pt x="130" y="717"/>
                                </a:lnTo>
                                <a:lnTo>
                                  <a:pt x="82" y="767"/>
                                </a:lnTo>
                                <a:lnTo>
                                  <a:pt x="65" y="775"/>
                                </a:lnTo>
                                <a:lnTo>
                                  <a:pt x="49" y="785"/>
                                </a:lnTo>
                                <a:lnTo>
                                  <a:pt x="4" y="837"/>
                                </a:lnTo>
                                <a:lnTo>
                                  <a:pt x="0" y="865"/>
                                </a:lnTo>
                                <a:lnTo>
                                  <a:pt x="2" y="876"/>
                                </a:lnTo>
                                <a:lnTo>
                                  <a:pt x="9" y="888"/>
                                </a:lnTo>
                                <a:lnTo>
                                  <a:pt x="19" y="904"/>
                                </a:lnTo>
                                <a:lnTo>
                                  <a:pt x="33" y="921"/>
                                </a:lnTo>
                                <a:lnTo>
                                  <a:pt x="48" y="939"/>
                                </a:lnTo>
                                <a:lnTo>
                                  <a:pt x="59" y="954"/>
                                </a:lnTo>
                                <a:lnTo>
                                  <a:pt x="71" y="988"/>
                                </a:lnTo>
                                <a:lnTo>
                                  <a:pt x="71" y="997"/>
                                </a:lnTo>
                                <a:lnTo>
                                  <a:pt x="60" y="1059"/>
                                </a:lnTo>
                                <a:lnTo>
                                  <a:pt x="53" y="1078"/>
                                </a:lnTo>
                                <a:lnTo>
                                  <a:pt x="49" y="1094"/>
                                </a:lnTo>
                                <a:lnTo>
                                  <a:pt x="74" y="1153"/>
                                </a:lnTo>
                                <a:lnTo>
                                  <a:pt x="129" y="1184"/>
                                </a:lnTo>
                                <a:lnTo>
                                  <a:pt x="141" y="1189"/>
                                </a:lnTo>
                                <a:lnTo>
                                  <a:pt x="154" y="1194"/>
                                </a:lnTo>
                                <a:lnTo>
                                  <a:pt x="204" y="1233"/>
                                </a:lnTo>
                                <a:lnTo>
                                  <a:pt x="231" y="1288"/>
                                </a:lnTo>
                                <a:lnTo>
                                  <a:pt x="239" y="1310"/>
                                </a:lnTo>
                                <a:lnTo>
                                  <a:pt x="288" y="1378"/>
                                </a:lnTo>
                                <a:lnTo>
                                  <a:pt x="361" y="1423"/>
                                </a:lnTo>
                                <a:lnTo>
                                  <a:pt x="400" y="1429"/>
                                </a:lnTo>
                                <a:lnTo>
                                  <a:pt x="412" y="1433"/>
                                </a:lnTo>
                                <a:lnTo>
                                  <a:pt x="475" y="1471"/>
                                </a:lnTo>
                                <a:lnTo>
                                  <a:pt x="490" y="1486"/>
                                </a:lnTo>
                                <a:lnTo>
                                  <a:pt x="501" y="1494"/>
                                </a:lnTo>
                                <a:lnTo>
                                  <a:pt x="507" y="1496"/>
                                </a:lnTo>
                                <a:lnTo>
                                  <a:pt x="513" y="1497"/>
                                </a:lnTo>
                                <a:lnTo>
                                  <a:pt x="518" y="1504"/>
                                </a:lnTo>
                                <a:lnTo>
                                  <a:pt x="526" y="1529"/>
                                </a:lnTo>
                                <a:lnTo>
                                  <a:pt x="529" y="1542"/>
                                </a:lnTo>
                                <a:lnTo>
                                  <a:pt x="530" y="1554"/>
                                </a:lnTo>
                                <a:lnTo>
                                  <a:pt x="532" y="1563"/>
                                </a:lnTo>
                                <a:lnTo>
                                  <a:pt x="570" y="1620"/>
                                </a:lnTo>
                                <a:lnTo>
                                  <a:pt x="593" y="1629"/>
                                </a:lnTo>
                                <a:lnTo>
                                  <a:pt x="612" y="1626"/>
                                </a:lnTo>
                                <a:lnTo>
                                  <a:pt x="618" y="1624"/>
                                </a:lnTo>
                                <a:lnTo>
                                  <a:pt x="628" y="1619"/>
                                </a:lnTo>
                                <a:lnTo>
                                  <a:pt x="652" y="1605"/>
                                </a:lnTo>
                                <a:lnTo>
                                  <a:pt x="659" y="1603"/>
                                </a:lnTo>
                                <a:lnTo>
                                  <a:pt x="663" y="1603"/>
                                </a:lnTo>
                                <a:lnTo>
                                  <a:pt x="668" y="1604"/>
                                </a:lnTo>
                                <a:lnTo>
                                  <a:pt x="673" y="1607"/>
                                </a:lnTo>
                                <a:lnTo>
                                  <a:pt x="680" y="1616"/>
                                </a:lnTo>
                                <a:lnTo>
                                  <a:pt x="685" y="1623"/>
                                </a:lnTo>
                                <a:lnTo>
                                  <a:pt x="691" y="1631"/>
                                </a:lnTo>
                                <a:lnTo>
                                  <a:pt x="702" y="1642"/>
                                </a:lnTo>
                                <a:lnTo>
                                  <a:pt x="715" y="1650"/>
                                </a:lnTo>
                                <a:lnTo>
                                  <a:pt x="730" y="1655"/>
                                </a:lnTo>
                                <a:lnTo>
                                  <a:pt x="747" y="1656"/>
                                </a:lnTo>
                                <a:lnTo>
                                  <a:pt x="760" y="1656"/>
                                </a:lnTo>
                                <a:lnTo>
                                  <a:pt x="806" y="1611"/>
                                </a:lnTo>
                                <a:lnTo>
                                  <a:pt x="813" y="1603"/>
                                </a:lnTo>
                                <a:lnTo>
                                  <a:pt x="868" y="1579"/>
                                </a:lnTo>
                                <a:lnTo>
                                  <a:pt x="881" y="1580"/>
                                </a:lnTo>
                                <a:lnTo>
                                  <a:pt x="895" y="1584"/>
                                </a:lnTo>
                                <a:lnTo>
                                  <a:pt x="904" y="1586"/>
                                </a:lnTo>
                                <a:lnTo>
                                  <a:pt x="908" y="1588"/>
                                </a:lnTo>
                                <a:lnTo>
                                  <a:pt x="916" y="1591"/>
                                </a:lnTo>
                                <a:lnTo>
                                  <a:pt x="948" y="1606"/>
                                </a:lnTo>
                                <a:lnTo>
                                  <a:pt x="961" y="1611"/>
                                </a:lnTo>
                                <a:lnTo>
                                  <a:pt x="969" y="1613"/>
                                </a:lnTo>
                                <a:lnTo>
                                  <a:pt x="980" y="1616"/>
                                </a:lnTo>
                                <a:lnTo>
                                  <a:pt x="990" y="1617"/>
                                </a:lnTo>
                                <a:lnTo>
                                  <a:pt x="1000" y="1617"/>
                                </a:lnTo>
                                <a:lnTo>
                                  <a:pt x="1010" y="1617"/>
                                </a:lnTo>
                                <a:lnTo>
                                  <a:pt x="1069" y="1582"/>
                                </a:lnTo>
                                <a:lnTo>
                                  <a:pt x="1094" y="1556"/>
                                </a:lnTo>
                                <a:lnTo>
                                  <a:pt x="1104" y="1549"/>
                                </a:lnTo>
                                <a:lnTo>
                                  <a:pt x="1114" y="1548"/>
                                </a:lnTo>
                                <a:lnTo>
                                  <a:pt x="1135" y="1546"/>
                                </a:lnTo>
                                <a:lnTo>
                                  <a:pt x="1162" y="1542"/>
                                </a:lnTo>
                                <a:lnTo>
                                  <a:pt x="1173" y="1542"/>
                                </a:lnTo>
                                <a:lnTo>
                                  <a:pt x="1183" y="1544"/>
                                </a:lnTo>
                                <a:lnTo>
                                  <a:pt x="1192" y="1545"/>
                                </a:lnTo>
                                <a:lnTo>
                                  <a:pt x="1202" y="1547"/>
                                </a:lnTo>
                                <a:lnTo>
                                  <a:pt x="1214" y="1549"/>
                                </a:lnTo>
                                <a:lnTo>
                                  <a:pt x="1225" y="1551"/>
                                </a:lnTo>
                                <a:lnTo>
                                  <a:pt x="1234" y="1553"/>
                                </a:lnTo>
                                <a:lnTo>
                                  <a:pt x="1240" y="1555"/>
                                </a:lnTo>
                                <a:lnTo>
                                  <a:pt x="1251" y="1558"/>
                                </a:lnTo>
                                <a:lnTo>
                                  <a:pt x="1262" y="1557"/>
                                </a:lnTo>
                                <a:lnTo>
                                  <a:pt x="1317" y="1509"/>
                                </a:lnTo>
                                <a:lnTo>
                                  <a:pt x="1320" y="1498"/>
                                </a:lnTo>
                                <a:lnTo>
                                  <a:pt x="1321" y="1491"/>
                                </a:lnTo>
                                <a:lnTo>
                                  <a:pt x="1325" y="1479"/>
                                </a:lnTo>
                                <a:lnTo>
                                  <a:pt x="1328" y="1475"/>
                                </a:lnTo>
                                <a:lnTo>
                                  <a:pt x="1332" y="1472"/>
                                </a:lnTo>
                                <a:lnTo>
                                  <a:pt x="1336" y="1470"/>
                                </a:lnTo>
                                <a:lnTo>
                                  <a:pt x="1343" y="1470"/>
                                </a:lnTo>
                                <a:lnTo>
                                  <a:pt x="1371" y="1473"/>
                                </a:lnTo>
                                <a:lnTo>
                                  <a:pt x="1381" y="1474"/>
                                </a:lnTo>
                                <a:lnTo>
                                  <a:pt x="1432" y="1440"/>
                                </a:lnTo>
                                <a:lnTo>
                                  <a:pt x="1439" y="1405"/>
                                </a:lnTo>
                                <a:lnTo>
                                  <a:pt x="1439" y="1394"/>
                                </a:lnTo>
                                <a:lnTo>
                                  <a:pt x="1416" y="1321"/>
                                </a:lnTo>
                                <a:lnTo>
                                  <a:pt x="1417" y="1312"/>
                                </a:lnTo>
                                <a:lnTo>
                                  <a:pt x="1472" y="1280"/>
                                </a:lnTo>
                                <a:lnTo>
                                  <a:pt x="1494" y="1247"/>
                                </a:lnTo>
                                <a:lnTo>
                                  <a:pt x="1499" y="1240"/>
                                </a:lnTo>
                                <a:lnTo>
                                  <a:pt x="1558" y="1190"/>
                                </a:lnTo>
                                <a:lnTo>
                                  <a:pt x="1594" y="1122"/>
                                </a:lnTo>
                                <a:lnTo>
                                  <a:pt x="1606" y="1065"/>
                                </a:lnTo>
                                <a:lnTo>
                                  <a:pt x="1602" y="1038"/>
                                </a:lnTo>
                                <a:lnTo>
                                  <a:pt x="1591" y="1014"/>
                                </a:lnTo>
                                <a:lnTo>
                                  <a:pt x="1581" y="994"/>
                                </a:lnTo>
                                <a:lnTo>
                                  <a:pt x="1575" y="975"/>
                                </a:lnTo>
                                <a:lnTo>
                                  <a:pt x="1572" y="956"/>
                                </a:lnTo>
                                <a:lnTo>
                                  <a:pt x="1573" y="939"/>
                                </a:lnTo>
                                <a:lnTo>
                                  <a:pt x="1577" y="921"/>
                                </a:lnTo>
                                <a:lnTo>
                                  <a:pt x="1586" y="907"/>
                                </a:lnTo>
                                <a:lnTo>
                                  <a:pt x="1599" y="897"/>
                                </a:lnTo>
                                <a:lnTo>
                                  <a:pt x="1617" y="889"/>
                                </a:lnTo>
                                <a:lnTo>
                                  <a:pt x="1642" y="881"/>
                                </a:lnTo>
                                <a:lnTo>
                                  <a:pt x="1664" y="871"/>
                                </a:lnTo>
                                <a:lnTo>
                                  <a:pt x="1713" y="819"/>
                                </a:lnTo>
                                <a:lnTo>
                                  <a:pt x="1717" y="805"/>
                                </a:lnTo>
                                <a:lnTo>
                                  <a:pt x="1717" y="79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6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1" y="11550"/>
                            <a:ext cx="354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11895"/>
                            <a:ext cx="394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8" name="Freeform 390"/>
                        <wps:cNvSpPr>
                          <a:spLocks/>
                        </wps:cNvSpPr>
                        <wps:spPr bwMode="auto">
                          <a:xfrm>
                            <a:off x="1486" y="11260"/>
                            <a:ext cx="126" cy="390"/>
                          </a:xfrm>
                          <a:custGeom>
                            <a:avLst/>
                            <a:gdLst>
                              <a:gd name="T0" fmla="+- 0 1533 1487"/>
                              <a:gd name="T1" fmla="*/ T0 w 126"/>
                              <a:gd name="T2" fmla="+- 0 11278 11260"/>
                              <a:gd name="T3" fmla="*/ 11278 h 390"/>
                              <a:gd name="T4" fmla="+- 0 1524 1487"/>
                              <a:gd name="T5" fmla="*/ T4 w 126"/>
                              <a:gd name="T6" fmla="+- 0 11266 11260"/>
                              <a:gd name="T7" fmla="*/ 11266 h 390"/>
                              <a:gd name="T8" fmla="+- 0 1517 1487"/>
                              <a:gd name="T9" fmla="*/ T8 w 126"/>
                              <a:gd name="T10" fmla="+- 0 11260 11260"/>
                              <a:gd name="T11" fmla="*/ 11260 h 390"/>
                              <a:gd name="T12" fmla="+- 0 1511 1487"/>
                              <a:gd name="T13" fmla="*/ T12 w 126"/>
                              <a:gd name="T14" fmla="+- 0 11262 11260"/>
                              <a:gd name="T15" fmla="*/ 11262 h 390"/>
                              <a:gd name="T16" fmla="+- 0 1506 1487"/>
                              <a:gd name="T17" fmla="*/ T16 w 126"/>
                              <a:gd name="T18" fmla="+- 0 11262 11260"/>
                              <a:gd name="T19" fmla="*/ 11262 h 390"/>
                              <a:gd name="T20" fmla="+- 0 1490 1487"/>
                              <a:gd name="T21" fmla="*/ T20 w 126"/>
                              <a:gd name="T22" fmla="+- 0 11327 11260"/>
                              <a:gd name="T23" fmla="*/ 11327 h 390"/>
                              <a:gd name="T24" fmla="+- 0 1487 1487"/>
                              <a:gd name="T25" fmla="*/ T24 w 126"/>
                              <a:gd name="T26" fmla="+- 0 11350 11260"/>
                              <a:gd name="T27" fmla="*/ 11350 h 390"/>
                              <a:gd name="T28" fmla="+- 0 1487 1487"/>
                              <a:gd name="T29" fmla="*/ T28 w 126"/>
                              <a:gd name="T30" fmla="+- 0 11371 11260"/>
                              <a:gd name="T31" fmla="*/ 11371 h 390"/>
                              <a:gd name="T32" fmla="+- 0 1505 1487"/>
                              <a:gd name="T33" fmla="*/ T32 w 126"/>
                              <a:gd name="T34" fmla="+- 0 11451 11260"/>
                              <a:gd name="T35" fmla="*/ 11451 h 390"/>
                              <a:gd name="T36" fmla="+- 0 1522 1487"/>
                              <a:gd name="T37" fmla="*/ T36 w 126"/>
                              <a:gd name="T38" fmla="+- 0 11511 11260"/>
                              <a:gd name="T39" fmla="*/ 11511 h 390"/>
                              <a:gd name="T40" fmla="+- 0 1541 1487"/>
                              <a:gd name="T41" fmla="*/ T40 w 126"/>
                              <a:gd name="T42" fmla="+- 0 11569 11260"/>
                              <a:gd name="T43" fmla="*/ 11569 h 390"/>
                              <a:gd name="T44" fmla="+- 0 1576 1487"/>
                              <a:gd name="T45" fmla="*/ T44 w 126"/>
                              <a:gd name="T46" fmla="+- 0 11639 11260"/>
                              <a:gd name="T47" fmla="*/ 11639 h 390"/>
                              <a:gd name="T48" fmla="+- 0 1593 1487"/>
                              <a:gd name="T49" fmla="*/ T48 w 126"/>
                              <a:gd name="T50" fmla="+- 0 11650 11260"/>
                              <a:gd name="T51" fmla="*/ 11650 h 390"/>
                              <a:gd name="T52" fmla="+- 0 1606 1487"/>
                              <a:gd name="T53" fmla="*/ T52 w 126"/>
                              <a:gd name="T54" fmla="+- 0 11644 11260"/>
                              <a:gd name="T55" fmla="*/ 11644 h 390"/>
                              <a:gd name="T56" fmla="+- 0 1612 1487"/>
                              <a:gd name="T57" fmla="*/ T56 w 126"/>
                              <a:gd name="T58" fmla="+- 0 11618 11260"/>
                              <a:gd name="T59" fmla="*/ 11618 h 390"/>
                              <a:gd name="T60" fmla="+- 0 1612 1487"/>
                              <a:gd name="T61" fmla="*/ T60 w 126"/>
                              <a:gd name="T62" fmla="+- 0 11573 11260"/>
                              <a:gd name="T63" fmla="*/ 11573 h 390"/>
                              <a:gd name="T64" fmla="+- 0 1605 1487"/>
                              <a:gd name="T65" fmla="*/ T64 w 126"/>
                              <a:gd name="T66" fmla="+- 0 11508 11260"/>
                              <a:gd name="T67" fmla="*/ 11508 h 390"/>
                              <a:gd name="T68" fmla="+- 0 1595 1487"/>
                              <a:gd name="T69" fmla="*/ T68 w 126"/>
                              <a:gd name="T70" fmla="+- 0 11441 11260"/>
                              <a:gd name="T71" fmla="*/ 11441 h 390"/>
                              <a:gd name="T72" fmla="+- 0 1577 1487"/>
                              <a:gd name="T73" fmla="*/ T72 w 126"/>
                              <a:gd name="T74" fmla="+- 0 11354 11260"/>
                              <a:gd name="T75" fmla="*/ 11354 h 390"/>
                              <a:gd name="T76" fmla="+- 0 1548 1487"/>
                              <a:gd name="T77" fmla="*/ T76 w 126"/>
                              <a:gd name="T78" fmla="+- 0 11300 11260"/>
                              <a:gd name="T79" fmla="*/ 11300 h 390"/>
                              <a:gd name="T80" fmla="+- 0 1533 1487"/>
                              <a:gd name="T81" fmla="*/ T80 w 126"/>
                              <a:gd name="T82" fmla="+- 0 11278 11260"/>
                              <a:gd name="T83" fmla="*/ 11278 h 3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6" h="390">
                                <a:moveTo>
                                  <a:pt x="46" y="18"/>
                                </a:moveTo>
                                <a:lnTo>
                                  <a:pt x="37" y="6"/>
                                </a:lnTo>
                                <a:lnTo>
                                  <a:pt x="30" y="0"/>
                                </a:lnTo>
                                <a:lnTo>
                                  <a:pt x="24" y="2"/>
                                </a:lnTo>
                                <a:lnTo>
                                  <a:pt x="19" y="2"/>
                                </a:lnTo>
                                <a:lnTo>
                                  <a:pt x="3" y="67"/>
                                </a:lnTo>
                                <a:lnTo>
                                  <a:pt x="0" y="90"/>
                                </a:lnTo>
                                <a:lnTo>
                                  <a:pt x="0" y="111"/>
                                </a:lnTo>
                                <a:lnTo>
                                  <a:pt x="18" y="191"/>
                                </a:lnTo>
                                <a:lnTo>
                                  <a:pt x="35" y="251"/>
                                </a:lnTo>
                                <a:lnTo>
                                  <a:pt x="54" y="309"/>
                                </a:lnTo>
                                <a:lnTo>
                                  <a:pt x="89" y="379"/>
                                </a:lnTo>
                                <a:lnTo>
                                  <a:pt x="106" y="390"/>
                                </a:lnTo>
                                <a:lnTo>
                                  <a:pt x="119" y="384"/>
                                </a:lnTo>
                                <a:lnTo>
                                  <a:pt x="125" y="358"/>
                                </a:lnTo>
                                <a:lnTo>
                                  <a:pt x="125" y="313"/>
                                </a:lnTo>
                                <a:lnTo>
                                  <a:pt x="118" y="248"/>
                                </a:lnTo>
                                <a:lnTo>
                                  <a:pt x="108" y="181"/>
                                </a:lnTo>
                                <a:lnTo>
                                  <a:pt x="90" y="94"/>
                                </a:lnTo>
                                <a:lnTo>
                                  <a:pt x="61" y="40"/>
                                </a:lnTo>
                                <a:lnTo>
                                  <a:pt x="46" y="18"/>
                                </a:lnTo>
                              </a:path>
                            </a:pathLst>
                          </a:custGeom>
                          <a:noFill/>
                          <a:ln w="832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6" y="11260"/>
                            <a:ext cx="126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0" name="Freeform 388"/>
                        <wps:cNvSpPr>
                          <a:spLocks/>
                        </wps:cNvSpPr>
                        <wps:spPr bwMode="auto">
                          <a:xfrm>
                            <a:off x="1754" y="11212"/>
                            <a:ext cx="95" cy="398"/>
                          </a:xfrm>
                          <a:custGeom>
                            <a:avLst/>
                            <a:gdLst>
                              <a:gd name="T0" fmla="+- 0 1827 1755"/>
                              <a:gd name="T1" fmla="*/ T0 w 95"/>
                              <a:gd name="T2" fmla="+- 0 11235 11213"/>
                              <a:gd name="T3" fmla="*/ 11235 h 398"/>
                              <a:gd name="T4" fmla="+- 0 1822 1755"/>
                              <a:gd name="T5" fmla="*/ T4 w 95"/>
                              <a:gd name="T6" fmla="+- 0 11221 11213"/>
                              <a:gd name="T7" fmla="*/ 11221 h 398"/>
                              <a:gd name="T8" fmla="+- 0 1816 1755"/>
                              <a:gd name="T9" fmla="*/ T8 w 95"/>
                              <a:gd name="T10" fmla="+- 0 11214 11213"/>
                              <a:gd name="T11" fmla="*/ 11214 h 398"/>
                              <a:gd name="T12" fmla="+- 0 1810 1755"/>
                              <a:gd name="T13" fmla="*/ T12 w 95"/>
                              <a:gd name="T14" fmla="+- 0 11213 11213"/>
                              <a:gd name="T15" fmla="*/ 11213 h 398"/>
                              <a:gd name="T16" fmla="+- 0 1805 1755"/>
                              <a:gd name="T17" fmla="*/ T16 w 95"/>
                              <a:gd name="T18" fmla="+- 0 11213 11213"/>
                              <a:gd name="T19" fmla="*/ 11213 h 398"/>
                              <a:gd name="T20" fmla="+- 0 1773 1755"/>
                              <a:gd name="T21" fmla="*/ T20 w 95"/>
                              <a:gd name="T22" fmla="+- 0 11271 11213"/>
                              <a:gd name="T23" fmla="*/ 11271 h 398"/>
                              <a:gd name="T24" fmla="+- 0 1756 1755"/>
                              <a:gd name="T25" fmla="*/ T24 w 95"/>
                              <a:gd name="T26" fmla="+- 0 11347 11213"/>
                              <a:gd name="T27" fmla="*/ 11347 h 398"/>
                              <a:gd name="T28" fmla="+- 0 1755 1755"/>
                              <a:gd name="T29" fmla="*/ T28 w 95"/>
                              <a:gd name="T30" fmla="+- 0 11395 11213"/>
                              <a:gd name="T31" fmla="*/ 11395 h 398"/>
                              <a:gd name="T32" fmla="+- 0 1756 1755"/>
                              <a:gd name="T33" fmla="*/ T32 w 95"/>
                              <a:gd name="T34" fmla="+- 0 11457 11213"/>
                              <a:gd name="T35" fmla="*/ 11457 h 398"/>
                              <a:gd name="T36" fmla="+- 0 1759 1755"/>
                              <a:gd name="T37" fmla="*/ T36 w 95"/>
                              <a:gd name="T38" fmla="+- 0 11518 11213"/>
                              <a:gd name="T39" fmla="*/ 11518 h 398"/>
                              <a:gd name="T40" fmla="+- 0 1766 1755"/>
                              <a:gd name="T41" fmla="*/ T40 w 95"/>
                              <a:gd name="T42" fmla="+- 0 11564 11213"/>
                              <a:gd name="T43" fmla="*/ 11564 h 398"/>
                              <a:gd name="T44" fmla="+- 0 1776 1755"/>
                              <a:gd name="T45" fmla="*/ T44 w 95"/>
                              <a:gd name="T46" fmla="+- 0 11595 11213"/>
                              <a:gd name="T47" fmla="*/ 11595 h 398"/>
                              <a:gd name="T48" fmla="+- 0 1789 1755"/>
                              <a:gd name="T49" fmla="*/ T48 w 95"/>
                              <a:gd name="T50" fmla="+- 0 11610 11213"/>
                              <a:gd name="T51" fmla="*/ 11610 h 398"/>
                              <a:gd name="T52" fmla="+- 0 1803 1755"/>
                              <a:gd name="T53" fmla="*/ T52 w 95"/>
                              <a:gd name="T54" fmla="+- 0 11607 11213"/>
                              <a:gd name="T55" fmla="*/ 11607 h 398"/>
                              <a:gd name="T56" fmla="+- 0 1827 1755"/>
                              <a:gd name="T57" fmla="*/ T56 w 95"/>
                              <a:gd name="T58" fmla="+- 0 11540 11213"/>
                              <a:gd name="T59" fmla="*/ 11540 h 398"/>
                              <a:gd name="T60" fmla="+- 0 1837 1755"/>
                              <a:gd name="T61" fmla="*/ T60 w 95"/>
                              <a:gd name="T62" fmla="+- 0 11476 11213"/>
                              <a:gd name="T63" fmla="*/ 11476 h 398"/>
                              <a:gd name="T64" fmla="+- 0 1844 1755"/>
                              <a:gd name="T65" fmla="*/ T64 w 95"/>
                              <a:gd name="T66" fmla="+- 0 11408 11213"/>
                              <a:gd name="T67" fmla="*/ 11408 h 398"/>
                              <a:gd name="T68" fmla="+- 0 1850 1755"/>
                              <a:gd name="T69" fmla="*/ T68 w 95"/>
                              <a:gd name="T70" fmla="+- 0 11320 11213"/>
                              <a:gd name="T71" fmla="*/ 11320 h 398"/>
                              <a:gd name="T72" fmla="+- 0 1847 1755"/>
                              <a:gd name="T73" fmla="*/ T72 w 95"/>
                              <a:gd name="T74" fmla="+- 0 11298 11213"/>
                              <a:gd name="T75" fmla="*/ 11298 h 398"/>
                              <a:gd name="T76" fmla="+- 0 1841 1755"/>
                              <a:gd name="T77" fmla="*/ T76 w 95"/>
                              <a:gd name="T78" fmla="+- 0 11277 11213"/>
                              <a:gd name="T79" fmla="*/ 11277 h 398"/>
                              <a:gd name="T80" fmla="+- 0 1836 1755"/>
                              <a:gd name="T81" fmla="*/ T80 w 95"/>
                              <a:gd name="T82" fmla="+- 0 11260 11213"/>
                              <a:gd name="T83" fmla="*/ 11260 h 398"/>
                              <a:gd name="T84" fmla="+- 0 1831 1755"/>
                              <a:gd name="T85" fmla="*/ T84 w 95"/>
                              <a:gd name="T86" fmla="+- 0 11246 11213"/>
                              <a:gd name="T87" fmla="*/ 11246 h 398"/>
                              <a:gd name="T88" fmla="+- 0 1827 1755"/>
                              <a:gd name="T89" fmla="*/ T88 w 95"/>
                              <a:gd name="T90" fmla="+- 0 11235 11213"/>
                              <a:gd name="T91" fmla="*/ 11235 h 3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95" h="398">
                                <a:moveTo>
                                  <a:pt x="72" y="22"/>
                                </a:moveTo>
                                <a:lnTo>
                                  <a:pt x="67" y="8"/>
                                </a:lnTo>
                                <a:lnTo>
                                  <a:pt x="61" y="1"/>
                                </a:lnTo>
                                <a:lnTo>
                                  <a:pt x="55" y="0"/>
                                </a:lnTo>
                                <a:lnTo>
                                  <a:pt x="50" y="0"/>
                                </a:lnTo>
                                <a:lnTo>
                                  <a:pt x="18" y="58"/>
                                </a:lnTo>
                                <a:lnTo>
                                  <a:pt x="1" y="134"/>
                                </a:lnTo>
                                <a:lnTo>
                                  <a:pt x="0" y="182"/>
                                </a:lnTo>
                                <a:lnTo>
                                  <a:pt x="1" y="244"/>
                                </a:lnTo>
                                <a:lnTo>
                                  <a:pt x="4" y="305"/>
                                </a:lnTo>
                                <a:lnTo>
                                  <a:pt x="11" y="351"/>
                                </a:lnTo>
                                <a:lnTo>
                                  <a:pt x="21" y="382"/>
                                </a:lnTo>
                                <a:lnTo>
                                  <a:pt x="34" y="397"/>
                                </a:lnTo>
                                <a:lnTo>
                                  <a:pt x="48" y="394"/>
                                </a:lnTo>
                                <a:lnTo>
                                  <a:pt x="72" y="327"/>
                                </a:lnTo>
                                <a:lnTo>
                                  <a:pt x="82" y="263"/>
                                </a:lnTo>
                                <a:lnTo>
                                  <a:pt x="89" y="195"/>
                                </a:lnTo>
                                <a:lnTo>
                                  <a:pt x="95" y="107"/>
                                </a:lnTo>
                                <a:lnTo>
                                  <a:pt x="92" y="85"/>
                                </a:lnTo>
                                <a:lnTo>
                                  <a:pt x="86" y="64"/>
                                </a:lnTo>
                                <a:lnTo>
                                  <a:pt x="81" y="47"/>
                                </a:lnTo>
                                <a:lnTo>
                                  <a:pt x="76" y="33"/>
                                </a:lnTo>
                                <a:lnTo>
                                  <a:pt x="72" y="22"/>
                                </a:lnTo>
                              </a:path>
                            </a:pathLst>
                          </a:custGeom>
                          <a:noFill/>
                          <a:ln w="832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Freeform 387"/>
                        <wps:cNvSpPr>
                          <a:spLocks/>
                        </wps:cNvSpPr>
                        <wps:spPr bwMode="auto">
                          <a:xfrm>
                            <a:off x="1755" y="11212"/>
                            <a:ext cx="95" cy="398"/>
                          </a:xfrm>
                          <a:custGeom>
                            <a:avLst/>
                            <a:gdLst>
                              <a:gd name="T0" fmla="+- 0 1805 1755"/>
                              <a:gd name="T1" fmla="*/ T0 w 95"/>
                              <a:gd name="T2" fmla="+- 0 11213 11213"/>
                              <a:gd name="T3" fmla="*/ 11213 h 398"/>
                              <a:gd name="T4" fmla="+- 0 1810 1755"/>
                              <a:gd name="T5" fmla="*/ T4 w 95"/>
                              <a:gd name="T6" fmla="+- 0 11213 11213"/>
                              <a:gd name="T7" fmla="*/ 11213 h 398"/>
                              <a:gd name="T8" fmla="+- 0 1816 1755"/>
                              <a:gd name="T9" fmla="*/ T8 w 95"/>
                              <a:gd name="T10" fmla="+- 0 11214 11213"/>
                              <a:gd name="T11" fmla="*/ 11214 h 398"/>
                              <a:gd name="T12" fmla="+- 0 1821 1755"/>
                              <a:gd name="T13" fmla="*/ T12 w 95"/>
                              <a:gd name="T14" fmla="+- 0 11221 11213"/>
                              <a:gd name="T15" fmla="*/ 11221 h 398"/>
                              <a:gd name="T16" fmla="+- 0 1848 1755"/>
                              <a:gd name="T17" fmla="*/ T16 w 95"/>
                              <a:gd name="T18" fmla="+- 0 11298 11213"/>
                              <a:gd name="T19" fmla="*/ 11298 h 398"/>
                              <a:gd name="T20" fmla="+- 0 1850 1755"/>
                              <a:gd name="T21" fmla="*/ T20 w 95"/>
                              <a:gd name="T22" fmla="+- 0 11320 11213"/>
                              <a:gd name="T23" fmla="*/ 11320 h 398"/>
                              <a:gd name="T24" fmla="+- 0 1849 1755"/>
                              <a:gd name="T25" fmla="*/ T24 w 95"/>
                              <a:gd name="T26" fmla="+- 0 11356 11213"/>
                              <a:gd name="T27" fmla="*/ 11356 h 398"/>
                              <a:gd name="T28" fmla="+- 0 1837 1755"/>
                              <a:gd name="T29" fmla="*/ T28 w 95"/>
                              <a:gd name="T30" fmla="+- 0 11476 11213"/>
                              <a:gd name="T31" fmla="*/ 11476 h 398"/>
                              <a:gd name="T32" fmla="+- 0 1827 1755"/>
                              <a:gd name="T33" fmla="*/ T32 w 95"/>
                              <a:gd name="T34" fmla="+- 0 11540 11213"/>
                              <a:gd name="T35" fmla="*/ 11540 h 398"/>
                              <a:gd name="T36" fmla="+- 0 1803 1755"/>
                              <a:gd name="T37" fmla="*/ T36 w 95"/>
                              <a:gd name="T38" fmla="+- 0 11607 11213"/>
                              <a:gd name="T39" fmla="*/ 11607 h 398"/>
                              <a:gd name="T40" fmla="+- 0 1789 1755"/>
                              <a:gd name="T41" fmla="*/ T40 w 95"/>
                              <a:gd name="T42" fmla="+- 0 11610 11213"/>
                              <a:gd name="T43" fmla="*/ 11610 h 398"/>
                              <a:gd name="T44" fmla="+- 0 1776 1755"/>
                              <a:gd name="T45" fmla="*/ T44 w 95"/>
                              <a:gd name="T46" fmla="+- 0 11595 11213"/>
                              <a:gd name="T47" fmla="*/ 11595 h 398"/>
                              <a:gd name="T48" fmla="+- 0 1766 1755"/>
                              <a:gd name="T49" fmla="*/ T48 w 95"/>
                              <a:gd name="T50" fmla="+- 0 11564 11213"/>
                              <a:gd name="T51" fmla="*/ 11564 h 398"/>
                              <a:gd name="T52" fmla="+- 0 1759 1755"/>
                              <a:gd name="T53" fmla="*/ T52 w 95"/>
                              <a:gd name="T54" fmla="+- 0 11518 11213"/>
                              <a:gd name="T55" fmla="*/ 11518 h 398"/>
                              <a:gd name="T56" fmla="+- 0 1756 1755"/>
                              <a:gd name="T57" fmla="*/ T56 w 95"/>
                              <a:gd name="T58" fmla="+- 0 11457 11213"/>
                              <a:gd name="T59" fmla="*/ 11457 h 398"/>
                              <a:gd name="T60" fmla="+- 0 1755 1755"/>
                              <a:gd name="T61" fmla="*/ T60 w 95"/>
                              <a:gd name="T62" fmla="+- 0 11395 11213"/>
                              <a:gd name="T63" fmla="*/ 11395 h 398"/>
                              <a:gd name="T64" fmla="+- 0 1756 1755"/>
                              <a:gd name="T65" fmla="*/ T64 w 95"/>
                              <a:gd name="T66" fmla="+- 0 11347 11213"/>
                              <a:gd name="T67" fmla="*/ 11347 h 398"/>
                              <a:gd name="T68" fmla="+- 0 1773 1755"/>
                              <a:gd name="T69" fmla="*/ T68 w 95"/>
                              <a:gd name="T70" fmla="+- 0 11271 11213"/>
                              <a:gd name="T71" fmla="*/ 11271 h 398"/>
                              <a:gd name="T72" fmla="+- 0 1799 1755"/>
                              <a:gd name="T73" fmla="*/ T72 w 95"/>
                              <a:gd name="T74" fmla="+- 0 11219 11213"/>
                              <a:gd name="T75" fmla="*/ 11219 h 398"/>
                              <a:gd name="T76" fmla="+- 0 1805 1755"/>
                              <a:gd name="T77" fmla="*/ T76 w 95"/>
                              <a:gd name="T78" fmla="+- 0 11213 11213"/>
                              <a:gd name="T79" fmla="*/ 11213 h 3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95" h="398">
                                <a:moveTo>
                                  <a:pt x="50" y="0"/>
                                </a:moveTo>
                                <a:lnTo>
                                  <a:pt x="55" y="0"/>
                                </a:lnTo>
                                <a:lnTo>
                                  <a:pt x="61" y="1"/>
                                </a:lnTo>
                                <a:lnTo>
                                  <a:pt x="66" y="8"/>
                                </a:lnTo>
                                <a:lnTo>
                                  <a:pt x="93" y="85"/>
                                </a:lnTo>
                                <a:lnTo>
                                  <a:pt x="95" y="107"/>
                                </a:lnTo>
                                <a:lnTo>
                                  <a:pt x="94" y="143"/>
                                </a:lnTo>
                                <a:lnTo>
                                  <a:pt x="82" y="263"/>
                                </a:lnTo>
                                <a:lnTo>
                                  <a:pt x="72" y="327"/>
                                </a:lnTo>
                                <a:lnTo>
                                  <a:pt x="48" y="394"/>
                                </a:lnTo>
                                <a:lnTo>
                                  <a:pt x="34" y="397"/>
                                </a:lnTo>
                                <a:lnTo>
                                  <a:pt x="21" y="382"/>
                                </a:lnTo>
                                <a:lnTo>
                                  <a:pt x="11" y="351"/>
                                </a:lnTo>
                                <a:lnTo>
                                  <a:pt x="4" y="305"/>
                                </a:lnTo>
                                <a:lnTo>
                                  <a:pt x="1" y="244"/>
                                </a:lnTo>
                                <a:lnTo>
                                  <a:pt x="0" y="182"/>
                                </a:lnTo>
                                <a:lnTo>
                                  <a:pt x="1" y="134"/>
                                </a:lnTo>
                                <a:lnTo>
                                  <a:pt x="18" y="58"/>
                                </a:lnTo>
                                <a:lnTo>
                                  <a:pt x="44" y="6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4E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Freeform 386"/>
                        <wps:cNvSpPr>
                          <a:spLocks/>
                        </wps:cNvSpPr>
                        <wps:spPr bwMode="auto">
                          <a:xfrm>
                            <a:off x="1801" y="11214"/>
                            <a:ext cx="48" cy="388"/>
                          </a:xfrm>
                          <a:custGeom>
                            <a:avLst/>
                            <a:gdLst>
                              <a:gd name="T0" fmla="+- 0 1813 1802"/>
                              <a:gd name="T1" fmla="*/ T0 w 48"/>
                              <a:gd name="T2" fmla="+- 0 11214 11214"/>
                              <a:gd name="T3" fmla="*/ 11214 h 388"/>
                              <a:gd name="T4" fmla="+- 0 1841 1802"/>
                              <a:gd name="T5" fmla="*/ T4 w 48"/>
                              <a:gd name="T6" fmla="+- 0 11274 11214"/>
                              <a:gd name="T7" fmla="*/ 11274 h 388"/>
                              <a:gd name="T8" fmla="+- 0 1850 1802"/>
                              <a:gd name="T9" fmla="*/ T8 w 48"/>
                              <a:gd name="T10" fmla="+- 0 11315 11214"/>
                              <a:gd name="T11" fmla="*/ 11315 h 388"/>
                              <a:gd name="T12" fmla="+- 0 1849 1802"/>
                              <a:gd name="T13" fmla="*/ T12 w 48"/>
                              <a:gd name="T14" fmla="+- 0 11354 11214"/>
                              <a:gd name="T15" fmla="*/ 11354 h 388"/>
                              <a:gd name="T16" fmla="+- 0 1834 1802"/>
                              <a:gd name="T17" fmla="*/ T16 w 48"/>
                              <a:gd name="T18" fmla="+- 0 11474 11214"/>
                              <a:gd name="T19" fmla="*/ 11474 h 388"/>
                              <a:gd name="T20" fmla="+- 0 1823 1802"/>
                              <a:gd name="T21" fmla="*/ T20 w 48"/>
                              <a:gd name="T22" fmla="+- 0 11538 11214"/>
                              <a:gd name="T23" fmla="*/ 11538 h 388"/>
                              <a:gd name="T24" fmla="+- 0 1808 1802"/>
                              <a:gd name="T25" fmla="*/ T24 w 48"/>
                              <a:gd name="T26" fmla="+- 0 11601 11214"/>
                              <a:gd name="T27" fmla="*/ 11601 h 388"/>
                              <a:gd name="T28" fmla="+- 0 1803 1802"/>
                              <a:gd name="T29" fmla="*/ T28 w 48"/>
                              <a:gd name="T30" fmla="+- 0 11602 11214"/>
                              <a:gd name="T31" fmla="*/ 11602 h 388"/>
                              <a:gd name="T32" fmla="+- 0 1802 1802"/>
                              <a:gd name="T33" fmla="*/ T32 w 48"/>
                              <a:gd name="T34" fmla="+- 0 11585 11214"/>
                              <a:gd name="T35" fmla="*/ 11585 h 388"/>
                              <a:gd name="T36" fmla="+- 0 1805 1802"/>
                              <a:gd name="T37" fmla="*/ T36 w 48"/>
                              <a:gd name="T38" fmla="+- 0 11555 11214"/>
                              <a:gd name="T39" fmla="*/ 11555 h 388"/>
                              <a:gd name="T40" fmla="+- 0 1813 1802"/>
                              <a:gd name="T41" fmla="*/ T40 w 48"/>
                              <a:gd name="T42" fmla="+- 0 11513 11214"/>
                              <a:gd name="T43" fmla="*/ 11513 h 388"/>
                              <a:gd name="T44" fmla="+- 0 1825 1802"/>
                              <a:gd name="T45" fmla="*/ T44 w 48"/>
                              <a:gd name="T46" fmla="+- 0 11458 11214"/>
                              <a:gd name="T47" fmla="*/ 11458 h 388"/>
                              <a:gd name="T48" fmla="+- 0 1837 1802"/>
                              <a:gd name="T49" fmla="*/ T48 w 48"/>
                              <a:gd name="T50" fmla="+- 0 11401 11214"/>
                              <a:gd name="T51" fmla="*/ 11401 h 388"/>
                              <a:gd name="T52" fmla="+- 0 1844 1802"/>
                              <a:gd name="T53" fmla="*/ T52 w 48"/>
                              <a:gd name="T54" fmla="+- 0 11355 11214"/>
                              <a:gd name="T55" fmla="*/ 11355 h 388"/>
                              <a:gd name="T56" fmla="+- 0 1846 1802"/>
                              <a:gd name="T57" fmla="*/ T56 w 48"/>
                              <a:gd name="T58" fmla="+- 0 11319 11214"/>
                              <a:gd name="T59" fmla="*/ 11319 h 388"/>
                              <a:gd name="T60" fmla="+- 0 1843 1802"/>
                              <a:gd name="T61" fmla="*/ T60 w 48"/>
                              <a:gd name="T62" fmla="+- 0 11293 11214"/>
                              <a:gd name="T63" fmla="*/ 11293 h 388"/>
                              <a:gd name="T64" fmla="+- 0 1821 1802"/>
                              <a:gd name="T65" fmla="*/ T64 w 48"/>
                              <a:gd name="T66" fmla="+- 0 11232 11214"/>
                              <a:gd name="T67" fmla="*/ 11232 h 388"/>
                              <a:gd name="T68" fmla="+- 0 1816 1802"/>
                              <a:gd name="T69" fmla="*/ T68 w 48"/>
                              <a:gd name="T70" fmla="+- 0 11223 11214"/>
                              <a:gd name="T71" fmla="*/ 11223 h 388"/>
                              <a:gd name="T72" fmla="+- 0 1813 1802"/>
                              <a:gd name="T73" fmla="*/ T72 w 48"/>
                              <a:gd name="T74" fmla="+- 0 11217 11214"/>
                              <a:gd name="T75" fmla="*/ 11217 h 388"/>
                              <a:gd name="T76" fmla="+- 0 1813 1802"/>
                              <a:gd name="T77" fmla="*/ T76 w 48"/>
                              <a:gd name="T78" fmla="+- 0 11214 11214"/>
                              <a:gd name="T79" fmla="*/ 11214 h 3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8" h="388">
                                <a:moveTo>
                                  <a:pt x="11" y="0"/>
                                </a:moveTo>
                                <a:lnTo>
                                  <a:pt x="39" y="60"/>
                                </a:lnTo>
                                <a:lnTo>
                                  <a:pt x="48" y="101"/>
                                </a:lnTo>
                                <a:lnTo>
                                  <a:pt x="47" y="140"/>
                                </a:lnTo>
                                <a:lnTo>
                                  <a:pt x="32" y="260"/>
                                </a:lnTo>
                                <a:lnTo>
                                  <a:pt x="21" y="324"/>
                                </a:lnTo>
                                <a:lnTo>
                                  <a:pt x="6" y="387"/>
                                </a:lnTo>
                                <a:lnTo>
                                  <a:pt x="1" y="388"/>
                                </a:lnTo>
                                <a:lnTo>
                                  <a:pt x="0" y="371"/>
                                </a:lnTo>
                                <a:lnTo>
                                  <a:pt x="3" y="341"/>
                                </a:lnTo>
                                <a:lnTo>
                                  <a:pt x="11" y="299"/>
                                </a:lnTo>
                                <a:lnTo>
                                  <a:pt x="23" y="244"/>
                                </a:lnTo>
                                <a:lnTo>
                                  <a:pt x="35" y="187"/>
                                </a:lnTo>
                                <a:lnTo>
                                  <a:pt x="42" y="141"/>
                                </a:lnTo>
                                <a:lnTo>
                                  <a:pt x="44" y="105"/>
                                </a:lnTo>
                                <a:lnTo>
                                  <a:pt x="41" y="79"/>
                                </a:lnTo>
                                <a:lnTo>
                                  <a:pt x="19" y="18"/>
                                </a:lnTo>
                                <a:lnTo>
                                  <a:pt x="14" y="9"/>
                                </a:lnTo>
                                <a:lnTo>
                                  <a:pt x="11" y="3"/>
                                </a:lnTo>
                                <a:lnTo>
                                  <a:pt x="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D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" name="Freeform 385"/>
                        <wps:cNvSpPr>
                          <a:spLocks/>
                        </wps:cNvSpPr>
                        <wps:spPr bwMode="auto">
                          <a:xfrm>
                            <a:off x="1754" y="11212"/>
                            <a:ext cx="51" cy="385"/>
                          </a:xfrm>
                          <a:custGeom>
                            <a:avLst/>
                            <a:gdLst>
                              <a:gd name="T0" fmla="+- 0 1804 1754"/>
                              <a:gd name="T1" fmla="*/ T0 w 51"/>
                              <a:gd name="T2" fmla="+- 0 11213 11213"/>
                              <a:gd name="T3" fmla="*/ 11213 h 385"/>
                              <a:gd name="T4" fmla="+- 0 1805 1754"/>
                              <a:gd name="T5" fmla="*/ T4 w 51"/>
                              <a:gd name="T6" fmla="+- 0 11218 11213"/>
                              <a:gd name="T7" fmla="*/ 11218 h 385"/>
                              <a:gd name="T8" fmla="+- 0 1801 1754"/>
                              <a:gd name="T9" fmla="*/ T8 w 51"/>
                              <a:gd name="T10" fmla="+- 0 11229 11213"/>
                              <a:gd name="T11" fmla="*/ 11229 h 385"/>
                              <a:gd name="T12" fmla="+- 0 1794 1754"/>
                              <a:gd name="T13" fmla="*/ T12 w 51"/>
                              <a:gd name="T14" fmla="+- 0 11248 11213"/>
                              <a:gd name="T15" fmla="*/ 11248 h 385"/>
                              <a:gd name="T16" fmla="+- 0 1787 1754"/>
                              <a:gd name="T17" fmla="*/ T16 w 51"/>
                              <a:gd name="T18" fmla="+- 0 11266 11213"/>
                              <a:gd name="T19" fmla="*/ 11266 h 385"/>
                              <a:gd name="T20" fmla="+- 0 1781 1754"/>
                              <a:gd name="T21" fmla="*/ T20 w 51"/>
                              <a:gd name="T22" fmla="+- 0 11282 11213"/>
                              <a:gd name="T23" fmla="*/ 11282 h 385"/>
                              <a:gd name="T24" fmla="+- 0 1776 1754"/>
                              <a:gd name="T25" fmla="*/ T24 w 51"/>
                              <a:gd name="T26" fmla="+- 0 11296 11213"/>
                              <a:gd name="T27" fmla="*/ 11296 h 385"/>
                              <a:gd name="T28" fmla="+- 0 1773 1754"/>
                              <a:gd name="T29" fmla="*/ T28 w 51"/>
                              <a:gd name="T30" fmla="+- 0 11307 11213"/>
                              <a:gd name="T31" fmla="*/ 11307 h 385"/>
                              <a:gd name="T32" fmla="+- 0 1767 1754"/>
                              <a:gd name="T33" fmla="*/ T32 w 51"/>
                              <a:gd name="T34" fmla="+- 0 11413 11213"/>
                              <a:gd name="T35" fmla="*/ 11413 h 385"/>
                              <a:gd name="T36" fmla="+- 0 1766 1754"/>
                              <a:gd name="T37" fmla="*/ T36 w 51"/>
                              <a:gd name="T38" fmla="+- 0 11497 11213"/>
                              <a:gd name="T39" fmla="*/ 11497 h 385"/>
                              <a:gd name="T40" fmla="+- 0 1769 1754"/>
                              <a:gd name="T41" fmla="*/ T40 w 51"/>
                              <a:gd name="T42" fmla="+- 0 11558 11213"/>
                              <a:gd name="T43" fmla="*/ 11558 h 385"/>
                              <a:gd name="T44" fmla="+- 0 1777 1754"/>
                              <a:gd name="T45" fmla="*/ T44 w 51"/>
                              <a:gd name="T46" fmla="+- 0 11597 11213"/>
                              <a:gd name="T47" fmla="*/ 11597 h 385"/>
                              <a:gd name="T48" fmla="+- 0 1768 1754"/>
                              <a:gd name="T49" fmla="*/ T48 w 51"/>
                              <a:gd name="T50" fmla="+- 0 11567 11213"/>
                              <a:gd name="T51" fmla="*/ 11567 h 385"/>
                              <a:gd name="T52" fmla="+- 0 1761 1754"/>
                              <a:gd name="T53" fmla="*/ T52 w 51"/>
                              <a:gd name="T54" fmla="+- 0 11534 11213"/>
                              <a:gd name="T55" fmla="*/ 11534 h 385"/>
                              <a:gd name="T56" fmla="+- 0 1757 1754"/>
                              <a:gd name="T57" fmla="*/ T56 w 51"/>
                              <a:gd name="T58" fmla="+- 0 11497 11213"/>
                              <a:gd name="T59" fmla="*/ 11497 h 385"/>
                              <a:gd name="T60" fmla="+- 0 1755 1754"/>
                              <a:gd name="T61" fmla="*/ T60 w 51"/>
                              <a:gd name="T62" fmla="+- 0 11456 11213"/>
                              <a:gd name="T63" fmla="*/ 11456 h 385"/>
                              <a:gd name="T64" fmla="+- 0 1754 1754"/>
                              <a:gd name="T65" fmla="*/ T64 w 51"/>
                              <a:gd name="T66" fmla="+- 0 11395 11213"/>
                              <a:gd name="T67" fmla="*/ 11395 h 385"/>
                              <a:gd name="T68" fmla="+- 0 1756 1754"/>
                              <a:gd name="T69" fmla="*/ T68 w 51"/>
                              <a:gd name="T70" fmla="+- 0 11347 11213"/>
                              <a:gd name="T71" fmla="*/ 11347 h 385"/>
                              <a:gd name="T72" fmla="+- 0 1759 1754"/>
                              <a:gd name="T73" fmla="*/ T72 w 51"/>
                              <a:gd name="T74" fmla="+- 0 11313 11213"/>
                              <a:gd name="T75" fmla="*/ 11313 h 385"/>
                              <a:gd name="T76" fmla="+- 0 1764 1754"/>
                              <a:gd name="T77" fmla="*/ T76 w 51"/>
                              <a:gd name="T78" fmla="+- 0 11292 11213"/>
                              <a:gd name="T79" fmla="*/ 11292 h 385"/>
                              <a:gd name="T80" fmla="+- 0 1767 1754"/>
                              <a:gd name="T81" fmla="*/ T80 w 51"/>
                              <a:gd name="T82" fmla="+- 0 11285 11213"/>
                              <a:gd name="T83" fmla="*/ 11285 h 385"/>
                              <a:gd name="T84" fmla="+- 0 1771 1754"/>
                              <a:gd name="T85" fmla="*/ T84 w 51"/>
                              <a:gd name="T86" fmla="+- 0 11276 11213"/>
                              <a:gd name="T87" fmla="*/ 11276 h 385"/>
                              <a:gd name="T88" fmla="+- 0 1775 1754"/>
                              <a:gd name="T89" fmla="*/ T88 w 51"/>
                              <a:gd name="T90" fmla="+- 0 11267 11213"/>
                              <a:gd name="T91" fmla="*/ 11267 h 385"/>
                              <a:gd name="T92" fmla="+- 0 1783 1754"/>
                              <a:gd name="T93" fmla="*/ T92 w 51"/>
                              <a:gd name="T94" fmla="+- 0 11250 11213"/>
                              <a:gd name="T95" fmla="*/ 11250 h 385"/>
                              <a:gd name="T96" fmla="+- 0 1788 1754"/>
                              <a:gd name="T97" fmla="*/ T96 w 51"/>
                              <a:gd name="T98" fmla="+- 0 11239 11213"/>
                              <a:gd name="T99" fmla="*/ 11239 h 385"/>
                              <a:gd name="T100" fmla="+- 0 1791 1754"/>
                              <a:gd name="T101" fmla="*/ T100 w 51"/>
                              <a:gd name="T102" fmla="+- 0 11233 11213"/>
                              <a:gd name="T103" fmla="*/ 11233 h 385"/>
                              <a:gd name="T104" fmla="+- 0 1797 1754"/>
                              <a:gd name="T105" fmla="*/ T104 w 51"/>
                              <a:gd name="T106" fmla="+- 0 11223 11213"/>
                              <a:gd name="T107" fmla="*/ 11223 h 385"/>
                              <a:gd name="T108" fmla="+- 0 1801 1754"/>
                              <a:gd name="T109" fmla="*/ T108 w 51"/>
                              <a:gd name="T110" fmla="+- 0 11216 11213"/>
                              <a:gd name="T111" fmla="*/ 11216 h 385"/>
                              <a:gd name="T112" fmla="+- 0 1804 1754"/>
                              <a:gd name="T113" fmla="*/ T112 w 51"/>
                              <a:gd name="T114" fmla="+- 0 11213 11213"/>
                              <a:gd name="T115" fmla="*/ 11213 h 3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51" h="385">
                                <a:moveTo>
                                  <a:pt x="50" y="0"/>
                                </a:moveTo>
                                <a:lnTo>
                                  <a:pt x="51" y="5"/>
                                </a:lnTo>
                                <a:lnTo>
                                  <a:pt x="47" y="16"/>
                                </a:lnTo>
                                <a:lnTo>
                                  <a:pt x="40" y="35"/>
                                </a:lnTo>
                                <a:lnTo>
                                  <a:pt x="33" y="53"/>
                                </a:lnTo>
                                <a:lnTo>
                                  <a:pt x="27" y="69"/>
                                </a:lnTo>
                                <a:lnTo>
                                  <a:pt x="22" y="83"/>
                                </a:lnTo>
                                <a:lnTo>
                                  <a:pt x="19" y="94"/>
                                </a:lnTo>
                                <a:lnTo>
                                  <a:pt x="13" y="200"/>
                                </a:lnTo>
                                <a:lnTo>
                                  <a:pt x="12" y="284"/>
                                </a:lnTo>
                                <a:lnTo>
                                  <a:pt x="15" y="345"/>
                                </a:lnTo>
                                <a:lnTo>
                                  <a:pt x="23" y="384"/>
                                </a:lnTo>
                                <a:lnTo>
                                  <a:pt x="14" y="354"/>
                                </a:lnTo>
                                <a:lnTo>
                                  <a:pt x="7" y="321"/>
                                </a:lnTo>
                                <a:lnTo>
                                  <a:pt x="3" y="284"/>
                                </a:lnTo>
                                <a:lnTo>
                                  <a:pt x="1" y="243"/>
                                </a:lnTo>
                                <a:lnTo>
                                  <a:pt x="0" y="182"/>
                                </a:lnTo>
                                <a:lnTo>
                                  <a:pt x="2" y="134"/>
                                </a:lnTo>
                                <a:lnTo>
                                  <a:pt x="5" y="100"/>
                                </a:lnTo>
                                <a:lnTo>
                                  <a:pt x="10" y="79"/>
                                </a:lnTo>
                                <a:lnTo>
                                  <a:pt x="13" y="72"/>
                                </a:lnTo>
                                <a:lnTo>
                                  <a:pt x="17" y="63"/>
                                </a:lnTo>
                                <a:lnTo>
                                  <a:pt x="21" y="54"/>
                                </a:lnTo>
                                <a:lnTo>
                                  <a:pt x="29" y="37"/>
                                </a:lnTo>
                                <a:lnTo>
                                  <a:pt x="34" y="26"/>
                                </a:lnTo>
                                <a:lnTo>
                                  <a:pt x="37" y="20"/>
                                </a:lnTo>
                                <a:lnTo>
                                  <a:pt x="43" y="10"/>
                                </a:lnTo>
                                <a:lnTo>
                                  <a:pt x="47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2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4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0" y="11355"/>
                            <a:ext cx="304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5" name="Freeform 383"/>
                        <wps:cNvSpPr>
                          <a:spLocks/>
                        </wps:cNvSpPr>
                        <wps:spPr bwMode="auto">
                          <a:xfrm>
                            <a:off x="2294" y="11874"/>
                            <a:ext cx="392" cy="116"/>
                          </a:xfrm>
                          <a:custGeom>
                            <a:avLst/>
                            <a:gdLst>
                              <a:gd name="T0" fmla="+- 0 2661 2294"/>
                              <a:gd name="T1" fmla="*/ T0 w 392"/>
                              <a:gd name="T2" fmla="+- 0 11887 11874"/>
                              <a:gd name="T3" fmla="*/ 11887 h 116"/>
                              <a:gd name="T4" fmla="+- 0 2676 2294"/>
                              <a:gd name="T5" fmla="*/ T4 w 392"/>
                              <a:gd name="T6" fmla="+- 0 11891 11874"/>
                              <a:gd name="T7" fmla="*/ 11891 h 116"/>
                              <a:gd name="T8" fmla="+- 0 2684 2294"/>
                              <a:gd name="T9" fmla="*/ T8 w 392"/>
                              <a:gd name="T10" fmla="+- 0 11895 11874"/>
                              <a:gd name="T11" fmla="*/ 11895 h 116"/>
                              <a:gd name="T12" fmla="+- 0 2685 2294"/>
                              <a:gd name="T13" fmla="*/ T12 w 392"/>
                              <a:gd name="T14" fmla="+- 0 11901 11874"/>
                              <a:gd name="T15" fmla="*/ 11901 h 116"/>
                              <a:gd name="T16" fmla="+- 0 2686 2294"/>
                              <a:gd name="T17" fmla="*/ T16 w 392"/>
                              <a:gd name="T18" fmla="+- 0 11906 11874"/>
                              <a:gd name="T19" fmla="*/ 11906 h 116"/>
                              <a:gd name="T20" fmla="+- 0 2632 2294"/>
                              <a:gd name="T21" fmla="*/ T20 w 392"/>
                              <a:gd name="T22" fmla="+- 0 11945 11874"/>
                              <a:gd name="T23" fmla="*/ 11945 h 116"/>
                              <a:gd name="T24" fmla="+- 0 2559 2294"/>
                              <a:gd name="T25" fmla="*/ T24 w 392"/>
                              <a:gd name="T26" fmla="+- 0 11971 11874"/>
                              <a:gd name="T27" fmla="*/ 11971 h 116"/>
                              <a:gd name="T28" fmla="+- 0 2450 2294"/>
                              <a:gd name="T29" fmla="*/ T28 w 392"/>
                              <a:gd name="T30" fmla="+- 0 11985 11874"/>
                              <a:gd name="T31" fmla="*/ 11985 h 116"/>
                              <a:gd name="T32" fmla="+- 0 2389 2294"/>
                              <a:gd name="T33" fmla="*/ T32 w 392"/>
                              <a:gd name="T34" fmla="+- 0 11990 11874"/>
                              <a:gd name="T35" fmla="*/ 11990 h 116"/>
                              <a:gd name="T36" fmla="+- 0 2343 2294"/>
                              <a:gd name="T37" fmla="*/ T36 w 392"/>
                              <a:gd name="T38" fmla="+- 0 11989 11874"/>
                              <a:gd name="T39" fmla="*/ 11989 h 116"/>
                              <a:gd name="T40" fmla="+- 0 2311 2294"/>
                              <a:gd name="T41" fmla="*/ T40 w 392"/>
                              <a:gd name="T42" fmla="+- 0 11983 11874"/>
                              <a:gd name="T43" fmla="*/ 11983 h 116"/>
                              <a:gd name="T44" fmla="+- 0 2294 2294"/>
                              <a:gd name="T45" fmla="*/ T44 w 392"/>
                              <a:gd name="T46" fmla="+- 0 11972 11874"/>
                              <a:gd name="T47" fmla="*/ 11972 h 116"/>
                              <a:gd name="T48" fmla="+- 0 2295 2294"/>
                              <a:gd name="T49" fmla="*/ T48 w 392"/>
                              <a:gd name="T50" fmla="+- 0 11957 11874"/>
                              <a:gd name="T51" fmla="*/ 11957 h 116"/>
                              <a:gd name="T52" fmla="+- 0 2359 2294"/>
                              <a:gd name="T53" fmla="*/ T52 w 392"/>
                              <a:gd name="T54" fmla="+- 0 11925 11874"/>
                              <a:gd name="T55" fmla="*/ 11925 h 116"/>
                              <a:gd name="T56" fmla="+- 0 2421 2294"/>
                              <a:gd name="T57" fmla="*/ T56 w 392"/>
                              <a:gd name="T58" fmla="+- 0 11907 11874"/>
                              <a:gd name="T59" fmla="*/ 11907 h 116"/>
                              <a:gd name="T60" fmla="+- 0 2487 2294"/>
                              <a:gd name="T61" fmla="*/ T60 w 392"/>
                              <a:gd name="T62" fmla="+- 0 11891 11874"/>
                              <a:gd name="T63" fmla="*/ 11891 h 116"/>
                              <a:gd name="T64" fmla="+- 0 2574 2294"/>
                              <a:gd name="T65" fmla="*/ T64 w 392"/>
                              <a:gd name="T66" fmla="+- 0 11875 11874"/>
                              <a:gd name="T67" fmla="*/ 11875 h 116"/>
                              <a:gd name="T68" fmla="+- 0 2596 2294"/>
                              <a:gd name="T69" fmla="*/ T68 w 392"/>
                              <a:gd name="T70" fmla="+- 0 11874 11874"/>
                              <a:gd name="T71" fmla="*/ 11874 h 116"/>
                              <a:gd name="T72" fmla="+- 0 2618 2294"/>
                              <a:gd name="T73" fmla="*/ T72 w 392"/>
                              <a:gd name="T74" fmla="+- 0 11878 11874"/>
                              <a:gd name="T75" fmla="*/ 11878 h 116"/>
                              <a:gd name="T76" fmla="+- 0 2636 2294"/>
                              <a:gd name="T77" fmla="*/ T76 w 392"/>
                              <a:gd name="T78" fmla="+- 0 11881 11874"/>
                              <a:gd name="T79" fmla="*/ 11881 h 116"/>
                              <a:gd name="T80" fmla="+- 0 2650 2294"/>
                              <a:gd name="T81" fmla="*/ T80 w 392"/>
                              <a:gd name="T82" fmla="+- 0 11884 11874"/>
                              <a:gd name="T83" fmla="*/ 11884 h 116"/>
                              <a:gd name="T84" fmla="+- 0 2661 2294"/>
                              <a:gd name="T85" fmla="*/ T84 w 392"/>
                              <a:gd name="T86" fmla="+- 0 11887 11874"/>
                              <a:gd name="T87" fmla="*/ 11887 h 1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392" h="116">
                                <a:moveTo>
                                  <a:pt x="367" y="13"/>
                                </a:moveTo>
                                <a:lnTo>
                                  <a:pt x="382" y="17"/>
                                </a:lnTo>
                                <a:lnTo>
                                  <a:pt x="390" y="21"/>
                                </a:lnTo>
                                <a:lnTo>
                                  <a:pt x="391" y="27"/>
                                </a:lnTo>
                                <a:lnTo>
                                  <a:pt x="392" y="32"/>
                                </a:lnTo>
                                <a:lnTo>
                                  <a:pt x="338" y="71"/>
                                </a:lnTo>
                                <a:lnTo>
                                  <a:pt x="265" y="97"/>
                                </a:lnTo>
                                <a:lnTo>
                                  <a:pt x="156" y="111"/>
                                </a:lnTo>
                                <a:lnTo>
                                  <a:pt x="95" y="116"/>
                                </a:lnTo>
                                <a:lnTo>
                                  <a:pt x="49" y="115"/>
                                </a:lnTo>
                                <a:lnTo>
                                  <a:pt x="17" y="109"/>
                                </a:lnTo>
                                <a:lnTo>
                                  <a:pt x="0" y="98"/>
                                </a:lnTo>
                                <a:lnTo>
                                  <a:pt x="1" y="83"/>
                                </a:lnTo>
                                <a:lnTo>
                                  <a:pt x="65" y="51"/>
                                </a:lnTo>
                                <a:lnTo>
                                  <a:pt x="127" y="33"/>
                                </a:lnTo>
                                <a:lnTo>
                                  <a:pt x="193" y="17"/>
                                </a:lnTo>
                                <a:lnTo>
                                  <a:pt x="280" y="1"/>
                                </a:lnTo>
                                <a:lnTo>
                                  <a:pt x="302" y="0"/>
                                </a:lnTo>
                                <a:lnTo>
                                  <a:pt x="324" y="4"/>
                                </a:lnTo>
                                <a:lnTo>
                                  <a:pt x="342" y="7"/>
                                </a:lnTo>
                                <a:lnTo>
                                  <a:pt x="356" y="10"/>
                                </a:lnTo>
                                <a:lnTo>
                                  <a:pt x="367" y="13"/>
                                </a:lnTo>
                              </a:path>
                            </a:pathLst>
                          </a:custGeom>
                          <a:noFill/>
                          <a:ln w="833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6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1" y="11563"/>
                            <a:ext cx="425" cy="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7" name="Freeform 381"/>
                        <wps:cNvSpPr>
                          <a:spLocks/>
                        </wps:cNvSpPr>
                        <wps:spPr bwMode="auto">
                          <a:xfrm>
                            <a:off x="2213" y="12123"/>
                            <a:ext cx="394" cy="107"/>
                          </a:xfrm>
                          <a:custGeom>
                            <a:avLst/>
                            <a:gdLst>
                              <a:gd name="T0" fmla="+- 0 2588 2213"/>
                              <a:gd name="T1" fmla="*/ T0 w 394"/>
                              <a:gd name="T2" fmla="+- 0 12177 12124"/>
                              <a:gd name="T3" fmla="*/ 12177 h 107"/>
                              <a:gd name="T4" fmla="+- 0 2601 2213"/>
                              <a:gd name="T5" fmla="*/ T4 w 394"/>
                              <a:gd name="T6" fmla="+- 0 12185 12124"/>
                              <a:gd name="T7" fmla="*/ 12185 h 107"/>
                              <a:gd name="T8" fmla="+- 0 2607 2213"/>
                              <a:gd name="T9" fmla="*/ T8 w 394"/>
                              <a:gd name="T10" fmla="+- 0 12192 12124"/>
                              <a:gd name="T11" fmla="*/ 12192 h 107"/>
                              <a:gd name="T12" fmla="+- 0 2607 2213"/>
                              <a:gd name="T13" fmla="*/ T12 w 394"/>
                              <a:gd name="T14" fmla="+- 0 12198 12124"/>
                              <a:gd name="T15" fmla="*/ 12198 h 107"/>
                              <a:gd name="T16" fmla="+- 0 2606 2213"/>
                              <a:gd name="T17" fmla="*/ T16 w 394"/>
                              <a:gd name="T18" fmla="+- 0 12203 12124"/>
                              <a:gd name="T19" fmla="*/ 12203 h 107"/>
                              <a:gd name="T20" fmla="+- 0 2543 2213"/>
                              <a:gd name="T21" fmla="*/ T20 w 394"/>
                              <a:gd name="T22" fmla="+- 0 12224 12124"/>
                              <a:gd name="T23" fmla="*/ 12224 h 107"/>
                              <a:gd name="T24" fmla="+- 0 2500 2213"/>
                              <a:gd name="T25" fmla="*/ T24 w 394"/>
                              <a:gd name="T26" fmla="+- 0 12230 12124"/>
                              <a:gd name="T27" fmla="*/ 12230 h 107"/>
                              <a:gd name="T28" fmla="+- 0 2466 2213"/>
                              <a:gd name="T29" fmla="*/ T28 w 394"/>
                              <a:gd name="T30" fmla="+- 0 12227 12124"/>
                              <a:gd name="T31" fmla="*/ 12227 h 107"/>
                              <a:gd name="T32" fmla="+- 0 2358 2213"/>
                              <a:gd name="T33" fmla="*/ T32 w 394"/>
                              <a:gd name="T34" fmla="+- 0 12208 12124"/>
                              <a:gd name="T35" fmla="*/ 12208 h 107"/>
                              <a:gd name="T36" fmla="+- 0 2298 2213"/>
                              <a:gd name="T37" fmla="*/ T36 w 394"/>
                              <a:gd name="T38" fmla="+- 0 12194 12124"/>
                              <a:gd name="T39" fmla="*/ 12194 h 107"/>
                              <a:gd name="T40" fmla="+- 0 2226 2213"/>
                              <a:gd name="T41" fmla="*/ T40 w 394"/>
                              <a:gd name="T42" fmla="+- 0 12164 12124"/>
                              <a:gd name="T43" fmla="*/ 12164 h 107"/>
                              <a:gd name="T44" fmla="+- 0 2213 2213"/>
                              <a:gd name="T45" fmla="*/ T44 w 394"/>
                              <a:gd name="T46" fmla="+- 0 12148 12124"/>
                              <a:gd name="T47" fmla="*/ 12148 h 107"/>
                              <a:gd name="T48" fmla="+- 0 2218 2213"/>
                              <a:gd name="T49" fmla="*/ T48 w 394"/>
                              <a:gd name="T50" fmla="+- 0 12135 12124"/>
                              <a:gd name="T51" fmla="*/ 12135 h 107"/>
                              <a:gd name="T52" fmla="+- 0 2244 2213"/>
                              <a:gd name="T53" fmla="*/ T52 w 394"/>
                              <a:gd name="T54" fmla="+- 0 12127 12124"/>
                              <a:gd name="T55" fmla="*/ 12127 h 107"/>
                              <a:gd name="T56" fmla="+- 0 2289 2213"/>
                              <a:gd name="T57" fmla="*/ T56 w 394"/>
                              <a:gd name="T58" fmla="+- 0 12124 12124"/>
                              <a:gd name="T59" fmla="*/ 12124 h 107"/>
                              <a:gd name="T60" fmla="+- 0 2354 2213"/>
                              <a:gd name="T61" fmla="*/ T60 w 394"/>
                              <a:gd name="T62" fmla="+- 0 12125 12124"/>
                              <a:gd name="T63" fmla="*/ 12125 h 107"/>
                              <a:gd name="T64" fmla="+- 0 2421 2213"/>
                              <a:gd name="T65" fmla="*/ T64 w 394"/>
                              <a:gd name="T66" fmla="+- 0 12130 12124"/>
                              <a:gd name="T67" fmla="*/ 12130 h 107"/>
                              <a:gd name="T68" fmla="+- 0 2509 2213"/>
                              <a:gd name="T69" fmla="*/ T68 w 394"/>
                              <a:gd name="T70" fmla="+- 0 12140 12124"/>
                              <a:gd name="T71" fmla="*/ 12140 h 107"/>
                              <a:gd name="T72" fmla="+- 0 2566 2213"/>
                              <a:gd name="T73" fmla="*/ T72 w 394"/>
                              <a:gd name="T74" fmla="+- 0 12164 12124"/>
                              <a:gd name="T75" fmla="*/ 12164 h 107"/>
                              <a:gd name="T76" fmla="+- 0 2588 2213"/>
                              <a:gd name="T77" fmla="*/ T76 w 394"/>
                              <a:gd name="T78" fmla="+- 0 12177 12124"/>
                              <a:gd name="T79" fmla="*/ 12177 h 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94" h="107">
                                <a:moveTo>
                                  <a:pt x="375" y="53"/>
                                </a:moveTo>
                                <a:lnTo>
                                  <a:pt x="388" y="61"/>
                                </a:lnTo>
                                <a:lnTo>
                                  <a:pt x="394" y="68"/>
                                </a:lnTo>
                                <a:lnTo>
                                  <a:pt x="394" y="74"/>
                                </a:lnTo>
                                <a:lnTo>
                                  <a:pt x="393" y="79"/>
                                </a:lnTo>
                                <a:lnTo>
                                  <a:pt x="330" y="100"/>
                                </a:lnTo>
                                <a:lnTo>
                                  <a:pt x="287" y="106"/>
                                </a:lnTo>
                                <a:lnTo>
                                  <a:pt x="253" y="103"/>
                                </a:lnTo>
                                <a:lnTo>
                                  <a:pt x="145" y="84"/>
                                </a:lnTo>
                                <a:lnTo>
                                  <a:pt x="85" y="70"/>
                                </a:lnTo>
                                <a:lnTo>
                                  <a:pt x="13" y="40"/>
                                </a:lnTo>
                                <a:lnTo>
                                  <a:pt x="0" y="24"/>
                                </a:lnTo>
                                <a:lnTo>
                                  <a:pt x="5" y="11"/>
                                </a:lnTo>
                                <a:lnTo>
                                  <a:pt x="31" y="3"/>
                                </a:lnTo>
                                <a:lnTo>
                                  <a:pt x="76" y="0"/>
                                </a:lnTo>
                                <a:lnTo>
                                  <a:pt x="141" y="1"/>
                                </a:lnTo>
                                <a:lnTo>
                                  <a:pt x="208" y="6"/>
                                </a:lnTo>
                                <a:lnTo>
                                  <a:pt x="296" y="16"/>
                                </a:lnTo>
                                <a:lnTo>
                                  <a:pt x="353" y="40"/>
                                </a:lnTo>
                                <a:lnTo>
                                  <a:pt x="375" y="53"/>
                                </a:lnTo>
                              </a:path>
                            </a:pathLst>
                          </a:custGeom>
                          <a:noFill/>
                          <a:ln w="833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8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3" y="12123"/>
                            <a:ext cx="394" cy="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2" y="12346"/>
                            <a:ext cx="359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0" name="Freeform 378"/>
                        <wps:cNvSpPr>
                          <a:spLocks/>
                        </wps:cNvSpPr>
                        <wps:spPr bwMode="auto">
                          <a:xfrm>
                            <a:off x="1969" y="12482"/>
                            <a:ext cx="126" cy="390"/>
                          </a:xfrm>
                          <a:custGeom>
                            <a:avLst/>
                            <a:gdLst>
                              <a:gd name="T0" fmla="+- 0 2048 1970"/>
                              <a:gd name="T1" fmla="*/ T0 w 126"/>
                              <a:gd name="T2" fmla="+- 0 12855 12483"/>
                              <a:gd name="T3" fmla="*/ 12855 h 390"/>
                              <a:gd name="T4" fmla="+- 0 2058 1970"/>
                              <a:gd name="T5" fmla="*/ T4 w 126"/>
                              <a:gd name="T6" fmla="+- 0 12867 12483"/>
                              <a:gd name="T7" fmla="*/ 12867 h 390"/>
                              <a:gd name="T8" fmla="+- 0 2065 1970"/>
                              <a:gd name="T9" fmla="*/ T8 w 126"/>
                              <a:gd name="T10" fmla="+- 0 12873 12483"/>
                              <a:gd name="T11" fmla="*/ 12873 h 390"/>
                              <a:gd name="T12" fmla="+- 0 2071 1970"/>
                              <a:gd name="T13" fmla="*/ T12 w 126"/>
                              <a:gd name="T14" fmla="+- 0 12871 12483"/>
                              <a:gd name="T15" fmla="*/ 12871 h 390"/>
                              <a:gd name="T16" fmla="+- 0 2076 1970"/>
                              <a:gd name="T17" fmla="*/ T16 w 126"/>
                              <a:gd name="T18" fmla="+- 0 12871 12483"/>
                              <a:gd name="T19" fmla="*/ 12871 h 390"/>
                              <a:gd name="T20" fmla="+- 0 2091 1970"/>
                              <a:gd name="T21" fmla="*/ T20 w 126"/>
                              <a:gd name="T22" fmla="+- 0 12806 12483"/>
                              <a:gd name="T23" fmla="*/ 12806 h 390"/>
                              <a:gd name="T24" fmla="+- 0 2095 1970"/>
                              <a:gd name="T25" fmla="*/ T24 w 126"/>
                              <a:gd name="T26" fmla="+- 0 12783 12483"/>
                              <a:gd name="T27" fmla="*/ 12783 h 390"/>
                              <a:gd name="T28" fmla="+- 0 2094 1970"/>
                              <a:gd name="T29" fmla="*/ T28 w 126"/>
                              <a:gd name="T30" fmla="+- 0 12762 12483"/>
                              <a:gd name="T31" fmla="*/ 12762 h 390"/>
                              <a:gd name="T32" fmla="+- 0 2077 1970"/>
                              <a:gd name="T33" fmla="*/ T32 w 126"/>
                              <a:gd name="T34" fmla="+- 0 12682 12483"/>
                              <a:gd name="T35" fmla="*/ 12682 h 390"/>
                              <a:gd name="T36" fmla="+- 0 2060 1970"/>
                              <a:gd name="T37" fmla="*/ T36 w 126"/>
                              <a:gd name="T38" fmla="+- 0 12622 12483"/>
                              <a:gd name="T39" fmla="*/ 12622 h 390"/>
                              <a:gd name="T40" fmla="+- 0 2041 1970"/>
                              <a:gd name="T41" fmla="*/ T40 w 126"/>
                              <a:gd name="T42" fmla="+- 0 12564 12483"/>
                              <a:gd name="T43" fmla="*/ 12564 h 390"/>
                              <a:gd name="T44" fmla="+- 0 2005 1970"/>
                              <a:gd name="T45" fmla="*/ T44 w 126"/>
                              <a:gd name="T46" fmla="+- 0 12494 12483"/>
                              <a:gd name="T47" fmla="*/ 12494 h 390"/>
                              <a:gd name="T48" fmla="+- 0 1989 1970"/>
                              <a:gd name="T49" fmla="*/ T48 w 126"/>
                              <a:gd name="T50" fmla="+- 0 12483 12483"/>
                              <a:gd name="T51" fmla="*/ 12483 h 390"/>
                              <a:gd name="T52" fmla="+- 0 1976 1970"/>
                              <a:gd name="T53" fmla="*/ T52 w 126"/>
                              <a:gd name="T54" fmla="+- 0 12489 12483"/>
                              <a:gd name="T55" fmla="*/ 12489 h 390"/>
                              <a:gd name="T56" fmla="+- 0 1970 1970"/>
                              <a:gd name="T57" fmla="*/ T56 w 126"/>
                              <a:gd name="T58" fmla="+- 0 12515 12483"/>
                              <a:gd name="T59" fmla="*/ 12515 h 390"/>
                              <a:gd name="T60" fmla="+- 0 1970 1970"/>
                              <a:gd name="T61" fmla="*/ T60 w 126"/>
                              <a:gd name="T62" fmla="+- 0 12560 12483"/>
                              <a:gd name="T63" fmla="*/ 12560 h 390"/>
                              <a:gd name="T64" fmla="+- 0 1977 1970"/>
                              <a:gd name="T65" fmla="*/ T64 w 126"/>
                              <a:gd name="T66" fmla="+- 0 12625 12483"/>
                              <a:gd name="T67" fmla="*/ 12625 h 390"/>
                              <a:gd name="T68" fmla="+- 0 1987 1970"/>
                              <a:gd name="T69" fmla="*/ T68 w 126"/>
                              <a:gd name="T70" fmla="+- 0 12692 12483"/>
                              <a:gd name="T71" fmla="*/ 12692 h 390"/>
                              <a:gd name="T72" fmla="+- 0 2005 1970"/>
                              <a:gd name="T73" fmla="*/ T72 w 126"/>
                              <a:gd name="T74" fmla="+- 0 12779 12483"/>
                              <a:gd name="T75" fmla="*/ 12779 h 390"/>
                              <a:gd name="T76" fmla="+- 0 2034 1970"/>
                              <a:gd name="T77" fmla="*/ T76 w 126"/>
                              <a:gd name="T78" fmla="+- 0 12833 12483"/>
                              <a:gd name="T79" fmla="*/ 12833 h 390"/>
                              <a:gd name="T80" fmla="+- 0 2048 1970"/>
                              <a:gd name="T81" fmla="*/ T80 w 126"/>
                              <a:gd name="T82" fmla="+- 0 12855 12483"/>
                              <a:gd name="T83" fmla="*/ 12855 h 3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6" h="390">
                                <a:moveTo>
                                  <a:pt x="78" y="372"/>
                                </a:moveTo>
                                <a:lnTo>
                                  <a:pt x="88" y="384"/>
                                </a:lnTo>
                                <a:lnTo>
                                  <a:pt x="95" y="390"/>
                                </a:lnTo>
                                <a:lnTo>
                                  <a:pt x="101" y="388"/>
                                </a:lnTo>
                                <a:lnTo>
                                  <a:pt x="106" y="388"/>
                                </a:lnTo>
                                <a:lnTo>
                                  <a:pt x="121" y="323"/>
                                </a:lnTo>
                                <a:lnTo>
                                  <a:pt x="125" y="300"/>
                                </a:lnTo>
                                <a:lnTo>
                                  <a:pt x="124" y="279"/>
                                </a:lnTo>
                                <a:lnTo>
                                  <a:pt x="107" y="199"/>
                                </a:lnTo>
                                <a:lnTo>
                                  <a:pt x="90" y="139"/>
                                </a:lnTo>
                                <a:lnTo>
                                  <a:pt x="71" y="81"/>
                                </a:lnTo>
                                <a:lnTo>
                                  <a:pt x="35" y="11"/>
                                </a:lnTo>
                                <a:lnTo>
                                  <a:pt x="19" y="0"/>
                                </a:lnTo>
                                <a:lnTo>
                                  <a:pt x="6" y="6"/>
                                </a:lnTo>
                                <a:lnTo>
                                  <a:pt x="0" y="32"/>
                                </a:lnTo>
                                <a:lnTo>
                                  <a:pt x="0" y="77"/>
                                </a:lnTo>
                                <a:lnTo>
                                  <a:pt x="7" y="142"/>
                                </a:lnTo>
                                <a:lnTo>
                                  <a:pt x="17" y="209"/>
                                </a:lnTo>
                                <a:lnTo>
                                  <a:pt x="35" y="296"/>
                                </a:lnTo>
                                <a:lnTo>
                                  <a:pt x="64" y="350"/>
                                </a:lnTo>
                                <a:lnTo>
                                  <a:pt x="78" y="372"/>
                                </a:lnTo>
                              </a:path>
                            </a:pathLst>
                          </a:custGeom>
                          <a:noFill/>
                          <a:ln w="832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1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9" y="12482"/>
                            <a:ext cx="126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2" name="Freeform 376"/>
                        <wps:cNvSpPr>
                          <a:spLocks/>
                        </wps:cNvSpPr>
                        <wps:spPr bwMode="auto">
                          <a:xfrm>
                            <a:off x="1740" y="12520"/>
                            <a:ext cx="99" cy="397"/>
                          </a:xfrm>
                          <a:custGeom>
                            <a:avLst/>
                            <a:gdLst>
                              <a:gd name="T0" fmla="+- 0 1781 1740"/>
                              <a:gd name="T1" fmla="*/ T0 w 99"/>
                              <a:gd name="T2" fmla="+- 0 12897 12521"/>
                              <a:gd name="T3" fmla="*/ 12897 h 397"/>
                              <a:gd name="T4" fmla="+- 0 1789 1740"/>
                              <a:gd name="T5" fmla="*/ T4 w 99"/>
                              <a:gd name="T6" fmla="+- 0 12911 12521"/>
                              <a:gd name="T7" fmla="*/ 12911 h 397"/>
                              <a:gd name="T8" fmla="+- 0 1795 1740"/>
                              <a:gd name="T9" fmla="*/ T8 w 99"/>
                              <a:gd name="T10" fmla="+- 0 12917 12521"/>
                              <a:gd name="T11" fmla="*/ 12917 h 397"/>
                              <a:gd name="T12" fmla="+- 0 1801 1740"/>
                              <a:gd name="T13" fmla="*/ T12 w 99"/>
                              <a:gd name="T14" fmla="+- 0 12917 12521"/>
                              <a:gd name="T15" fmla="*/ 12917 h 397"/>
                              <a:gd name="T16" fmla="+- 0 1806 1740"/>
                              <a:gd name="T17" fmla="*/ T16 w 99"/>
                              <a:gd name="T18" fmla="+- 0 12917 12521"/>
                              <a:gd name="T19" fmla="*/ 12917 h 397"/>
                              <a:gd name="T20" fmla="+- 0 1830 1740"/>
                              <a:gd name="T21" fmla="*/ T20 w 99"/>
                              <a:gd name="T22" fmla="+- 0 12855 12521"/>
                              <a:gd name="T23" fmla="*/ 12855 h 397"/>
                              <a:gd name="T24" fmla="+- 0 1839 1740"/>
                              <a:gd name="T25" fmla="*/ T24 w 99"/>
                              <a:gd name="T26" fmla="+- 0 12811 12521"/>
                              <a:gd name="T27" fmla="*/ 12811 h 397"/>
                              <a:gd name="T28" fmla="+- 0 1837 1740"/>
                              <a:gd name="T29" fmla="*/ T28 w 99"/>
                              <a:gd name="T30" fmla="+- 0 12777 12521"/>
                              <a:gd name="T31" fmla="*/ 12777 h 397"/>
                              <a:gd name="T32" fmla="+- 0 1823 1740"/>
                              <a:gd name="T33" fmla="*/ T32 w 99"/>
                              <a:gd name="T34" fmla="+- 0 12668 12521"/>
                              <a:gd name="T35" fmla="*/ 12668 h 397"/>
                              <a:gd name="T36" fmla="+- 0 1812 1740"/>
                              <a:gd name="T37" fmla="*/ T36 w 99"/>
                              <a:gd name="T38" fmla="+- 0 12608 12521"/>
                              <a:gd name="T39" fmla="*/ 12608 h 397"/>
                              <a:gd name="T40" fmla="+- 0 1785 1740"/>
                              <a:gd name="T41" fmla="*/ T40 w 99"/>
                              <a:gd name="T42" fmla="+- 0 12534 12521"/>
                              <a:gd name="T43" fmla="*/ 12534 h 397"/>
                              <a:gd name="T44" fmla="+- 0 1770 1740"/>
                              <a:gd name="T45" fmla="*/ T44 w 99"/>
                              <a:gd name="T46" fmla="+- 0 12521 12521"/>
                              <a:gd name="T47" fmla="*/ 12521 h 397"/>
                              <a:gd name="T48" fmla="+- 0 1757 1740"/>
                              <a:gd name="T49" fmla="*/ T48 w 99"/>
                              <a:gd name="T50" fmla="+- 0 12525 12521"/>
                              <a:gd name="T51" fmla="*/ 12525 h 397"/>
                              <a:gd name="T52" fmla="+- 0 1747 1740"/>
                              <a:gd name="T53" fmla="*/ T52 w 99"/>
                              <a:gd name="T54" fmla="+- 0 12550 12521"/>
                              <a:gd name="T55" fmla="*/ 12550 h 397"/>
                              <a:gd name="T56" fmla="+- 0 1742 1740"/>
                              <a:gd name="T57" fmla="*/ T56 w 99"/>
                              <a:gd name="T58" fmla="+- 0 12595 12521"/>
                              <a:gd name="T59" fmla="*/ 12595 h 397"/>
                              <a:gd name="T60" fmla="+- 0 1740 1740"/>
                              <a:gd name="T61" fmla="*/ T60 w 99"/>
                              <a:gd name="T62" fmla="+- 0 12660 12521"/>
                              <a:gd name="T63" fmla="*/ 12660 h 397"/>
                              <a:gd name="T64" fmla="+- 0 1741 1740"/>
                              <a:gd name="T65" fmla="*/ T64 w 99"/>
                              <a:gd name="T66" fmla="+- 0 12728 12521"/>
                              <a:gd name="T67" fmla="*/ 12728 h 397"/>
                              <a:gd name="T68" fmla="+- 0 1748 1740"/>
                              <a:gd name="T69" fmla="*/ T68 w 99"/>
                              <a:gd name="T70" fmla="+- 0 12816 12521"/>
                              <a:gd name="T71" fmla="*/ 12816 h 397"/>
                              <a:gd name="T72" fmla="+- 0 1769 1740"/>
                              <a:gd name="T73" fmla="*/ T72 w 99"/>
                              <a:gd name="T74" fmla="+- 0 12874 12521"/>
                              <a:gd name="T75" fmla="*/ 12874 h 397"/>
                              <a:gd name="T76" fmla="+- 0 1781 1740"/>
                              <a:gd name="T77" fmla="*/ T76 w 99"/>
                              <a:gd name="T78" fmla="+- 0 12897 12521"/>
                              <a:gd name="T79" fmla="*/ 12897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99" h="397">
                                <a:moveTo>
                                  <a:pt x="41" y="376"/>
                                </a:moveTo>
                                <a:lnTo>
                                  <a:pt x="49" y="390"/>
                                </a:lnTo>
                                <a:lnTo>
                                  <a:pt x="55" y="396"/>
                                </a:lnTo>
                                <a:lnTo>
                                  <a:pt x="61" y="396"/>
                                </a:lnTo>
                                <a:lnTo>
                                  <a:pt x="66" y="396"/>
                                </a:lnTo>
                                <a:lnTo>
                                  <a:pt x="90" y="334"/>
                                </a:lnTo>
                                <a:lnTo>
                                  <a:pt x="99" y="290"/>
                                </a:lnTo>
                                <a:lnTo>
                                  <a:pt x="97" y="256"/>
                                </a:lnTo>
                                <a:lnTo>
                                  <a:pt x="83" y="147"/>
                                </a:lnTo>
                                <a:lnTo>
                                  <a:pt x="72" y="87"/>
                                </a:lnTo>
                                <a:lnTo>
                                  <a:pt x="45" y="13"/>
                                </a:lnTo>
                                <a:lnTo>
                                  <a:pt x="30" y="0"/>
                                </a:lnTo>
                                <a:lnTo>
                                  <a:pt x="17" y="4"/>
                                </a:lnTo>
                                <a:lnTo>
                                  <a:pt x="7" y="29"/>
                                </a:lnTo>
                                <a:lnTo>
                                  <a:pt x="2" y="74"/>
                                </a:lnTo>
                                <a:lnTo>
                                  <a:pt x="0" y="139"/>
                                </a:lnTo>
                                <a:lnTo>
                                  <a:pt x="1" y="207"/>
                                </a:lnTo>
                                <a:lnTo>
                                  <a:pt x="8" y="295"/>
                                </a:lnTo>
                                <a:lnTo>
                                  <a:pt x="29" y="353"/>
                                </a:lnTo>
                                <a:lnTo>
                                  <a:pt x="41" y="376"/>
                                </a:lnTo>
                              </a:path>
                            </a:pathLst>
                          </a:custGeom>
                          <a:noFill/>
                          <a:ln w="832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Freeform 375"/>
                        <wps:cNvSpPr>
                          <a:spLocks/>
                        </wps:cNvSpPr>
                        <wps:spPr bwMode="auto">
                          <a:xfrm>
                            <a:off x="1740" y="12520"/>
                            <a:ext cx="99" cy="397"/>
                          </a:xfrm>
                          <a:custGeom>
                            <a:avLst/>
                            <a:gdLst>
                              <a:gd name="T0" fmla="+- 0 1770 1740"/>
                              <a:gd name="T1" fmla="*/ T0 w 99"/>
                              <a:gd name="T2" fmla="+- 0 12521 12521"/>
                              <a:gd name="T3" fmla="*/ 12521 h 397"/>
                              <a:gd name="T4" fmla="+- 0 1812 1740"/>
                              <a:gd name="T5" fmla="*/ T4 w 99"/>
                              <a:gd name="T6" fmla="+- 0 12608 12521"/>
                              <a:gd name="T7" fmla="*/ 12608 h 397"/>
                              <a:gd name="T8" fmla="+- 0 1823 1740"/>
                              <a:gd name="T9" fmla="*/ T8 w 99"/>
                              <a:gd name="T10" fmla="+- 0 12668 12521"/>
                              <a:gd name="T11" fmla="*/ 12668 h 397"/>
                              <a:gd name="T12" fmla="+- 0 1832 1740"/>
                              <a:gd name="T13" fmla="*/ T12 w 99"/>
                              <a:gd name="T14" fmla="+- 0 12729 12521"/>
                              <a:gd name="T15" fmla="*/ 12729 h 397"/>
                              <a:gd name="T16" fmla="+- 0 1839 1740"/>
                              <a:gd name="T17" fmla="*/ T16 w 99"/>
                              <a:gd name="T18" fmla="+- 0 12811 12521"/>
                              <a:gd name="T19" fmla="*/ 12811 h 397"/>
                              <a:gd name="T20" fmla="+- 0 1836 1740"/>
                              <a:gd name="T21" fmla="*/ T20 w 99"/>
                              <a:gd name="T22" fmla="+- 0 12832 12521"/>
                              <a:gd name="T23" fmla="*/ 12832 h 397"/>
                              <a:gd name="T24" fmla="+- 0 1817 1740"/>
                              <a:gd name="T25" fmla="*/ T24 w 99"/>
                              <a:gd name="T26" fmla="+- 0 12895 12521"/>
                              <a:gd name="T27" fmla="*/ 12895 h 397"/>
                              <a:gd name="T28" fmla="+- 0 1795 1740"/>
                              <a:gd name="T29" fmla="*/ T28 w 99"/>
                              <a:gd name="T30" fmla="+- 0 12917 12521"/>
                              <a:gd name="T31" fmla="*/ 12917 h 397"/>
                              <a:gd name="T32" fmla="+- 0 1789 1740"/>
                              <a:gd name="T33" fmla="*/ T32 w 99"/>
                              <a:gd name="T34" fmla="+- 0 12911 12521"/>
                              <a:gd name="T35" fmla="*/ 12911 h 397"/>
                              <a:gd name="T36" fmla="+- 0 1753 1740"/>
                              <a:gd name="T37" fmla="*/ T36 w 99"/>
                              <a:gd name="T38" fmla="+- 0 12837 12521"/>
                              <a:gd name="T39" fmla="*/ 12837 h 397"/>
                              <a:gd name="T40" fmla="+- 0 1741 1740"/>
                              <a:gd name="T41" fmla="*/ T40 w 99"/>
                              <a:gd name="T42" fmla="+- 0 12728 12521"/>
                              <a:gd name="T43" fmla="*/ 12728 h 397"/>
                              <a:gd name="T44" fmla="+- 0 1740 1740"/>
                              <a:gd name="T45" fmla="*/ T44 w 99"/>
                              <a:gd name="T46" fmla="+- 0 12660 12521"/>
                              <a:gd name="T47" fmla="*/ 12660 h 397"/>
                              <a:gd name="T48" fmla="+- 0 1742 1740"/>
                              <a:gd name="T49" fmla="*/ T48 w 99"/>
                              <a:gd name="T50" fmla="+- 0 12595 12521"/>
                              <a:gd name="T51" fmla="*/ 12595 h 397"/>
                              <a:gd name="T52" fmla="+- 0 1747 1740"/>
                              <a:gd name="T53" fmla="*/ T52 w 99"/>
                              <a:gd name="T54" fmla="+- 0 12550 12521"/>
                              <a:gd name="T55" fmla="*/ 12550 h 397"/>
                              <a:gd name="T56" fmla="+- 0 1757 1740"/>
                              <a:gd name="T57" fmla="*/ T56 w 99"/>
                              <a:gd name="T58" fmla="+- 0 12525 12521"/>
                              <a:gd name="T59" fmla="*/ 12525 h 397"/>
                              <a:gd name="T60" fmla="+- 0 1770 1740"/>
                              <a:gd name="T61" fmla="*/ T60 w 99"/>
                              <a:gd name="T62" fmla="+- 0 12521 12521"/>
                              <a:gd name="T63" fmla="*/ 12521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99" h="397">
                                <a:moveTo>
                                  <a:pt x="30" y="0"/>
                                </a:moveTo>
                                <a:lnTo>
                                  <a:pt x="72" y="87"/>
                                </a:lnTo>
                                <a:lnTo>
                                  <a:pt x="83" y="147"/>
                                </a:lnTo>
                                <a:lnTo>
                                  <a:pt x="92" y="208"/>
                                </a:lnTo>
                                <a:lnTo>
                                  <a:pt x="99" y="290"/>
                                </a:lnTo>
                                <a:lnTo>
                                  <a:pt x="96" y="311"/>
                                </a:lnTo>
                                <a:lnTo>
                                  <a:pt x="77" y="374"/>
                                </a:lnTo>
                                <a:lnTo>
                                  <a:pt x="55" y="396"/>
                                </a:lnTo>
                                <a:lnTo>
                                  <a:pt x="49" y="390"/>
                                </a:lnTo>
                                <a:lnTo>
                                  <a:pt x="13" y="316"/>
                                </a:lnTo>
                                <a:lnTo>
                                  <a:pt x="1" y="207"/>
                                </a:lnTo>
                                <a:lnTo>
                                  <a:pt x="0" y="139"/>
                                </a:lnTo>
                                <a:lnTo>
                                  <a:pt x="2" y="74"/>
                                </a:lnTo>
                                <a:lnTo>
                                  <a:pt x="7" y="29"/>
                                </a:lnTo>
                                <a:lnTo>
                                  <a:pt x="17" y="4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4E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Freeform 374"/>
                        <wps:cNvSpPr>
                          <a:spLocks/>
                        </wps:cNvSpPr>
                        <wps:spPr bwMode="auto">
                          <a:xfrm>
                            <a:off x="1742" y="12530"/>
                            <a:ext cx="57" cy="386"/>
                          </a:xfrm>
                          <a:custGeom>
                            <a:avLst/>
                            <a:gdLst>
                              <a:gd name="T0" fmla="+- 0 1753 1742"/>
                              <a:gd name="T1" fmla="*/ T0 w 57"/>
                              <a:gd name="T2" fmla="+- 0 12532 12531"/>
                              <a:gd name="T3" fmla="*/ 12532 h 386"/>
                              <a:gd name="T4" fmla="+- 0 1757 1742"/>
                              <a:gd name="T5" fmla="*/ T4 w 57"/>
                              <a:gd name="T6" fmla="+- 0 12531 12531"/>
                              <a:gd name="T7" fmla="*/ 12531 h 386"/>
                              <a:gd name="T8" fmla="+- 0 1761 1742"/>
                              <a:gd name="T9" fmla="*/ T8 w 57"/>
                              <a:gd name="T10" fmla="+- 0 12547 12531"/>
                              <a:gd name="T11" fmla="*/ 12547 h 386"/>
                              <a:gd name="T12" fmla="+- 0 1761 1742"/>
                              <a:gd name="T13" fmla="*/ T12 w 57"/>
                              <a:gd name="T14" fmla="+- 0 12577 12531"/>
                              <a:gd name="T15" fmla="*/ 12577 h 386"/>
                              <a:gd name="T16" fmla="+- 0 1759 1742"/>
                              <a:gd name="T17" fmla="*/ T16 w 57"/>
                              <a:gd name="T18" fmla="+- 0 12620 12531"/>
                              <a:gd name="T19" fmla="*/ 12620 h 386"/>
                              <a:gd name="T20" fmla="+- 0 1754 1742"/>
                              <a:gd name="T21" fmla="*/ T20 w 57"/>
                              <a:gd name="T22" fmla="+- 0 12676 12531"/>
                              <a:gd name="T23" fmla="*/ 12676 h 386"/>
                              <a:gd name="T24" fmla="+- 0 1750 1742"/>
                              <a:gd name="T25" fmla="*/ T24 w 57"/>
                              <a:gd name="T26" fmla="+- 0 12734 12531"/>
                              <a:gd name="T27" fmla="*/ 12734 h 386"/>
                              <a:gd name="T28" fmla="+- 0 1752 1742"/>
                              <a:gd name="T29" fmla="*/ T28 w 57"/>
                              <a:gd name="T30" fmla="+- 0 12816 12531"/>
                              <a:gd name="T31" fmla="*/ 12816 h 386"/>
                              <a:gd name="T32" fmla="+- 0 1773 1742"/>
                              <a:gd name="T33" fmla="*/ T32 w 57"/>
                              <a:gd name="T34" fmla="+- 0 12875 12531"/>
                              <a:gd name="T35" fmla="*/ 12875 h 386"/>
                              <a:gd name="T36" fmla="+- 0 1794 1742"/>
                              <a:gd name="T37" fmla="*/ T36 w 57"/>
                              <a:gd name="T38" fmla="+- 0 12908 12531"/>
                              <a:gd name="T39" fmla="*/ 12908 h 386"/>
                              <a:gd name="T40" fmla="+- 0 1798 1742"/>
                              <a:gd name="T41" fmla="*/ T40 w 57"/>
                              <a:gd name="T42" fmla="+- 0 12913 12531"/>
                              <a:gd name="T43" fmla="*/ 12913 h 386"/>
                              <a:gd name="T44" fmla="+- 0 1798 1742"/>
                              <a:gd name="T45" fmla="*/ T44 w 57"/>
                              <a:gd name="T46" fmla="+- 0 12916 12531"/>
                              <a:gd name="T47" fmla="*/ 12916 h 386"/>
                              <a:gd name="T48" fmla="+- 0 1794 1742"/>
                              <a:gd name="T49" fmla="*/ T48 w 57"/>
                              <a:gd name="T50" fmla="+- 0 12916 12531"/>
                              <a:gd name="T51" fmla="*/ 12916 h 386"/>
                              <a:gd name="T52" fmla="+- 0 1791 1742"/>
                              <a:gd name="T53" fmla="*/ T52 w 57"/>
                              <a:gd name="T54" fmla="+- 0 12913 12531"/>
                              <a:gd name="T55" fmla="*/ 12913 h 386"/>
                              <a:gd name="T56" fmla="+- 0 1755 1742"/>
                              <a:gd name="T57" fmla="*/ T56 w 57"/>
                              <a:gd name="T58" fmla="+- 0 12845 12531"/>
                              <a:gd name="T59" fmla="*/ 12845 h 386"/>
                              <a:gd name="T60" fmla="+- 0 1744 1742"/>
                              <a:gd name="T61" fmla="*/ T60 w 57"/>
                              <a:gd name="T62" fmla="+- 0 12781 12531"/>
                              <a:gd name="T63" fmla="*/ 12781 h 386"/>
                              <a:gd name="T64" fmla="+- 0 1742 1742"/>
                              <a:gd name="T65" fmla="*/ T64 w 57"/>
                              <a:gd name="T66" fmla="+- 0 12728 12531"/>
                              <a:gd name="T67" fmla="*/ 12728 h 386"/>
                              <a:gd name="T68" fmla="+- 0 1743 1742"/>
                              <a:gd name="T69" fmla="*/ T68 w 57"/>
                              <a:gd name="T70" fmla="+- 0 12661 12531"/>
                              <a:gd name="T71" fmla="*/ 12661 h 386"/>
                              <a:gd name="T72" fmla="+- 0 1746 1742"/>
                              <a:gd name="T73" fmla="*/ T72 w 57"/>
                              <a:gd name="T74" fmla="+- 0 12597 12531"/>
                              <a:gd name="T75" fmla="*/ 12597 h 386"/>
                              <a:gd name="T76" fmla="+- 0 1749 1742"/>
                              <a:gd name="T77" fmla="*/ T76 w 57"/>
                              <a:gd name="T78" fmla="+- 0 12553 12531"/>
                              <a:gd name="T79" fmla="*/ 12553 h 386"/>
                              <a:gd name="T80" fmla="+- 0 1753 1742"/>
                              <a:gd name="T81" fmla="*/ T80 w 57"/>
                              <a:gd name="T82" fmla="+- 0 12532 12531"/>
                              <a:gd name="T83" fmla="*/ 12532 h 3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7" h="386">
                                <a:moveTo>
                                  <a:pt x="11" y="1"/>
                                </a:moveTo>
                                <a:lnTo>
                                  <a:pt x="15" y="0"/>
                                </a:lnTo>
                                <a:lnTo>
                                  <a:pt x="19" y="16"/>
                                </a:lnTo>
                                <a:lnTo>
                                  <a:pt x="19" y="46"/>
                                </a:lnTo>
                                <a:lnTo>
                                  <a:pt x="17" y="89"/>
                                </a:lnTo>
                                <a:lnTo>
                                  <a:pt x="12" y="145"/>
                                </a:lnTo>
                                <a:lnTo>
                                  <a:pt x="8" y="203"/>
                                </a:lnTo>
                                <a:lnTo>
                                  <a:pt x="10" y="285"/>
                                </a:lnTo>
                                <a:lnTo>
                                  <a:pt x="31" y="344"/>
                                </a:lnTo>
                                <a:lnTo>
                                  <a:pt x="52" y="377"/>
                                </a:lnTo>
                                <a:lnTo>
                                  <a:pt x="56" y="382"/>
                                </a:lnTo>
                                <a:lnTo>
                                  <a:pt x="56" y="385"/>
                                </a:lnTo>
                                <a:lnTo>
                                  <a:pt x="52" y="385"/>
                                </a:lnTo>
                                <a:lnTo>
                                  <a:pt x="49" y="382"/>
                                </a:lnTo>
                                <a:lnTo>
                                  <a:pt x="13" y="314"/>
                                </a:lnTo>
                                <a:lnTo>
                                  <a:pt x="2" y="250"/>
                                </a:lnTo>
                                <a:lnTo>
                                  <a:pt x="0" y="197"/>
                                </a:lnTo>
                                <a:lnTo>
                                  <a:pt x="1" y="130"/>
                                </a:lnTo>
                                <a:lnTo>
                                  <a:pt x="4" y="66"/>
                                </a:lnTo>
                                <a:lnTo>
                                  <a:pt x="7" y="22"/>
                                </a:lnTo>
                                <a:lnTo>
                                  <a:pt x="1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D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Freeform 373"/>
                        <wps:cNvSpPr>
                          <a:spLocks/>
                        </wps:cNvSpPr>
                        <wps:spPr bwMode="auto">
                          <a:xfrm>
                            <a:off x="1784" y="12531"/>
                            <a:ext cx="55" cy="385"/>
                          </a:xfrm>
                          <a:custGeom>
                            <a:avLst/>
                            <a:gdLst>
                              <a:gd name="T0" fmla="+- 0 1784 1784"/>
                              <a:gd name="T1" fmla="*/ T0 w 55"/>
                              <a:gd name="T2" fmla="+- 0 12532 12532"/>
                              <a:gd name="T3" fmla="*/ 12532 h 385"/>
                              <a:gd name="T4" fmla="+- 0 1808 1784"/>
                              <a:gd name="T5" fmla="*/ T4 w 55"/>
                              <a:gd name="T6" fmla="+- 0 12593 12532"/>
                              <a:gd name="T7" fmla="*/ 12593 h 385"/>
                              <a:gd name="T8" fmla="+- 0 1824 1784"/>
                              <a:gd name="T9" fmla="*/ T8 w 55"/>
                              <a:gd name="T10" fmla="+- 0 12669 12532"/>
                              <a:gd name="T11" fmla="*/ 12669 h 385"/>
                              <a:gd name="T12" fmla="+- 0 1833 1784"/>
                              <a:gd name="T13" fmla="*/ T12 w 55"/>
                              <a:gd name="T14" fmla="+- 0 12730 12532"/>
                              <a:gd name="T15" fmla="*/ 12730 h 385"/>
                              <a:gd name="T16" fmla="+- 0 1839 1784"/>
                              <a:gd name="T17" fmla="*/ T16 w 55"/>
                              <a:gd name="T18" fmla="+- 0 12811 12532"/>
                              <a:gd name="T19" fmla="*/ 12811 h 385"/>
                              <a:gd name="T20" fmla="+- 0 1836 1784"/>
                              <a:gd name="T21" fmla="*/ T20 w 55"/>
                              <a:gd name="T22" fmla="+- 0 12832 12532"/>
                              <a:gd name="T23" fmla="*/ 12832 h 385"/>
                              <a:gd name="T24" fmla="+- 0 1831 1784"/>
                              <a:gd name="T25" fmla="*/ T24 w 55"/>
                              <a:gd name="T26" fmla="+- 0 12849 12532"/>
                              <a:gd name="T27" fmla="*/ 12849 h 385"/>
                              <a:gd name="T28" fmla="+- 0 1823 1784"/>
                              <a:gd name="T29" fmla="*/ T28 w 55"/>
                              <a:gd name="T30" fmla="+- 0 12877 12532"/>
                              <a:gd name="T31" fmla="*/ 12877 h 385"/>
                              <a:gd name="T32" fmla="+- 0 1819 1784"/>
                              <a:gd name="T33" fmla="*/ T32 w 55"/>
                              <a:gd name="T34" fmla="+- 0 12889 12532"/>
                              <a:gd name="T35" fmla="*/ 12889 h 385"/>
                              <a:gd name="T36" fmla="+- 0 1817 1784"/>
                              <a:gd name="T37" fmla="*/ T36 w 55"/>
                              <a:gd name="T38" fmla="+- 0 12895 12532"/>
                              <a:gd name="T39" fmla="*/ 12895 h 385"/>
                              <a:gd name="T40" fmla="+- 0 1813 1784"/>
                              <a:gd name="T41" fmla="*/ T40 w 55"/>
                              <a:gd name="T42" fmla="+- 0 12905 12532"/>
                              <a:gd name="T43" fmla="*/ 12905 h 385"/>
                              <a:gd name="T44" fmla="+- 0 1810 1784"/>
                              <a:gd name="T45" fmla="*/ T44 w 55"/>
                              <a:gd name="T46" fmla="+- 0 12913 12532"/>
                              <a:gd name="T47" fmla="*/ 12913 h 385"/>
                              <a:gd name="T48" fmla="+- 0 1807 1784"/>
                              <a:gd name="T49" fmla="*/ T48 w 55"/>
                              <a:gd name="T50" fmla="+- 0 12916 12532"/>
                              <a:gd name="T51" fmla="*/ 12916 h 385"/>
                              <a:gd name="T52" fmla="+- 0 1806 1784"/>
                              <a:gd name="T53" fmla="*/ T52 w 55"/>
                              <a:gd name="T54" fmla="+- 0 12911 12532"/>
                              <a:gd name="T55" fmla="*/ 12911 h 385"/>
                              <a:gd name="T56" fmla="+- 0 1807 1784"/>
                              <a:gd name="T57" fmla="*/ T56 w 55"/>
                              <a:gd name="T58" fmla="+- 0 12899 12532"/>
                              <a:gd name="T59" fmla="*/ 12899 h 385"/>
                              <a:gd name="T60" fmla="+- 0 1812 1784"/>
                              <a:gd name="T61" fmla="*/ T60 w 55"/>
                              <a:gd name="T62" fmla="+- 0 12880 12532"/>
                              <a:gd name="T63" fmla="*/ 12880 h 385"/>
                              <a:gd name="T64" fmla="+- 0 1817 1784"/>
                              <a:gd name="T65" fmla="*/ T64 w 55"/>
                              <a:gd name="T66" fmla="+- 0 12861 12532"/>
                              <a:gd name="T67" fmla="*/ 12861 h 385"/>
                              <a:gd name="T68" fmla="+- 0 1821 1784"/>
                              <a:gd name="T69" fmla="*/ T68 w 55"/>
                              <a:gd name="T70" fmla="+- 0 12844 12532"/>
                              <a:gd name="T71" fmla="*/ 12844 h 385"/>
                              <a:gd name="T72" fmla="+- 0 1824 1784"/>
                              <a:gd name="T73" fmla="*/ T72 w 55"/>
                              <a:gd name="T74" fmla="+- 0 12830 12532"/>
                              <a:gd name="T75" fmla="*/ 12830 h 385"/>
                              <a:gd name="T76" fmla="+- 0 1826 1784"/>
                              <a:gd name="T77" fmla="*/ T76 w 55"/>
                              <a:gd name="T78" fmla="+- 0 12819 12532"/>
                              <a:gd name="T79" fmla="*/ 12819 h 385"/>
                              <a:gd name="T80" fmla="+- 0 1817 1784"/>
                              <a:gd name="T81" fmla="*/ T80 w 55"/>
                              <a:gd name="T82" fmla="+- 0 12713 12532"/>
                              <a:gd name="T83" fmla="*/ 12713 h 385"/>
                              <a:gd name="T84" fmla="+- 0 1807 1784"/>
                              <a:gd name="T85" fmla="*/ T84 w 55"/>
                              <a:gd name="T86" fmla="+- 0 12630 12532"/>
                              <a:gd name="T87" fmla="*/ 12630 h 385"/>
                              <a:gd name="T88" fmla="+- 0 1796 1784"/>
                              <a:gd name="T89" fmla="*/ T88 w 55"/>
                              <a:gd name="T90" fmla="+- 0 12569 12532"/>
                              <a:gd name="T91" fmla="*/ 12569 h 385"/>
                              <a:gd name="T92" fmla="+- 0 1784 1784"/>
                              <a:gd name="T93" fmla="*/ T92 w 55"/>
                              <a:gd name="T94" fmla="+- 0 12532 12532"/>
                              <a:gd name="T95" fmla="*/ 12532 h 3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55" h="385">
                                <a:moveTo>
                                  <a:pt x="0" y="0"/>
                                </a:moveTo>
                                <a:lnTo>
                                  <a:pt x="24" y="61"/>
                                </a:lnTo>
                                <a:lnTo>
                                  <a:pt x="40" y="137"/>
                                </a:lnTo>
                                <a:lnTo>
                                  <a:pt x="49" y="198"/>
                                </a:lnTo>
                                <a:lnTo>
                                  <a:pt x="55" y="279"/>
                                </a:lnTo>
                                <a:lnTo>
                                  <a:pt x="52" y="300"/>
                                </a:lnTo>
                                <a:lnTo>
                                  <a:pt x="47" y="317"/>
                                </a:lnTo>
                                <a:lnTo>
                                  <a:pt x="39" y="345"/>
                                </a:lnTo>
                                <a:lnTo>
                                  <a:pt x="35" y="357"/>
                                </a:lnTo>
                                <a:lnTo>
                                  <a:pt x="33" y="363"/>
                                </a:lnTo>
                                <a:lnTo>
                                  <a:pt x="29" y="373"/>
                                </a:lnTo>
                                <a:lnTo>
                                  <a:pt x="26" y="381"/>
                                </a:lnTo>
                                <a:lnTo>
                                  <a:pt x="23" y="384"/>
                                </a:lnTo>
                                <a:lnTo>
                                  <a:pt x="22" y="379"/>
                                </a:lnTo>
                                <a:lnTo>
                                  <a:pt x="23" y="367"/>
                                </a:lnTo>
                                <a:lnTo>
                                  <a:pt x="28" y="348"/>
                                </a:lnTo>
                                <a:lnTo>
                                  <a:pt x="33" y="329"/>
                                </a:lnTo>
                                <a:lnTo>
                                  <a:pt x="37" y="312"/>
                                </a:lnTo>
                                <a:lnTo>
                                  <a:pt x="40" y="298"/>
                                </a:lnTo>
                                <a:lnTo>
                                  <a:pt x="42" y="287"/>
                                </a:lnTo>
                                <a:lnTo>
                                  <a:pt x="33" y="181"/>
                                </a:lnTo>
                                <a:lnTo>
                                  <a:pt x="23" y="98"/>
                                </a:lnTo>
                                <a:lnTo>
                                  <a:pt x="12" y="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2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6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8" y="12240"/>
                            <a:ext cx="519" cy="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7" name="Freeform 371"/>
                        <wps:cNvSpPr>
                          <a:spLocks/>
                        </wps:cNvSpPr>
                        <wps:spPr bwMode="auto">
                          <a:xfrm>
                            <a:off x="914" y="12119"/>
                            <a:ext cx="388" cy="131"/>
                          </a:xfrm>
                          <a:custGeom>
                            <a:avLst/>
                            <a:gdLst>
                              <a:gd name="T0" fmla="+- 0 932 915"/>
                              <a:gd name="T1" fmla="*/ T0 w 388"/>
                              <a:gd name="T2" fmla="+- 0 12205 12119"/>
                              <a:gd name="T3" fmla="*/ 12205 h 131"/>
                              <a:gd name="T4" fmla="+- 0 920 915"/>
                              <a:gd name="T5" fmla="*/ T4 w 388"/>
                              <a:gd name="T6" fmla="+- 0 12215 12119"/>
                              <a:gd name="T7" fmla="*/ 12215 h 131"/>
                              <a:gd name="T8" fmla="+- 0 915 915"/>
                              <a:gd name="T9" fmla="*/ T8 w 388"/>
                              <a:gd name="T10" fmla="+- 0 12222 12119"/>
                              <a:gd name="T11" fmla="*/ 12222 h 131"/>
                              <a:gd name="T12" fmla="+- 0 916 915"/>
                              <a:gd name="T13" fmla="*/ T12 w 388"/>
                              <a:gd name="T14" fmla="+- 0 12228 12119"/>
                              <a:gd name="T15" fmla="*/ 12228 h 131"/>
                              <a:gd name="T16" fmla="+- 0 917 915"/>
                              <a:gd name="T17" fmla="*/ T16 w 388"/>
                              <a:gd name="T18" fmla="+- 0 12233 12119"/>
                              <a:gd name="T19" fmla="*/ 12233 h 131"/>
                              <a:gd name="T20" fmla="+- 0 982 915"/>
                              <a:gd name="T21" fmla="*/ T20 w 388"/>
                              <a:gd name="T22" fmla="+- 0 12247 12119"/>
                              <a:gd name="T23" fmla="*/ 12247 h 131"/>
                              <a:gd name="T24" fmla="+- 0 1005 915"/>
                              <a:gd name="T25" fmla="*/ T24 w 388"/>
                              <a:gd name="T26" fmla="+- 0 12250 12119"/>
                              <a:gd name="T27" fmla="*/ 12250 h 131"/>
                              <a:gd name="T28" fmla="+- 0 1026 915"/>
                              <a:gd name="T29" fmla="*/ T28 w 388"/>
                              <a:gd name="T30" fmla="+- 0 12249 12119"/>
                              <a:gd name="T31" fmla="*/ 12249 h 131"/>
                              <a:gd name="T32" fmla="+- 0 1106 915"/>
                              <a:gd name="T33" fmla="*/ T32 w 388"/>
                              <a:gd name="T34" fmla="+- 0 12230 12119"/>
                              <a:gd name="T35" fmla="*/ 12230 h 131"/>
                              <a:gd name="T36" fmla="+- 0 1165 915"/>
                              <a:gd name="T37" fmla="*/ T36 w 388"/>
                              <a:gd name="T38" fmla="+- 0 12212 12119"/>
                              <a:gd name="T39" fmla="*/ 12212 h 131"/>
                              <a:gd name="T40" fmla="+- 0 1222 915"/>
                              <a:gd name="T41" fmla="*/ T40 w 388"/>
                              <a:gd name="T42" fmla="+- 0 12192 12119"/>
                              <a:gd name="T43" fmla="*/ 12192 h 131"/>
                              <a:gd name="T44" fmla="+- 0 1291 915"/>
                              <a:gd name="T45" fmla="*/ T44 w 388"/>
                              <a:gd name="T46" fmla="+- 0 12155 12119"/>
                              <a:gd name="T47" fmla="*/ 12155 h 131"/>
                              <a:gd name="T48" fmla="+- 0 1302 915"/>
                              <a:gd name="T49" fmla="*/ T48 w 388"/>
                              <a:gd name="T50" fmla="+- 0 12138 12119"/>
                              <a:gd name="T51" fmla="*/ 12138 h 131"/>
                              <a:gd name="T52" fmla="+- 0 1296 915"/>
                              <a:gd name="T53" fmla="*/ T52 w 388"/>
                              <a:gd name="T54" fmla="+- 0 12125 12119"/>
                              <a:gd name="T55" fmla="*/ 12125 h 131"/>
                              <a:gd name="T56" fmla="+- 0 1270 915"/>
                              <a:gd name="T57" fmla="*/ T56 w 388"/>
                              <a:gd name="T58" fmla="+- 0 12119 12119"/>
                              <a:gd name="T59" fmla="*/ 12119 h 131"/>
                              <a:gd name="T60" fmla="+- 0 1225 915"/>
                              <a:gd name="T61" fmla="*/ T60 w 388"/>
                              <a:gd name="T62" fmla="+- 0 12121 12119"/>
                              <a:gd name="T63" fmla="*/ 12121 h 131"/>
                              <a:gd name="T64" fmla="+- 0 1160 915"/>
                              <a:gd name="T65" fmla="*/ T64 w 388"/>
                              <a:gd name="T66" fmla="+- 0 12129 12119"/>
                              <a:gd name="T67" fmla="*/ 12129 h 131"/>
                              <a:gd name="T68" fmla="+- 0 1093 915"/>
                              <a:gd name="T69" fmla="*/ T68 w 388"/>
                              <a:gd name="T70" fmla="+- 0 12140 12119"/>
                              <a:gd name="T71" fmla="*/ 12140 h 131"/>
                              <a:gd name="T72" fmla="+- 0 1007 915"/>
                              <a:gd name="T73" fmla="*/ T72 w 388"/>
                              <a:gd name="T74" fmla="+- 0 12160 12119"/>
                              <a:gd name="T75" fmla="*/ 12160 h 131"/>
                              <a:gd name="T76" fmla="+- 0 953 915"/>
                              <a:gd name="T77" fmla="*/ T76 w 388"/>
                              <a:gd name="T78" fmla="+- 0 12190 12119"/>
                              <a:gd name="T79" fmla="*/ 12190 h 131"/>
                              <a:gd name="T80" fmla="+- 0 932 915"/>
                              <a:gd name="T81" fmla="*/ T80 w 388"/>
                              <a:gd name="T82" fmla="+- 0 12205 12119"/>
                              <a:gd name="T83" fmla="*/ 12205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88" h="131">
                                <a:moveTo>
                                  <a:pt x="17" y="86"/>
                                </a:moveTo>
                                <a:lnTo>
                                  <a:pt x="5" y="96"/>
                                </a:lnTo>
                                <a:lnTo>
                                  <a:pt x="0" y="103"/>
                                </a:lnTo>
                                <a:lnTo>
                                  <a:pt x="1" y="109"/>
                                </a:lnTo>
                                <a:lnTo>
                                  <a:pt x="2" y="114"/>
                                </a:lnTo>
                                <a:lnTo>
                                  <a:pt x="67" y="128"/>
                                </a:lnTo>
                                <a:lnTo>
                                  <a:pt x="90" y="131"/>
                                </a:lnTo>
                                <a:lnTo>
                                  <a:pt x="111" y="130"/>
                                </a:lnTo>
                                <a:lnTo>
                                  <a:pt x="191" y="111"/>
                                </a:lnTo>
                                <a:lnTo>
                                  <a:pt x="250" y="93"/>
                                </a:lnTo>
                                <a:lnTo>
                                  <a:pt x="307" y="73"/>
                                </a:lnTo>
                                <a:lnTo>
                                  <a:pt x="376" y="36"/>
                                </a:lnTo>
                                <a:lnTo>
                                  <a:pt x="387" y="19"/>
                                </a:lnTo>
                                <a:lnTo>
                                  <a:pt x="381" y="6"/>
                                </a:lnTo>
                                <a:lnTo>
                                  <a:pt x="355" y="0"/>
                                </a:lnTo>
                                <a:lnTo>
                                  <a:pt x="310" y="2"/>
                                </a:lnTo>
                                <a:lnTo>
                                  <a:pt x="245" y="10"/>
                                </a:lnTo>
                                <a:lnTo>
                                  <a:pt x="178" y="21"/>
                                </a:lnTo>
                                <a:lnTo>
                                  <a:pt x="92" y="41"/>
                                </a:lnTo>
                                <a:lnTo>
                                  <a:pt x="38" y="71"/>
                                </a:lnTo>
                                <a:lnTo>
                                  <a:pt x="17" y="86"/>
                                </a:lnTo>
                              </a:path>
                            </a:pathLst>
                          </a:custGeom>
                          <a:noFill/>
                          <a:ln w="833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8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" y="12119"/>
                            <a:ext cx="388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0" y="11199"/>
                            <a:ext cx="161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0" name="Freeform 368"/>
                        <wps:cNvSpPr>
                          <a:spLocks/>
                        </wps:cNvSpPr>
                        <wps:spPr bwMode="auto">
                          <a:xfrm>
                            <a:off x="1539" y="12538"/>
                            <a:ext cx="117" cy="392"/>
                          </a:xfrm>
                          <a:custGeom>
                            <a:avLst/>
                            <a:gdLst>
                              <a:gd name="T0" fmla="+- 0 1552 1540"/>
                              <a:gd name="T1" fmla="*/ T0 w 117"/>
                              <a:gd name="T2" fmla="+- 0 12905 12539"/>
                              <a:gd name="T3" fmla="*/ 12905 h 392"/>
                              <a:gd name="T4" fmla="+- 0 1555 1540"/>
                              <a:gd name="T5" fmla="*/ T4 w 117"/>
                              <a:gd name="T6" fmla="+- 0 12920 12539"/>
                              <a:gd name="T7" fmla="*/ 12920 h 392"/>
                              <a:gd name="T8" fmla="+- 0 1560 1540"/>
                              <a:gd name="T9" fmla="*/ T8 w 117"/>
                              <a:gd name="T10" fmla="+- 0 12928 12539"/>
                              <a:gd name="T11" fmla="*/ 12928 h 392"/>
                              <a:gd name="T12" fmla="+- 0 1566 1540"/>
                              <a:gd name="T13" fmla="*/ T12 w 117"/>
                              <a:gd name="T14" fmla="+- 0 12929 12539"/>
                              <a:gd name="T15" fmla="*/ 12929 h 392"/>
                              <a:gd name="T16" fmla="+- 0 1571 1540"/>
                              <a:gd name="T17" fmla="*/ T16 w 117"/>
                              <a:gd name="T18" fmla="+- 0 12930 12539"/>
                              <a:gd name="T19" fmla="*/ 12930 h 392"/>
                              <a:gd name="T20" fmla="+- 0 1610 1540"/>
                              <a:gd name="T21" fmla="*/ T20 w 117"/>
                              <a:gd name="T22" fmla="+- 0 12876 12539"/>
                              <a:gd name="T23" fmla="*/ 12876 h 392"/>
                              <a:gd name="T24" fmla="+- 0 1637 1540"/>
                              <a:gd name="T25" fmla="*/ T24 w 117"/>
                              <a:gd name="T26" fmla="+- 0 12803 12539"/>
                              <a:gd name="T27" fmla="*/ 12803 h 392"/>
                              <a:gd name="T28" fmla="+- 0 1651 1540"/>
                              <a:gd name="T29" fmla="*/ T28 w 117"/>
                              <a:gd name="T30" fmla="+- 0 12695 12539"/>
                              <a:gd name="T31" fmla="*/ 12695 h 392"/>
                              <a:gd name="T32" fmla="+- 0 1656 1540"/>
                              <a:gd name="T33" fmla="*/ T32 w 117"/>
                              <a:gd name="T34" fmla="+- 0 12633 12539"/>
                              <a:gd name="T35" fmla="*/ 12633 h 392"/>
                              <a:gd name="T36" fmla="+- 0 1655 1540"/>
                              <a:gd name="T37" fmla="*/ T36 w 117"/>
                              <a:gd name="T38" fmla="+- 0 12587 12539"/>
                              <a:gd name="T39" fmla="*/ 12587 h 392"/>
                              <a:gd name="T40" fmla="+- 0 1650 1540"/>
                              <a:gd name="T41" fmla="*/ T40 w 117"/>
                              <a:gd name="T42" fmla="+- 0 12556 12539"/>
                              <a:gd name="T43" fmla="*/ 12556 h 392"/>
                              <a:gd name="T44" fmla="+- 0 1639 1540"/>
                              <a:gd name="T45" fmla="*/ T44 w 117"/>
                              <a:gd name="T46" fmla="+- 0 12539 12539"/>
                              <a:gd name="T47" fmla="*/ 12539 h 392"/>
                              <a:gd name="T48" fmla="+- 0 1625 1540"/>
                              <a:gd name="T49" fmla="*/ T48 w 117"/>
                              <a:gd name="T50" fmla="+- 0 12539 12539"/>
                              <a:gd name="T51" fmla="*/ 12539 h 392"/>
                              <a:gd name="T52" fmla="+- 0 1592 1540"/>
                              <a:gd name="T53" fmla="*/ T52 w 117"/>
                              <a:gd name="T54" fmla="+- 0 12603 12539"/>
                              <a:gd name="T55" fmla="*/ 12603 h 392"/>
                              <a:gd name="T56" fmla="+- 0 1574 1540"/>
                              <a:gd name="T57" fmla="*/ T56 w 117"/>
                              <a:gd name="T58" fmla="+- 0 12665 12539"/>
                              <a:gd name="T59" fmla="*/ 12665 h 392"/>
                              <a:gd name="T60" fmla="+- 0 1557 1540"/>
                              <a:gd name="T61" fmla="*/ T60 w 117"/>
                              <a:gd name="T62" fmla="+- 0 12731 12539"/>
                              <a:gd name="T63" fmla="*/ 12731 h 392"/>
                              <a:gd name="T64" fmla="+- 0 1540 1540"/>
                              <a:gd name="T65" fmla="*/ T64 w 117"/>
                              <a:gd name="T66" fmla="+- 0 12818 12539"/>
                              <a:gd name="T67" fmla="*/ 12818 h 392"/>
                              <a:gd name="T68" fmla="+- 0 1540 1540"/>
                              <a:gd name="T69" fmla="*/ T68 w 117"/>
                              <a:gd name="T70" fmla="+- 0 12840 12539"/>
                              <a:gd name="T71" fmla="*/ 12840 h 392"/>
                              <a:gd name="T72" fmla="+- 0 1543 1540"/>
                              <a:gd name="T73" fmla="*/ T72 w 117"/>
                              <a:gd name="T74" fmla="+- 0 12862 12539"/>
                              <a:gd name="T75" fmla="*/ 12862 h 392"/>
                              <a:gd name="T76" fmla="+- 0 1546 1540"/>
                              <a:gd name="T77" fmla="*/ T76 w 117"/>
                              <a:gd name="T78" fmla="+- 0 12880 12539"/>
                              <a:gd name="T79" fmla="*/ 12880 h 392"/>
                              <a:gd name="T80" fmla="+- 0 1549 1540"/>
                              <a:gd name="T81" fmla="*/ T80 w 117"/>
                              <a:gd name="T82" fmla="+- 0 12894 12539"/>
                              <a:gd name="T83" fmla="*/ 12894 h 392"/>
                              <a:gd name="T84" fmla="+- 0 1552 1540"/>
                              <a:gd name="T85" fmla="*/ T84 w 117"/>
                              <a:gd name="T86" fmla="+- 0 12905 12539"/>
                              <a:gd name="T87" fmla="*/ 12905 h 3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17" h="392">
                                <a:moveTo>
                                  <a:pt x="12" y="366"/>
                                </a:moveTo>
                                <a:lnTo>
                                  <a:pt x="15" y="381"/>
                                </a:lnTo>
                                <a:lnTo>
                                  <a:pt x="20" y="389"/>
                                </a:lnTo>
                                <a:lnTo>
                                  <a:pt x="26" y="390"/>
                                </a:lnTo>
                                <a:lnTo>
                                  <a:pt x="31" y="391"/>
                                </a:lnTo>
                                <a:lnTo>
                                  <a:pt x="70" y="337"/>
                                </a:lnTo>
                                <a:lnTo>
                                  <a:pt x="97" y="264"/>
                                </a:lnTo>
                                <a:lnTo>
                                  <a:pt x="111" y="156"/>
                                </a:lnTo>
                                <a:lnTo>
                                  <a:pt x="116" y="94"/>
                                </a:lnTo>
                                <a:lnTo>
                                  <a:pt x="115" y="48"/>
                                </a:lnTo>
                                <a:lnTo>
                                  <a:pt x="110" y="17"/>
                                </a:lnTo>
                                <a:lnTo>
                                  <a:pt x="99" y="0"/>
                                </a:lnTo>
                                <a:lnTo>
                                  <a:pt x="85" y="0"/>
                                </a:lnTo>
                                <a:lnTo>
                                  <a:pt x="52" y="64"/>
                                </a:lnTo>
                                <a:lnTo>
                                  <a:pt x="34" y="126"/>
                                </a:lnTo>
                                <a:lnTo>
                                  <a:pt x="17" y="192"/>
                                </a:lnTo>
                                <a:lnTo>
                                  <a:pt x="0" y="279"/>
                                </a:lnTo>
                                <a:lnTo>
                                  <a:pt x="0" y="301"/>
                                </a:lnTo>
                                <a:lnTo>
                                  <a:pt x="3" y="323"/>
                                </a:lnTo>
                                <a:lnTo>
                                  <a:pt x="6" y="341"/>
                                </a:lnTo>
                                <a:lnTo>
                                  <a:pt x="9" y="355"/>
                                </a:lnTo>
                                <a:lnTo>
                                  <a:pt x="12" y="366"/>
                                </a:lnTo>
                              </a:path>
                            </a:pathLst>
                          </a:custGeom>
                          <a:noFill/>
                          <a:ln w="832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1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9" y="12538"/>
                            <a:ext cx="117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2" y="12520"/>
                            <a:ext cx="293" cy="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9" y="11354"/>
                            <a:ext cx="252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4" name="Freeform 364"/>
                        <wps:cNvSpPr>
                          <a:spLocks/>
                        </wps:cNvSpPr>
                        <wps:spPr bwMode="auto">
                          <a:xfrm>
                            <a:off x="958" y="11259"/>
                            <a:ext cx="1668" cy="1609"/>
                          </a:xfrm>
                          <a:custGeom>
                            <a:avLst/>
                            <a:gdLst>
                              <a:gd name="T0" fmla="+- 0 2595 959"/>
                              <a:gd name="T1" fmla="*/ T0 w 1668"/>
                              <a:gd name="T2" fmla="+- 0 11979 11260"/>
                              <a:gd name="T3" fmla="*/ 11979 h 1609"/>
                              <a:gd name="T4" fmla="+- 0 2556 959"/>
                              <a:gd name="T5" fmla="*/ T4 w 1668"/>
                              <a:gd name="T6" fmla="+- 0 11898 11260"/>
                              <a:gd name="T7" fmla="*/ 11898 h 1609"/>
                              <a:gd name="T8" fmla="+- 0 2579 959"/>
                              <a:gd name="T9" fmla="*/ T8 w 1668"/>
                              <a:gd name="T10" fmla="+- 0 11807 11260"/>
                              <a:gd name="T11" fmla="*/ 11807 h 1609"/>
                              <a:gd name="T12" fmla="+- 0 2468 959"/>
                              <a:gd name="T13" fmla="*/ T12 w 1668"/>
                              <a:gd name="T14" fmla="+- 0 11715 11260"/>
                              <a:gd name="T15" fmla="*/ 11715 h 1609"/>
                              <a:gd name="T16" fmla="+- 0 2276 959"/>
                              <a:gd name="T17" fmla="*/ T16 w 1668"/>
                              <a:gd name="T18" fmla="+- 0 11486 11260"/>
                              <a:gd name="T19" fmla="*/ 11486 h 1609"/>
                              <a:gd name="T20" fmla="+- 0 2118 959"/>
                              <a:gd name="T21" fmla="*/ T20 w 1668"/>
                              <a:gd name="T22" fmla="+- 0 11450 11260"/>
                              <a:gd name="T23" fmla="*/ 11450 h 1609"/>
                              <a:gd name="T24" fmla="+- 0 2051 959"/>
                              <a:gd name="T25" fmla="*/ T24 w 1668"/>
                              <a:gd name="T26" fmla="+- 0 11286 11260"/>
                              <a:gd name="T27" fmla="*/ 11286 h 1609"/>
                              <a:gd name="T28" fmla="+- 0 1993 959"/>
                              <a:gd name="T29" fmla="*/ T28 w 1668"/>
                              <a:gd name="T30" fmla="+- 0 11309 11260"/>
                              <a:gd name="T31" fmla="*/ 11309 h 1609"/>
                              <a:gd name="T32" fmla="+- 0 1969 959"/>
                              <a:gd name="T33" fmla="*/ T32 w 1668"/>
                              <a:gd name="T34" fmla="+- 0 11301 11260"/>
                              <a:gd name="T35" fmla="*/ 11301 h 1609"/>
                              <a:gd name="T36" fmla="+- 0 1932 959"/>
                              <a:gd name="T37" fmla="*/ T36 w 1668"/>
                              <a:gd name="T38" fmla="+- 0 11265 11260"/>
                              <a:gd name="T39" fmla="*/ 11265 h 1609"/>
                              <a:gd name="T40" fmla="+- 0 1837 959"/>
                              <a:gd name="T41" fmla="*/ T40 w 1668"/>
                              <a:gd name="T42" fmla="+- 0 11311 11260"/>
                              <a:gd name="T43" fmla="*/ 11311 h 1609"/>
                              <a:gd name="T44" fmla="+- 0 1749 959"/>
                              <a:gd name="T45" fmla="*/ T44 w 1668"/>
                              <a:gd name="T46" fmla="+- 0 11327 11260"/>
                              <a:gd name="T47" fmla="*/ 11327 h 1609"/>
                              <a:gd name="T48" fmla="+- 0 1685 959"/>
                              <a:gd name="T49" fmla="*/ T48 w 1668"/>
                              <a:gd name="T50" fmla="+- 0 11301 11260"/>
                              <a:gd name="T51" fmla="*/ 11301 h 1609"/>
                              <a:gd name="T52" fmla="+- 0 1644 959"/>
                              <a:gd name="T53" fmla="*/ T52 w 1668"/>
                              <a:gd name="T54" fmla="+- 0 11298 11260"/>
                              <a:gd name="T55" fmla="*/ 11298 h 1609"/>
                              <a:gd name="T56" fmla="+- 0 1627 959"/>
                              <a:gd name="T57" fmla="*/ T56 w 1668"/>
                              <a:gd name="T58" fmla="+- 0 11302 11260"/>
                              <a:gd name="T59" fmla="*/ 11302 h 1609"/>
                              <a:gd name="T60" fmla="+- 0 1572 959"/>
                              <a:gd name="T61" fmla="*/ T60 w 1668"/>
                              <a:gd name="T62" fmla="+- 0 11345 11260"/>
                              <a:gd name="T63" fmla="*/ 11345 h 1609"/>
                              <a:gd name="T64" fmla="+- 0 1508 959"/>
                              <a:gd name="T65" fmla="*/ T64 w 1668"/>
                              <a:gd name="T66" fmla="+- 0 11360 11260"/>
                              <a:gd name="T67" fmla="*/ 11360 h 1609"/>
                              <a:gd name="T68" fmla="+- 0 1448 959"/>
                              <a:gd name="T69" fmla="*/ T68 w 1668"/>
                              <a:gd name="T70" fmla="+- 0 11370 11260"/>
                              <a:gd name="T71" fmla="*/ 11370 h 1609"/>
                              <a:gd name="T72" fmla="+- 0 1353 959"/>
                              <a:gd name="T73" fmla="*/ T72 w 1668"/>
                              <a:gd name="T74" fmla="+- 0 11389 11260"/>
                              <a:gd name="T75" fmla="*/ 11389 h 1609"/>
                              <a:gd name="T76" fmla="+- 0 1343 959"/>
                              <a:gd name="T77" fmla="*/ T76 w 1668"/>
                              <a:gd name="T78" fmla="+- 0 11421 11260"/>
                              <a:gd name="T79" fmla="*/ 11421 h 1609"/>
                              <a:gd name="T80" fmla="+- 0 1329 959"/>
                              <a:gd name="T81" fmla="*/ T80 w 1668"/>
                              <a:gd name="T82" fmla="+- 0 11440 11260"/>
                              <a:gd name="T83" fmla="*/ 11440 h 1609"/>
                              <a:gd name="T84" fmla="+- 0 1279 959"/>
                              <a:gd name="T85" fmla="*/ T84 w 1668"/>
                              <a:gd name="T86" fmla="+- 0 11437 11260"/>
                              <a:gd name="T87" fmla="*/ 11437 h 1609"/>
                              <a:gd name="T88" fmla="+- 0 1232 959"/>
                              <a:gd name="T89" fmla="*/ T88 w 1668"/>
                              <a:gd name="T90" fmla="+- 0 11541 11260"/>
                              <a:gd name="T91" fmla="*/ 11541 h 1609"/>
                              <a:gd name="T92" fmla="+- 0 1170 959"/>
                              <a:gd name="T93" fmla="*/ T92 w 1668"/>
                              <a:gd name="T94" fmla="+- 0 11687 11260"/>
                              <a:gd name="T95" fmla="*/ 11687 h 1609"/>
                              <a:gd name="T96" fmla="+- 0 1068 959"/>
                              <a:gd name="T97" fmla="*/ T96 w 1668"/>
                              <a:gd name="T98" fmla="+- 0 11857 11260"/>
                              <a:gd name="T99" fmla="*/ 11857 h 1609"/>
                              <a:gd name="T100" fmla="+- 0 1022 959"/>
                              <a:gd name="T101" fmla="*/ T100 w 1668"/>
                              <a:gd name="T102" fmla="+- 0 12012 11260"/>
                              <a:gd name="T103" fmla="*/ 12012 h 1609"/>
                              <a:gd name="T104" fmla="+- 0 967 959"/>
                              <a:gd name="T105" fmla="*/ T104 w 1668"/>
                              <a:gd name="T106" fmla="+- 0 12123 11260"/>
                              <a:gd name="T107" fmla="*/ 12123 h 1609"/>
                              <a:gd name="T108" fmla="+- 0 1023 959"/>
                              <a:gd name="T109" fmla="*/ T108 w 1668"/>
                              <a:gd name="T110" fmla="+- 0 12199 11260"/>
                              <a:gd name="T111" fmla="*/ 12199 h 1609"/>
                              <a:gd name="T112" fmla="+- 0 1017 959"/>
                              <a:gd name="T113" fmla="*/ T112 w 1668"/>
                              <a:gd name="T114" fmla="+- 0 12288 11260"/>
                              <a:gd name="T115" fmla="*/ 12288 h 1609"/>
                              <a:gd name="T116" fmla="+- 0 1096 959"/>
                              <a:gd name="T117" fmla="*/ T116 w 1668"/>
                              <a:gd name="T118" fmla="+- 0 12415 11260"/>
                              <a:gd name="T119" fmla="*/ 12415 h 1609"/>
                              <a:gd name="T120" fmla="+- 0 1239 959"/>
                              <a:gd name="T121" fmla="*/ T120 w 1668"/>
                              <a:gd name="T122" fmla="+- 0 12598 11260"/>
                              <a:gd name="T123" fmla="*/ 12598 h 1609"/>
                              <a:gd name="T124" fmla="+- 0 1435 959"/>
                              <a:gd name="T125" fmla="*/ T124 w 1668"/>
                              <a:gd name="T126" fmla="+- 0 12703 11260"/>
                              <a:gd name="T127" fmla="*/ 12703 h 1609"/>
                              <a:gd name="T128" fmla="+- 0 1466 959"/>
                              <a:gd name="T129" fmla="*/ T128 w 1668"/>
                              <a:gd name="T130" fmla="+- 0 12733 11260"/>
                              <a:gd name="T131" fmla="*/ 12733 h 1609"/>
                              <a:gd name="T132" fmla="+- 0 1517 959"/>
                              <a:gd name="T133" fmla="*/ T132 w 1668"/>
                              <a:gd name="T134" fmla="+- 0 12837 11260"/>
                              <a:gd name="T135" fmla="*/ 12837 h 1609"/>
                              <a:gd name="T136" fmla="+- 0 1592 959"/>
                              <a:gd name="T137" fmla="*/ T136 w 1668"/>
                              <a:gd name="T138" fmla="+- 0 12819 11260"/>
                              <a:gd name="T139" fmla="*/ 12819 h 1609"/>
                              <a:gd name="T140" fmla="+- 0 1616 959"/>
                              <a:gd name="T141" fmla="*/ T140 w 1668"/>
                              <a:gd name="T142" fmla="+- 0 12826 11260"/>
                              <a:gd name="T143" fmla="*/ 12826 h 1609"/>
                              <a:gd name="T144" fmla="+- 0 1641 959"/>
                              <a:gd name="T145" fmla="*/ T144 w 1668"/>
                              <a:gd name="T146" fmla="+- 0 12855 11260"/>
                              <a:gd name="T147" fmla="*/ 12855 h 1609"/>
                              <a:gd name="T148" fmla="+- 0 1734 959"/>
                              <a:gd name="T149" fmla="*/ T148 w 1668"/>
                              <a:gd name="T150" fmla="+- 0 12836 11260"/>
                              <a:gd name="T151" fmla="*/ 12836 h 1609"/>
                              <a:gd name="T152" fmla="+- 0 1790 959"/>
                              <a:gd name="T153" fmla="*/ T152 w 1668"/>
                              <a:gd name="T154" fmla="+- 0 12796 11260"/>
                              <a:gd name="T155" fmla="*/ 12796 h 1609"/>
                              <a:gd name="T156" fmla="+- 0 1840 959"/>
                              <a:gd name="T157" fmla="*/ T156 w 1668"/>
                              <a:gd name="T158" fmla="+- 0 12802 11260"/>
                              <a:gd name="T159" fmla="*/ 12802 h 1609"/>
                              <a:gd name="T160" fmla="+- 0 1927 959"/>
                              <a:gd name="T161" fmla="*/ T160 w 1668"/>
                              <a:gd name="T162" fmla="+- 0 12832 11260"/>
                              <a:gd name="T163" fmla="*/ 12832 h 1609"/>
                              <a:gd name="T164" fmla="+- 0 2041 959"/>
                              <a:gd name="T165" fmla="*/ T164 w 1668"/>
                              <a:gd name="T166" fmla="+- 0 12764 11260"/>
                              <a:gd name="T167" fmla="*/ 12764 h 1609"/>
                              <a:gd name="T168" fmla="+- 0 2149 959"/>
                              <a:gd name="T169" fmla="*/ T168 w 1668"/>
                              <a:gd name="T170" fmla="+- 0 12767 11260"/>
                              <a:gd name="T171" fmla="*/ 12767 h 1609"/>
                              <a:gd name="T172" fmla="+- 0 2238 959"/>
                              <a:gd name="T173" fmla="*/ T172 w 1668"/>
                              <a:gd name="T174" fmla="+- 0 12725 11260"/>
                              <a:gd name="T175" fmla="*/ 12725 h 1609"/>
                              <a:gd name="T176" fmla="+- 0 2248 959"/>
                              <a:gd name="T177" fmla="*/ T176 w 1668"/>
                              <a:gd name="T178" fmla="+- 0 12692 11260"/>
                              <a:gd name="T179" fmla="*/ 12692 h 1609"/>
                              <a:gd name="T180" fmla="+- 0 2300 959"/>
                              <a:gd name="T181" fmla="*/ T180 w 1668"/>
                              <a:gd name="T182" fmla="+- 0 12692 11260"/>
                              <a:gd name="T183" fmla="*/ 12692 h 1609"/>
                              <a:gd name="T184" fmla="+- 0 2340 959"/>
                              <a:gd name="T185" fmla="*/ T184 w 1668"/>
                              <a:gd name="T186" fmla="+- 0 12558 11260"/>
                              <a:gd name="T187" fmla="*/ 12558 h 1609"/>
                              <a:gd name="T188" fmla="+- 0 2402 959"/>
                              <a:gd name="T189" fmla="*/ T188 w 1668"/>
                              <a:gd name="T190" fmla="+- 0 12487 11260"/>
                              <a:gd name="T191" fmla="*/ 12487 h 1609"/>
                              <a:gd name="T192" fmla="+- 0 2518 959"/>
                              <a:gd name="T193" fmla="*/ T192 w 1668"/>
                              <a:gd name="T194" fmla="+- 0 12294 11260"/>
                              <a:gd name="T195" fmla="*/ 12294 h 1609"/>
                              <a:gd name="T196" fmla="+- 0 2486 959"/>
                              <a:gd name="T197" fmla="*/ T196 w 1668"/>
                              <a:gd name="T198" fmla="+- 0 12189 11260"/>
                              <a:gd name="T199" fmla="*/ 12189 h 1609"/>
                              <a:gd name="T200" fmla="+- 0 2529 959"/>
                              <a:gd name="T201" fmla="*/ T200 w 1668"/>
                              <a:gd name="T202" fmla="+- 0 12124 11260"/>
                              <a:gd name="T203" fmla="*/ 12124 h 1609"/>
                              <a:gd name="T204" fmla="+- 0 2627 959"/>
                              <a:gd name="T205" fmla="*/ T204 w 1668"/>
                              <a:gd name="T206" fmla="+- 0 12028 11260"/>
                              <a:gd name="T207" fmla="*/ 12028 h 16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668" h="1609">
                                <a:moveTo>
                                  <a:pt x="1668" y="768"/>
                                </a:moveTo>
                                <a:lnTo>
                                  <a:pt x="1665" y="758"/>
                                </a:lnTo>
                                <a:lnTo>
                                  <a:pt x="1659" y="746"/>
                                </a:lnTo>
                                <a:lnTo>
                                  <a:pt x="1650" y="733"/>
                                </a:lnTo>
                                <a:lnTo>
                                  <a:pt x="1636" y="719"/>
                                </a:lnTo>
                                <a:lnTo>
                                  <a:pt x="1629" y="711"/>
                                </a:lnTo>
                                <a:lnTo>
                                  <a:pt x="1599" y="654"/>
                                </a:lnTo>
                                <a:lnTo>
                                  <a:pt x="1598" y="649"/>
                                </a:lnTo>
                                <a:lnTo>
                                  <a:pt x="1597" y="648"/>
                                </a:lnTo>
                                <a:lnTo>
                                  <a:pt x="1597" y="638"/>
                                </a:lnTo>
                                <a:lnTo>
                                  <a:pt x="1599" y="625"/>
                                </a:lnTo>
                                <a:lnTo>
                                  <a:pt x="1604" y="607"/>
                                </a:lnTo>
                                <a:lnTo>
                                  <a:pt x="1610" y="585"/>
                                </a:lnTo>
                                <a:lnTo>
                                  <a:pt x="1617" y="564"/>
                                </a:lnTo>
                                <a:lnTo>
                                  <a:pt x="1620" y="547"/>
                                </a:lnTo>
                                <a:lnTo>
                                  <a:pt x="1621" y="533"/>
                                </a:lnTo>
                                <a:lnTo>
                                  <a:pt x="1620" y="523"/>
                                </a:lnTo>
                                <a:lnTo>
                                  <a:pt x="1567" y="471"/>
                                </a:lnTo>
                                <a:lnTo>
                                  <a:pt x="1523" y="458"/>
                                </a:lnTo>
                                <a:lnTo>
                                  <a:pt x="1509" y="455"/>
                                </a:lnTo>
                                <a:lnTo>
                                  <a:pt x="1461" y="418"/>
                                </a:lnTo>
                                <a:lnTo>
                                  <a:pt x="1440" y="361"/>
                                </a:lnTo>
                                <a:lnTo>
                                  <a:pt x="1434" y="338"/>
                                </a:lnTo>
                                <a:lnTo>
                                  <a:pt x="1389" y="271"/>
                                </a:lnTo>
                                <a:lnTo>
                                  <a:pt x="1317" y="226"/>
                                </a:lnTo>
                                <a:lnTo>
                                  <a:pt x="1268" y="219"/>
                                </a:lnTo>
                                <a:lnTo>
                                  <a:pt x="1251" y="222"/>
                                </a:lnTo>
                                <a:lnTo>
                                  <a:pt x="1232" y="224"/>
                                </a:lnTo>
                                <a:lnTo>
                                  <a:pt x="1219" y="224"/>
                                </a:lnTo>
                                <a:lnTo>
                                  <a:pt x="1159" y="190"/>
                                </a:lnTo>
                                <a:lnTo>
                                  <a:pt x="1153" y="159"/>
                                </a:lnTo>
                                <a:lnTo>
                                  <a:pt x="1153" y="125"/>
                                </a:lnTo>
                                <a:lnTo>
                                  <a:pt x="1153" y="112"/>
                                </a:lnTo>
                                <a:lnTo>
                                  <a:pt x="1125" y="43"/>
                                </a:lnTo>
                                <a:lnTo>
                                  <a:pt x="1092" y="26"/>
                                </a:lnTo>
                                <a:lnTo>
                                  <a:pt x="1073" y="29"/>
                                </a:lnTo>
                                <a:lnTo>
                                  <a:pt x="1067" y="31"/>
                                </a:lnTo>
                                <a:lnTo>
                                  <a:pt x="1057" y="36"/>
                                </a:lnTo>
                                <a:lnTo>
                                  <a:pt x="1044" y="43"/>
                                </a:lnTo>
                                <a:lnTo>
                                  <a:pt x="1034" y="49"/>
                                </a:lnTo>
                                <a:lnTo>
                                  <a:pt x="1027" y="51"/>
                                </a:lnTo>
                                <a:lnTo>
                                  <a:pt x="1023" y="51"/>
                                </a:lnTo>
                                <a:lnTo>
                                  <a:pt x="1019" y="50"/>
                                </a:lnTo>
                                <a:lnTo>
                                  <a:pt x="1014" y="47"/>
                                </a:lnTo>
                                <a:lnTo>
                                  <a:pt x="1010" y="41"/>
                                </a:lnTo>
                                <a:lnTo>
                                  <a:pt x="1007" y="38"/>
                                </a:lnTo>
                                <a:lnTo>
                                  <a:pt x="1002" y="32"/>
                                </a:lnTo>
                                <a:lnTo>
                                  <a:pt x="996" y="24"/>
                                </a:lnTo>
                                <a:lnTo>
                                  <a:pt x="986" y="13"/>
                                </a:lnTo>
                                <a:lnTo>
                                  <a:pt x="973" y="5"/>
                                </a:lnTo>
                                <a:lnTo>
                                  <a:pt x="958" y="1"/>
                                </a:lnTo>
                                <a:lnTo>
                                  <a:pt x="942" y="0"/>
                                </a:lnTo>
                                <a:lnTo>
                                  <a:pt x="930" y="0"/>
                                </a:lnTo>
                                <a:lnTo>
                                  <a:pt x="885" y="43"/>
                                </a:lnTo>
                                <a:lnTo>
                                  <a:pt x="878" y="51"/>
                                </a:lnTo>
                                <a:lnTo>
                                  <a:pt x="863" y="64"/>
                                </a:lnTo>
                                <a:lnTo>
                                  <a:pt x="851" y="69"/>
                                </a:lnTo>
                                <a:lnTo>
                                  <a:pt x="824" y="74"/>
                                </a:lnTo>
                                <a:lnTo>
                                  <a:pt x="812" y="73"/>
                                </a:lnTo>
                                <a:lnTo>
                                  <a:pt x="790" y="67"/>
                                </a:lnTo>
                                <a:lnTo>
                                  <a:pt x="778" y="63"/>
                                </a:lnTo>
                                <a:lnTo>
                                  <a:pt x="764" y="56"/>
                                </a:lnTo>
                                <a:lnTo>
                                  <a:pt x="746" y="48"/>
                                </a:lnTo>
                                <a:lnTo>
                                  <a:pt x="734" y="44"/>
                                </a:lnTo>
                                <a:lnTo>
                                  <a:pt x="726" y="41"/>
                                </a:lnTo>
                                <a:lnTo>
                                  <a:pt x="713" y="37"/>
                                </a:lnTo>
                                <a:lnTo>
                                  <a:pt x="699" y="36"/>
                                </a:lnTo>
                                <a:lnTo>
                                  <a:pt x="687" y="38"/>
                                </a:lnTo>
                                <a:lnTo>
                                  <a:pt x="686" y="38"/>
                                </a:lnTo>
                                <a:lnTo>
                                  <a:pt x="685" y="38"/>
                                </a:lnTo>
                                <a:lnTo>
                                  <a:pt x="684" y="38"/>
                                </a:lnTo>
                                <a:lnTo>
                                  <a:pt x="683" y="38"/>
                                </a:lnTo>
                                <a:lnTo>
                                  <a:pt x="682" y="39"/>
                                </a:lnTo>
                                <a:lnTo>
                                  <a:pt x="681" y="39"/>
                                </a:lnTo>
                                <a:lnTo>
                                  <a:pt x="668" y="42"/>
                                </a:lnTo>
                                <a:lnTo>
                                  <a:pt x="657" y="48"/>
                                </a:lnTo>
                                <a:lnTo>
                                  <a:pt x="638" y="62"/>
                                </a:lnTo>
                                <a:lnTo>
                                  <a:pt x="631" y="69"/>
                                </a:lnTo>
                                <a:lnTo>
                                  <a:pt x="622" y="77"/>
                                </a:lnTo>
                                <a:lnTo>
                                  <a:pt x="613" y="85"/>
                                </a:lnTo>
                                <a:lnTo>
                                  <a:pt x="603" y="89"/>
                                </a:lnTo>
                                <a:lnTo>
                                  <a:pt x="579" y="90"/>
                                </a:lnTo>
                                <a:lnTo>
                                  <a:pt x="568" y="92"/>
                                </a:lnTo>
                                <a:lnTo>
                                  <a:pt x="557" y="96"/>
                                </a:lnTo>
                                <a:lnTo>
                                  <a:pt x="549" y="100"/>
                                </a:lnTo>
                                <a:lnTo>
                                  <a:pt x="535" y="106"/>
                                </a:lnTo>
                                <a:lnTo>
                                  <a:pt x="523" y="112"/>
                                </a:lnTo>
                                <a:lnTo>
                                  <a:pt x="511" y="118"/>
                                </a:lnTo>
                                <a:lnTo>
                                  <a:pt x="500" y="117"/>
                                </a:lnTo>
                                <a:lnTo>
                                  <a:pt x="489" y="110"/>
                                </a:lnTo>
                                <a:lnTo>
                                  <a:pt x="478" y="104"/>
                                </a:lnTo>
                                <a:lnTo>
                                  <a:pt x="469" y="99"/>
                                </a:lnTo>
                                <a:lnTo>
                                  <a:pt x="463" y="98"/>
                                </a:lnTo>
                                <a:lnTo>
                                  <a:pt x="453" y="95"/>
                                </a:lnTo>
                                <a:lnTo>
                                  <a:pt x="394" y="129"/>
                                </a:lnTo>
                                <a:lnTo>
                                  <a:pt x="389" y="141"/>
                                </a:lnTo>
                                <a:lnTo>
                                  <a:pt x="388" y="143"/>
                                </a:lnTo>
                                <a:lnTo>
                                  <a:pt x="386" y="153"/>
                                </a:lnTo>
                                <a:lnTo>
                                  <a:pt x="384" y="160"/>
                                </a:lnTo>
                                <a:lnTo>
                                  <a:pt x="384" y="161"/>
                                </a:lnTo>
                                <a:lnTo>
                                  <a:pt x="383" y="164"/>
                                </a:lnTo>
                                <a:lnTo>
                                  <a:pt x="381" y="171"/>
                                </a:lnTo>
                                <a:lnTo>
                                  <a:pt x="378" y="176"/>
                                </a:lnTo>
                                <a:lnTo>
                                  <a:pt x="374" y="178"/>
                                </a:lnTo>
                                <a:lnTo>
                                  <a:pt x="370" y="180"/>
                                </a:lnTo>
                                <a:lnTo>
                                  <a:pt x="363" y="180"/>
                                </a:lnTo>
                                <a:lnTo>
                                  <a:pt x="351" y="179"/>
                                </a:lnTo>
                                <a:lnTo>
                                  <a:pt x="336" y="177"/>
                                </a:lnTo>
                                <a:lnTo>
                                  <a:pt x="326" y="176"/>
                                </a:lnTo>
                                <a:lnTo>
                                  <a:pt x="320" y="177"/>
                                </a:lnTo>
                                <a:lnTo>
                                  <a:pt x="301" y="181"/>
                                </a:lnTo>
                                <a:lnTo>
                                  <a:pt x="269" y="247"/>
                                </a:lnTo>
                                <a:lnTo>
                                  <a:pt x="269" y="259"/>
                                </a:lnTo>
                                <a:lnTo>
                                  <a:pt x="270" y="266"/>
                                </a:lnTo>
                                <a:lnTo>
                                  <a:pt x="273" y="281"/>
                                </a:lnTo>
                                <a:lnTo>
                                  <a:pt x="274" y="294"/>
                                </a:lnTo>
                                <a:lnTo>
                                  <a:pt x="273" y="323"/>
                                </a:lnTo>
                                <a:lnTo>
                                  <a:pt x="272" y="336"/>
                                </a:lnTo>
                                <a:lnTo>
                                  <a:pt x="247" y="394"/>
                                </a:lnTo>
                                <a:lnTo>
                                  <a:pt x="211" y="427"/>
                                </a:lnTo>
                                <a:lnTo>
                                  <a:pt x="201" y="431"/>
                                </a:lnTo>
                                <a:lnTo>
                                  <a:pt x="149" y="470"/>
                                </a:lnTo>
                                <a:lnTo>
                                  <a:pt x="110" y="547"/>
                                </a:lnTo>
                                <a:lnTo>
                                  <a:pt x="107" y="573"/>
                                </a:lnTo>
                                <a:lnTo>
                                  <a:pt x="109" y="597"/>
                                </a:lnTo>
                                <a:lnTo>
                                  <a:pt x="117" y="620"/>
                                </a:lnTo>
                                <a:lnTo>
                                  <a:pt x="126" y="640"/>
                                </a:lnTo>
                                <a:lnTo>
                                  <a:pt x="130" y="660"/>
                                </a:lnTo>
                                <a:lnTo>
                                  <a:pt x="108" y="725"/>
                                </a:lnTo>
                                <a:lnTo>
                                  <a:pt x="63" y="752"/>
                                </a:lnTo>
                                <a:lnTo>
                                  <a:pt x="47" y="762"/>
                                </a:lnTo>
                                <a:lnTo>
                                  <a:pt x="4" y="813"/>
                                </a:lnTo>
                                <a:lnTo>
                                  <a:pt x="0" y="840"/>
                                </a:lnTo>
                                <a:lnTo>
                                  <a:pt x="2" y="850"/>
                                </a:lnTo>
                                <a:lnTo>
                                  <a:pt x="8" y="863"/>
                                </a:lnTo>
                                <a:lnTo>
                                  <a:pt x="18" y="878"/>
                                </a:lnTo>
                                <a:lnTo>
                                  <a:pt x="32" y="895"/>
                                </a:lnTo>
                                <a:lnTo>
                                  <a:pt x="46" y="912"/>
                                </a:lnTo>
                                <a:lnTo>
                                  <a:pt x="57" y="927"/>
                                </a:lnTo>
                                <a:lnTo>
                                  <a:pt x="64" y="939"/>
                                </a:lnTo>
                                <a:lnTo>
                                  <a:pt x="67" y="948"/>
                                </a:lnTo>
                                <a:lnTo>
                                  <a:pt x="68" y="951"/>
                                </a:lnTo>
                                <a:lnTo>
                                  <a:pt x="68" y="954"/>
                                </a:lnTo>
                                <a:lnTo>
                                  <a:pt x="69" y="960"/>
                                </a:lnTo>
                                <a:lnTo>
                                  <a:pt x="58" y="1028"/>
                                </a:lnTo>
                                <a:lnTo>
                                  <a:pt x="52" y="1047"/>
                                </a:lnTo>
                                <a:lnTo>
                                  <a:pt x="47" y="1062"/>
                                </a:lnTo>
                                <a:lnTo>
                                  <a:pt x="72" y="1120"/>
                                </a:lnTo>
                                <a:lnTo>
                                  <a:pt x="125" y="1150"/>
                                </a:lnTo>
                                <a:lnTo>
                                  <a:pt x="137" y="1155"/>
                                </a:lnTo>
                                <a:lnTo>
                                  <a:pt x="150" y="1159"/>
                                </a:lnTo>
                                <a:lnTo>
                                  <a:pt x="198" y="1198"/>
                                </a:lnTo>
                                <a:lnTo>
                                  <a:pt x="224" y="1251"/>
                                </a:lnTo>
                                <a:lnTo>
                                  <a:pt x="232" y="1272"/>
                                </a:lnTo>
                                <a:lnTo>
                                  <a:pt x="280" y="1338"/>
                                </a:lnTo>
                                <a:lnTo>
                                  <a:pt x="351" y="1382"/>
                                </a:lnTo>
                                <a:lnTo>
                                  <a:pt x="388" y="1388"/>
                                </a:lnTo>
                                <a:lnTo>
                                  <a:pt x="400" y="1391"/>
                                </a:lnTo>
                                <a:lnTo>
                                  <a:pt x="462" y="1429"/>
                                </a:lnTo>
                                <a:lnTo>
                                  <a:pt x="476" y="1443"/>
                                </a:lnTo>
                                <a:lnTo>
                                  <a:pt x="486" y="1451"/>
                                </a:lnTo>
                                <a:lnTo>
                                  <a:pt x="492" y="1452"/>
                                </a:lnTo>
                                <a:lnTo>
                                  <a:pt x="498" y="1454"/>
                                </a:lnTo>
                                <a:lnTo>
                                  <a:pt x="503" y="1460"/>
                                </a:lnTo>
                                <a:lnTo>
                                  <a:pt x="507" y="1473"/>
                                </a:lnTo>
                                <a:lnTo>
                                  <a:pt x="511" y="1485"/>
                                </a:lnTo>
                                <a:lnTo>
                                  <a:pt x="513" y="1497"/>
                                </a:lnTo>
                                <a:lnTo>
                                  <a:pt x="542" y="1565"/>
                                </a:lnTo>
                                <a:lnTo>
                                  <a:pt x="554" y="1574"/>
                                </a:lnTo>
                                <a:lnTo>
                                  <a:pt x="558" y="1577"/>
                                </a:lnTo>
                                <a:lnTo>
                                  <a:pt x="575" y="1582"/>
                                </a:lnTo>
                                <a:lnTo>
                                  <a:pt x="594" y="1579"/>
                                </a:lnTo>
                                <a:lnTo>
                                  <a:pt x="600" y="1577"/>
                                </a:lnTo>
                                <a:lnTo>
                                  <a:pt x="610" y="1572"/>
                                </a:lnTo>
                                <a:lnTo>
                                  <a:pt x="633" y="1559"/>
                                </a:lnTo>
                                <a:lnTo>
                                  <a:pt x="640" y="1557"/>
                                </a:lnTo>
                                <a:lnTo>
                                  <a:pt x="644" y="1557"/>
                                </a:lnTo>
                                <a:lnTo>
                                  <a:pt x="649" y="1558"/>
                                </a:lnTo>
                                <a:lnTo>
                                  <a:pt x="653" y="1561"/>
                                </a:lnTo>
                                <a:lnTo>
                                  <a:pt x="657" y="1566"/>
                                </a:lnTo>
                                <a:lnTo>
                                  <a:pt x="660" y="1569"/>
                                </a:lnTo>
                                <a:lnTo>
                                  <a:pt x="661" y="1570"/>
                                </a:lnTo>
                                <a:lnTo>
                                  <a:pt x="665" y="1576"/>
                                </a:lnTo>
                                <a:lnTo>
                                  <a:pt x="671" y="1584"/>
                                </a:lnTo>
                                <a:lnTo>
                                  <a:pt x="682" y="1595"/>
                                </a:lnTo>
                                <a:lnTo>
                                  <a:pt x="694" y="1603"/>
                                </a:lnTo>
                                <a:lnTo>
                                  <a:pt x="709" y="1607"/>
                                </a:lnTo>
                                <a:lnTo>
                                  <a:pt x="725" y="1608"/>
                                </a:lnTo>
                                <a:lnTo>
                                  <a:pt x="738" y="1608"/>
                                </a:lnTo>
                                <a:lnTo>
                                  <a:pt x="775" y="1576"/>
                                </a:lnTo>
                                <a:lnTo>
                                  <a:pt x="783" y="1565"/>
                                </a:lnTo>
                                <a:lnTo>
                                  <a:pt x="789" y="1557"/>
                                </a:lnTo>
                                <a:lnTo>
                                  <a:pt x="804" y="1544"/>
                                </a:lnTo>
                                <a:lnTo>
                                  <a:pt x="816" y="1539"/>
                                </a:lnTo>
                                <a:lnTo>
                                  <a:pt x="831" y="1536"/>
                                </a:lnTo>
                                <a:lnTo>
                                  <a:pt x="843" y="1534"/>
                                </a:lnTo>
                                <a:lnTo>
                                  <a:pt x="856" y="1534"/>
                                </a:lnTo>
                                <a:lnTo>
                                  <a:pt x="869" y="1538"/>
                                </a:lnTo>
                                <a:lnTo>
                                  <a:pt x="877" y="1540"/>
                                </a:lnTo>
                                <a:lnTo>
                                  <a:pt x="881" y="1542"/>
                                </a:lnTo>
                                <a:lnTo>
                                  <a:pt x="889" y="1545"/>
                                </a:lnTo>
                                <a:lnTo>
                                  <a:pt x="921" y="1559"/>
                                </a:lnTo>
                                <a:lnTo>
                                  <a:pt x="933" y="1564"/>
                                </a:lnTo>
                                <a:lnTo>
                                  <a:pt x="955" y="1570"/>
                                </a:lnTo>
                                <a:lnTo>
                                  <a:pt x="968" y="1572"/>
                                </a:lnTo>
                                <a:lnTo>
                                  <a:pt x="981" y="1570"/>
                                </a:lnTo>
                                <a:lnTo>
                                  <a:pt x="1038" y="1536"/>
                                </a:lnTo>
                                <a:lnTo>
                                  <a:pt x="1062" y="1511"/>
                                </a:lnTo>
                                <a:lnTo>
                                  <a:pt x="1072" y="1505"/>
                                </a:lnTo>
                                <a:lnTo>
                                  <a:pt x="1082" y="1504"/>
                                </a:lnTo>
                                <a:lnTo>
                                  <a:pt x="1102" y="1501"/>
                                </a:lnTo>
                                <a:lnTo>
                                  <a:pt x="1129" y="1498"/>
                                </a:lnTo>
                                <a:lnTo>
                                  <a:pt x="1139" y="1498"/>
                                </a:lnTo>
                                <a:lnTo>
                                  <a:pt x="1148" y="1499"/>
                                </a:lnTo>
                                <a:lnTo>
                                  <a:pt x="1190" y="1507"/>
                                </a:lnTo>
                                <a:lnTo>
                                  <a:pt x="1199" y="1508"/>
                                </a:lnTo>
                                <a:lnTo>
                                  <a:pt x="1205" y="1510"/>
                                </a:lnTo>
                                <a:lnTo>
                                  <a:pt x="1215" y="1513"/>
                                </a:lnTo>
                                <a:lnTo>
                                  <a:pt x="1226" y="1512"/>
                                </a:lnTo>
                                <a:lnTo>
                                  <a:pt x="1279" y="1465"/>
                                </a:lnTo>
                                <a:lnTo>
                                  <a:pt x="1281" y="1455"/>
                                </a:lnTo>
                                <a:lnTo>
                                  <a:pt x="1283" y="1448"/>
                                </a:lnTo>
                                <a:lnTo>
                                  <a:pt x="1284" y="1444"/>
                                </a:lnTo>
                                <a:lnTo>
                                  <a:pt x="1287" y="1437"/>
                                </a:lnTo>
                                <a:lnTo>
                                  <a:pt x="1289" y="1432"/>
                                </a:lnTo>
                                <a:lnTo>
                                  <a:pt x="1293" y="1430"/>
                                </a:lnTo>
                                <a:lnTo>
                                  <a:pt x="1297" y="1428"/>
                                </a:lnTo>
                                <a:lnTo>
                                  <a:pt x="1304" y="1428"/>
                                </a:lnTo>
                                <a:lnTo>
                                  <a:pt x="1331" y="1431"/>
                                </a:lnTo>
                                <a:lnTo>
                                  <a:pt x="1341" y="1432"/>
                                </a:lnTo>
                                <a:lnTo>
                                  <a:pt x="1348" y="1431"/>
                                </a:lnTo>
                                <a:lnTo>
                                  <a:pt x="1396" y="1376"/>
                                </a:lnTo>
                                <a:lnTo>
                                  <a:pt x="1397" y="1365"/>
                                </a:lnTo>
                                <a:lnTo>
                                  <a:pt x="1397" y="1353"/>
                                </a:lnTo>
                                <a:lnTo>
                                  <a:pt x="1381" y="1298"/>
                                </a:lnTo>
                                <a:lnTo>
                                  <a:pt x="1375" y="1283"/>
                                </a:lnTo>
                                <a:lnTo>
                                  <a:pt x="1376" y="1275"/>
                                </a:lnTo>
                                <a:lnTo>
                                  <a:pt x="1384" y="1272"/>
                                </a:lnTo>
                                <a:lnTo>
                                  <a:pt x="1391" y="1269"/>
                                </a:lnTo>
                                <a:lnTo>
                                  <a:pt x="1443" y="1227"/>
                                </a:lnTo>
                                <a:lnTo>
                                  <a:pt x="1451" y="1211"/>
                                </a:lnTo>
                                <a:lnTo>
                                  <a:pt x="1456" y="1204"/>
                                </a:lnTo>
                                <a:lnTo>
                                  <a:pt x="1513" y="1155"/>
                                </a:lnTo>
                                <a:lnTo>
                                  <a:pt x="1548" y="1089"/>
                                </a:lnTo>
                                <a:lnTo>
                                  <a:pt x="1559" y="1034"/>
                                </a:lnTo>
                                <a:lnTo>
                                  <a:pt x="1555" y="1008"/>
                                </a:lnTo>
                                <a:lnTo>
                                  <a:pt x="1545" y="984"/>
                                </a:lnTo>
                                <a:lnTo>
                                  <a:pt x="1536" y="965"/>
                                </a:lnTo>
                                <a:lnTo>
                                  <a:pt x="1530" y="946"/>
                                </a:lnTo>
                                <a:lnTo>
                                  <a:pt x="1527" y="929"/>
                                </a:lnTo>
                                <a:lnTo>
                                  <a:pt x="1527" y="912"/>
                                </a:lnTo>
                                <a:lnTo>
                                  <a:pt x="1532" y="895"/>
                                </a:lnTo>
                                <a:lnTo>
                                  <a:pt x="1540" y="881"/>
                                </a:lnTo>
                                <a:lnTo>
                                  <a:pt x="1553" y="871"/>
                                </a:lnTo>
                                <a:lnTo>
                                  <a:pt x="1570" y="864"/>
                                </a:lnTo>
                                <a:lnTo>
                                  <a:pt x="1594" y="856"/>
                                </a:lnTo>
                                <a:lnTo>
                                  <a:pt x="1615" y="846"/>
                                </a:lnTo>
                                <a:lnTo>
                                  <a:pt x="1664" y="795"/>
                                </a:lnTo>
                                <a:lnTo>
                                  <a:pt x="1667" y="782"/>
                                </a:lnTo>
                                <a:lnTo>
                                  <a:pt x="1668" y="76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" name="Freeform 363"/>
                        <wps:cNvSpPr>
                          <a:spLocks/>
                        </wps:cNvSpPr>
                        <wps:spPr bwMode="auto">
                          <a:xfrm>
                            <a:off x="988" y="11281"/>
                            <a:ext cx="1621" cy="1563"/>
                          </a:xfrm>
                          <a:custGeom>
                            <a:avLst/>
                            <a:gdLst>
                              <a:gd name="T0" fmla="+- 0 2591 988"/>
                              <a:gd name="T1" fmla="*/ T0 w 1621"/>
                              <a:gd name="T2" fmla="+- 0 11995 11282"/>
                              <a:gd name="T3" fmla="*/ 11995 h 1563"/>
                              <a:gd name="T4" fmla="+- 0 2542 988"/>
                              <a:gd name="T5" fmla="*/ T4 w 1621"/>
                              <a:gd name="T6" fmla="+- 0 11915 11282"/>
                              <a:gd name="T7" fmla="*/ 11915 h 1563"/>
                              <a:gd name="T8" fmla="+- 0 2547 988"/>
                              <a:gd name="T9" fmla="*/ T8 w 1621"/>
                              <a:gd name="T10" fmla="+- 0 11872 11282"/>
                              <a:gd name="T11" fmla="*/ 11872 h 1563"/>
                              <a:gd name="T12" fmla="+- 0 2564 988"/>
                              <a:gd name="T13" fmla="*/ T12 w 1621"/>
                              <a:gd name="T14" fmla="+- 0 11800 11282"/>
                              <a:gd name="T15" fmla="*/ 11800 h 1563"/>
                              <a:gd name="T16" fmla="+- 0 2455 988"/>
                              <a:gd name="T17" fmla="*/ T16 w 1621"/>
                              <a:gd name="T18" fmla="+- 0 11725 11282"/>
                              <a:gd name="T19" fmla="*/ 11725 h 1563"/>
                              <a:gd name="T20" fmla="+- 0 2339 988"/>
                              <a:gd name="T21" fmla="*/ T20 w 1621"/>
                              <a:gd name="T22" fmla="+- 0 11545 11282"/>
                              <a:gd name="T23" fmla="*/ 11545 h 1563"/>
                              <a:gd name="T24" fmla="+- 0 2210 988"/>
                              <a:gd name="T25" fmla="*/ T24 w 1621"/>
                              <a:gd name="T26" fmla="+- 0 11497 11282"/>
                              <a:gd name="T27" fmla="*/ 11497 h 1563"/>
                              <a:gd name="T28" fmla="+- 0 2160 988"/>
                              <a:gd name="T29" fmla="*/ T28 w 1621"/>
                              <a:gd name="T30" fmla="+- 0 11497 11282"/>
                              <a:gd name="T31" fmla="*/ 11497 h 1563"/>
                              <a:gd name="T32" fmla="+- 0 2109 988"/>
                              <a:gd name="T33" fmla="*/ T32 w 1621"/>
                              <a:gd name="T34" fmla="+- 0 11422 11282"/>
                              <a:gd name="T35" fmla="*/ 11422 h 1563"/>
                              <a:gd name="T36" fmla="+- 0 2050 988"/>
                              <a:gd name="T37" fmla="*/ T36 w 1621"/>
                              <a:gd name="T38" fmla="+- 0 11308 11282"/>
                              <a:gd name="T39" fmla="*/ 11308 h 1563"/>
                              <a:gd name="T40" fmla="+- 0 1994 988"/>
                              <a:gd name="T41" fmla="*/ T40 w 1621"/>
                              <a:gd name="T42" fmla="+- 0 11329 11282"/>
                              <a:gd name="T43" fmla="*/ 11329 h 1563"/>
                              <a:gd name="T44" fmla="+- 0 1974 988"/>
                              <a:gd name="T45" fmla="*/ T44 w 1621"/>
                              <a:gd name="T46" fmla="+- 0 11328 11282"/>
                              <a:gd name="T47" fmla="*/ 11328 h 1563"/>
                              <a:gd name="T48" fmla="+- 0 1892 988"/>
                              <a:gd name="T49" fmla="*/ T48 w 1621"/>
                              <a:gd name="T50" fmla="+- 0 11282 11282"/>
                              <a:gd name="T51" fmla="*/ 11282 h 1563"/>
                              <a:gd name="T52" fmla="+- 0 1863 988"/>
                              <a:gd name="T53" fmla="*/ T52 w 1621"/>
                              <a:gd name="T54" fmla="+- 0 11303 11282"/>
                              <a:gd name="T55" fmla="*/ 11303 h 1563"/>
                              <a:gd name="T56" fmla="+- 0 1836 988"/>
                              <a:gd name="T57" fmla="*/ T56 w 1621"/>
                              <a:gd name="T58" fmla="+- 0 11336 11282"/>
                              <a:gd name="T59" fmla="*/ 11336 h 1563"/>
                              <a:gd name="T60" fmla="+- 0 1777 988"/>
                              <a:gd name="T61" fmla="*/ T60 w 1621"/>
                              <a:gd name="T62" fmla="+- 0 11353 11282"/>
                              <a:gd name="T63" fmla="*/ 11353 h 1563"/>
                              <a:gd name="T64" fmla="+- 0 1731 988"/>
                              <a:gd name="T65" fmla="*/ T64 w 1621"/>
                              <a:gd name="T66" fmla="+- 0 11337 11282"/>
                              <a:gd name="T67" fmla="*/ 11337 h 1563"/>
                              <a:gd name="T68" fmla="+- 0 1668 988"/>
                              <a:gd name="T69" fmla="*/ T68 w 1621"/>
                              <a:gd name="T70" fmla="+- 0 11317 11282"/>
                              <a:gd name="T71" fmla="*/ 11317 h 1563"/>
                              <a:gd name="T72" fmla="+- 0 1653 988"/>
                              <a:gd name="T73" fmla="*/ T72 w 1621"/>
                              <a:gd name="T74" fmla="+- 0 11319 11282"/>
                              <a:gd name="T75" fmla="*/ 11319 h 1563"/>
                              <a:gd name="T76" fmla="+- 0 1638 988"/>
                              <a:gd name="T77" fmla="*/ T76 w 1621"/>
                              <a:gd name="T78" fmla="+- 0 11323 11282"/>
                              <a:gd name="T79" fmla="*/ 11323 h 1563"/>
                              <a:gd name="T80" fmla="+- 0 1486 988"/>
                              <a:gd name="T81" fmla="*/ T80 w 1621"/>
                              <a:gd name="T82" fmla="+- 0 11396 11282"/>
                              <a:gd name="T83" fmla="*/ 11396 h 1563"/>
                              <a:gd name="T84" fmla="+- 0 1444 988"/>
                              <a:gd name="T85" fmla="*/ T84 w 1621"/>
                              <a:gd name="T86" fmla="+- 0 11379 11282"/>
                              <a:gd name="T87" fmla="*/ 11379 h 1563"/>
                              <a:gd name="T88" fmla="+- 0 1367 988"/>
                              <a:gd name="T89" fmla="*/ T88 w 1621"/>
                              <a:gd name="T90" fmla="+- 0 11420 11282"/>
                              <a:gd name="T91" fmla="*/ 11420 h 1563"/>
                              <a:gd name="T92" fmla="+- 0 1359 988"/>
                              <a:gd name="T93" fmla="*/ T92 w 1621"/>
                              <a:gd name="T94" fmla="+- 0 11448 11282"/>
                              <a:gd name="T95" fmla="*/ 11448 h 1563"/>
                              <a:gd name="T96" fmla="+- 0 1305 988"/>
                              <a:gd name="T97" fmla="*/ T96 w 1621"/>
                              <a:gd name="T98" fmla="+- 0 11453 11282"/>
                              <a:gd name="T99" fmla="*/ 11453 h 1563"/>
                              <a:gd name="T100" fmla="+- 0 1254 988"/>
                              <a:gd name="T101" fmla="*/ T100 w 1621"/>
                              <a:gd name="T102" fmla="+- 0 11555 11282"/>
                              <a:gd name="T103" fmla="*/ 11555 h 1563"/>
                              <a:gd name="T104" fmla="+- 0 1254 988"/>
                              <a:gd name="T105" fmla="*/ T104 w 1621"/>
                              <a:gd name="T106" fmla="+- 0 11609 11282"/>
                              <a:gd name="T107" fmla="*/ 11609 h 1563"/>
                              <a:gd name="T108" fmla="+- 0 1133 988"/>
                              <a:gd name="T109" fmla="*/ T108 w 1621"/>
                              <a:gd name="T110" fmla="+- 0 11739 11282"/>
                              <a:gd name="T111" fmla="*/ 11739 h 1563"/>
                              <a:gd name="T112" fmla="+- 0 1103 988"/>
                              <a:gd name="T113" fmla="*/ T112 w 1621"/>
                              <a:gd name="T114" fmla="+- 0 11884 11282"/>
                              <a:gd name="T115" fmla="*/ 11884 h 1563"/>
                              <a:gd name="T116" fmla="+- 0 1050 988"/>
                              <a:gd name="T117" fmla="*/ T116 w 1621"/>
                              <a:gd name="T118" fmla="+- 0 12013 11282"/>
                              <a:gd name="T119" fmla="*/ 12013 h 1563"/>
                              <a:gd name="T120" fmla="+- 0 991 988"/>
                              <a:gd name="T121" fmla="*/ T120 w 1621"/>
                              <a:gd name="T122" fmla="+- 0 12108 11282"/>
                              <a:gd name="T123" fmla="*/ 12108 h 1563"/>
                              <a:gd name="T124" fmla="+- 0 1034 988"/>
                              <a:gd name="T125" fmla="*/ T124 w 1621"/>
                              <a:gd name="T126" fmla="+- 0 12168 11282"/>
                              <a:gd name="T127" fmla="*/ 12168 h 1563"/>
                              <a:gd name="T128" fmla="+- 0 1055 988"/>
                              <a:gd name="T129" fmla="*/ T128 w 1621"/>
                              <a:gd name="T130" fmla="+- 0 12206 11282"/>
                              <a:gd name="T131" fmla="*/ 12206 h 1563"/>
                              <a:gd name="T132" fmla="+- 0 1039 988"/>
                              <a:gd name="T133" fmla="*/ T132 w 1621"/>
                              <a:gd name="T134" fmla="+- 0 12299 11282"/>
                              <a:gd name="T135" fmla="*/ 12299 h 1563"/>
                              <a:gd name="T136" fmla="+- 0 1134 988"/>
                              <a:gd name="T137" fmla="*/ T136 w 1621"/>
                              <a:gd name="T138" fmla="+- 0 12409 11282"/>
                              <a:gd name="T139" fmla="*/ 12409 h 1563"/>
                              <a:gd name="T140" fmla="+- 0 1261 988"/>
                              <a:gd name="T141" fmla="*/ T140 w 1621"/>
                              <a:gd name="T142" fmla="+- 0 12582 11282"/>
                              <a:gd name="T143" fmla="*/ 12582 h 1563"/>
                              <a:gd name="T144" fmla="+- 0 1437 988"/>
                              <a:gd name="T145" fmla="*/ T144 w 1621"/>
                              <a:gd name="T146" fmla="+- 0 12670 11282"/>
                              <a:gd name="T147" fmla="*/ 12670 h 1563"/>
                              <a:gd name="T148" fmla="+- 0 1473 988"/>
                              <a:gd name="T149" fmla="*/ T148 w 1621"/>
                              <a:gd name="T150" fmla="+- 0 12694 11282"/>
                              <a:gd name="T151" fmla="*/ 12694 h 1563"/>
                              <a:gd name="T152" fmla="+- 0 1490 988"/>
                              <a:gd name="T153" fmla="*/ T152 w 1621"/>
                              <a:gd name="T154" fmla="+- 0 12760 11282"/>
                              <a:gd name="T155" fmla="*/ 12760 h 1563"/>
                              <a:gd name="T156" fmla="+- 0 1572 988"/>
                              <a:gd name="T157" fmla="*/ T156 w 1621"/>
                              <a:gd name="T158" fmla="+- 0 12814 11282"/>
                              <a:gd name="T159" fmla="*/ 12814 h 1563"/>
                              <a:gd name="T160" fmla="+- 0 1614 988"/>
                              <a:gd name="T161" fmla="*/ T160 w 1621"/>
                              <a:gd name="T162" fmla="+- 0 12795 11282"/>
                              <a:gd name="T163" fmla="*/ 12795 h 1563"/>
                              <a:gd name="T164" fmla="+- 0 1630 988"/>
                              <a:gd name="T165" fmla="*/ T164 w 1621"/>
                              <a:gd name="T166" fmla="+- 0 12807 11282"/>
                              <a:gd name="T167" fmla="*/ 12807 h 1563"/>
                              <a:gd name="T168" fmla="+- 0 1651 988"/>
                              <a:gd name="T169" fmla="*/ T168 w 1621"/>
                              <a:gd name="T170" fmla="+- 0 12832 11282"/>
                              <a:gd name="T171" fmla="*/ 12832 h 1563"/>
                              <a:gd name="T172" fmla="+- 0 1705 988"/>
                              <a:gd name="T173" fmla="*/ T172 w 1621"/>
                              <a:gd name="T174" fmla="+- 0 12844 11282"/>
                              <a:gd name="T175" fmla="*/ 12844 h 1563"/>
                              <a:gd name="T176" fmla="+- 0 1770 988"/>
                              <a:gd name="T177" fmla="*/ T176 w 1621"/>
                              <a:gd name="T178" fmla="+- 0 12782 11282"/>
                              <a:gd name="T179" fmla="*/ 12782 h 1563"/>
                              <a:gd name="T180" fmla="+- 0 1833 988"/>
                              <a:gd name="T181" fmla="*/ T180 w 1621"/>
                              <a:gd name="T182" fmla="+- 0 12777 11282"/>
                              <a:gd name="T183" fmla="*/ 12777 h 1563"/>
                              <a:gd name="T184" fmla="+- 0 1868 988"/>
                              <a:gd name="T185" fmla="*/ T184 w 1621"/>
                              <a:gd name="T186" fmla="+- 0 12790 11282"/>
                              <a:gd name="T187" fmla="*/ 12790 h 1563"/>
                              <a:gd name="T188" fmla="+- 0 2020 988"/>
                              <a:gd name="T189" fmla="*/ T188 w 1621"/>
                              <a:gd name="T190" fmla="+- 0 12750 11282"/>
                              <a:gd name="T191" fmla="*/ 12750 h 1563"/>
                              <a:gd name="T192" fmla="+- 0 2085 988"/>
                              <a:gd name="T193" fmla="*/ T192 w 1621"/>
                              <a:gd name="T194" fmla="+- 0 12737 11282"/>
                              <a:gd name="T195" fmla="*/ 12737 h 1563"/>
                              <a:gd name="T196" fmla="+- 0 2123 988"/>
                              <a:gd name="T197" fmla="*/ T196 w 1621"/>
                              <a:gd name="T198" fmla="+- 0 12742 11282"/>
                              <a:gd name="T199" fmla="*/ 12742 h 1563"/>
                              <a:gd name="T200" fmla="+- 0 2159 988"/>
                              <a:gd name="T201" fmla="*/ T200 w 1621"/>
                              <a:gd name="T202" fmla="+- 0 12749 11282"/>
                              <a:gd name="T203" fmla="*/ 12749 h 1563"/>
                              <a:gd name="T204" fmla="+- 0 2233 988"/>
                              <a:gd name="T205" fmla="*/ T204 w 1621"/>
                              <a:gd name="T206" fmla="+- 0 12696 11282"/>
                              <a:gd name="T207" fmla="*/ 12696 h 1563"/>
                              <a:gd name="T208" fmla="+- 0 2242 988"/>
                              <a:gd name="T209" fmla="*/ T208 w 1621"/>
                              <a:gd name="T210" fmla="+- 0 12673 11282"/>
                              <a:gd name="T211" fmla="*/ 12673 h 1563"/>
                              <a:gd name="T212" fmla="+- 0 2282 988"/>
                              <a:gd name="T213" fmla="*/ T212 w 1621"/>
                              <a:gd name="T214" fmla="+- 0 12672 11282"/>
                              <a:gd name="T215" fmla="*/ 12672 h 1563"/>
                              <a:gd name="T216" fmla="+- 0 2346 988"/>
                              <a:gd name="T217" fmla="*/ T216 w 1621"/>
                              <a:gd name="T218" fmla="+- 0 12608 11282"/>
                              <a:gd name="T219" fmla="*/ 12608 h 1563"/>
                              <a:gd name="T220" fmla="+- 0 2326 988"/>
                              <a:gd name="T221" fmla="*/ T220 w 1621"/>
                              <a:gd name="T222" fmla="+- 0 12520 11282"/>
                              <a:gd name="T223" fmla="*/ 12520 h 1563"/>
                              <a:gd name="T224" fmla="+- 0 2398 988"/>
                              <a:gd name="T225" fmla="*/ T224 w 1621"/>
                              <a:gd name="T226" fmla="+- 0 12459 11282"/>
                              <a:gd name="T227" fmla="*/ 12459 h 1563"/>
                              <a:gd name="T228" fmla="+- 0 2503 988"/>
                              <a:gd name="T229" fmla="*/ T228 w 1621"/>
                              <a:gd name="T230" fmla="+- 0 12287 11282"/>
                              <a:gd name="T231" fmla="*/ 12287 h 1563"/>
                              <a:gd name="T232" fmla="+- 0 2475 988"/>
                              <a:gd name="T233" fmla="*/ T232 w 1621"/>
                              <a:gd name="T234" fmla="+- 0 12202 11282"/>
                              <a:gd name="T235" fmla="*/ 12202 h 1563"/>
                              <a:gd name="T236" fmla="+- 0 2485 988"/>
                              <a:gd name="T237" fmla="*/ T236 w 1621"/>
                              <a:gd name="T238" fmla="+- 0 12138 11282"/>
                              <a:gd name="T239" fmla="*/ 12138 h 1563"/>
                              <a:gd name="T240" fmla="+- 0 2558 988"/>
                              <a:gd name="T241" fmla="*/ T240 w 1621"/>
                              <a:gd name="T242" fmla="+- 0 12104 11282"/>
                              <a:gd name="T243" fmla="*/ 12104 h 15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621" h="1563">
                                <a:moveTo>
                                  <a:pt x="1621" y="746"/>
                                </a:moveTo>
                                <a:lnTo>
                                  <a:pt x="1619" y="736"/>
                                </a:lnTo>
                                <a:lnTo>
                                  <a:pt x="1613" y="725"/>
                                </a:lnTo>
                                <a:lnTo>
                                  <a:pt x="1603" y="713"/>
                                </a:lnTo>
                                <a:lnTo>
                                  <a:pt x="1590" y="699"/>
                                </a:lnTo>
                                <a:lnTo>
                                  <a:pt x="1584" y="691"/>
                                </a:lnTo>
                                <a:lnTo>
                                  <a:pt x="1554" y="635"/>
                                </a:lnTo>
                                <a:lnTo>
                                  <a:pt x="1554" y="633"/>
                                </a:lnTo>
                                <a:lnTo>
                                  <a:pt x="1553" y="630"/>
                                </a:lnTo>
                                <a:lnTo>
                                  <a:pt x="1552" y="620"/>
                                </a:lnTo>
                                <a:lnTo>
                                  <a:pt x="1554" y="607"/>
                                </a:lnTo>
                                <a:lnTo>
                                  <a:pt x="1559" y="590"/>
                                </a:lnTo>
                                <a:lnTo>
                                  <a:pt x="1565" y="569"/>
                                </a:lnTo>
                                <a:lnTo>
                                  <a:pt x="1571" y="548"/>
                                </a:lnTo>
                                <a:lnTo>
                                  <a:pt x="1575" y="532"/>
                                </a:lnTo>
                                <a:lnTo>
                                  <a:pt x="1576" y="518"/>
                                </a:lnTo>
                                <a:lnTo>
                                  <a:pt x="1574" y="508"/>
                                </a:lnTo>
                                <a:lnTo>
                                  <a:pt x="1523" y="458"/>
                                </a:lnTo>
                                <a:lnTo>
                                  <a:pt x="1481" y="446"/>
                                </a:lnTo>
                                <a:lnTo>
                                  <a:pt x="1467" y="443"/>
                                </a:lnTo>
                                <a:lnTo>
                                  <a:pt x="1412" y="391"/>
                                </a:lnTo>
                                <a:lnTo>
                                  <a:pt x="1400" y="351"/>
                                </a:lnTo>
                                <a:lnTo>
                                  <a:pt x="1394" y="329"/>
                                </a:lnTo>
                                <a:lnTo>
                                  <a:pt x="1351" y="263"/>
                                </a:lnTo>
                                <a:lnTo>
                                  <a:pt x="1280" y="220"/>
                                </a:lnTo>
                                <a:lnTo>
                                  <a:pt x="1243" y="213"/>
                                </a:lnTo>
                                <a:lnTo>
                                  <a:pt x="1233" y="214"/>
                                </a:lnTo>
                                <a:lnTo>
                                  <a:pt x="1222" y="215"/>
                                </a:lnTo>
                                <a:lnTo>
                                  <a:pt x="1208" y="216"/>
                                </a:lnTo>
                                <a:lnTo>
                                  <a:pt x="1198" y="218"/>
                                </a:lnTo>
                                <a:lnTo>
                                  <a:pt x="1185" y="218"/>
                                </a:lnTo>
                                <a:lnTo>
                                  <a:pt x="1172" y="215"/>
                                </a:lnTo>
                                <a:lnTo>
                                  <a:pt x="1124" y="173"/>
                                </a:lnTo>
                                <a:lnTo>
                                  <a:pt x="1121" y="166"/>
                                </a:lnTo>
                                <a:lnTo>
                                  <a:pt x="1120" y="155"/>
                                </a:lnTo>
                                <a:lnTo>
                                  <a:pt x="1121" y="140"/>
                                </a:lnTo>
                                <a:lnTo>
                                  <a:pt x="1121" y="122"/>
                                </a:lnTo>
                                <a:lnTo>
                                  <a:pt x="1121" y="109"/>
                                </a:lnTo>
                                <a:lnTo>
                                  <a:pt x="1094" y="42"/>
                                </a:lnTo>
                                <a:lnTo>
                                  <a:pt x="1062" y="26"/>
                                </a:lnTo>
                                <a:lnTo>
                                  <a:pt x="1043" y="28"/>
                                </a:lnTo>
                                <a:lnTo>
                                  <a:pt x="1037" y="30"/>
                                </a:lnTo>
                                <a:lnTo>
                                  <a:pt x="1028" y="35"/>
                                </a:lnTo>
                                <a:lnTo>
                                  <a:pt x="1006" y="47"/>
                                </a:lnTo>
                                <a:lnTo>
                                  <a:pt x="999" y="50"/>
                                </a:lnTo>
                                <a:lnTo>
                                  <a:pt x="995" y="49"/>
                                </a:lnTo>
                                <a:lnTo>
                                  <a:pt x="990" y="49"/>
                                </a:lnTo>
                                <a:lnTo>
                                  <a:pt x="986" y="46"/>
                                </a:lnTo>
                                <a:lnTo>
                                  <a:pt x="982" y="41"/>
                                </a:lnTo>
                                <a:lnTo>
                                  <a:pt x="979" y="37"/>
                                </a:lnTo>
                                <a:lnTo>
                                  <a:pt x="916" y="0"/>
                                </a:lnTo>
                                <a:lnTo>
                                  <a:pt x="904" y="0"/>
                                </a:lnTo>
                                <a:lnTo>
                                  <a:pt x="893" y="3"/>
                                </a:lnTo>
                                <a:lnTo>
                                  <a:pt x="885" y="10"/>
                                </a:lnTo>
                                <a:lnTo>
                                  <a:pt x="881" y="14"/>
                                </a:lnTo>
                                <a:lnTo>
                                  <a:pt x="875" y="21"/>
                                </a:lnTo>
                                <a:lnTo>
                                  <a:pt x="869" y="29"/>
                                </a:lnTo>
                                <a:lnTo>
                                  <a:pt x="860" y="42"/>
                                </a:lnTo>
                                <a:lnTo>
                                  <a:pt x="854" y="50"/>
                                </a:lnTo>
                                <a:lnTo>
                                  <a:pt x="848" y="54"/>
                                </a:lnTo>
                                <a:lnTo>
                                  <a:pt x="839" y="62"/>
                                </a:lnTo>
                                <a:lnTo>
                                  <a:pt x="827" y="68"/>
                                </a:lnTo>
                                <a:lnTo>
                                  <a:pt x="802" y="72"/>
                                </a:lnTo>
                                <a:lnTo>
                                  <a:pt x="789" y="71"/>
                                </a:lnTo>
                                <a:lnTo>
                                  <a:pt x="776" y="68"/>
                                </a:lnTo>
                                <a:lnTo>
                                  <a:pt x="768" y="65"/>
                                </a:lnTo>
                                <a:lnTo>
                                  <a:pt x="757" y="61"/>
                                </a:lnTo>
                                <a:lnTo>
                                  <a:pt x="743" y="55"/>
                                </a:lnTo>
                                <a:lnTo>
                                  <a:pt x="726" y="47"/>
                                </a:lnTo>
                                <a:lnTo>
                                  <a:pt x="714" y="43"/>
                                </a:lnTo>
                                <a:lnTo>
                                  <a:pt x="693" y="36"/>
                                </a:lnTo>
                                <a:lnTo>
                                  <a:pt x="680" y="35"/>
                                </a:lnTo>
                                <a:lnTo>
                                  <a:pt x="668" y="37"/>
                                </a:lnTo>
                                <a:lnTo>
                                  <a:pt x="667" y="37"/>
                                </a:lnTo>
                                <a:lnTo>
                                  <a:pt x="666" y="37"/>
                                </a:lnTo>
                                <a:lnTo>
                                  <a:pt x="665" y="37"/>
                                </a:lnTo>
                                <a:lnTo>
                                  <a:pt x="664" y="37"/>
                                </a:lnTo>
                                <a:lnTo>
                                  <a:pt x="663" y="38"/>
                                </a:lnTo>
                                <a:lnTo>
                                  <a:pt x="662" y="38"/>
                                </a:lnTo>
                                <a:lnTo>
                                  <a:pt x="650" y="41"/>
                                </a:lnTo>
                                <a:lnTo>
                                  <a:pt x="596" y="83"/>
                                </a:lnTo>
                                <a:lnTo>
                                  <a:pt x="586" y="87"/>
                                </a:lnTo>
                                <a:lnTo>
                                  <a:pt x="520" y="103"/>
                                </a:lnTo>
                                <a:lnTo>
                                  <a:pt x="498" y="114"/>
                                </a:lnTo>
                                <a:lnTo>
                                  <a:pt x="486" y="114"/>
                                </a:lnTo>
                                <a:lnTo>
                                  <a:pt x="476" y="107"/>
                                </a:lnTo>
                                <a:lnTo>
                                  <a:pt x="465" y="101"/>
                                </a:lnTo>
                                <a:lnTo>
                                  <a:pt x="456" y="97"/>
                                </a:lnTo>
                                <a:lnTo>
                                  <a:pt x="450" y="95"/>
                                </a:lnTo>
                                <a:lnTo>
                                  <a:pt x="440" y="92"/>
                                </a:lnTo>
                                <a:lnTo>
                                  <a:pt x="430" y="93"/>
                                </a:lnTo>
                                <a:lnTo>
                                  <a:pt x="379" y="138"/>
                                </a:lnTo>
                                <a:lnTo>
                                  <a:pt x="376" y="149"/>
                                </a:lnTo>
                                <a:lnTo>
                                  <a:pt x="374" y="155"/>
                                </a:lnTo>
                                <a:lnTo>
                                  <a:pt x="374" y="156"/>
                                </a:lnTo>
                                <a:lnTo>
                                  <a:pt x="371" y="166"/>
                                </a:lnTo>
                                <a:lnTo>
                                  <a:pt x="368" y="171"/>
                                </a:lnTo>
                                <a:lnTo>
                                  <a:pt x="353" y="175"/>
                                </a:lnTo>
                                <a:lnTo>
                                  <a:pt x="328" y="172"/>
                                </a:lnTo>
                                <a:lnTo>
                                  <a:pt x="317" y="171"/>
                                </a:lnTo>
                                <a:lnTo>
                                  <a:pt x="264" y="226"/>
                                </a:lnTo>
                                <a:lnTo>
                                  <a:pt x="262" y="252"/>
                                </a:lnTo>
                                <a:lnTo>
                                  <a:pt x="263" y="258"/>
                                </a:lnTo>
                                <a:lnTo>
                                  <a:pt x="266" y="273"/>
                                </a:lnTo>
                                <a:lnTo>
                                  <a:pt x="267" y="286"/>
                                </a:lnTo>
                                <a:lnTo>
                                  <a:pt x="266" y="300"/>
                                </a:lnTo>
                                <a:lnTo>
                                  <a:pt x="266" y="314"/>
                                </a:lnTo>
                                <a:lnTo>
                                  <a:pt x="266" y="327"/>
                                </a:lnTo>
                                <a:lnTo>
                                  <a:pt x="240" y="383"/>
                                </a:lnTo>
                                <a:lnTo>
                                  <a:pt x="205" y="415"/>
                                </a:lnTo>
                                <a:lnTo>
                                  <a:pt x="196" y="419"/>
                                </a:lnTo>
                                <a:lnTo>
                                  <a:pt x="145" y="457"/>
                                </a:lnTo>
                                <a:lnTo>
                                  <a:pt x="108" y="531"/>
                                </a:lnTo>
                                <a:lnTo>
                                  <a:pt x="105" y="557"/>
                                </a:lnTo>
                                <a:lnTo>
                                  <a:pt x="107" y="580"/>
                                </a:lnTo>
                                <a:lnTo>
                                  <a:pt x="115" y="602"/>
                                </a:lnTo>
                                <a:lnTo>
                                  <a:pt x="123" y="622"/>
                                </a:lnTo>
                                <a:lnTo>
                                  <a:pt x="127" y="642"/>
                                </a:lnTo>
                                <a:lnTo>
                                  <a:pt x="105" y="705"/>
                                </a:lnTo>
                                <a:lnTo>
                                  <a:pt x="62" y="731"/>
                                </a:lnTo>
                                <a:lnTo>
                                  <a:pt x="47" y="741"/>
                                </a:lnTo>
                                <a:lnTo>
                                  <a:pt x="4" y="790"/>
                                </a:lnTo>
                                <a:lnTo>
                                  <a:pt x="0" y="817"/>
                                </a:lnTo>
                                <a:lnTo>
                                  <a:pt x="3" y="826"/>
                                </a:lnTo>
                                <a:lnTo>
                                  <a:pt x="9" y="838"/>
                                </a:lnTo>
                                <a:lnTo>
                                  <a:pt x="18" y="853"/>
                                </a:lnTo>
                                <a:lnTo>
                                  <a:pt x="32" y="869"/>
                                </a:lnTo>
                                <a:lnTo>
                                  <a:pt x="46" y="886"/>
                                </a:lnTo>
                                <a:lnTo>
                                  <a:pt x="56" y="901"/>
                                </a:lnTo>
                                <a:lnTo>
                                  <a:pt x="63" y="912"/>
                                </a:lnTo>
                                <a:lnTo>
                                  <a:pt x="66" y="921"/>
                                </a:lnTo>
                                <a:lnTo>
                                  <a:pt x="67" y="924"/>
                                </a:lnTo>
                                <a:lnTo>
                                  <a:pt x="67" y="927"/>
                                </a:lnTo>
                                <a:lnTo>
                                  <a:pt x="67" y="933"/>
                                </a:lnTo>
                                <a:lnTo>
                                  <a:pt x="58" y="999"/>
                                </a:lnTo>
                                <a:lnTo>
                                  <a:pt x="51" y="1017"/>
                                </a:lnTo>
                                <a:lnTo>
                                  <a:pt x="47" y="1032"/>
                                </a:lnTo>
                                <a:lnTo>
                                  <a:pt x="70" y="1088"/>
                                </a:lnTo>
                                <a:lnTo>
                                  <a:pt x="134" y="1122"/>
                                </a:lnTo>
                                <a:lnTo>
                                  <a:pt x="146" y="1127"/>
                                </a:lnTo>
                                <a:lnTo>
                                  <a:pt x="193" y="1164"/>
                                </a:lnTo>
                                <a:lnTo>
                                  <a:pt x="218" y="1215"/>
                                </a:lnTo>
                                <a:lnTo>
                                  <a:pt x="226" y="1236"/>
                                </a:lnTo>
                                <a:lnTo>
                                  <a:pt x="273" y="1300"/>
                                </a:lnTo>
                                <a:lnTo>
                                  <a:pt x="341" y="1342"/>
                                </a:lnTo>
                                <a:lnTo>
                                  <a:pt x="378" y="1349"/>
                                </a:lnTo>
                                <a:lnTo>
                                  <a:pt x="390" y="1352"/>
                                </a:lnTo>
                                <a:lnTo>
                                  <a:pt x="449" y="1388"/>
                                </a:lnTo>
                                <a:lnTo>
                                  <a:pt x="463" y="1403"/>
                                </a:lnTo>
                                <a:lnTo>
                                  <a:pt x="473" y="1410"/>
                                </a:lnTo>
                                <a:lnTo>
                                  <a:pt x="479" y="1411"/>
                                </a:lnTo>
                                <a:lnTo>
                                  <a:pt x="485" y="1412"/>
                                </a:lnTo>
                                <a:lnTo>
                                  <a:pt x="490" y="1419"/>
                                </a:lnTo>
                                <a:lnTo>
                                  <a:pt x="497" y="1443"/>
                                </a:lnTo>
                                <a:lnTo>
                                  <a:pt x="500" y="1455"/>
                                </a:lnTo>
                                <a:lnTo>
                                  <a:pt x="502" y="1478"/>
                                </a:lnTo>
                                <a:lnTo>
                                  <a:pt x="507" y="1489"/>
                                </a:lnTo>
                                <a:lnTo>
                                  <a:pt x="560" y="1537"/>
                                </a:lnTo>
                                <a:lnTo>
                                  <a:pt x="578" y="1534"/>
                                </a:lnTo>
                                <a:lnTo>
                                  <a:pt x="584" y="1532"/>
                                </a:lnTo>
                                <a:lnTo>
                                  <a:pt x="593" y="1527"/>
                                </a:lnTo>
                                <a:lnTo>
                                  <a:pt x="616" y="1515"/>
                                </a:lnTo>
                                <a:lnTo>
                                  <a:pt x="622" y="1512"/>
                                </a:lnTo>
                                <a:lnTo>
                                  <a:pt x="626" y="1513"/>
                                </a:lnTo>
                                <a:lnTo>
                                  <a:pt x="631" y="1513"/>
                                </a:lnTo>
                                <a:lnTo>
                                  <a:pt x="635" y="1516"/>
                                </a:lnTo>
                                <a:lnTo>
                                  <a:pt x="640" y="1522"/>
                                </a:lnTo>
                                <a:lnTo>
                                  <a:pt x="642" y="1525"/>
                                </a:lnTo>
                                <a:lnTo>
                                  <a:pt x="643" y="1525"/>
                                </a:lnTo>
                                <a:lnTo>
                                  <a:pt x="647" y="1531"/>
                                </a:lnTo>
                                <a:lnTo>
                                  <a:pt x="653" y="1539"/>
                                </a:lnTo>
                                <a:lnTo>
                                  <a:pt x="663" y="1550"/>
                                </a:lnTo>
                                <a:lnTo>
                                  <a:pt x="675" y="1557"/>
                                </a:lnTo>
                                <a:lnTo>
                                  <a:pt x="689" y="1561"/>
                                </a:lnTo>
                                <a:lnTo>
                                  <a:pt x="705" y="1563"/>
                                </a:lnTo>
                                <a:lnTo>
                                  <a:pt x="717" y="1562"/>
                                </a:lnTo>
                                <a:lnTo>
                                  <a:pt x="761" y="1520"/>
                                </a:lnTo>
                                <a:lnTo>
                                  <a:pt x="768" y="1512"/>
                                </a:lnTo>
                                <a:lnTo>
                                  <a:pt x="773" y="1508"/>
                                </a:lnTo>
                                <a:lnTo>
                                  <a:pt x="782" y="1500"/>
                                </a:lnTo>
                                <a:lnTo>
                                  <a:pt x="794" y="1495"/>
                                </a:lnTo>
                                <a:lnTo>
                                  <a:pt x="820" y="1490"/>
                                </a:lnTo>
                                <a:lnTo>
                                  <a:pt x="832" y="1491"/>
                                </a:lnTo>
                                <a:lnTo>
                                  <a:pt x="845" y="1495"/>
                                </a:lnTo>
                                <a:lnTo>
                                  <a:pt x="853" y="1497"/>
                                </a:lnTo>
                                <a:lnTo>
                                  <a:pt x="857" y="1498"/>
                                </a:lnTo>
                                <a:lnTo>
                                  <a:pt x="865" y="1501"/>
                                </a:lnTo>
                                <a:lnTo>
                                  <a:pt x="880" y="1508"/>
                                </a:lnTo>
                                <a:lnTo>
                                  <a:pt x="941" y="1527"/>
                                </a:lnTo>
                                <a:lnTo>
                                  <a:pt x="953" y="1526"/>
                                </a:lnTo>
                                <a:lnTo>
                                  <a:pt x="1009" y="1493"/>
                                </a:lnTo>
                                <a:lnTo>
                                  <a:pt x="1032" y="1468"/>
                                </a:lnTo>
                                <a:lnTo>
                                  <a:pt x="1043" y="1462"/>
                                </a:lnTo>
                                <a:lnTo>
                                  <a:pt x="1061" y="1460"/>
                                </a:lnTo>
                                <a:lnTo>
                                  <a:pt x="1072" y="1459"/>
                                </a:lnTo>
                                <a:lnTo>
                                  <a:pt x="1097" y="1455"/>
                                </a:lnTo>
                                <a:lnTo>
                                  <a:pt x="1108" y="1455"/>
                                </a:lnTo>
                                <a:lnTo>
                                  <a:pt x="1116" y="1457"/>
                                </a:lnTo>
                                <a:lnTo>
                                  <a:pt x="1125" y="1458"/>
                                </a:lnTo>
                                <a:lnTo>
                                  <a:pt x="1135" y="1460"/>
                                </a:lnTo>
                                <a:lnTo>
                                  <a:pt x="1146" y="1462"/>
                                </a:lnTo>
                                <a:lnTo>
                                  <a:pt x="1157" y="1464"/>
                                </a:lnTo>
                                <a:lnTo>
                                  <a:pt x="1165" y="1466"/>
                                </a:lnTo>
                                <a:lnTo>
                                  <a:pt x="1171" y="1467"/>
                                </a:lnTo>
                                <a:lnTo>
                                  <a:pt x="1181" y="1470"/>
                                </a:lnTo>
                                <a:lnTo>
                                  <a:pt x="1192" y="1469"/>
                                </a:lnTo>
                                <a:lnTo>
                                  <a:pt x="1243" y="1423"/>
                                </a:lnTo>
                                <a:lnTo>
                                  <a:pt x="1245" y="1414"/>
                                </a:lnTo>
                                <a:lnTo>
                                  <a:pt x="1247" y="1407"/>
                                </a:lnTo>
                                <a:lnTo>
                                  <a:pt x="1249" y="1403"/>
                                </a:lnTo>
                                <a:lnTo>
                                  <a:pt x="1250" y="1396"/>
                                </a:lnTo>
                                <a:lnTo>
                                  <a:pt x="1254" y="1391"/>
                                </a:lnTo>
                                <a:lnTo>
                                  <a:pt x="1257" y="1389"/>
                                </a:lnTo>
                                <a:lnTo>
                                  <a:pt x="1261" y="1387"/>
                                </a:lnTo>
                                <a:lnTo>
                                  <a:pt x="1268" y="1387"/>
                                </a:lnTo>
                                <a:lnTo>
                                  <a:pt x="1294" y="1390"/>
                                </a:lnTo>
                                <a:lnTo>
                                  <a:pt x="1304" y="1391"/>
                                </a:lnTo>
                                <a:lnTo>
                                  <a:pt x="1310" y="1391"/>
                                </a:lnTo>
                                <a:lnTo>
                                  <a:pt x="1358" y="1337"/>
                                </a:lnTo>
                                <a:lnTo>
                                  <a:pt x="1358" y="1326"/>
                                </a:lnTo>
                                <a:lnTo>
                                  <a:pt x="1358" y="1315"/>
                                </a:lnTo>
                                <a:lnTo>
                                  <a:pt x="1342" y="1261"/>
                                </a:lnTo>
                                <a:lnTo>
                                  <a:pt x="1337" y="1247"/>
                                </a:lnTo>
                                <a:lnTo>
                                  <a:pt x="1338" y="1238"/>
                                </a:lnTo>
                                <a:lnTo>
                                  <a:pt x="1346" y="1236"/>
                                </a:lnTo>
                                <a:lnTo>
                                  <a:pt x="1354" y="1233"/>
                                </a:lnTo>
                                <a:lnTo>
                                  <a:pt x="1403" y="1193"/>
                                </a:lnTo>
                                <a:lnTo>
                                  <a:pt x="1410" y="1177"/>
                                </a:lnTo>
                                <a:lnTo>
                                  <a:pt x="1415" y="1170"/>
                                </a:lnTo>
                                <a:lnTo>
                                  <a:pt x="1470" y="1123"/>
                                </a:lnTo>
                                <a:lnTo>
                                  <a:pt x="1505" y="1059"/>
                                </a:lnTo>
                                <a:lnTo>
                                  <a:pt x="1515" y="1005"/>
                                </a:lnTo>
                                <a:lnTo>
                                  <a:pt x="1512" y="980"/>
                                </a:lnTo>
                                <a:lnTo>
                                  <a:pt x="1502" y="956"/>
                                </a:lnTo>
                                <a:lnTo>
                                  <a:pt x="1493" y="938"/>
                                </a:lnTo>
                                <a:lnTo>
                                  <a:pt x="1487" y="920"/>
                                </a:lnTo>
                                <a:lnTo>
                                  <a:pt x="1484" y="902"/>
                                </a:lnTo>
                                <a:lnTo>
                                  <a:pt x="1484" y="886"/>
                                </a:lnTo>
                                <a:lnTo>
                                  <a:pt x="1489" y="870"/>
                                </a:lnTo>
                                <a:lnTo>
                                  <a:pt x="1497" y="856"/>
                                </a:lnTo>
                                <a:lnTo>
                                  <a:pt x="1510" y="846"/>
                                </a:lnTo>
                                <a:lnTo>
                                  <a:pt x="1526" y="839"/>
                                </a:lnTo>
                                <a:lnTo>
                                  <a:pt x="1550" y="831"/>
                                </a:lnTo>
                                <a:lnTo>
                                  <a:pt x="1570" y="822"/>
                                </a:lnTo>
                                <a:lnTo>
                                  <a:pt x="1617" y="772"/>
                                </a:lnTo>
                                <a:lnTo>
                                  <a:pt x="1620" y="759"/>
                                </a:lnTo>
                                <a:lnTo>
                                  <a:pt x="1621" y="746"/>
                                </a:lnTo>
                              </a:path>
                            </a:pathLst>
                          </a:custGeom>
                          <a:solidFill>
                            <a:srgbClr val="6B6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AutoShape 362"/>
                        <wps:cNvSpPr>
                          <a:spLocks/>
                        </wps:cNvSpPr>
                        <wps:spPr bwMode="auto">
                          <a:xfrm>
                            <a:off x="1605" y="11276"/>
                            <a:ext cx="958" cy="679"/>
                          </a:xfrm>
                          <a:custGeom>
                            <a:avLst/>
                            <a:gdLst>
                              <a:gd name="T0" fmla="+- 0 2160 1606"/>
                              <a:gd name="T1" fmla="*/ T0 w 958"/>
                              <a:gd name="T2" fmla="+- 0 11497 11277"/>
                              <a:gd name="T3" fmla="*/ 11497 h 679"/>
                              <a:gd name="T4" fmla="+- 0 2122 1606"/>
                              <a:gd name="T5" fmla="*/ T4 w 958"/>
                              <a:gd name="T6" fmla="+- 0 11476 11277"/>
                              <a:gd name="T7" fmla="*/ 11476 h 679"/>
                              <a:gd name="T8" fmla="+- 0 2109 1606"/>
                              <a:gd name="T9" fmla="*/ T8 w 958"/>
                              <a:gd name="T10" fmla="+- 0 11448 11277"/>
                              <a:gd name="T11" fmla="*/ 11448 h 679"/>
                              <a:gd name="T12" fmla="+- 0 2109 1606"/>
                              <a:gd name="T13" fmla="*/ T12 w 958"/>
                              <a:gd name="T14" fmla="+- 0 11404 11277"/>
                              <a:gd name="T15" fmla="*/ 11404 h 679"/>
                              <a:gd name="T16" fmla="+- 0 2107 1606"/>
                              <a:gd name="T17" fmla="*/ T16 w 958"/>
                              <a:gd name="T18" fmla="+- 0 11373 11277"/>
                              <a:gd name="T19" fmla="*/ 11373 h 679"/>
                              <a:gd name="T20" fmla="+- 0 2095 1606"/>
                              <a:gd name="T21" fmla="*/ T20 w 958"/>
                              <a:gd name="T22" fmla="+- 0 11342 11277"/>
                              <a:gd name="T23" fmla="*/ 11342 h 679"/>
                              <a:gd name="T24" fmla="+- 0 2056 1606"/>
                              <a:gd name="T25" fmla="*/ T24 w 958"/>
                              <a:gd name="T26" fmla="+- 0 11308 11277"/>
                              <a:gd name="T27" fmla="*/ 11308 h 679"/>
                              <a:gd name="T28" fmla="+- 0 2001 1606"/>
                              <a:gd name="T29" fmla="*/ T28 w 958"/>
                              <a:gd name="T30" fmla="+- 0 11330 11277"/>
                              <a:gd name="T31" fmla="*/ 11330 h 679"/>
                              <a:gd name="T32" fmla="+- 0 1972 1606"/>
                              <a:gd name="T33" fmla="*/ T32 w 958"/>
                              <a:gd name="T34" fmla="+- 0 11326 11277"/>
                              <a:gd name="T35" fmla="*/ 11326 h 679"/>
                              <a:gd name="T36" fmla="+- 0 1950 1606"/>
                              <a:gd name="T37" fmla="*/ T36 w 958"/>
                              <a:gd name="T38" fmla="+- 0 11295 11277"/>
                              <a:gd name="T39" fmla="*/ 11295 h 679"/>
                              <a:gd name="T40" fmla="+- 0 1916 1606"/>
                              <a:gd name="T41" fmla="*/ T40 w 958"/>
                              <a:gd name="T42" fmla="+- 0 11278 11277"/>
                              <a:gd name="T43" fmla="*/ 11278 h 679"/>
                              <a:gd name="T44" fmla="+- 0 1875 1606"/>
                              <a:gd name="T45" fmla="*/ T44 w 958"/>
                              <a:gd name="T46" fmla="+- 0 11288 11277"/>
                              <a:gd name="T47" fmla="*/ 11288 h 679"/>
                              <a:gd name="T48" fmla="+- 0 1842 1606"/>
                              <a:gd name="T49" fmla="*/ T48 w 958"/>
                              <a:gd name="T50" fmla="+- 0 11325 11277"/>
                              <a:gd name="T51" fmla="*/ 11325 h 679"/>
                              <a:gd name="T52" fmla="+- 0 1825 1606"/>
                              <a:gd name="T53" fmla="*/ T52 w 958"/>
                              <a:gd name="T54" fmla="+- 0 11341 11277"/>
                              <a:gd name="T55" fmla="*/ 11341 h 679"/>
                              <a:gd name="T56" fmla="+- 0 1788 1606"/>
                              <a:gd name="T57" fmla="*/ T56 w 958"/>
                              <a:gd name="T58" fmla="+- 0 11349 11277"/>
                              <a:gd name="T59" fmla="*/ 11349 h 679"/>
                              <a:gd name="T60" fmla="+- 0 1722 1606"/>
                              <a:gd name="T61" fmla="*/ T60 w 958"/>
                              <a:gd name="T62" fmla="+- 0 11354 11277"/>
                              <a:gd name="T63" fmla="*/ 11354 h 679"/>
                              <a:gd name="T64" fmla="+- 0 1683 1606"/>
                              <a:gd name="T65" fmla="*/ T64 w 958"/>
                              <a:gd name="T66" fmla="+- 0 11378 11277"/>
                              <a:gd name="T67" fmla="*/ 11378 h 679"/>
                              <a:gd name="T68" fmla="+- 0 1606 1606"/>
                              <a:gd name="T69" fmla="*/ T68 w 958"/>
                              <a:gd name="T70" fmla="+- 0 11442 11277"/>
                              <a:gd name="T71" fmla="*/ 11442 h 679"/>
                              <a:gd name="T72" fmla="+- 0 1794 1606"/>
                              <a:gd name="T73" fmla="*/ T72 w 958"/>
                              <a:gd name="T74" fmla="+- 0 11360 11277"/>
                              <a:gd name="T75" fmla="*/ 11360 h 679"/>
                              <a:gd name="T76" fmla="+- 0 1857 1606"/>
                              <a:gd name="T77" fmla="*/ T76 w 958"/>
                              <a:gd name="T78" fmla="+- 0 11346 11277"/>
                              <a:gd name="T79" fmla="*/ 11346 h 679"/>
                              <a:gd name="T80" fmla="+- 0 1904 1606"/>
                              <a:gd name="T81" fmla="*/ T80 w 958"/>
                              <a:gd name="T82" fmla="+- 0 11325 11277"/>
                              <a:gd name="T83" fmla="*/ 11325 h 679"/>
                              <a:gd name="T84" fmla="+- 0 1943 1606"/>
                              <a:gd name="T85" fmla="*/ T84 w 958"/>
                              <a:gd name="T86" fmla="+- 0 11335 11277"/>
                              <a:gd name="T87" fmla="*/ 11335 h 679"/>
                              <a:gd name="T88" fmla="+- 0 1966 1606"/>
                              <a:gd name="T89" fmla="*/ T88 w 958"/>
                              <a:gd name="T90" fmla="+- 0 11352 11277"/>
                              <a:gd name="T91" fmla="*/ 11352 h 679"/>
                              <a:gd name="T92" fmla="+- 0 1986 1606"/>
                              <a:gd name="T93" fmla="*/ T92 w 958"/>
                              <a:gd name="T94" fmla="+- 0 11361 11277"/>
                              <a:gd name="T95" fmla="*/ 11361 h 679"/>
                              <a:gd name="T96" fmla="+- 0 2019 1606"/>
                              <a:gd name="T97" fmla="*/ T96 w 958"/>
                              <a:gd name="T98" fmla="+- 0 11356 11277"/>
                              <a:gd name="T99" fmla="*/ 11356 h 679"/>
                              <a:gd name="T100" fmla="+- 0 2054 1606"/>
                              <a:gd name="T101" fmla="*/ T100 w 958"/>
                              <a:gd name="T102" fmla="+- 0 11353 11277"/>
                              <a:gd name="T103" fmla="*/ 11353 h 679"/>
                              <a:gd name="T104" fmla="+- 0 2078 1606"/>
                              <a:gd name="T105" fmla="*/ T104 w 958"/>
                              <a:gd name="T106" fmla="+- 0 11425 11277"/>
                              <a:gd name="T107" fmla="*/ 11425 h 679"/>
                              <a:gd name="T108" fmla="+- 0 2122 1606"/>
                              <a:gd name="T109" fmla="*/ T108 w 958"/>
                              <a:gd name="T110" fmla="+- 0 11490 11277"/>
                              <a:gd name="T111" fmla="*/ 11490 h 679"/>
                              <a:gd name="T112" fmla="+- 0 2166 1606"/>
                              <a:gd name="T113" fmla="*/ T112 w 958"/>
                              <a:gd name="T114" fmla="+- 0 11502 11277"/>
                              <a:gd name="T115" fmla="*/ 11502 h 679"/>
                              <a:gd name="T116" fmla="+- 0 2562 1606"/>
                              <a:gd name="T117" fmla="*/ T116 w 958"/>
                              <a:gd name="T118" fmla="+- 0 11790 11277"/>
                              <a:gd name="T119" fmla="*/ 11790 h 679"/>
                              <a:gd name="T120" fmla="+- 0 2538 1606"/>
                              <a:gd name="T121" fmla="*/ T120 w 958"/>
                              <a:gd name="T122" fmla="+- 0 11756 11277"/>
                              <a:gd name="T123" fmla="*/ 11756 h 679"/>
                              <a:gd name="T124" fmla="+- 0 2497 1606"/>
                              <a:gd name="T125" fmla="*/ T124 w 958"/>
                              <a:gd name="T126" fmla="+- 0 11734 11277"/>
                              <a:gd name="T127" fmla="*/ 11734 h 679"/>
                              <a:gd name="T128" fmla="+- 0 2455 1606"/>
                              <a:gd name="T129" fmla="*/ T128 w 958"/>
                              <a:gd name="T130" fmla="+- 0 11725 11277"/>
                              <a:gd name="T131" fmla="*/ 11725 h 679"/>
                              <a:gd name="T132" fmla="+- 0 2418 1606"/>
                              <a:gd name="T133" fmla="*/ T132 w 958"/>
                              <a:gd name="T134" fmla="+- 0 11701 11277"/>
                              <a:gd name="T135" fmla="*/ 11701 h 679"/>
                              <a:gd name="T136" fmla="+- 0 2393 1606"/>
                              <a:gd name="T137" fmla="*/ T136 w 958"/>
                              <a:gd name="T138" fmla="+- 0 11654 11277"/>
                              <a:gd name="T139" fmla="*/ 11654 h 679"/>
                              <a:gd name="T140" fmla="+- 0 2372 1606"/>
                              <a:gd name="T141" fmla="*/ T140 w 958"/>
                              <a:gd name="T142" fmla="+- 0 11589 11277"/>
                              <a:gd name="T143" fmla="*/ 11589 h 679"/>
                              <a:gd name="T144" fmla="+- 0 2317 1606"/>
                              <a:gd name="T145" fmla="*/ T144 w 958"/>
                              <a:gd name="T146" fmla="+- 0 11526 11277"/>
                              <a:gd name="T147" fmla="*/ 11526 h 679"/>
                              <a:gd name="T148" fmla="+- 0 2241 1606"/>
                              <a:gd name="T149" fmla="*/ T148 w 958"/>
                              <a:gd name="T150" fmla="+- 0 11497 11277"/>
                              <a:gd name="T151" fmla="*/ 11497 h 679"/>
                              <a:gd name="T152" fmla="+- 0 2210 1606"/>
                              <a:gd name="T153" fmla="*/ T152 w 958"/>
                              <a:gd name="T154" fmla="+- 0 11497 11277"/>
                              <a:gd name="T155" fmla="*/ 11497 h 679"/>
                              <a:gd name="T156" fmla="+- 0 2249 1606"/>
                              <a:gd name="T157" fmla="*/ T156 w 958"/>
                              <a:gd name="T158" fmla="+- 0 11518 11277"/>
                              <a:gd name="T159" fmla="*/ 11518 h 679"/>
                              <a:gd name="T160" fmla="+- 0 2335 1606"/>
                              <a:gd name="T161" fmla="*/ T160 w 958"/>
                              <a:gd name="T162" fmla="+- 0 11578 11277"/>
                              <a:gd name="T163" fmla="*/ 11578 h 679"/>
                              <a:gd name="T164" fmla="+- 0 2352 1606"/>
                              <a:gd name="T165" fmla="*/ T164 w 958"/>
                              <a:gd name="T166" fmla="+- 0 11639 11277"/>
                              <a:gd name="T167" fmla="*/ 11639 h 679"/>
                              <a:gd name="T168" fmla="+- 0 2376 1606"/>
                              <a:gd name="T169" fmla="*/ T168 w 958"/>
                              <a:gd name="T170" fmla="+- 0 11689 11277"/>
                              <a:gd name="T171" fmla="*/ 11689 h 679"/>
                              <a:gd name="T172" fmla="+- 0 2395 1606"/>
                              <a:gd name="T173" fmla="*/ T172 w 958"/>
                              <a:gd name="T174" fmla="+- 0 11744 11277"/>
                              <a:gd name="T175" fmla="*/ 11744 h 679"/>
                              <a:gd name="T176" fmla="+- 0 2468 1606"/>
                              <a:gd name="T177" fmla="*/ T176 w 958"/>
                              <a:gd name="T178" fmla="+- 0 11780 11277"/>
                              <a:gd name="T179" fmla="*/ 11780 h 679"/>
                              <a:gd name="T180" fmla="+- 0 2538 1606"/>
                              <a:gd name="T181" fmla="*/ T180 w 958"/>
                              <a:gd name="T182" fmla="+- 0 11904 11277"/>
                              <a:gd name="T183" fmla="*/ 11904 h 679"/>
                              <a:gd name="T184" fmla="+- 0 2549 1606"/>
                              <a:gd name="T185" fmla="*/ T184 w 958"/>
                              <a:gd name="T186" fmla="+- 0 11894 11277"/>
                              <a:gd name="T187" fmla="*/ 11894 h 679"/>
                              <a:gd name="T188" fmla="+- 0 2559 1606"/>
                              <a:gd name="T189" fmla="*/ T188 w 958"/>
                              <a:gd name="T190" fmla="+- 0 11830 11277"/>
                              <a:gd name="T191" fmla="*/ 11830 h 6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958" h="679">
                                <a:moveTo>
                                  <a:pt x="580" y="223"/>
                                </a:moveTo>
                                <a:lnTo>
                                  <a:pt x="567" y="223"/>
                                </a:lnTo>
                                <a:lnTo>
                                  <a:pt x="554" y="220"/>
                                </a:lnTo>
                                <a:lnTo>
                                  <a:pt x="540" y="214"/>
                                </a:lnTo>
                                <a:lnTo>
                                  <a:pt x="526" y="206"/>
                                </a:lnTo>
                                <a:lnTo>
                                  <a:pt x="516" y="199"/>
                                </a:lnTo>
                                <a:lnTo>
                                  <a:pt x="509" y="189"/>
                                </a:lnTo>
                                <a:lnTo>
                                  <a:pt x="506" y="178"/>
                                </a:lnTo>
                                <a:lnTo>
                                  <a:pt x="503" y="171"/>
                                </a:lnTo>
                                <a:lnTo>
                                  <a:pt x="502" y="160"/>
                                </a:lnTo>
                                <a:lnTo>
                                  <a:pt x="503" y="145"/>
                                </a:lnTo>
                                <a:lnTo>
                                  <a:pt x="503" y="127"/>
                                </a:lnTo>
                                <a:lnTo>
                                  <a:pt x="503" y="114"/>
                                </a:lnTo>
                                <a:lnTo>
                                  <a:pt x="502" y="107"/>
                                </a:lnTo>
                                <a:lnTo>
                                  <a:pt x="501" y="96"/>
                                </a:lnTo>
                                <a:lnTo>
                                  <a:pt x="498" y="85"/>
                                </a:lnTo>
                                <a:lnTo>
                                  <a:pt x="494" y="75"/>
                                </a:lnTo>
                                <a:lnTo>
                                  <a:pt x="489" y="65"/>
                                </a:lnTo>
                                <a:lnTo>
                                  <a:pt x="477" y="47"/>
                                </a:lnTo>
                                <a:lnTo>
                                  <a:pt x="464" y="36"/>
                                </a:lnTo>
                                <a:lnTo>
                                  <a:pt x="450" y="31"/>
                                </a:lnTo>
                                <a:lnTo>
                                  <a:pt x="437" y="34"/>
                                </a:lnTo>
                                <a:lnTo>
                                  <a:pt x="414" y="46"/>
                                </a:lnTo>
                                <a:lnTo>
                                  <a:pt x="395" y="53"/>
                                </a:lnTo>
                                <a:lnTo>
                                  <a:pt x="382" y="56"/>
                                </a:lnTo>
                                <a:lnTo>
                                  <a:pt x="373" y="54"/>
                                </a:lnTo>
                                <a:lnTo>
                                  <a:pt x="366" y="49"/>
                                </a:lnTo>
                                <a:lnTo>
                                  <a:pt x="358" y="40"/>
                                </a:lnTo>
                                <a:lnTo>
                                  <a:pt x="351" y="27"/>
                                </a:lnTo>
                                <a:lnTo>
                                  <a:pt x="344" y="18"/>
                                </a:lnTo>
                                <a:lnTo>
                                  <a:pt x="335" y="10"/>
                                </a:lnTo>
                                <a:lnTo>
                                  <a:pt x="324" y="4"/>
                                </a:lnTo>
                                <a:lnTo>
                                  <a:pt x="310" y="1"/>
                                </a:lnTo>
                                <a:lnTo>
                                  <a:pt x="295" y="0"/>
                                </a:lnTo>
                                <a:lnTo>
                                  <a:pt x="281" y="3"/>
                                </a:lnTo>
                                <a:lnTo>
                                  <a:pt x="269" y="11"/>
                                </a:lnTo>
                                <a:lnTo>
                                  <a:pt x="257" y="23"/>
                                </a:lnTo>
                                <a:lnTo>
                                  <a:pt x="246" y="37"/>
                                </a:lnTo>
                                <a:lnTo>
                                  <a:pt x="236" y="48"/>
                                </a:lnTo>
                                <a:lnTo>
                                  <a:pt x="228" y="56"/>
                                </a:lnTo>
                                <a:lnTo>
                                  <a:pt x="221" y="63"/>
                                </a:lnTo>
                                <a:lnTo>
                                  <a:pt x="219" y="64"/>
                                </a:lnTo>
                                <a:lnTo>
                                  <a:pt x="212" y="68"/>
                                </a:lnTo>
                                <a:lnTo>
                                  <a:pt x="199" y="71"/>
                                </a:lnTo>
                                <a:lnTo>
                                  <a:pt x="182" y="72"/>
                                </a:lnTo>
                                <a:lnTo>
                                  <a:pt x="161" y="71"/>
                                </a:lnTo>
                                <a:lnTo>
                                  <a:pt x="138" y="72"/>
                                </a:lnTo>
                                <a:lnTo>
                                  <a:pt x="116" y="77"/>
                                </a:lnTo>
                                <a:lnTo>
                                  <a:pt x="96" y="87"/>
                                </a:lnTo>
                                <a:lnTo>
                                  <a:pt x="88" y="92"/>
                                </a:lnTo>
                                <a:lnTo>
                                  <a:pt x="77" y="101"/>
                                </a:lnTo>
                                <a:lnTo>
                                  <a:pt x="72" y="104"/>
                                </a:lnTo>
                                <a:lnTo>
                                  <a:pt x="39" y="133"/>
                                </a:lnTo>
                                <a:lnTo>
                                  <a:pt x="0" y="165"/>
                                </a:lnTo>
                                <a:lnTo>
                                  <a:pt x="81" y="128"/>
                                </a:lnTo>
                                <a:lnTo>
                                  <a:pt x="143" y="101"/>
                                </a:lnTo>
                                <a:lnTo>
                                  <a:pt x="188" y="83"/>
                                </a:lnTo>
                                <a:lnTo>
                                  <a:pt x="215" y="76"/>
                                </a:lnTo>
                                <a:lnTo>
                                  <a:pt x="233" y="74"/>
                                </a:lnTo>
                                <a:lnTo>
                                  <a:pt x="251" y="69"/>
                                </a:lnTo>
                                <a:lnTo>
                                  <a:pt x="267" y="63"/>
                                </a:lnTo>
                                <a:lnTo>
                                  <a:pt x="283" y="55"/>
                                </a:lnTo>
                                <a:lnTo>
                                  <a:pt x="298" y="48"/>
                                </a:lnTo>
                                <a:lnTo>
                                  <a:pt x="312" y="47"/>
                                </a:lnTo>
                                <a:lnTo>
                                  <a:pt x="325" y="50"/>
                                </a:lnTo>
                                <a:lnTo>
                                  <a:pt x="337" y="58"/>
                                </a:lnTo>
                                <a:lnTo>
                                  <a:pt x="343" y="63"/>
                                </a:lnTo>
                                <a:lnTo>
                                  <a:pt x="349" y="68"/>
                                </a:lnTo>
                                <a:lnTo>
                                  <a:pt x="360" y="75"/>
                                </a:lnTo>
                                <a:lnTo>
                                  <a:pt x="370" y="81"/>
                                </a:lnTo>
                                <a:lnTo>
                                  <a:pt x="373" y="82"/>
                                </a:lnTo>
                                <a:lnTo>
                                  <a:pt x="380" y="84"/>
                                </a:lnTo>
                                <a:lnTo>
                                  <a:pt x="391" y="85"/>
                                </a:lnTo>
                                <a:lnTo>
                                  <a:pt x="402" y="84"/>
                                </a:lnTo>
                                <a:lnTo>
                                  <a:pt x="413" y="79"/>
                                </a:lnTo>
                                <a:lnTo>
                                  <a:pt x="425" y="72"/>
                                </a:lnTo>
                                <a:lnTo>
                                  <a:pt x="437" y="69"/>
                                </a:lnTo>
                                <a:lnTo>
                                  <a:pt x="448" y="76"/>
                                </a:lnTo>
                                <a:lnTo>
                                  <a:pt x="457" y="92"/>
                                </a:lnTo>
                                <a:lnTo>
                                  <a:pt x="464" y="119"/>
                                </a:lnTo>
                                <a:lnTo>
                                  <a:pt x="472" y="148"/>
                                </a:lnTo>
                                <a:lnTo>
                                  <a:pt x="484" y="174"/>
                                </a:lnTo>
                                <a:lnTo>
                                  <a:pt x="498" y="195"/>
                                </a:lnTo>
                                <a:lnTo>
                                  <a:pt x="516" y="213"/>
                                </a:lnTo>
                                <a:lnTo>
                                  <a:pt x="528" y="220"/>
                                </a:lnTo>
                                <a:lnTo>
                                  <a:pt x="543" y="224"/>
                                </a:lnTo>
                                <a:lnTo>
                                  <a:pt x="560" y="225"/>
                                </a:lnTo>
                                <a:lnTo>
                                  <a:pt x="580" y="223"/>
                                </a:lnTo>
                                <a:moveTo>
                                  <a:pt x="958" y="523"/>
                                </a:moveTo>
                                <a:lnTo>
                                  <a:pt x="956" y="513"/>
                                </a:lnTo>
                                <a:lnTo>
                                  <a:pt x="951" y="501"/>
                                </a:lnTo>
                                <a:lnTo>
                                  <a:pt x="943" y="489"/>
                                </a:lnTo>
                                <a:lnTo>
                                  <a:pt x="932" y="479"/>
                                </a:lnTo>
                                <a:lnTo>
                                  <a:pt x="919" y="470"/>
                                </a:lnTo>
                                <a:lnTo>
                                  <a:pt x="905" y="463"/>
                                </a:lnTo>
                                <a:lnTo>
                                  <a:pt x="891" y="457"/>
                                </a:lnTo>
                                <a:lnTo>
                                  <a:pt x="877" y="453"/>
                                </a:lnTo>
                                <a:lnTo>
                                  <a:pt x="863" y="451"/>
                                </a:lnTo>
                                <a:lnTo>
                                  <a:pt x="849" y="448"/>
                                </a:lnTo>
                                <a:lnTo>
                                  <a:pt x="836" y="442"/>
                                </a:lnTo>
                                <a:lnTo>
                                  <a:pt x="824" y="435"/>
                                </a:lnTo>
                                <a:lnTo>
                                  <a:pt x="812" y="424"/>
                                </a:lnTo>
                                <a:lnTo>
                                  <a:pt x="802" y="411"/>
                                </a:lnTo>
                                <a:lnTo>
                                  <a:pt x="794" y="396"/>
                                </a:lnTo>
                                <a:lnTo>
                                  <a:pt x="787" y="377"/>
                                </a:lnTo>
                                <a:lnTo>
                                  <a:pt x="782" y="356"/>
                                </a:lnTo>
                                <a:lnTo>
                                  <a:pt x="776" y="334"/>
                                </a:lnTo>
                                <a:lnTo>
                                  <a:pt x="766" y="312"/>
                                </a:lnTo>
                                <a:lnTo>
                                  <a:pt x="751" y="290"/>
                                </a:lnTo>
                                <a:lnTo>
                                  <a:pt x="733" y="268"/>
                                </a:lnTo>
                                <a:lnTo>
                                  <a:pt x="711" y="249"/>
                                </a:lnTo>
                                <a:lnTo>
                                  <a:pt x="687" y="235"/>
                                </a:lnTo>
                                <a:lnTo>
                                  <a:pt x="662" y="225"/>
                                </a:lnTo>
                                <a:lnTo>
                                  <a:pt x="635" y="220"/>
                                </a:lnTo>
                                <a:lnTo>
                                  <a:pt x="625" y="218"/>
                                </a:lnTo>
                                <a:lnTo>
                                  <a:pt x="615" y="219"/>
                                </a:lnTo>
                                <a:lnTo>
                                  <a:pt x="604" y="220"/>
                                </a:lnTo>
                                <a:lnTo>
                                  <a:pt x="590" y="221"/>
                                </a:lnTo>
                                <a:lnTo>
                                  <a:pt x="580" y="223"/>
                                </a:lnTo>
                                <a:lnTo>
                                  <a:pt x="643" y="241"/>
                                </a:lnTo>
                                <a:lnTo>
                                  <a:pt x="689" y="261"/>
                                </a:lnTo>
                                <a:lnTo>
                                  <a:pt x="717" y="281"/>
                                </a:lnTo>
                                <a:lnTo>
                                  <a:pt x="729" y="301"/>
                                </a:lnTo>
                                <a:lnTo>
                                  <a:pt x="733" y="322"/>
                                </a:lnTo>
                                <a:lnTo>
                                  <a:pt x="738" y="342"/>
                                </a:lnTo>
                                <a:lnTo>
                                  <a:pt x="746" y="362"/>
                                </a:lnTo>
                                <a:lnTo>
                                  <a:pt x="756" y="382"/>
                                </a:lnTo>
                                <a:lnTo>
                                  <a:pt x="763" y="396"/>
                                </a:lnTo>
                                <a:lnTo>
                                  <a:pt x="770" y="412"/>
                                </a:lnTo>
                                <a:lnTo>
                                  <a:pt x="775" y="429"/>
                                </a:lnTo>
                                <a:lnTo>
                                  <a:pt x="780" y="448"/>
                                </a:lnTo>
                                <a:lnTo>
                                  <a:pt x="789" y="467"/>
                                </a:lnTo>
                                <a:lnTo>
                                  <a:pt x="805" y="482"/>
                                </a:lnTo>
                                <a:lnTo>
                                  <a:pt x="830" y="494"/>
                                </a:lnTo>
                                <a:lnTo>
                                  <a:pt x="862" y="503"/>
                                </a:lnTo>
                                <a:lnTo>
                                  <a:pt x="886" y="540"/>
                                </a:lnTo>
                                <a:lnTo>
                                  <a:pt x="909" y="581"/>
                                </a:lnTo>
                                <a:lnTo>
                                  <a:pt x="932" y="627"/>
                                </a:lnTo>
                                <a:lnTo>
                                  <a:pt x="954" y="678"/>
                                </a:lnTo>
                                <a:lnTo>
                                  <a:pt x="947" y="645"/>
                                </a:lnTo>
                                <a:lnTo>
                                  <a:pt x="943" y="617"/>
                                </a:lnTo>
                                <a:lnTo>
                                  <a:pt x="944" y="593"/>
                                </a:lnTo>
                                <a:lnTo>
                                  <a:pt x="947" y="574"/>
                                </a:lnTo>
                                <a:lnTo>
                                  <a:pt x="953" y="553"/>
                                </a:lnTo>
                                <a:lnTo>
                                  <a:pt x="957" y="537"/>
                                </a:lnTo>
                                <a:lnTo>
                                  <a:pt x="958" y="523"/>
                                </a:lnTo>
                              </a:path>
                            </a:pathLst>
                          </a:custGeom>
                          <a:solidFill>
                            <a:srgbClr val="E8D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7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9" y="11955"/>
                            <a:ext cx="129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8" name="AutoShape 360"/>
                        <wps:cNvSpPr>
                          <a:spLocks/>
                        </wps:cNvSpPr>
                        <wps:spPr bwMode="auto">
                          <a:xfrm>
                            <a:off x="2057" y="12200"/>
                            <a:ext cx="447" cy="557"/>
                          </a:xfrm>
                          <a:custGeom>
                            <a:avLst/>
                            <a:gdLst>
                              <a:gd name="T0" fmla="+- 0 2248 2057"/>
                              <a:gd name="T1" fmla="*/ T0 w 447"/>
                              <a:gd name="T2" fmla="+- 0 12677 12200"/>
                              <a:gd name="T3" fmla="*/ 12677 h 557"/>
                              <a:gd name="T4" fmla="+- 0 2174 2057"/>
                              <a:gd name="T5" fmla="*/ T4 w 447"/>
                              <a:gd name="T6" fmla="+- 0 12756 12200"/>
                              <a:gd name="T7" fmla="*/ 12756 h 557"/>
                              <a:gd name="T8" fmla="+- 0 2057 2057"/>
                              <a:gd name="T9" fmla="*/ T8 w 447"/>
                              <a:gd name="T10" fmla="+- 0 12733 12200"/>
                              <a:gd name="T11" fmla="*/ 12733 h 557"/>
                              <a:gd name="T12" fmla="+- 0 2140 2057"/>
                              <a:gd name="T13" fmla="*/ T12 w 447"/>
                              <a:gd name="T14" fmla="+- 0 12717 12200"/>
                              <a:gd name="T15" fmla="*/ 12717 h 557"/>
                              <a:gd name="T16" fmla="+- 0 2171 2057"/>
                              <a:gd name="T17" fmla="*/ T16 w 447"/>
                              <a:gd name="T18" fmla="+- 0 12709 12200"/>
                              <a:gd name="T19" fmla="*/ 12709 h 557"/>
                              <a:gd name="T20" fmla="+- 0 2200 2057"/>
                              <a:gd name="T21" fmla="*/ T20 w 447"/>
                              <a:gd name="T22" fmla="+- 0 12697 12200"/>
                              <a:gd name="T23" fmla="*/ 12697 h 557"/>
                              <a:gd name="T24" fmla="+- 0 2235 2057"/>
                              <a:gd name="T25" fmla="*/ T24 w 447"/>
                              <a:gd name="T26" fmla="+- 0 12680 12200"/>
                              <a:gd name="T27" fmla="*/ 12680 h 557"/>
                              <a:gd name="T28" fmla="+- 0 2100 2057"/>
                              <a:gd name="T29" fmla="*/ T28 w 447"/>
                              <a:gd name="T30" fmla="+- 0 12723 12200"/>
                              <a:gd name="T31" fmla="*/ 12723 h 557"/>
                              <a:gd name="T32" fmla="+- 0 2058 2057"/>
                              <a:gd name="T33" fmla="*/ T32 w 447"/>
                              <a:gd name="T34" fmla="+- 0 12733 12200"/>
                              <a:gd name="T35" fmla="*/ 12733 h 557"/>
                              <a:gd name="T36" fmla="+- 0 2082 2057"/>
                              <a:gd name="T37" fmla="*/ T36 w 447"/>
                              <a:gd name="T38" fmla="+- 0 12726 12200"/>
                              <a:gd name="T39" fmla="*/ 12726 h 557"/>
                              <a:gd name="T40" fmla="+- 0 2477 2057"/>
                              <a:gd name="T41" fmla="*/ T40 w 447"/>
                              <a:gd name="T42" fmla="+- 0 12210 12200"/>
                              <a:gd name="T43" fmla="*/ 12210 h 557"/>
                              <a:gd name="T44" fmla="+- 0 2485 2057"/>
                              <a:gd name="T45" fmla="*/ T44 w 447"/>
                              <a:gd name="T46" fmla="+- 0 12229 12200"/>
                              <a:gd name="T47" fmla="*/ 12229 h 557"/>
                              <a:gd name="T48" fmla="+- 0 2499 2057"/>
                              <a:gd name="T49" fmla="*/ T48 w 447"/>
                              <a:gd name="T50" fmla="+- 0 12261 12200"/>
                              <a:gd name="T51" fmla="*/ 12261 h 557"/>
                              <a:gd name="T52" fmla="+- 0 2503 2057"/>
                              <a:gd name="T53" fmla="*/ T52 w 447"/>
                              <a:gd name="T54" fmla="+- 0 12287 12200"/>
                              <a:gd name="T55" fmla="*/ 12287 h 557"/>
                              <a:gd name="T56" fmla="+- 0 2493 2057"/>
                              <a:gd name="T57" fmla="*/ T56 w 447"/>
                              <a:gd name="T58" fmla="+- 0 12341 12200"/>
                              <a:gd name="T59" fmla="*/ 12341 h 557"/>
                              <a:gd name="T60" fmla="+- 0 2470 2057"/>
                              <a:gd name="T61" fmla="*/ T60 w 447"/>
                              <a:gd name="T62" fmla="+- 0 12387 12200"/>
                              <a:gd name="T63" fmla="*/ 12387 h 557"/>
                              <a:gd name="T64" fmla="+- 0 2446 2057"/>
                              <a:gd name="T65" fmla="*/ T64 w 447"/>
                              <a:gd name="T66" fmla="+- 0 12419 12200"/>
                              <a:gd name="T67" fmla="*/ 12419 h 557"/>
                              <a:gd name="T68" fmla="+- 0 2424 2057"/>
                              <a:gd name="T69" fmla="*/ T68 w 447"/>
                              <a:gd name="T70" fmla="+- 0 12438 12200"/>
                              <a:gd name="T71" fmla="*/ 12438 h 557"/>
                              <a:gd name="T72" fmla="+- 0 2410 2057"/>
                              <a:gd name="T73" fmla="*/ T72 w 447"/>
                              <a:gd name="T74" fmla="+- 0 12449 12200"/>
                              <a:gd name="T75" fmla="*/ 12449 h 557"/>
                              <a:gd name="T76" fmla="+- 0 2398 2057"/>
                              <a:gd name="T77" fmla="*/ T76 w 447"/>
                              <a:gd name="T78" fmla="+- 0 12459 12200"/>
                              <a:gd name="T79" fmla="*/ 12459 h 557"/>
                              <a:gd name="T80" fmla="+- 0 2391 2057"/>
                              <a:gd name="T81" fmla="*/ T80 w 447"/>
                              <a:gd name="T82" fmla="+- 0 12475 12200"/>
                              <a:gd name="T83" fmla="*/ 12475 h 557"/>
                              <a:gd name="T84" fmla="+- 0 2377 2057"/>
                              <a:gd name="T85" fmla="*/ T84 w 447"/>
                              <a:gd name="T86" fmla="+- 0 12489 12200"/>
                              <a:gd name="T87" fmla="*/ 12489 h 557"/>
                              <a:gd name="T88" fmla="+- 0 2353 2057"/>
                              <a:gd name="T89" fmla="*/ T88 w 447"/>
                              <a:gd name="T90" fmla="+- 0 12508 12200"/>
                              <a:gd name="T91" fmla="*/ 12508 h 557"/>
                              <a:gd name="T92" fmla="+- 0 2334 2057"/>
                              <a:gd name="T93" fmla="*/ T92 w 447"/>
                              <a:gd name="T94" fmla="+- 0 12518 12200"/>
                              <a:gd name="T95" fmla="*/ 12518 h 557"/>
                              <a:gd name="T96" fmla="+- 0 2325 2057"/>
                              <a:gd name="T97" fmla="*/ T96 w 447"/>
                              <a:gd name="T98" fmla="+- 0 12529 12200"/>
                              <a:gd name="T99" fmla="*/ 12529 h 557"/>
                              <a:gd name="T100" fmla="+- 0 2336 2057"/>
                              <a:gd name="T101" fmla="*/ T100 w 447"/>
                              <a:gd name="T102" fmla="+- 0 12558 12200"/>
                              <a:gd name="T103" fmla="*/ 12558 h 557"/>
                              <a:gd name="T104" fmla="+- 0 2342 2057"/>
                              <a:gd name="T105" fmla="*/ T104 w 447"/>
                              <a:gd name="T106" fmla="+- 0 12575 12200"/>
                              <a:gd name="T107" fmla="*/ 12575 h 557"/>
                              <a:gd name="T108" fmla="+- 0 2346 2057"/>
                              <a:gd name="T109" fmla="*/ T108 w 447"/>
                              <a:gd name="T110" fmla="+- 0 12597 12200"/>
                              <a:gd name="T111" fmla="*/ 12597 h 557"/>
                              <a:gd name="T112" fmla="+- 0 2346 2057"/>
                              <a:gd name="T113" fmla="*/ T112 w 447"/>
                              <a:gd name="T114" fmla="+- 0 12619 12200"/>
                              <a:gd name="T115" fmla="*/ 12619 h 557"/>
                              <a:gd name="T116" fmla="+- 0 2333 2057"/>
                              <a:gd name="T117" fmla="*/ T116 w 447"/>
                              <a:gd name="T118" fmla="+- 0 12655 12200"/>
                              <a:gd name="T119" fmla="*/ 12655 h 557"/>
                              <a:gd name="T120" fmla="+- 0 2307 2057"/>
                              <a:gd name="T121" fmla="*/ T120 w 447"/>
                              <a:gd name="T122" fmla="+- 0 12671 12200"/>
                              <a:gd name="T123" fmla="*/ 12671 h 557"/>
                              <a:gd name="T124" fmla="+- 0 2301 2057"/>
                              <a:gd name="T125" fmla="*/ T124 w 447"/>
                              <a:gd name="T126" fmla="+- 0 12672 12200"/>
                              <a:gd name="T127" fmla="*/ 12672 h 557"/>
                              <a:gd name="T128" fmla="+- 0 2248 2057"/>
                              <a:gd name="T129" fmla="*/ T128 w 447"/>
                              <a:gd name="T130" fmla="+- 0 12677 12200"/>
                              <a:gd name="T131" fmla="*/ 12677 h 557"/>
                              <a:gd name="T132" fmla="+- 0 2237 2057"/>
                              <a:gd name="T133" fmla="*/ T132 w 447"/>
                              <a:gd name="T134" fmla="+- 0 12679 12200"/>
                              <a:gd name="T135" fmla="*/ 12679 h 557"/>
                              <a:gd name="T136" fmla="+- 0 2274 2057"/>
                              <a:gd name="T137" fmla="*/ T136 w 447"/>
                              <a:gd name="T138" fmla="+- 0 12655 12200"/>
                              <a:gd name="T139" fmla="*/ 12655 h 557"/>
                              <a:gd name="T140" fmla="+- 0 2297 2057"/>
                              <a:gd name="T141" fmla="*/ T140 w 447"/>
                              <a:gd name="T142" fmla="+- 0 12620 12200"/>
                              <a:gd name="T143" fmla="*/ 12620 h 557"/>
                              <a:gd name="T144" fmla="+- 0 2304 2057"/>
                              <a:gd name="T145" fmla="*/ T144 w 447"/>
                              <a:gd name="T146" fmla="+- 0 12577 12200"/>
                              <a:gd name="T147" fmla="*/ 12577 h 557"/>
                              <a:gd name="T148" fmla="+- 0 2304 2057"/>
                              <a:gd name="T149" fmla="*/ T148 w 447"/>
                              <a:gd name="T150" fmla="+- 0 12544 12200"/>
                              <a:gd name="T151" fmla="*/ 12544 h 557"/>
                              <a:gd name="T152" fmla="+- 0 2296 2057"/>
                              <a:gd name="T153" fmla="*/ T152 w 447"/>
                              <a:gd name="T154" fmla="+- 0 12518 12200"/>
                              <a:gd name="T155" fmla="*/ 12518 h 557"/>
                              <a:gd name="T156" fmla="+- 0 2318 2057"/>
                              <a:gd name="T157" fmla="*/ T156 w 447"/>
                              <a:gd name="T158" fmla="+- 0 12498 12200"/>
                              <a:gd name="T159" fmla="*/ 12498 h 557"/>
                              <a:gd name="T160" fmla="+- 0 2336 2057"/>
                              <a:gd name="T161" fmla="*/ T160 w 447"/>
                              <a:gd name="T162" fmla="+- 0 12485 12200"/>
                              <a:gd name="T163" fmla="*/ 12485 h 557"/>
                              <a:gd name="T164" fmla="+- 0 2348 2057"/>
                              <a:gd name="T165" fmla="*/ T164 w 447"/>
                              <a:gd name="T166" fmla="+- 0 12468 12200"/>
                              <a:gd name="T167" fmla="*/ 12468 h 557"/>
                              <a:gd name="T168" fmla="+- 0 2314 2057"/>
                              <a:gd name="T169" fmla="*/ T168 w 447"/>
                              <a:gd name="T170" fmla="+- 0 12430 12200"/>
                              <a:gd name="T171" fmla="*/ 12430 h 557"/>
                              <a:gd name="T172" fmla="+- 0 2247 2057"/>
                              <a:gd name="T173" fmla="*/ T172 w 447"/>
                              <a:gd name="T174" fmla="+- 0 12371 12200"/>
                              <a:gd name="T175" fmla="*/ 12371 h 557"/>
                              <a:gd name="T176" fmla="+- 0 2381 2057"/>
                              <a:gd name="T177" fmla="*/ T176 w 447"/>
                              <a:gd name="T178" fmla="+- 0 12319 12200"/>
                              <a:gd name="T179" fmla="*/ 12319 h 557"/>
                              <a:gd name="T180" fmla="+- 0 2441 2057"/>
                              <a:gd name="T181" fmla="*/ T180 w 447"/>
                              <a:gd name="T182" fmla="+- 0 12289 12200"/>
                              <a:gd name="T183" fmla="*/ 12289 h 557"/>
                              <a:gd name="T184" fmla="+- 0 2471 2057"/>
                              <a:gd name="T185" fmla="*/ T184 w 447"/>
                              <a:gd name="T186" fmla="+- 0 12236 12200"/>
                              <a:gd name="T187" fmla="*/ 12236 h 557"/>
                              <a:gd name="T188" fmla="+- 0 2221 2057"/>
                              <a:gd name="T189" fmla="*/ T188 w 447"/>
                              <a:gd name="T190" fmla="+- 0 12316 12200"/>
                              <a:gd name="T191" fmla="*/ 12316 h 557"/>
                              <a:gd name="T192" fmla="+- 0 2303 2057"/>
                              <a:gd name="T193" fmla="*/ T192 w 447"/>
                              <a:gd name="T194" fmla="+- 0 12325 12200"/>
                              <a:gd name="T195" fmla="*/ 12325 h 557"/>
                              <a:gd name="T196" fmla="+- 0 2381 2057"/>
                              <a:gd name="T197" fmla="*/ T196 w 447"/>
                              <a:gd name="T198" fmla="+- 0 12319 12200"/>
                              <a:gd name="T199" fmla="*/ 12319 h 557"/>
                              <a:gd name="T200" fmla="+- 0 2216 2057"/>
                              <a:gd name="T201" fmla="*/ T200 w 447"/>
                              <a:gd name="T202" fmla="+- 0 12342 12200"/>
                              <a:gd name="T203" fmla="*/ 12342 h 557"/>
                              <a:gd name="T204" fmla="+- 0 2221 2057"/>
                              <a:gd name="T205" fmla="*/ T204 w 447"/>
                              <a:gd name="T206" fmla="+- 0 12316 12200"/>
                              <a:gd name="T207" fmla="*/ 12316 h 5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447" h="557">
                                <a:moveTo>
                                  <a:pt x="178" y="480"/>
                                </a:moveTo>
                                <a:lnTo>
                                  <a:pt x="191" y="477"/>
                                </a:lnTo>
                                <a:lnTo>
                                  <a:pt x="159" y="529"/>
                                </a:lnTo>
                                <a:lnTo>
                                  <a:pt x="117" y="556"/>
                                </a:lnTo>
                                <a:lnTo>
                                  <a:pt x="64" y="557"/>
                                </a:lnTo>
                                <a:lnTo>
                                  <a:pt x="0" y="533"/>
                                </a:lnTo>
                                <a:lnTo>
                                  <a:pt x="1" y="533"/>
                                </a:lnTo>
                                <a:lnTo>
                                  <a:pt x="83" y="517"/>
                                </a:lnTo>
                                <a:lnTo>
                                  <a:pt x="100" y="513"/>
                                </a:lnTo>
                                <a:lnTo>
                                  <a:pt x="114" y="509"/>
                                </a:lnTo>
                                <a:lnTo>
                                  <a:pt x="126" y="505"/>
                                </a:lnTo>
                                <a:lnTo>
                                  <a:pt x="143" y="497"/>
                                </a:lnTo>
                                <a:lnTo>
                                  <a:pt x="161" y="489"/>
                                </a:lnTo>
                                <a:lnTo>
                                  <a:pt x="178" y="480"/>
                                </a:lnTo>
                                <a:close/>
                                <a:moveTo>
                                  <a:pt x="25" y="526"/>
                                </a:moveTo>
                                <a:lnTo>
                                  <a:pt x="43" y="523"/>
                                </a:lnTo>
                                <a:lnTo>
                                  <a:pt x="83" y="517"/>
                                </a:lnTo>
                                <a:lnTo>
                                  <a:pt x="1" y="533"/>
                                </a:lnTo>
                                <a:lnTo>
                                  <a:pt x="11" y="529"/>
                                </a:lnTo>
                                <a:lnTo>
                                  <a:pt x="25" y="526"/>
                                </a:lnTo>
                                <a:close/>
                                <a:moveTo>
                                  <a:pt x="417" y="0"/>
                                </a:moveTo>
                                <a:lnTo>
                                  <a:pt x="420" y="10"/>
                                </a:lnTo>
                                <a:lnTo>
                                  <a:pt x="423" y="19"/>
                                </a:lnTo>
                                <a:lnTo>
                                  <a:pt x="428" y="29"/>
                                </a:lnTo>
                                <a:lnTo>
                                  <a:pt x="433" y="38"/>
                                </a:lnTo>
                                <a:lnTo>
                                  <a:pt x="442" y="61"/>
                                </a:lnTo>
                                <a:lnTo>
                                  <a:pt x="443" y="66"/>
                                </a:lnTo>
                                <a:lnTo>
                                  <a:pt x="446" y="87"/>
                                </a:lnTo>
                                <a:lnTo>
                                  <a:pt x="444" y="113"/>
                                </a:lnTo>
                                <a:lnTo>
                                  <a:pt x="436" y="141"/>
                                </a:lnTo>
                                <a:lnTo>
                                  <a:pt x="425" y="166"/>
                                </a:lnTo>
                                <a:lnTo>
                                  <a:pt x="413" y="187"/>
                                </a:lnTo>
                                <a:lnTo>
                                  <a:pt x="401" y="205"/>
                                </a:lnTo>
                                <a:lnTo>
                                  <a:pt x="389" y="219"/>
                                </a:lnTo>
                                <a:lnTo>
                                  <a:pt x="377" y="230"/>
                                </a:lnTo>
                                <a:lnTo>
                                  <a:pt x="367" y="238"/>
                                </a:lnTo>
                                <a:lnTo>
                                  <a:pt x="359" y="245"/>
                                </a:lnTo>
                                <a:lnTo>
                                  <a:pt x="353" y="249"/>
                                </a:lnTo>
                                <a:lnTo>
                                  <a:pt x="346" y="252"/>
                                </a:lnTo>
                                <a:lnTo>
                                  <a:pt x="341" y="259"/>
                                </a:lnTo>
                                <a:lnTo>
                                  <a:pt x="337" y="268"/>
                                </a:lnTo>
                                <a:lnTo>
                                  <a:pt x="334" y="275"/>
                                </a:lnTo>
                                <a:lnTo>
                                  <a:pt x="328" y="282"/>
                                </a:lnTo>
                                <a:lnTo>
                                  <a:pt x="320" y="289"/>
                                </a:lnTo>
                                <a:lnTo>
                                  <a:pt x="310" y="297"/>
                                </a:lnTo>
                                <a:lnTo>
                                  <a:pt x="296" y="308"/>
                                </a:lnTo>
                                <a:lnTo>
                                  <a:pt x="285" y="315"/>
                                </a:lnTo>
                                <a:lnTo>
                                  <a:pt x="277" y="318"/>
                                </a:lnTo>
                                <a:lnTo>
                                  <a:pt x="269" y="320"/>
                                </a:lnTo>
                                <a:lnTo>
                                  <a:pt x="268" y="329"/>
                                </a:lnTo>
                                <a:lnTo>
                                  <a:pt x="273" y="343"/>
                                </a:lnTo>
                                <a:lnTo>
                                  <a:pt x="279" y="358"/>
                                </a:lnTo>
                                <a:lnTo>
                                  <a:pt x="283" y="369"/>
                                </a:lnTo>
                                <a:lnTo>
                                  <a:pt x="285" y="375"/>
                                </a:lnTo>
                                <a:lnTo>
                                  <a:pt x="288" y="386"/>
                                </a:lnTo>
                                <a:lnTo>
                                  <a:pt x="289" y="397"/>
                                </a:lnTo>
                                <a:lnTo>
                                  <a:pt x="289" y="408"/>
                                </a:lnTo>
                                <a:lnTo>
                                  <a:pt x="289" y="419"/>
                                </a:lnTo>
                                <a:lnTo>
                                  <a:pt x="284" y="439"/>
                                </a:lnTo>
                                <a:lnTo>
                                  <a:pt x="276" y="455"/>
                                </a:lnTo>
                                <a:lnTo>
                                  <a:pt x="264" y="465"/>
                                </a:lnTo>
                                <a:lnTo>
                                  <a:pt x="250" y="471"/>
                                </a:lnTo>
                                <a:lnTo>
                                  <a:pt x="247" y="472"/>
                                </a:lnTo>
                                <a:lnTo>
                                  <a:pt x="244" y="472"/>
                                </a:lnTo>
                                <a:lnTo>
                                  <a:pt x="241" y="473"/>
                                </a:lnTo>
                                <a:lnTo>
                                  <a:pt x="191" y="477"/>
                                </a:lnTo>
                                <a:lnTo>
                                  <a:pt x="178" y="480"/>
                                </a:lnTo>
                                <a:lnTo>
                                  <a:pt x="180" y="479"/>
                                </a:lnTo>
                                <a:lnTo>
                                  <a:pt x="199" y="468"/>
                                </a:lnTo>
                                <a:lnTo>
                                  <a:pt x="217" y="455"/>
                                </a:lnTo>
                                <a:lnTo>
                                  <a:pt x="231" y="439"/>
                                </a:lnTo>
                                <a:lnTo>
                                  <a:pt x="240" y="420"/>
                                </a:lnTo>
                                <a:lnTo>
                                  <a:pt x="245" y="399"/>
                                </a:lnTo>
                                <a:lnTo>
                                  <a:pt x="247" y="377"/>
                                </a:lnTo>
                                <a:lnTo>
                                  <a:pt x="248" y="359"/>
                                </a:lnTo>
                                <a:lnTo>
                                  <a:pt x="247" y="344"/>
                                </a:lnTo>
                                <a:lnTo>
                                  <a:pt x="244" y="332"/>
                                </a:lnTo>
                                <a:lnTo>
                                  <a:pt x="239" y="318"/>
                                </a:lnTo>
                                <a:lnTo>
                                  <a:pt x="241" y="309"/>
                                </a:lnTo>
                                <a:lnTo>
                                  <a:pt x="261" y="298"/>
                                </a:lnTo>
                                <a:lnTo>
                                  <a:pt x="268" y="293"/>
                                </a:lnTo>
                                <a:lnTo>
                                  <a:pt x="279" y="285"/>
                                </a:lnTo>
                                <a:lnTo>
                                  <a:pt x="285" y="277"/>
                                </a:lnTo>
                                <a:lnTo>
                                  <a:pt x="291" y="268"/>
                                </a:lnTo>
                                <a:lnTo>
                                  <a:pt x="278" y="252"/>
                                </a:lnTo>
                                <a:lnTo>
                                  <a:pt x="257" y="230"/>
                                </a:lnTo>
                                <a:lnTo>
                                  <a:pt x="227" y="203"/>
                                </a:lnTo>
                                <a:lnTo>
                                  <a:pt x="190" y="171"/>
                                </a:lnTo>
                                <a:lnTo>
                                  <a:pt x="167" y="149"/>
                                </a:lnTo>
                                <a:lnTo>
                                  <a:pt x="324" y="119"/>
                                </a:lnTo>
                                <a:lnTo>
                                  <a:pt x="357" y="107"/>
                                </a:lnTo>
                                <a:lnTo>
                                  <a:pt x="384" y="89"/>
                                </a:lnTo>
                                <a:lnTo>
                                  <a:pt x="403" y="66"/>
                                </a:lnTo>
                                <a:lnTo>
                                  <a:pt x="414" y="36"/>
                                </a:lnTo>
                                <a:lnTo>
                                  <a:pt x="417" y="0"/>
                                </a:lnTo>
                                <a:close/>
                                <a:moveTo>
                                  <a:pt x="164" y="116"/>
                                </a:moveTo>
                                <a:lnTo>
                                  <a:pt x="201" y="119"/>
                                </a:lnTo>
                                <a:lnTo>
                                  <a:pt x="246" y="125"/>
                                </a:lnTo>
                                <a:lnTo>
                                  <a:pt x="287" y="124"/>
                                </a:lnTo>
                                <a:lnTo>
                                  <a:pt x="324" y="119"/>
                                </a:lnTo>
                                <a:lnTo>
                                  <a:pt x="167" y="149"/>
                                </a:lnTo>
                                <a:lnTo>
                                  <a:pt x="159" y="142"/>
                                </a:lnTo>
                                <a:lnTo>
                                  <a:pt x="150" y="123"/>
                                </a:lnTo>
                                <a:lnTo>
                                  <a:pt x="164" y="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D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AutoShape 359"/>
                        <wps:cNvSpPr>
                          <a:spLocks/>
                        </wps:cNvSpPr>
                        <wps:spPr bwMode="auto">
                          <a:xfrm>
                            <a:off x="988" y="11318"/>
                            <a:ext cx="1268" cy="1527"/>
                          </a:xfrm>
                          <a:custGeom>
                            <a:avLst/>
                            <a:gdLst>
                              <a:gd name="T0" fmla="+- 0 1620 989"/>
                              <a:gd name="T1" fmla="*/ T0 w 1268"/>
                              <a:gd name="T2" fmla="+- 0 12594 11319"/>
                              <a:gd name="T3" fmla="*/ 12594 h 1527"/>
                              <a:gd name="T4" fmla="+- 0 1692 989"/>
                              <a:gd name="T5" fmla="*/ T4 w 1268"/>
                              <a:gd name="T6" fmla="+- 0 12751 11319"/>
                              <a:gd name="T7" fmla="*/ 12751 h 1527"/>
                              <a:gd name="T8" fmla="+- 0 1773 989"/>
                              <a:gd name="T9" fmla="*/ T8 w 1268"/>
                              <a:gd name="T10" fmla="+- 0 12766 11319"/>
                              <a:gd name="T11" fmla="*/ 12766 h 1527"/>
                              <a:gd name="T12" fmla="+- 0 1761 989"/>
                              <a:gd name="T13" fmla="*/ T12 w 1268"/>
                              <a:gd name="T14" fmla="+- 0 12791 11319"/>
                              <a:gd name="T15" fmla="*/ 12791 h 1527"/>
                              <a:gd name="T16" fmla="+- 0 1729 989"/>
                              <a:gd name="T17" fmla="*/ T16 w 1268"/>
                              <a:gd name="T18" fmla="+- 0 12832 11319"/>
                              <a:gd name="T19" fmla="*/ 12832 h 1527"/>
                              <a:gd name="T20" fmla="+- 0 1664 989"/>
                              <a:gd name="T21" fmla="*/ T20 w 1268"/>
                              <a:gd name="T22" fmla="+- 0 12840 11319"/>
                              <a:gd name="T23" fmla="*/ 12840 h 1527"/>
                              <a:gd name="T24" fmla="+- 0 1624 989"/>
                              <a:gd name="T25" fmla="*/ T24 w 1268"/>
                              <a:gd name="T26" fmla="+- 0 12799 11319"/>
                              <a:gd name="T27" fmla="*/ 12799 h 1527"/>
                              <a:gd name="T28" fmla="+- 0 1516 989"/>
                              <a:gd name="T29" fmla="*/ T28 w 1268"/>
                              <a:gd name="T30" fmla="+- 0 12804 11319"/>
                              <a:gd name="T31" fmla="*/ 12804 h 1527"/>
                              <a:gd name="T32" fmla="+- 0 1485 989"/>
                              <a:gd name="T33" fmla="*/ T32 w 1268"/>
                              <a:gd name="T34" fmla="+- 0 12726 11319"/>
                              <a:gd name="T35" fmla="*/ 12726 h 1527"/>
                              <a:gd name="T36" fmla="+- 0 1452 989"/>
                              <a:gd name="T37" fmla="*/ T36 w 1268"/>
                              <a:gd name="T38" fmla="+- 0 12686 11319"/>
                              <a:gd name="T39" fmla="*/ 12686 h 1527"/>
                              <a:gd name="T40" fmla="+- 0 1391 989"/>
                              <a:gd name="T41" fmla="*/ T40 w 1268"/>
                              <a:gd name="T42" fmla="+- 0 12641 11319"/>
                              <a:gd name="T43" fmla="*/ 12641 h 1527"/>
                              <a:gd name="T44" fmla="+- 0 1305 989"/>
                              <a:gd name="T45" fmla="*/ T44 w 1268"/>
                              <a:gd name="T46" fmla="+- 0 12615 11319"/>
                              <a:gd name="T47" fmla="*/ 12615 h 1527"/>
                              <a:gd name="T48" fmla="+- 0 1604 989"/>
                              <a:gd name="T49" fmla="*/ T48 w 1268"/>
                              <a:gd name="T50" fmla="+- 0 12799 11319"/>
                              <a:gd name="T51" fmla="*/ 12799 h 1527"/>
                              <a:gd name="T52" fmla="+- 0 1527 989"/>
                              <a:gd name="T53" fmla="*/ T52 w 1268"/>
                              <a:gd name="T54" fmla="+- 0 12812 11319"/>
                              <a:gd name="T55" fmla="*/ 12812 h 1527"/>
                              <a:gd name="T56" fmla="+- 0 2065 989"/>
                              <a:gd name="T57" fmla="*/ T56 w 1268"/>
                              <a:gd name="T58" fmla="+- 0 12387 11319"/>
                              <a:gd name="T59" fmla="*/ 12387 h 1527"/>
                              <a:gd name="T60" fmla="+- 0 2188 989"/>
                              <a:gd name="T61" fmla="*/ T60 w 1268"/>
                              <a:gd name="T62" fmla="+- 0 12424 11319"/>
                              <a:gd name="T63" fmla="*/ 12424 h 1527"/>
                              <a:gd name="T64" fmla="+- 0 1226 989"/>
                              <a:gd name="T65" fmla="*/ T64 w 1268"/>
                              <a:gd name="T66" fmla="+- 0 12541 11319"/>
                              <a:gd name="T67" fmla="*/ 12541 h 1527"/>
                              <a:gd name="T68" fmla="+- 0 1627 989"/>
                              <a:gd name="T69" fmla="*/ T68 w 1268"/>
                              <a:gd name="T70" fmla="+- 0 12422 11319"/>
                              <a:gd name="T71" fmla="*/ 12422 h 1527"/>
                              <a:gd name="T72" fmla="+- 0 1656 989"/>
                              <a:gd name="T73" fmla="*/ T72 w 1268"/>
                              <a:gd name="T74" fmla="+- 0 11319 11319"/>
                              <a:gd name="T75" fmla="*/ 11319 h 1527"/>
                              <a:gd name="T76" fmla="+- 0 1730 989"/>
                              <a:gd name="T77" fmla="*/ T76 w 1268"/>
                              <a:gd name="T78" fmla="+- 0 11338 11319"/>
                              <a:gd name="T79" fmla="*/ 11338 h 1527"/>
                              <a:gd name="T80" fmla="+- 0 1706 989"/>
                              <a:gd name="T81" fmla="*/ T80 w 1268"/>
                              <a:gd name="T82" fmla="+- 0 11367 11319"/>
                              <a:gd name="T83" fmla="*/ 11367 h 1527"/>
                              <a:gd name="T84" fmla="+- 0 1534 989"/>
                              <a:gd name="T85" fmla="*/ T84 w 1268"/>
                              <a:gd name="T86" fmla="+- 0 11490 11319"/>
                              <a:gd name="T87" fmla="*/ 11490 h 1527"/>
                              <a:gd name="T88" fmla="+- 0 1317 989"/>
                              <a:gd name="T89" fmla="*/ T88 w 1268"/>
                              <a:gd name="T90" fmla="+- 0 11718 11319"/>
                              <a:gd name="T91" fmla="*/ 11718 h 1527"/>
                              <a:gd name="T92" fmla="+- 0 1254 989"/>
                              <a:gd name="T93" fmla="*/ T92 w 1268"/>
                              <a:gd name="T94" fmla="+- 0 12054 11319"/>
                              <a:gd name="T95" fmla="*/ 12054 h 1527"/>
                              <a:gd name="T96" fmla="+- 0 1297 989"/>
                              <a:gd name="T97" fmla="*/ T96 w 1268"/>
                              <a:gd name="T98" fmla="+- 0 12272 11319"/>
                              <a:gd name="T99" fmla="*/ 12272 h 1527"/>
                              <a:gd name="T100" fmla="+- 0 1478 989"/>
                              <a:gd name="T101" fmla="*/ T100 w 1268"/>
                              <a:gd name="T102" fmla="+- 0 12414 11319"/>
                              <a:gd name="T103" fmla="*/ 12414 h 1527"/>
                              <a:gd name="T104" fmla="+- 0 1206 989"/>
                              <a:gd name="T105" fmla="*/ T104 w 1268"/>
                              <a:gd name="T106" fmla="+- 0 12498 11319"/>
                              <a:gd name="T107" fmla="*/ 12498 h 1527"/>
                              <a:gd name="T108" fmla="+- 0 1158 989"/>
                              <a:gd name="T109" fmla="*/ T108 w 1268"/>
                              <a:gd name="T110" fmla="+- 0 12424 11319"/>
                              <a:gd name="T111" fmla="*/ 12424 h 1527"/>
                              <a:gd name="T112" fmla="+- 0 1098 989"/>
                              <a:gd name="T113" fmla="*/ T112 w 1268"/>
                              <a:gd name="T114" fmla="+- 0 12395 11319"/>
                              <a:gd name="T115" fmla="*/ 12395 h 1527"/>
                              <a:gd name="T116" fmla="+- 0 1040 989"/>
                              <a:gd name="T117" fmla="*/ T116 w 1268"/>
                              <a:gd name="T118" fmla="+- 0 12349 11319"/>
                              <a:gd name="T119" fmla="*/ 12349 h 1527"/>
                              <a:gd name="T120" fmla="+- 0 1046 989"/>
                              <a:gd name="T121" fmla="*/ T120 w 1268"/>
                              <a:gd name="T122" fmla="+- 0 12283 11319"/>
                              <a:gd name="T123" fmla="*/ 12283 h 1527"/>
                              <a:gd name="T124" fmla="+- 0 1056 989"/>
                              <a:gd name="T125" fmla="*/ T124 w 1268"/>
                              <a:gd name="T126" fmla="+- 0 12220 11319"/>
                              <a:gd name="T127" fmla="*/ 12220 h 1527"/>
                              <a:gd name="T128" fmla="+- 0 1034 989"/>
                              <a:gd name="T129" fmla="*/ T128 w 1268"/>
                              <a:gd name="T130" fmla="+- 0 12169 11319"/>
                              <a:gd name="T131" fmla="*/ 12169 h 1527"/>
                              <a:gd name="T132" fmla="+- 0 989 989"/>
                              <a:gd name="T133" fmla="*/ T132 w 1268"/>
                              <a:gd name="T134" fmla="+- 0 12100 11319"/>
                              <a:gd name="T135" fmla="*/ 12100 h 1527"/>
                              <a:gd name="T136" fmla="+- 0 1021 989"/>
                              <a:gd name="T137" fmla="*/ T136 w 1268"/>
                              <a:gd name="T138" fmla="+- 0 12035 11319"/>
                              <a:gd name="T139" fmla="*/ 12035 h 1527"/>
                              <a:gd name="T140" fmla="+- 0 1093 989"/>
                              <a:gd name="T141" fmla="*/ T140 w 1268"/>
                              <a:gd name="T142" fmla="+- 0 11988 11319"/>
                              <a:gd name="T143" fmla="*/ 11988 h 1527"/>
                              <a:gd name="T144" fmla="+- 0 1111 989"/>
                              <a:gd name="T145" fmla="*/ T144 w 1268"/>
                              <a:gd name="T146" fmla="+- 0 11905 11319"/>
                              <a:gd name="T147" fmla="*/ 11905 h 1527"/>
                              <a:gd name="T148" fmla="+- 0 1105 989"/>
                              <a:gd name="T149" fmla="*/ T148 w 1268"/>
                              <a:gd name="T150" fmla="+- 0 11786 11319"/>
                              <a:gd name="T151" fmla="*/ 11786 h 1527"/>
                              <a:gd name="T152" fmla="+- 0 1184 989"/>
                              <a:gd name="T153" fmla="*/ T152 w 1268"/>
                              <a:gd name="T154" fmla="+- 0 11701 11319"/>
                              <a:gd name="T155" fmla="*/ 11701 h 1527"/>
                              <a:gd name="T156" fmla="+- 0 1237 989"/>
                              <a:gd name="T157" fmla="*/ T156 w 1268"/>
                              <a:gd name="T158" fmla="+- 0 11656 11319"/>
                              <a:gd name="T159" fmla="*/ 11656 h 1527"/>
                              <a:gd name="T160" fmla="+- 0 1255 989"/>
                              <a:gd name="T161" fmla="*/ T160 w 1268"/>
                              <a:gd name="T162" fmla="+- 0 11598 11319"/>
                              <a:gd name="T163" fmla="*/ 11598 h 1527"/>
                              <a:gd name="T164" fmla="+- 0 1250 989"/>
                              <a:gd name="T165" fmla="*/ T164 w 1268"/>
                              <a:gd name="T166" fmla="+- 0 11535 11319"/>
                              <a:gd name="T167" fmla="*/ 11535 h 1527"/>
                              <a:gd name="T168" fmla="+- 0 1352 989"/>
                              <a:gd name="T169" fmla="*/ T168 w 1268"/>
                              <a:gd name="T170" fmla="+- 0 11456 11319"/>
                              <a:gd name="T171" fmla="*/ 11456 h 1527"/>
                              <a:gd name="T172" fmla="+- 0 1366 989"/>
                              <a:gd name="T173" fmla="*/ T172 w 1268"/>
                              <a:gd name="T174" fmla="+- 0 11421 11319"/>
                              <a:gd name="T175" fmla="*/ 11421 h 1527"/>
                              <a:gd name="T176" fmla="+- 0 1575 989"/>
                              <a:gd name="T177" fmla="*/ T176 w 1268"/>
                              <a:gd name="T178" fmla="+- 0 11370 11319"/>
                              <a:gd name="T179" fmla="*/ 11370 h 1527"/>
                              <a:gd name="T180" fmla="+- 0 1627 989"/>
                              <a:gd name="T181" fmla="*/ T180 w 1268"/>
                              <a:gd name="T182" fmla="+- 0 11329 11319"/>
                              <a:gd name="T183" fmla="*/ 11329 h 1527"/>
                              <a:gd name="T184" fmla="+- 0 1342 989"/>
                              <a:gd name="T185" fmla="*/ T184 w 1268"/>
                              <a:gd name="T186" fmla="+- 0 11458 11319"/>
                              <a:gd name="T187" fmla="*/ 11458 h 1527"/>
                              <a:gd name="T188" fmla="+- 0 1418 989"/>
                              <a:gd name="T189" fmla="*/ T188 w 1268"/>
                              <a:gd name="T190" fmla="+- 0 11376 11319"/>
                              <a:gd name="T191" fmla="*/ 11376 h 1527"/>
                              <a:gd name="T192" fmla="+- 0 1464 989"/>
                              <a:gd name="T193" fmla="*/ T192 w 1268"/>
                              <a:gd name="T194" fmla="+- 0 11390 11319"/>
                              <a:gd name="T195" fmla="*/ 11390 h 1527"/>
                              <a:gd name="T196" fmla="+- 0 1381 989"/>
                              <a:gd name="T197" fmla="*/ T196 w 1268"/>
                              <a:gd name="T198" fmla="+- 0 11398 11319"/>
                              <a:gd name="T199" fmla="*/ 11398 h 1527"/>
                              <a:gd name="T200" fmla="+- 0 1551 989"/>
                              <a:gd name="T201" fmla="*/ T200 w 1268"/>
                              <a:gd name="T202" fmla="+- 0 11370 11319"/>
                              <a:gd name="T203" fmla="*/ 11370 h 15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268" h="1527">
                                <a:moveTo>
                                  <a:pt x="291" y="1281"/>
                                </a:moveTo>
                                <a:lnTo>
                                  <a:pt x="873" y="1166"/>
                                </a:lnTo>
                                <a:lnTo>
                                  <a:pt x="754" y="1198"/>
                                </a:lnTo>
                                <a:lnTo>
                                  <a:pt x="673" y="1234"/>
                                </a:lnTo>
                                <a:lnTo>
                                  <a:pt x="631" y="1275"/>
                                </a:lnTo>
                                <a:lnTo>
                                  <a:pt x="628" y="1323"/>
                                </a:lnTo>
                                <a:lnTo>
                                  <a:pt x="645" y="1366"/>
                                </a:lnTo>
                                <a:lnTo>
                                  <a:pt x="663" y="1399"/>
                                </a:lnTo>
                                <a:lnTo>
                                  <a:pt x="682" y="1420"/>
                                </a:lnTo>
                                <a:lnTo>
                                  <a:pt x="703" y="1432"/>
                                </a:lnTo>
                                <a:lnTo>
                                  <a:pt x="724" y="1438"/>
                                </a:lnTo>
                                <a:lnTo>
                                  <a:pt x="741" y="1441"/>
                                </a:lnTo>
                                <a:lnTo>
                                  <a:pt x="756" y="1444"/>
                                </a:lnTo>
                                <a:lnTo>
                                  <a:pt x="769" y="1446"/>
                                </a:lnTo>
                                <a:lnTo>
                                  <a:pt x="784" y="1447"/>
                                </a:lnTo>
                                <a:lnTo>
                                  <a:pt x="796" y="1451"/>
                                </a:lnTo>
                                <a:lnTo>
                                  <a:pt x="804" y="1457"/>
                                </a:lnTo>
                                <a:lnTo>
                                  <a:pt x="791" y="1460"/>
                                </a:lnTo>
                                <a:lnTo>
                                  <a:pt x="781" y="1464"/>
                                </a:lnTo>
                                <a:lnTo>
                                  <a:pt x="772" y="1472"/>
                                </a:lnTo>
                                <a:lnTo>
                                  <a:pt x="767" y="1477"/>
                                </a:lnTo>
                                <a:lnTo>
                                  <a:pt x="761" y="1484"/>
                                </a:lnTo>
                                <a:lnTo>
                                  <a:pt x="753" y="1496"/>
                                </a:lnTo>
                                <a:lnTo>
                                  <a:pt x="746" y="1505"/>
                                </a:lnTo>
                                <a:lnTo>
                                  <a:pt x="740" y="1513"/>
                                </a:lnTo>
                                <a:lnTo>
                                  <a:pt x="727" y="1523"/>
                                </a:lnTo>
                                <a:lnTo>
                                  <a:pt x="716" y="1525"/>
                                </a:lnTo>
                                <a:lnTo>
                                  <a:pt x="704" y="1526"/>
                                </a:lnTo>
                                <a:lnTo>
                                  <a:pt x="688" y="1525"/>
                                </a:lnTo>
                                <a:lnTo>
                                  <a:pt x="675" y="1521"/>
                                </a:lnTo>
                                <a:lnTo>
                                  <a:pt x="662" y="1513"/>
                                </a:lnTo>
                                <a:lnTo>
                                  <a:pt x="652" y="1503"/>
                                </a:lnTo>
                                <a:lnTo>
                                  <a:pt x="646" y="1494"/>
                                </a:lnTo>
                                <a:lnTo>
                                  <a:pt x="639" y="1485"/>
                                </a:lnTo>
                                <a:lnTo>
                                  <a:pt x="635" y="1480"/>
                                </a:lnTo>
                                <a:lnTo>
                                  <a:pt x="630" y="1477"/>
                                </a:lnTo>
                                <a:lnTo>
                                  <a:pt x="626" y="1478"/>
                                </a:lnTo>
                                <a:lnTo>
                                  <a:pt x="622" y="1477"/>
                                </a:lnTo>
                                <a:lnTo>
                                  <a:pt x="538" y="1493"/>
                                </a:lnTo>
                                <a:lnTo>
                                  <a:pt x="527" y="1485"/>
                                </a:lnTo>
                                <a:lnTo>
                                  <a:pt x="513" y="1465"/>
                                </a:lnTo>
                                <a:lnTo>
                                  <a:pt x="506" y="1452"/>
                                </a:lnTo>
                                <a:lnTo>
                                  <a:pt x="502" y="1441"/>
                                </a:lnTo>
                                <a:lnTo>
                                  <a:pt x="499" y="1419"/>
                                </a:lnTo>
                                <a:lnTo>
                                  <a:pt x="496" y="1407"/>
                                </a:lnTo>
                                <a:lnTo>
                                  <a:pt x="489" y="1382"/>
                                </a:lnTo>
                                <a:lnTo>
                                  <a:pt x="484" y="1377"/>
                                </a:lnTo>
                                <a:lnTo>
                                  <a:pt x="478" y="1374"/>
                                </a:lnTo>
                                <a:lnTo>
                                  <a:pt x="472" y="1373"/>
                                </a:lnTo>
                                <a:lnTo>
                                  <a:pt x="463" y="1367"/>
                                </a:lnTo>
                                <a:lnTo>
                                  <a:pt x="448" y="1352"/>
                                </a:lnTo>
                                <a:lnTo>
                                  <a:pt x="438" y="1342"/>
                                </a:lnTo>
                                <a:lnTo>
                                  <a:pt x="426" y="1334"/>
                                </a:lnTo>
                                <a:lnTo>
                                  <a:pt x="415" y="1328"/>
                                </a:lnTo>
                                <a:lnTo>
                                  <a:pt x="402" y="1322"/>
                                </a:lnTo>
                                <a:lnTo>
                                  <a:pt x="389" y="1316"/>
                                </a:lnTo>
                                <a:lnTo>
                                  <a:pt x="377" y="1313"/>
                                </a:lnTo>
                                <a:lnTo>
                                  <a:pt x="367" y="1312"/>
                                </a:lnTo>
                                <a:lnTo>
                                  <a:pt x="340" y="1306"/>
                                </a:lnTo>
                                <a:lnTo>
                                  <a:pt x="316" y="1296"/>
                                </a:lnTo>
                                <a:lnTo>
                                  <a:pt x="293" y="1282"/>
                                </a:lnTo>
                                <a:lnTo>
                                  <a:pt x="291" y="1281"/>
                                </a:lnTo>
                                <a:close/>
                                <a:moveTo>
                                  <a:pt x="538" y="1493"/>
                                </a:moveTo>
                                <a:lnTo>
                                  <a:pt x="622" y="1477"/>
                                </a:lnTo>
                                <a:lnTo>
                                  <a:pt x="615" y="1480"/>
                                </a:lnTo>
                                <a:lnTo>
                                  <a:pt x="592" y="1491"/>
                                </a:lnTo>
                                <a:lnTo>
                                  <a:pt x="583" y="1496"/>
                                </a:lnTo>
                                <a:lnTo>
                                  <a:pt x="559" y="1501"/>
                                </a:lnTo>
                                <a:lnTo>
                                  <a:pt x="542" y="1496"/>
                                </a:lnTo>
                                <a:lnTo>
                                  <a:pt x="538" y="1493"/>
                                </a:lnTo>
                                <a:close/>
                                <a:moveTo>
                                  <a:pt x="766" y="1063"/>
                                </a:moveTo>
                                <a:lnTo>
                                  <a:pt x="805" y="1058"/>
                                </a:lnTo>
                                <a:lnTo>
                                  <a:pt x="869" y="1057"/>
                                </a:lnTo>
                                <a:lnTo>
                                  <a:pt x="960" y="1060"/>
                                </a:lnTo>
                                <a:lnTo>
                                  <a:pt x="1076" y="1068"/>
                                </a:lnTo>
                                <a:lnTo>
                                  <a:pt x="1183" y="1077"/>
                                </a:lnTo>
                                <a:lnTo>
                                  <a:pt x="1247" y="1085"/>
                                </a:lnTo>
                                <a:lnTo>
                                  <a:pt x="1267" y="1091"/>
                                </a:lnTo>
                                <a:lnTo>
                                  <a:pt x="1243" y="1098"/>
                                </a:lnTo>
                                <a:lnTo>
                                  <a:pt x="1199" y="1105"/>
                                </a:lnTo>
                                <a:lnTo>
                                  <a:pt x="1140" y="1114"/>
                                </a:lnTo>
                                <a:lnTo>
                                  <a:pt x="291" y="1281"/>
                                </a:lnTo>
                                <a:lnTo>
                                  <a:pt x="272" y="1264"/>
                                </a:lnTo>
                                <a:lnTo>
                                  <a:pt x="252" y="1241"/>
                                </a:lnTo>
                                <a:lnTo>
                                  <a:pt x="237" y="1222"/>
                                </a:lnTo>
                                <a:lnTo>
                                  <a:pt x="225" y="1200"/>
                                </a:lnTo>
                                <a:lnTo>
                                  <a:pt x="223" y="1194"/>
                                </a:lnTo>
                                <a:lnTo>
                                  <a:pt x="513" y="1137"/>
                                </a:lnTo>
                                <a:lnTo>
                                  <a:pt x="572" y="1122"/>
                                </a:lnTo>
                                <a:lnTo>
                                  <a:pt x="638" y="1103"/>
                                </a:lnTo>
                                <a:lnTo>
                                  <a:pt x="692" y="1086"/>
                                </a:lnTo>
                                <a:lnTo>
                                  <a:pt x="735" y="1073"/>
                                </a:lnTo>
                                <a:lnTo>
                                  <a:pt x="766" y="1063"/>
                                </a:lnTo>
                                <a:close/>
                                <a:moveTo>
                                  <a:pt x="661" y="2"/>
                                </a:moveTo>
                                <a:lnTo>
                                  <a:pt x="667" y="0"/>
                                </a:lnTo>
                                <a:lnTo>
                                  <a:pt x="692" y="0"/>
                                </a:lnTo>
                                <a:lnTo>
                                  <a:pt x="706" y="5"/>
                                </a:lnTo>
                                <a:lnTo>
                                  <a:pt x="714" y="7"/>
                                </a:lnTo>
                                <a:lnTo>
                                  <a:pt x="725" y="11"/>
                                </a:lnTo>
                                <a:lnTo>
                                  <a:pt x="741" y="19"/>
                                </a:lnTo>
                                <a:lnTo>
                                  <a:pt x="752" y="22"/>
                                </a:lnTo>
                                <a:lnTo>
                                  <a:pt x="761" y="27"/>
                                </a:lnTo>
                                <a:lnTo>
                                  <a:pt x="769" y="29"/>
                                </a:lnTo>
                                <a:lnTo>
                                  <a:pt x="744" y="36"/>
                                </a:lnTo>
                                <a:lnTo>
                                  <a:pt x="717" y="48"/>
                                </a:lnTo>
                                <a:lnTo>
                                  <a:pt x="688" y="65"/>
                                </a:lnTo>
                                <a:lnTo>
                                  <a:pt x="658" y="88"/>
                                </a:lnTo>
                                <a:lnTo>
                                  <a:pt x="624" y="115"/>
                                </a:lnTo>
                                <a:lnTo>
                                  <a:pt x="587" y="142"/>
                                </a:lnTo>
                                <a:lnTo>
                                  <a:pt x="545" y="171"/>
                                </a:lnTo>
                                <a:lnTo>
                                  <a:pt x="500" y="200"/>
                                </a:lnTo>
                                <a:lnTo>
                                  <a:pt x="453" y="236"/>
                                </a:lnTo>
                                <a:lnTo>
                                  <a:pt x="409" y="279"/>
                                </a:lnTo>
                                <a:lnTo>
                                  <a:pt x="367" y="334"/>
                                </a:lnTo>
                                <a:lnTo>
                                  <a:pt x="328" y="399"/>
                                </a:lnTo>
                                <a:lnTo>
                                  <a:pt x="295" y="467"/>
                                </a:lnTo>
                                <a:lnTo>
                                  <a:pt x="273" y="536"/>
                                </a:lnTo>
                                <a:lnTo>
                                  <a:pt x="261" y="604"/>
                                </a:lnTo>
                                <a:lnTo>
                                  <a:pt x="260" y="671"/>
                                </a:lnTo>
                                <a:lnTo>
                                  <a:pt x="265" y="735"/>
                                </a:lnTo>
                                <a:lnTo>
                                  <a:pt x="268" y="792"/>
                                </a:lnTo>
                                <a:lnTo>
                                  <a:pt x="270" y="842"/>
                                </a:lnTo>
                                <a:lnTo>
                                  <a:pt x="272" y="885"/>
                                </a:lnTo>
                                <a:lnTo>
                                  <a:pt x="281" y="922"/>
                                </a:lnTo>
                                <a:lnTo>
                                  <a:pt x="308" y="953"/>
                                </a:lnTo>
                                <a:lnTo>
                                  <a:pt x="351" y="977"/>
                                </a:lnTo>
                                <a:lnTo>
                                  <a:pt x="468" y="1014"/>
                                </a:lnTo>
                                <a:lnTo>
                                  <a:pt x="499" y="1036"/>
                                </a:lnTo>
                                <a:lnTo>
                                  <a:pt x="506" y="1063"/>
                                </a:lnTo>
                                <a:lnTo>
                                  <a:pt x="489" y="1095"/>
                                </a:lnTo>
                                <a:lnTo>
                                  <a:pt x="471" y="1123"/>
                                </a:lnTo>
                                <a:lnTo>
                                  <a:pt x="480" y="1138"/>
                                </a:lnTo>
                                <a:lnTo>
                                  <a:pt x="513" y="1137"/>
                                </a:lnTo>
                                <a:lnTo>
                                  <a:pt x="223" y="1194"/>
                                </a:lnTo>
                                <a:lnTo>
                                  <a:pt x="217" y="1179"/>
                                </a:lnTo>
                                <a:lnTo>
                                  <a:pt x="211" y="1160"/>
                                </a:lnTo>
                                <a:lnTo>
                                  <a:pt x="203" y="1143"/>
                                </a:lnTo>
                                <a:lnTo>
                                  <a:pt x="193" y="1129"/>
                                </a:lnTo>
                                <a:lnTo>
                                  <a:pt x="181" y="1117"/>
                                </a:lnTo>
                                <a:lnTo>
                                  <a:pt x="169" y="1105"/>
                                </a:lnTo>
                                <a:lnTo>
                                  <a:pt x="157" y="1097"/>
                                </a:lnTo>
                                <a:lnTo>
                                  <a:pt x="145" y="1091"/>
                                </a:lnTo>
                                <a:lnTo>
                                  <a:pt x="133" y="1085"/>
                                </a:lnTo>
                                <a:lnTo>
                                  <a:pt x="121" y="1082"/>
                                </a:lnTo>
                                <a:lnTo>
                                  <a:pt x="109" y="1076"/>
                                </a:lnTo>
                                <a:lnTo>
                                  <a:pt x="95" y="1068"/>
                                </a:lnTo>
                                <a:lnTo>
                                  <a:pt x="82" y="1061"/>
                                </a:lnTo>
                                <a:lnTo>
                                  <a:pt x="70" y="1053"/>
                                </a:lnTo>
                                <a:lnTo>
                                  <a:pt x="60" y="1043"/>
                                </a:lnTo>
                                <a:lnTo>
                                  <a:pt x="51" y="1030"/>
                                </a:lnTo>
                                <a:lnTo>
                                  <a:pt x="46" y="1019"/>
                                </a:lnTo>
                                <a:lnTo>
                                  <a:pt x="45" y="1009"/>
                                </a:lnTo>
                                <a:lnTo>
                                  <a:pt x="46" y="996"/>
                                </a:lnTo>
                                <a:lnTo>
                                  <a:pt x="50" y="981"/>
                                </a:lnTo>
                                <a:lnTo>
                                  <a:pt x="57" y="964"/>
                                </a:lnTo>
                                <a:lnTo>
                                  <a:pt x="60" y="953"/>
                                </a:lnTo>
                                <a:lnTo>
                                  <a:pt x="63" y="942"/>
                                </a:lnTo>
                                <a:lnTo>
                                  <a:pt x="65" y="930"/>
                                </a:lnTo>
                                <a:lnTo>
                                  <a:pt x="66" y="915"/>
                                </a:lnTo>
                                <a:lnTo>
                                  <a:pt x="67" y="901"/>
                                </a:lnTo>
                                <a:lnTo>
                                  <a:pt x="67" y="890"/>
                                </a:lnTo>
                                <a:lnTo>
                                  <a:pt x="65" y="885"/>
                                </a:lnTo>
                                <a:lnTo>
                                  <a:pt x="62" y="877"/>
                                </a:lnTo>
                                <a:lnTo>
                                  <a:pt x="55" y="864"/>
                                </a:lnTo>
                                <a:lnTo>
                                  <a:pt x="45" y="850"/>
                                </a:lnTo>
                                <a:lnTo>
                                  <a:pt x="31" y="834"/>
                                </a:lnTo>
                                <a:lnTo>
                                  <a:pt x="18" y="816"/>
                                </a:lnTo>
                                <a:lnTo>
                                  <a:pt x="8" y="802"/>
                                </a:lnTo>
                                <a:lnTo>
                                  <a:pt x="2" y="791"/>
                                </a:lnTo>
                                <a:lnTo>
                                  <a:pt x="0" y="781"/>
                                </a:lnTo>
                                <a:lnTo>
                                  <a:pt x="0" y="767"/>
                                </a:lnTo>
                                <a:lnTo>
                                  <a:pt x="4" y="754"/>
                                </a:lnTo>
                                <a:lnTo>
                                  <a:pt x="10" y="741"/>
                                </a:lnTo>
                                <a:lnTo>
                                  <a:pt x="19" y="729"/>
                                </a:lnTo>
                                <a:lnTo>
                                  <a:pt x="32" y="716"/>
                                </a:lnTo>
                                <a:lnTo>
                                  <a:pt x="46" y="705"/>
                                </a:lnTo>
                                <a:lnTo>
                                  <a:pt x="61" y="696"/>
                                </a:lnTo>
                                <a:lnTo>
                                  <a:pt x="77" y="687"/>
                                </a:lnTo>
                                <a:lnTo>
                                  <a:pt x="92" y="680"/>
                                </a:lnTo>
                                <a:lnTo>
                                  <a:pt x="104" y="669"/>
                                </a:lnTo>
                                <a:lnTo>
                                  <a:pt x="115" y="657"/>
                                </a:lnTo>
                                <a:lnTo>
                                  <a:pt x="122" y="641"/>
                                </a:lnTo>
                                <a:lnTo>
                                  <a:pt x="126" y="624"/>
                                </a:lnTo>
                                <a:lnTo>
                                  <a:pt x="126" y="606"/>
                                </a:lnTo>
                                <a:lnTo>
                                  <a:pt x="122" y="586"/>
                                </a:lnTo>
                                <a:lnTo>
                                  <a:pt x="114" y="565"/>
                                </a:lnTo>
                                <a:lnTo>
                                  <a:pt x="106" y="544"/>
                                </a:lnTo>
                                <a:lnTo>
                                  <a:pt x="104" y="520"/>
                                </a:lnTo>
                                <a:lnTo>
                                  <a:pt x="107" y="495"/>
                                </a:lnTo>
                                <a:lnTo>
                                  <a:pt x="116" y="467"/>
                                </a:lnTo>
                                <a:lnTo>
                                  <a:pt x="128" y="442"/>
                                </a:lnTo>
                                <a:lnTo>
                                  <a:pt x="144" y="421"/>
                                </a:lnTo>
                                <a:lnTo>
                                  <a:pt x="163" y="403"/>
                                </a:lnTo>
                                <a:lnTo>
                                  <a:pt x="186" y="388"/>
                                </a:lnTo>
                                <a:lnTo>
                                  <a:pt x="195" y="382"/>
                                </a:lnTo>
                                <a:lnTo>
                                  <a:pt x="205" y="378"/>
                                </a:lnTo>
                                <a:lnTo>
                                  <a:pt x="215" y="376"/>
                                </a:lnTo>
                                <a:lnTo>
                                  <a:pt x="229" y="359"/>
                                </a:lnTo>
                                <a:lnTo>
                                  <a:pt x="240" y="347"/>
                                </a:lnTo>
                                <a:lnTo>
                                  <a:pt x="248" y="337"/>
                                </a:lnTo>
                                <a:lnTo>
                                  <a:pt x="253" y="328"/>
                                </a:lnTo>
                                <a:lnTo>
                                  <a:pt x="259" y="321"/>
                                </a:lnTo>
                                <a:lnTo>
                                  <a:pt x="262" y="312"/>
                                </a:lnTo>
                                <a:lnTo>
                                  <a:pt x="265" y="291"/>
                                </a:lnTo>
                                <a:lnTo>
                                  <a:pt x="266" y="279"/>
                                </a:lnTo>
                                <a:lnTo>
                                  <a:pt x="266" y="264"/>
                                </a:lnTo>
                                <a:lnTo>
                                  <a:pt x="266" y="250"/>
                                </a:lnTo>
                                <a:lnTo>
                                  <a:pt x="265" y="238"/>
                                </a:lnTo>
                                <a:lnTo>
                                  <a:pt x="263" y="226"/>
                                </a:lnTo>
                                <a:lnTo>
                                  <a:pt x="261" y="216"/>
                                </a:lnTo>
                                <a:lnTo>
                                  <a:pt x="261" y="204"/>
                                </a:lnTo>
                                <a:lnTo>
                                  <a:pt x="263" y="190"/>
                                </a:lnTo>
                                <a:lnTo>
                                  <a:pt x="269" y="166"/>
                                </a:lnTo>
                                <a:lnTo>
                                  <a:pt x="276" y="154"/>
                                </a:lnTo>
                                <a:lnTo>
                                  <a:pt x="363" y="137"/>
                                </a:lnTo>
                                <a:lnTo>
                                  <a:pt x="367" y="135"/>
                                </a:lnTo>
                                <a:lnTo>
                                  <a:pt x="370" y="130"/>
                                </a:lnTo>
                                <a:lnTo>
                                  <a:pt x="372" y="123"/>
                                </a:lnTo>
                                <a:lnTo>
                                  <a:pt x="375" y="113"/>
                                </a:lnTo>
                                <a:lnTo>
                                  <a:pt x="377" y="102"/>
                                </a:lnTo>
                                <a:lnTo>
                                  <a:pt x="497" y="79"/>
                                </a:lnTo>
                                <a:lnTo>
                                  <a:pt x="508" y="72"/>
                                </a:lnTo>
                                <a:lnTo>
                                  <a:pt x="520" y="68"/>
                                </a:lnTo>
                                <a:lnTo>
                                  <a:pt x="530" y="62"/>
                                </a:lnTo>
                                <a:lnTo>
                                  <a:pt x="586" y="51"/>
                                </a:lnTo>
                                <a:lnTo>
                                  <a:pt x="596" y="47"/>
                                </a:lnTo>
                                <a:lnTo>
                                  <a:pt x="613" y="31"/>
                                </a:lnTo>
                                <a:lnTo>
                                  <a:pt x="620" y="26"/>
                                </a:lnTo>
                                <a:lnTo>
                                  <a:pt x="627" y="20"/>
                                </a:lnTo>
                                <a:lnTo>
                                  <a:pt x="638" y="10"/>
                                </a:lnTo>
                                <a:lnTo>
                                  <a:pt x="661" y="2"/>
                                </a:lnTo>
                                <a:close/>
                                <a:moveTo>
                                  <a:pt x="310" y="135"/>
                                </a:moveTo>
                                <a:lnTo>
                                  <a:pt x="317" y="136"/>
                                </a:lnTo>
                                <a:lnTo>
                                  <a:pt x="327" y="136"/>
                                </a:lnTo>
                                <a:lnTo>
                                  <a:pt x="353" y="139"/>
                                </a:lnTo>
                                <a:lnTo>
                                  <a:pt x="276" y="154"/>
                                </a:lnTo>
                                <a:lnTo>
                                  <a:pt x="278" y="150"/>
                                </a:lnTo>
                                <a:lnTo>
                                  <a:pt x="293" y="141"/>
                                </a:lnTo>
                                <a:lnTo>
                                  <a:pt x="310" y="135"/>
                                </a:lnTo>
                                <a:close/>
                                <a:moveTo>
                                  <a:pt x="429" y="57"/>
                                </a:moveTo>
                                <a:lnTo>
                                  <a:pt x="439" y="55"/>
                                </a:lnTo>
                                <a:lnTo>
                                  <a:pt x="450" y="59"/>
                                </a:lnTo>
                                <a:lnTo>
                                  <a:pt x="455" y="60"/>
                                </a:lnTo>
                                <a:lnTo>
                                  <a:pt x="464" y="65"/>
                                </a:lnTo>
                                <a:lnTo>
                                  <a:pt x="475" y="71"/>
                                </a:lnTo>
                                <a:lnTo>
                                  <a:pt x="486" y="79"/>
                                </a:lnTo>
                                <a:lnTo>
                                  <a:pt x="497" y="79"/>
                                </a:lnTo>
                                <a:lnTo>
                                  <a:pt x="377" y="102"/>
                                </a:lnTo>
                                <a:lnTo>
                                  <a:pt x="383" y="89"/>
                                </a:lnTo>
                                <a:lnTo>
                                  <a:pt x="392" y="79"/>
                                </a:lnTo>
                                <a:lnTo>
                                  <a:pt x="403" y="68"/>
                                </a:lnTo>
                                <a:lnTo>
                                  <a:pt x="417" y="62"/>
                                </a:lnTo>
                                <a:lnTo>
                                  <a:pt x="429" y="57"/>
                                </a:lnTo>
                                <a:close/>
                                <a:moveTo>
                                  <a:pt x="551" y="54"/>
                                </a:moveTo>
                                <a:lnTo>
                                  <a:pt x="562" y="51"/>
                                </a:lnTo>
                                <a:lnTo>
                                  <a:pt x="586" y="51"/>
                                </a:lnTo>
                                <a:lnTo>
                                  <a:pt x="530" y="62"/>
                                </a:lnTo>
                                <a:lnTo>
                                  <a:pt x="551" y="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2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" name="AutoShape 358"/>
                        <wps:cNvSpPr>
                          <a:spLocks/>
                        </wps:cNvSpPr>
                        <wps:spPr bwMode="auto">
                          <a:xfrm>
                            <a:off x="1063" y="11332"/>
                            <a:ext cx="1491" cy="1466"/>
                          </a:xfrm>
                          <a:custGeom>
                            <a:avLst/>
                            <a:gdLst>
                              <a:gd name="T0" fmla="+- 0 1063 1063"/>
                              <a:gd name="T1" fmla="*/ T0 w 1491"/>
                              <a:gd name="T2" fmla="+- 0 12165 11332"/>
                              <a:gd name="T3" fmla="*/ 12165 h 1466"/>
                              <a:gd name="T4" fmla="+- 0 1077 1063"/>
                              <a:gd name="T5" fmla="*/ T4 w 1491"/>
                              <a:gd name="T6" fmla="+- 0 12269 11332"/>
                              <a:gd name="T7" fmla="*/ 12269 h 1466"/>
                              <a:gd name="T8" fmla="+- 0 1160 1063"/>
                              <a:gd name="T9" fmla="*/ T8 w 1491"/>
                              <a:gd name="T10" fmla="+- 0 11932 11332"/>
                              <a:gd name="T11" fmla="*/ 11932 h 1466"/>
                              <a:gd name="T12" fmla="+- 0 1124 1063"/>
                              <a:gd name="T13" fmla="*/ T12 w 1491"/>
                              <a:gd name="T14" fmla="+- 0 11994 11332"/>
                              <a:gd name="T15" fmla="*/ 11994 h 1466"/>
                              <a:gd name="T16" fmla="+- 0 1150 1063"/>
                              <a:gd name="T17" fmla="*/ T16 w 1491"/>
                              <a:gd name="T18" fmla="+- 0 11979 11332"/>
                              <a:gd name="T19" fmla="*/ 11979 h 1466"/>
                              <a:gd name="T20" fmla="+- 0 1205 1063"/>
                              <a:gd name="T21" fmla="*/ T20 w 1491"/>
                              <a:gd name="T22" fmla="+- 0 12400 11332"/>
                              <a:gd name="T23" fmla="*/ 12400 h 1466"/>
                              <a:gd name="T24" fmla="+- 0 1197 1063"/>
                              <a:gd name="T25" fmla="*/ T24 w 1491"/>
                              <a:gd name="T26" fmla="+- 0 12406 11332"/>
                              <a:gd name="T27" fmla="*/ 12406 h 1466"/>
                              <a:gd name="T28" fmla="+- 0 1228 1063"/>
                              <a:gd name="T29" fmla="*/ T28 w 1491"/>
                              <a:gd name="T30" fmla="+- 0 12451 11332"/>
                              <a:gd name="T31" fmla="*/ 12451 h 1466"/>
                              <a:gd name="T32" fmla="+- 0 1284 1063"/>
                              <a:gd name="T33" fmla="*/ T32 w 1491"/>
                              <a:gd name="T34" fmla="+- 0 11647 11332"/>
                              <a:gd name="T35" fmla="*/ 11647 h 1466"/>
                              <a:gd name="T36" fmla="+- 0 1261 1063"/>
                              <a:gd name="T37" fmla="*/ T36 w 1491"/>
                              <a:gd name="T38" fmla="+- 0 11697 11332"/>
                              <a:gd name="T39" fmla="*/ 11697 h 1466"/>
                              <a:gd name="T40" fmla="+- 0 1357 1063"/>
                              <a:gd name="T41" fmla="*/ T40 w 1491"/>
                              <a:gd name="T42" fmla="+- 0 12389 11332"/>
                              <a:gd name="T43" fmla="*/ 12389 h 1466"/>
                              <a:gd name="T44" fmla="+- 0 1339 1063"/>
                              <a:gd name="T45" fmla="*/ T44 w 1491"/>
                              <a:gd name="T46" fmla="+- 0 12362 11332"/>
                              <a:gd name="T47" fmla="*/ 12362 h 1466"/>
                              <a:gd name="T48" fmla="+- 0 1344 1063"/>
                              <a:gd name="T49" fmla="*/ T48 w 1491"/>
                              <a:gd name="T50" fmla="+- 0 12379 11332"/>
                              <a:gd name="T51" fmla="*/ 12379 h 1466"/>
                              <a:gd name="T52" fmla="+- 0 1312 1063"/>
                              <a:gd name="T53" fmla="*/ T52 w 1491"/>
                              <a:gd name="T54" fmla="+- 0 12399 11332"/>
                              <a:gd name="T55" fmla="*/ 12399 h 1466"/>
                              <a:gd name="T56" fmla="+- 0 1298 1063"/>
                              <a:gd name="T57" fmla="*/ T56 w 1491"/>
                              <a:gd name="T58" fmla="+- 0 12369 11332"/>
                              <a:gd name="T59" fmla="*/ 12369 h 1466"/>
                              <a:gd name="T60" fmla="+- 0 1306 1063"/>
                              <a:gd name="T61" fmla="*/ T60 w 1491"/>
                              <a:gd name="T62" fmla="+- 0 12358 11332"/>
                              <a:gd name="T63" fmla="*/ 12358 h 1466"/>
                              <a:gd name="T64" fmla="+- 0 1276 1063"/>
                              <a:gd name="T65" fmla="*/ T64 w 1491"/>
                              <a:gd name="T66" fmla="+- 0 12391 11332"/>
                              <a:gd name="T67" fmla="*/ 12391 h 1466"/>
                              <a:gd name="T68" fmla="+- 0 1303 1063"/>
                              <a:gd name="T69" fmla="*/ T68 w 1491"/>
                              <a:gd name="T70" fmla="+- 0 12431 11332"/>
                              <a:gd name="T71" fmla="*/ 12431 h 1466"/>
                              <a:gd name="T72" fmla="+- 0 1354 1063"/>
                              <a:gd name="T73" fmla="*/ T72 w 1491"/>
                              <a:gd name="T74" fmla="+- 0 12408 11332"/>
                              <a:gd name="T75" fmla="*/ 12408 h 1466"/>
                              <a:gd name="T76" fmla="+- 0 1366 1063"/>
                              <a:gd name="T77" fmla="*/ T76 w 1491"/>
                              <a:gd name="T78" fmla="+- 0 11462 11332"/>
                              <a:gd name="T79" fmla="*/ 11462 h 1466"/>
                              <a:gd name="T80" fmla="+- 0 1376 1063"/>
                              <a:gd name="T81" fmla="*/ T80 w 1491"/>
                              <a:gd name="T82" fmla="+- 0 11468 11332"/>
                              <a:gd name="T83" fmla="*/ 11468 h 1466"/>
                              <a:gd name="T84" fmla="+- 0 1490 1063"/>
                              <a:gd name="T85" fmla="*/ T84 w 1491"/>
                              <a:gd name="T86" fmla="+- 0 12665 11332"/>
                              <a:gd name="T87" fmla="*/ 12665 h 1466"/>
                              <a:gd name="T88" fmla="+- 0 1424 1063"/>
                              <a:gd name="T89" fmla="*/ T88 w 1491"/>
                              <a:gd name="T90" fmla="+- 0 12612 11332"/>
                              <a:gd name="T91" fmla="*/ 12612 h 1466"/>
                              <a:gd name="T92" fmla="+- 0 1488 1063"/>
                              <a:gd name="T93" fmla="*/ T92 w 1491"/>
                              <a:gd name="T94" fmla="+- 0 12695 11332"/>
                              <a:gd name="T95" fmla="*/ 12695 h 1466"/>
                              <a:gd name="T96" fmla="+- 0 1531 1063"/>
                              <a:gd name="T97" fmla="*/ T96 w 1491"/>
                              <a:gd name="T98" fmla="+- 0 11434 11332"/>
                              <a:gd name="T99" fmla="*/ 11434 h 1466"/>
                              <a:gd name="T100" fmla="+- 0 1518 1063"/>
                              <a:gd name="T101" fmla="*/ T100 w 1491"/>
                              <a:gd name="T102" fmla="+- 0 11447 11332"/>
                              <a:gd name="T103" fmla="*/ 11447 h 1466"/>
                              <a:gd name="T104" fmla="+- 0 1587 1063"/>
                              <a:gd name="T105" fmla="*/ T104 w 1491"/>
                              <a:gd name="T106" fmla="+- 0 11396 11332"/>
                              <a:gd name="T107" fmla="*/ 11396 h 1466"/>
                              <a:gd name="T108" fmla="+- 0 1593 1063"/>
                              <a:gd name="T109" fmla="*/ T108 w 1491"/>
                              <a:gd name="T110" fmla="+- 0 12763 11332"/>
                              <a:gd name="T111" fmla="*/ 12763 h 1466"/>
                              <a:gd name="T112" fmla="+- 0 1606 1063"/>
                              <a:gd name="T113" fmla="*/ T112 w 1491"/>
                              <a:gd name="T114" fmla="+- 0 12772 11332"/>
                              <a:gd name="T115" fmla="*/ 12772 h 1466"/>
                              <a:gd name="T116" fmla="+- 0 1836 1063"/>
                              <a:gd name="T117" fmla="*/ T116 w 1491"/>
                              <a:gd name="T118" fmla="+- 0 11362 11332"/>
                              <a:gd name="T119" fmla="*/ 11362 h 1466"/>
                              <a:gd name="T120" fmla="+- 0 1732 1063"/>
                              <a:gd name="T121" fmla="*/ T120 w 1491"/>
                              <a:gd name="T122" fmla="+- 0 11376 11332"/>
                              <a:gd name="T123" fmla="*/ 11376 h 1466"/>
                              <a:gd name="T124" fmla="+- 0 1795 1063"/>
                              <a:gd name="T125" fmla="*/ T124 w 1491"/>
                              <a:gd name="T126" fmla="+- 0 11392 11332"/>
                              <a:gd name="T127" fmla="*/ 11392 h 1466"/>
                              <a:gd name="T128" fmla="+- 0 1841 1063"/>
                              <a:gd name="T129" fmla="*/ T128 w 1491"/>
                              <a:gd name="T130" fmla="+- 0 12734 11332"/>
                              <a:gd name="T131" fmla="*/ 12734 h 1466"/>
                              <a:gd name="T132" fmla="+- 0 1755 1063"/>
                              <a:gd name="T133" fmla="*/ T132 w 1491"/>
                              <a:gd name="T134" fmla="+- 0 12744 11332"/>
                              <a:gd name="T135" fmla="*/ 12744 h 1466"/>
                              <a:gd name="T136" fmla="+- 0 1832 1063"/>
                              <a:gd name="T137" fmla="*/ T136 w 1491"/>
                              <a:gd name="T138" fmla="+- 0 12740 11332"/>
                              <a:gd name="T139" fmla="*/ 12740 h 1466"/>
                              <a:gd name="T140" fmla="+- 0 1973 1063"/>
                              <a:gd name="T141" fmla="*/ T140 w 1491"/>
                              <a:gd name="T142" fmla="+- 0 11375 11332"/>
                              <a:gd name="T143" fmla="*/ 11375 h 1466"/>
                              <a:gd name="T144" fmla="+- 0 1924 1063"/>
                              <a:gd name="T145" fmla="*/ T144 w 1491"/>
                              <a:gd name="T146" fmla="+- 0 11351 11332"/>
                              <a:gd name="T147" fmla="*/ 11351 h 1466"/>
                              <a:gd name="T148" fmla="+- 0 2009 1063"/>
                              <a:gd name="T149" fmla="*/ T148 w 1491"/>
                              <a:gd name="T150" fmla="+- 0 11383 11332"/>
                              <a:gd name="T151" fmla="*/ 11383 h 1466"/>
                              <a:gd name="T152" fmla="+- 0 2030 1063"/>
                              <a:gd name="T153" fmla="*/ T152 w 1491"/>
                              <a:gd name="T154" fmla="+- 0 12698 11332"/>
                              <a:gd name="T155" fmla="*/ 12698 h 1466"/>
                              <a:gd name="T156" fmla="+- 0 2014 1063"/>
                              <a:gd name="T157" fmla="*/ T156 w 1491"/>
                              <a:gd name="T158" fmla="+- 0 12720 11332"/>
                              <a:gd name="T159" fmla="*/ 12720 h 1466"/>
                              <a:gd name="T160" fmla="+- 0 2181 1063"/>
                              <a:gd name="T161" fmla="*/ T160 w 1491"/>
                              <a:gd name="T162" fmla="+- 0 11520 11332"/>
                              <a:gd name="T163" fmla="*/ 11520 h 1466"/>
                              <a:gd name="T164" fmla="+- 0 2094 1063"/>
                              <a:gd name="T165" fmla="*/ T164 w 1491"/>
                              <a:gd name="T166" fmla="+- 0 11450 11332"/>
                              <a:gd name="T167" fmla="*/ 11450 h 1466"/>
                              <a:gd name="T168" fmla="+- 0 2158 1063"/>
                              <a:gd name="T169" fmla="*/ T168 w 1491"/>
                              <a:gd name="T170" fmla="+- 0 11523 11332"/>
                              <a:gd name="T171" fmla="*/ 11523 h 1466"/>
                              <a:gd name="T172" fmla="+- 0 2229 1063"/>
                              <a:gd name="T173" fmla="*/ T172 w 1491"/>
                              <a:gd name="T174" fmla="+- 0 12632 11332"/>
                              <a:gd name="T175" fmla="*/ 12632 h 1466"/>
                              <a:gd name="T176" fmla="+- 0 2204 1063"/>
                              <a:gd name="T177" fmla="*/ T176 w 1491"/>
                              <a:gd name="T178" fmla="+- 0 12670 11332"/>
                              <a:gd name="T179" fmla="*/ 12670 h 1466"/>
                              <a:gd name="T180" fmla="+- 0 2283 1063"/>
                              <a:gd name="T181" fmla="*/ T180 w 1491"/>
                              <a:gd name="T182" fmla="+- 0 12625 11332"/>
                              <a:gd name="T183" fmla="*/ 12625 h 1466"/>
                              <a:gd name="T184" fmla="+- 0 2311 1063"/>
                              <a:gd name="T185" fmla="*/ T184 w 1491"/>
                              <a:gd name="T186" fmla="+- 0 12497 11332"/>
                              <a:gd name="T187" fmla="*/ 12497 h 1466"/>
                              <a:gd name="T188" fmla="+- 0 2340 1063"/>
                              <a:gd name="T189" fmla="*/ T188 w 1491"/>
                              <a:gd name="T190" fmla="+- 0 12473 11332"/>
                              <a:gd name="T191" fmla="*/ 12473 h 1466"/>
                              <a:gd name="T192" fmla="+- 0 2425 1063"/>
                              <a:gd name="T193" fmla="*/ T192 w 1491"/>
                              <a:gd name="T194" fmla="+- 0 11728 11332"/>
                              <a:gd name="T195" fmla="*/ 11728 h 1466"/>
                              <a:gd name="T196" fmla="+- 0 2361 1063"/>
                              <a:gd name="T197" fmla="*/ T196 w 1491"/>
                              <a:gd name="T198" fmla="+- 0 11663 11332"/>
                              <a:gd name="T199" fmla="*/ 11663 h 1466"/>
                              <a:gd name="T200" fmla="+- 0 2425 1063"/>
                              <a:gd name="T201" fmla="*/ T200 w 1491"/>
                              <a:gd name="T202" fmla="+- 0 11736 11332"/>
                              <a:gd name="T203" fmla="*/ 11736 h 1466"/>
                              <a:gd name="T204" fmla="+- 0 2435 1063"/>
                              <a:gd name="T205" fmla="*/ T204 w 1491"/>
                              <a:gd name="T206" fmla="+- 0 12147 11332"/>
                              <a:gd name="T207" fmla="*/ 12147 h 1466"/>
                              <a:gd name="T208" fmla="+- 0 2445 1063"/>
                              <a:gd name="T209" fmla="*/ T208 w 1491"/>
                              <a:gd name="T210" fmla="+- 0 12191 11332"/>
                              <a:gd name="T211" fmla="*/ 12191 h 1466"/>
                              <a:gd name="T212" fmla="+- 0 2554 1063"/>
                              <a:gd name="T213" fmla="*/ T212 w 1491"/>
                              <a:gd name="T214" fmla="+- 0 11971 11332"/>
                              <a:gd name="T215" fmla="*/ 11971 h 1466"/>
                              <a:gd name="T216" fmla="+- 0 2514 1063"/>
                              <a:gd name="T217" fmla="*/ T216 w 1491"/>
                              <a:gd name="T218" fmla="+- 0 11874 11332"/>
                              <a:gd name="T219" fmla="*/ 11874 h 1466"/>
                              <a:gd name="T220" fmla="+- 0 2523 1063"/>
                              <a:gd name="T221" fmla="*/ T220 w 1491"/>
                              <a:gd name="T222" fmla="+- 0 11952 11332"/>
                              <a:gd name="T223" fmla="*/ 11952 h 14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491" h="1466">
                                <a:moveTo>
                                  <a:pt x="33" y="893"/>
                                </a:moveTo>
                                <a:lnTo>
                                  <a:pt x="30" y="873"/>
                                </a:lnTo>
                                <a:lnTo>
                                  <a:pt x="25" y="859"/>
                                </a:lnTo>
                                <a:lnTo>
                                  <a:pt x="18" y="847"/>
                                </a:lnTo>
                                <a:lnTo>
                                  <a:pt x="10" y="839"/>
                                </a:lnTo>
                                <a:lnTo>
                                  <a:pt x="0" y="833"/>
                                </a:lnTo>
                                <a:lnTo>
                                  <a:pt x="13" y="853"/>
                                </a:lnTo>
                                <a:lnTo>
                                  <a:pt x="20" y="874"/>
                                </a:lnTo>
                                <a:lnTo>
                                  <a:pt x="22" y="896"/>
                                </a:lnTo>
                                <a:lnTo>
                                  <a:pt x="18" y="920"/>
                                </a:lnTo>
                                <a:lnTo>
                                  <a:pt x="16" y="928"/>
                                </a:lnTo>
                                <a:lnTo>
                                  <a:pt x="14" y="937"/>
                                </a:lnTo>
                                <a:lnTo>
                                  <a:pt x="12" y="944"/>
                                </a:lnTo>
                                <a:lnTo>
                                  <a:pt x="24" y="929"/>
                                </a:lnTo>
                                <a:lnTo>
                                  <a:pt x="31" y="912"/>
                                </a:lnTo>
                                <a:lnTo>
                                  <a:pt x="33" y="893"/>
                                </a:lnTo>
                                <a:moveTo>
                                  <a:pt x="97" y="613"/>
                                </a:moveTo>
                                <a:lnTo>
                                  <a:pt x="97" y="600"/>
                                </a:lnTo>
                                <a:lnTo>
                                  <a:pt x="94" y="588"/>
                                </a:lnTo>
                                <a:lnTo>
                                  <a:pt x="88" y="578"/>
                                </a:lnTo>
                                <a:lnTo>
                                  <a:pt x="89" y="601"/>
                                </a:lnTo>
                                <a:lnTo>
                                  <a:pt x="85" y="623"/>
                                </a:lnTo>
                                <a:lnTo>
                                  <a:pt x="76" y="644"/>
                                </a:lnTo>
                                <a:lnTo>
                                  <a:pt x="61" y="662"/>
                                </a:lnTo>
                                <a:lnTo>
                                  <a:pt x="55" y="669"/>
                                </a:lnTo>
                                <a:lnTo>
                                  <a:pt x="48" y="675"/>
                                </a:lnTo>
                                <a:lnTo>
                                  <a:pt x="43" y="680"/>
                                </a:lnTo>
                                <a:lnTo>
                                  <a:pt x="61" y="673"/>
                                </a:lnTo>
                                <a:lnTo>
                                  <a:pt x="76" y="662"/>
                                </a:lnTo>
                                <a:lnTo>
                                  <a:pt x="87" y="647"/>
                                </a:lnTo>
                                <a:lnTo>
                                  <a:pt x="94" y="628"/>
                                </a:lnTo>
                                <a:lnTo>
                                  <a:pt x="97" y="613"/>
                                </a:lnTo>
                                <a:moveTo>
                                  <a:pt x="165" y="1119"/>
                                </a:moveTo>
                                <a:lnTo>
                                  <a:pt x="163" y="1101"/>
                                </a:lnTo>
                                <a:lnTo>
                                  <a:pt x="155" y="1084"/>
                                </a:lnTo>
                                <a:lnTo>
                                  <a:pt x="142" y="1068"/>
                                </a:lnTo>
                                <a:lnTo>
                                  <a:pt x="131" y="1058"/>
                                </a:lnTo>
                                <a:lnTo>
                                  <a:pt x="119" y="1052"/>
                                </a:lnTo>
                                <a:lnTo>
                                  <a:pt x="107" y="1048"/>
                                </a:lnTo>
                                <a:lnTo>
                                  <a:pt x="96" y="1048"/>
                                </a:lnTo>
                                <a:lnTo>
                                  <a:pt x="117" y="1059"/>
                                </a:lnTo>
                                <a:lnTo>
                                  <a:pt x="134" y="1074"/>
                                </a:lnTo>
                                <a:lnTo>
                                  <a:pt x="146" y="1092"/>
                                </a:lnTo>
                                <a:lnTo>
                                  <a:pt x="155" y="1114"/>
                                </a:lnTo>
                                <a:lnTo>
                                  <a:pt x="158" y="1123"/>
                                </a:lnTo>
                                <a:lnTo>
                                  <a:pt x="160" y="1131"/>
                                </a:lnTo>
                                <a:lnTo>
                                  <a:pt x="162" y="1139"/>
                                </a:lnTo>
                                <a:lnTo>
                                  <a:pt x="165" y="1119"/>
                                </a:lnTo>
                                <a:moveTo>
                                  <a:pt x="233" y="305"/>
                                </a:moveTo>
                                <a:lnTo>
                                  <a:pt x="233" y="292"/>
                                </a:lnTo>
                                <a:lnTo>
                                  <a:pt x="230" y="280"/>
                                </a:lnTo>
                                <a:lnTo>
                                  <a:pt x="225" y="270"/>
                                </a:lnTo>
                                <a:lnTo>
                                  <a:pt x="226" y="294"/>
                                </a:lnTo>
                                <a:lnTo>
                                  <a:pt x="221" y="315"/>
                                </a:lnTo>
                                <a:lnTo>
                                  <a:pt x="212" y="336"/>
                                </a:lnTo>
                                <a:lnTo>
                                  <a:pt x="197" y="354"/>
                                </a:lnTo>
                                <a:lnTo>
                                  <a:pt x="191" y="361"/>
                                </a:lnTo>
                                <a:lnTo>
                                  <a:pt x="185" y="367"/>
                                </a:lnTo>
                                <a:lnTo>
                                  <a:pt x="179" y="372"/>
                                </a:lnTo>
                                <a:lnTo>
                                  <a:pt x="198" y="365"/>
                                </a:lnTo>
                                <a:lnTo>
                                  <a:pt x="212" y="354"/>
                                </a:lnTo>
                                <a:lnTo>
                                  <a:pt x="223" y="339"/>
                                </a:lnTo>
                                <a:lnTo>
                                  <a:pt x="231" y="320"/>
                                </a:lnTo>
                                <a:lnTo>
                                  <a:pt x="233" y="305"/>
                                </a:lnTo>
                                <a:moveTo>
                                  <a:pt x="295" y="1067"/>
                                </a:moveTo>
                                <a:lnTo>
                                  <a:pt x="294" y="1057"/>
                                </a:lnTo>
                                <a:lnTo>
                                  <a:pt x="290" y="1047"/>
                                </a:lnTo>
                                <a:lnTo>
                                  <a:pt x="287" y="1042"/>
                                </a:lnTo>
                                <a:lnTo>
                                  <a:pt x="284" y="1037"/>
                                </a:lnTo>
                                <a:lnTo>
                                  <a:pt x="280" y="1034"/>
                                </a:lnTo>
                                <a:lnTo>
                                  <a:pt x="278" y="1032"/>
                                </a:lnTo>
                                <a:lnTo>
                                  <a:pt x="276" y="1030"/>
                                </a:lnTo>
                                <a:lnTo>
                                  <a:pt x="274" y="1029"/>
                                </a:lnTo>
                                <a:lnTo>
                                  <a:pt x="276" y="1031"/>
                                </a:lnTo>
                                <a:lnTo>
                                  <a:pt x="277" y="1033"/>
                                </a:lnTo>
                                <a:lnTo>
                                  <a:pt x="278" y="1035"/>
                                </a:lnTo>
                                <a:lnTo>
                                  <a:pt x="281" y="1041"/>
                                </a:lnTo>
                                <a:lnTo>
                                  <a:pt x="281" y="1047"/>
                                </a:lnTo>
                                <a:lnTo>
                                  <a:pt x="279" y="1053"/>
                                </a:lnTo>
                                <a:lnTo>
                                  <a:pt x="276" y="1059"/>
                                </a:lnTo>
                                <a:lnTo>
                                  <a:pt x="272" y="1064"/>
                                </a:lnTo>
                                <a:lnTo>
                                  <a:pt x="261" y="1069"/>
                                </a:lnTo>
                                <a:lnTo>
                                  <a:pt x="255" y="1069"/>
                                </a:lnTo>
                                <a:lnTo>
                                  <a:pt x="249" y="1067"/>
                                </a:lnTo>
                                <a:lnTo>
                                  <a:pt x="242" y="1064"/>
                                </a:lnTo>
                                <a:lnTo>
                                  <a:pt x="238" y="1060"/>
                                </a:lnTo>
                                <a:lnTo>
                                  <a:pt x="236" y="1056"/>
                                </a:lnTo>
                                <a:lnTo>
                                  <a:pt x="233" y="1049"/>
                                </a:lnTo>
                                <a:lnTo>
                                  <a:pt x="233" y="1043"/>
                                </a:lnTo>
                                <a:lnTo>
                                  <a:pt x="235" y="1037"/>
                                </a:lnTo>
                                <a:lnTo>
                                  <a:pt x="236" y="1034"/>
                                </a:lnTo>
                                <a:lnTo>
                                  <a:pt x="238" y="1031"/>
                                </a:lnTo>
                                <a:lnTo>
                                  <a:pt x="239" y="1029"/>
                                </a:lnTo>
                                <a:lnTo>
                                  <a:pt x="241" y="1028"/>
                                </a:lnTo>
                                <a:lnTo>
                                  <a:pt x="242" y="1027"/>
                                </a:lnTo>
                                <a:lnTo>
                                  <a:pt x="243" y="1026"/>
                                </a:lnTo>
                                <a:lnTo>
                                  <a:pt x="241" y="1026"/>
                                </a:lnTo>
                                <a:lnTo>
                                  <a:pt x="239" y="1027"/>
                                </a:lnTo>
                                <a:lnTo>
                                  <a:pt x="238" y="1028"/>
                                </a:lnTo>
                                <a:lnTo>
                                  <a:pt x="228" y="1032"/>
                                </a:lnTo>
                                <a:lnTo>
                                  <a:pt x="221" y="1039"/>
                                </a:lnTo>
                                <a:lnTo>
                                  <a:pt x="213" y="1059"/>
                                </a:lnTo>
                                <a:lnTo>
                                  <a:pt x="214" y="1069"/>
                                </a:lnTo>
                                <a:lnTo>
                                  <a:pt x="217" y="1077"/>
                                </a:lnTo>
                                <a:lnTo>
                                  <a:pt x="218" y="1079"/>
                                </a:lnTo>
                                <a:lnTo>
                                  <a:pt x="223" y="1089"/>
                                </a:lnTo>
                                <a:lnTo>
                                  <a:pt x="230" y="1096"/>
                                </a:lnTo>
                                <a:lnTo>
                                  <a:pt x="240" y="1099"/>
                                </a:lnTo>
                                <a:lnTo>
                                  <a:pt x="250" y="1104"/>
                                </a:lnTo>
                                <a:lnTo>
                                  <a:pt x="260" y="1103"/>
                                </a:lnTo>
                                <a:lnTo>
                                  <a:pt x="270" y="1099"/>
                                </a:lnTo>
                                <a:lnTo>
                                  <a:pt x="280" y="1094"/>
                                </a:lnTo>
                                <a:lnTo>
                                  <a:pt x="287" y="1087"/>
                                </a:lnTo>
                                <a:lnTo>
                                  <a:pt x="291" y="1076"/>
                                </a:lnTo>
                                <a:lnTo>
                                  <a:pt x="295" y="1067"/>
                                </a:lnTo>
                                <a:moveTo>
                                  <a:pt x="335" y="81"/>
                                </a:moveTo>
                                <a:lnTo>
                                  <a:pt x="333" y="69"/>
                                </a:lnTo>
                                <a:lnTo>
                                  <a:pt x="328" y="93"/>
                                </a:lnTo>
                                <a:lnTo>
                                  <a:pt x="318" y="113"/>
                                </a:lnTo>
                                <a:lnTo>
                                  <a:pt x="303" y="130"/>
                                </a:lnTo>
                                <a:lnTo>
                                  <a:pt x="284" y="144"/>
                                </a:lnTo>
                                <a:lnTo>
                                  <a:pt x="277" y="149"/>
                                </a:lnTo>
                                <a:lnTo>
                                  <a:pt x="262" y="157"/>
                                </a:lnTo>
                                <a:lnTo>
                                  <a:pt x="282" y="155"/>
                                </a:lnTo>
                                <a:lnTo>
                                  <a:pt x="299" y="148"/>
                                </a:lnTo>
                                <a:lnTo>
                                  <a:pt x="313" y="136"/>
                                </a:lnTo>
                                <a:lnTo>
                                  <a:pt x="325" y="119"/>
                                </a:lnTo>
                                <a:lnTo>
                                  <a:pt x="332" y="106"/>
                                </a:lnTo>
                                <a:lnTo>
                                  <a:pt x="335" y="93"/>
                                </a:lnTo>
                                <a:lnTo>
                                  <a:pt x="335" y="81"/>
                                </a:lnTo>
                                <a:moveTo>
                                  <a:pt x="430" y="1351"/>
                                </a:moveTo>
                                <a:lnTo>
                                  <a:pt x="427" y="1333"/>
                                </a:lnTo>
                                <a:lnTo>
                                  <a:pt x="420" y="1316"/>
                                </a:lnTo>
                                <a:lnTo>
                                  <a:pt x="407" y="1300"/>
                                </a:lnTo>
                                <a:lnTo>
                                  <a:pt x="396" y="1290"/>
                                </a:lnTo>
                                <a:lnTo>
                                  <a:pt x="384" y="1283"/>
                                </a:lnTo>
                                <a:lnTo>
                                  <a:pt x="372" y="1280"/>
                                </a:lnTo>
                                <a:lnTo>
                                  <a:pt x="361" y="1280"/>
                                </a:lnTo>
                                <a:lnTo>
                                  <a:pt x="382" y="1291"/>
                                </a:lnTo>
                                <a:lnTo>
                                  <a:pt x="399" y="1305"/>
                                </a:lnTo>
                                <a:lnTo>
                                  <a:pt x="411" y="1324"/>
                                </a:lnTo>
                                <a:lnTo>
                                  <a:pt x="420" y="1346"/>
                                </a:lnTo>
                                <a:lnTo>
                                  <a:pt x="423" y="1355"/>
                                </a:lnTo>
                                <a:lnTo>
                                  <a:pt x="425" y="1363"/>
                                </a:lnTo>
                                <a:lnTo>
                                  <a:pt x="427" y="1370"/>
                                </a:lnTo>
                                <a:lnTo>
                                  <a:pt x="430" y="1351"/>
                                </a:lnTo>
                                <a:moveTo>
                                  <a:pt x="524" y="64"/>
                                </a:moveTo>
                                <a:lnTo>
                                  <a:pt x="508" y="81"/>
                                </a:lnTo>
                                <a:lnTo>
                                  <a:pt x="489" y="94"/>
                                </a:lnTo>
                                <a:lnTo>
                                  <a:pt x="468" y="102"/>
                                </a:lnTo>
                                <a:lnTo>
                                  <a:pt x="444" y="104"/>
                                </a:lnTo>
                                <a:lnTo>
                                  <a:pt x="435" y="105"/>
                                </a:lnTo>
                                <a:lnTo>
                                  <a:pt x="419" y="104"/>
                                </a:lnTo>
                                <a:lnTo>
                                  <a:pt x="430" y="109"/>
                                </a:lnTo>
                                <a:lnTo>
                                  <a:pt x="437" y="112"/>
                                </a:lnTo>
                                <a:lnTo>
                                  <a:pt x="455" y="115"/>
                                </a:lnTo>
                                <a:lnTo>
                                  <a:pt x="474" y="112"/>
                                </a:lnTo>
                                <a:lnTo>
                                  <a:pt x="492" y="103"/>
                                </a:lnTo>
                                <a:lnTo>
                                  <a:pt x="505" y="95"/>
                                </a:lnTo>
                                <a:lnTo>
                                  <a:pt x="514" y="85"/>
                                </a:lnTo>
                                <a:lnTo>
                                  <a:pt x="520" y="75"/>
                                </a:lnTo>
                                <a:lnTo>
                                  <a:pt x="524" y="64"/>
                                </a:lnTo>
                                <a:moveTo>
                                  <a:pt x="609" y="1466"/>
                                </a:moveTo>
                                <a:lnTo>
                                  <a:pt x="597" y="1450"/>
                                </a:lnTo>
                                <a:lnTo>
                                  <a:pt x="583" y="1439"/>
                                </a:lnTo>
                                <a:lnTo>
                                  <a:pt x="565" y="1432"/>
                                </a:lnTo>
                                <a:lnTo>
                                  <a:pt x="545" y="1430"/>
                                </a:lnTo>
                                <a:lnTo>
                                  <a:pt x="530" y="1431"/>
                                </a:lnTo>
                                <a:lnTo>
                                  <a:pt x="517" y="1435"/>
                                </a:lnTo>
                                <a:lnTo>
                                  <a:pt x="507" y="1441"/>
                                </a:lnTo>
                                <a:lnTo>
                                  <a:pt x="502" y="1445"/>
                                </a:lnTo>
                                <a:lnTo>
                                  <a:pt x="498" y="1449"/>
                                </a:lnTo>
                                <a:lnTo>
                                  <a:pt x="521" y="1441"/>
                                </a:lnTo>
                                <a:lnTo>
                                  <a:pt x="543" y="1440"/>
                                </a:lnTo>
                                <a:lnTo>
                                  <a:pt x="565" y="1444"/>
                                </a:lnTo>
                                <a:lnTo>
                                  <a:pt x="587" y="1453"/>
                                </a:lnTo>
                                <a:lnTo>
                                  <a:pt x="595" y="1458"/>
                                </a:lnTo>
                                <a:lnTo>
                                  <a:pt x="602" y="1462"/>
                                </a:lnTo>
                                <a:lnTo>
                                  <a:pt x="609" y="1466"/>
                                </a:lnTo>
                                <a:moveTo>
                                  <a:pt x="773" y="30"/>
                                </a:moveTo>
                                <a:lnTo>
                                  <a:pt x="753" y="43"/>
                                </a:lnTo>
                                <a:lnTo>
                                  <a:pt x="732" y="50"/>
                                </a:lnTo>
                                <a:lnTo>
                                  <a:pt x="709" y="52"/>
                                </a:lnTo>
                                <a:lnTo>
                                  <a:pt x="686" y="49"/>
                                </a:lnTo>
                                <a:lnTo>
                                  <a:pt x="677" y="46"/>
                                </a:lnTo>
                                <a:lnTo>
                                  <a:pt x="669" y="44"/>
                                </a:lnTo>
                                <a:lnTo>
                                  <a:pt x="661" y="42"/>
                                </a:lnTo>
                                <a:lnTo>
                                  <a:pt x="677" y="54"/>
                                </a:lnTo>
                                <a:lnTo>
                                  <a:pt x="687" y="59"/>
                                </a:lnTo>
                                <a:lnTo>
                                  <a:pt x="694" y="61"/>
                                </a:lnTo>
                                <a:lnTo>
                                  <a:pt x="712" y="63"/>
                                </a:lnTo>
                                <a:lnTo>
                                  <a:pt x="732" y="60"/>
                                </a:lnTo>
                                <a:lnTo>
                                  <a:pt x="746" y="55"/>
                                </a:lnTo>
                                <a:lnTo>
                                  <a:pt x="758" y="48"/>
                                </a:lnTo>
                                <a:lnTo>
                                  <a:pt x="767" y="40"/>
                                </a:lnTo>
                                <a:lnTo>
                                  <a:pt x="773" y="30"/>
                                </a:lnTo>
                                <a:moveTo>
                                  <a:pt x="794" y="1415"/>
                                </a:moveTo>
                                <a:lnTo>
                                  <a:pt x="778" y="1402"/>
                                </a:lnTo>
                                <a:lnTo>
                                  <a:pt x="761" y="1395"/>
                                </a:lnTo>
                                <a:lnTo>
                                  <a:pt x="743" y="1393"/>
                                </a:lnTo>
                                <a:lnTo>
                                  <a:pt x="723" y="1396"/>
                                </a:lnTo>
                                <a:lnTo>
                                  <a:pt x="708" y="1401"/>
                                </a:lnTo>
                                <a:lnTo>
                                  <a:pt x="697" y="1408"/>
                                </a:lnTo>
                                <a:lnTo>
                                  <a:pt x="692" y="1412"/>
                                </a:lnTo>
                                <a:lnTo>
                                  <a:pt x="688" y="1416"/>
                                </a:lnTo>
                                <a:lnTo>
                                  <a:pt x="682" y="1426"/>
                                </a:lnTo>
                                <a:lnTo>
                                  <a:pt x="702" y="1414"/>
                                </a:lnTo>
                                <a:lnTo>
                                  <a:pt x="723" y="1406"/>
                                </a:lnTo>
                                <a:lnTo>
                                  <a:pt x="746" y="1405"/>
                                </a:lnTo>
                                <a:lnTo>
                                  <a:pt x="769" y="1408"/>
                                </a:lnTo>
                                <a:lnTo>
                                  <a:pt x="778" y="1410"/>
                                </a:lnTo>
                                <a:lnTo>
                                  <a:pt x="786" y="1412"/>
                                </a:lnTo>
                                <a:lnTo>
                                  <a:pt x="794" y="1415"/>
                                </a:lnTo>
                                <a:moveTo>
                                  <a:pt x="956" y="46"/>
                                </a:moveTo>
                                <a:lnTo>
                                  <a:pt x="932" y="47"/>
                                </a:lnTo>
                                <a:lnTo>
                                  <a:pt x="910" y="43"/>
                                </a:lnTo>
                                <a:lnTo>
                                  <a:pt x="890" y="33"/>
                                </a:lnTo>
                                <a:lnTo>
                                  <a:pt x="871" y="18"/>
                                </a:lnTo>
                                <a:lnTo>
                                  <a:pt x="865" y="12"/>
                                </a:lnTo>
                                <a:lnTo>
                                  <a:pt x="859" y="6"/>
                                </a:lnTo>
                                <a:lnTo>
                                  <a:pt x="854" y="0"/>
                                </a:lnTo>
                                <a:lnTo>
                                  <a:pt x="861" y="19"/>
                                </a:lnTo>
                                <a:lnTo>
                                  <a:pt x="872" y="33"/>
                                </a:lnTo>
                                <a:lnTo>
                                  <a:pt x="887" y="44"/>
                                </a:lnTo>
                                <a:lnTo>
                                  <a:pt x="906" y="52"/>
                                </a:lnTo>
                                <a:lnTo>
                                  <a:pt x="921" y="54"/>
                                </a:lnTo>
                                <a:lnTo>
                                  <a:pt x="934" y="54"/>
                                </a:lnTo>
                                <a:lnTo>
                                  <a:pt x="946" y="51"/>
                                </a:lnTo>
                                <a:lnTo>
                                  <a:pt x="956" y="46"/>
                                </a:lnTo>
                                <a:moveTo>
                                  <a:pt x="1040" y="1365"/>
                                </a:moveTo>
                                <a:lnTo>
                                  <a:pt x="1022" y="1357"/>
                                </a:lnTo>
                                <a:lnTo>
                                  <a:pt x="1004" y="1354"/>
                                </a:lnTo>
                                <a:lnTo>
                                  <a:pt x="985" y="1357"/>
                                </a:lnTo>
                                <a:lnTo>
                                  <a:pt x="967" y="1366"/>
                                </a:lnTo>
                                <a:lnTo>
                                  <a:pt x="954" y="1374"/>
                                </a:lnTo>
                                <a:lnTo>
                                  <a:pt x="954" y="1375"/>
                                </a:lnTo>
                                <a:lnTo>
                                  <a:pt x="945" y="1384"/>
                                </a:lnTo>
                                <a:lnTo>
                                  <a:pt x="939" y="1394"/>
                                </a:lnTo>
                                <a:lnTo>
                                  <a:pt x="936" y="1405"/>
                                </a:lnTo>
                                <a:lnTo>
                                  <a:pt x="951" y="1388"/>
                                </a:lnTo>
                                <a:lnTo>
                                  <a:pt x="970" y="1375"/>
                                </a:lnTo>
                                <a:lnTo>
                                  <a:pt x="991" y="1368"/>
                                </a:lnTo>
                                <a:lnTo>
                                  <a:pt x="1015" y="1365"/>
                                </a:lnTo>
                                <a:lnTo>
                                  <a:pt x="1024" y="1365"/>
                                </a:lnTo>
                                <a:lnTo>
                                  <a:pt x="1040" y="1365"/>
                                </a:lnTo>
                                <a:moveTo>
                                  <a:pt x="1118" y="188"/>
                                </a:moveTo>
                                <a:lnTo>
                                  <a:pt x="1095" y="183"/>
                                </a:lnTo>
                                <a:lnTo>
                                  <a:pt x="1075" y="173"/>
                                </a:lnTo>
                                <a:lnTo>
                                  <a:pt x="1058" y="159"/>
                                </a:lnTo>
                                <a:lnTo>
                                  <a:pt x="1044" y="140"/>
                                </a:lnTo>
                                <a:lnTo>
                                  <a:pt x="1039" y="132"/>
                                </a:lnTo>
                                <a:lnTo>
                                  <a:pt x="1031" y="118"/>
                                </a:lnTo>
                                <a:lnTo>
                                  <a:pt x="1033" y="137"/>
                                </a:lnTo>
                                <a:lnTo>
                                  <a:pt x="1040" y="155"/>
                                </a:lnTo>
                                <a:lnTo>
                                  <a:pt x="1052" y="169"/>
                                </a:lnTo>
                                <a:lnTo>
                                  <a:pt x="1068" y="181"/>
                                </a:lnTo>
                                <a:lnTo>
                                  <a:pt x="1082" y="188"/>
                                </a:lnTo>
                                <a:lnTo>
                                  <a:pt x="1095" y="191"/>
                                </a:lnTo>
                                <a:lnTo>
                                  <a:pt x="1107" y="191"/>
                                </a:lnTo>
                                <a:lnTo>
                                  <a:pt x="1118" y="188"/>
                                </a:lnTo>
                                <a:moveTo>
                                  <a:pt x="1220" y="1293"/>
                                </a:moveTo>
                                <a:lnTo>
                                  <a:pt x="1201" y="1290"/>
                                </a:lnTo>
                                <a:lnTo>
                                  <a:pt x="1183" y="1293"/>
                                </a:lnTo>
                                <a:lnTo>
                                  <a:pt x="1166" y="1300"/>
                                </a:lnTo>
                                <a:lnTo>
                                  <a:pt x="1150" y="1313"/>
                                </a:lnTo>
                                <a:lnTo>
                                  <a:pt x="1140" y="1325"/>
                                </a:lnTo>
                                <a:lnTo>
                                  <a:pt x="1133" y="1336"/>
                                </a:lnTo>
                                <a:lnTo>
                                  <a:pt x="1130" y="1348"/>
                                </a:lnTo>
                                <a:lnTo>
                                  <a:pt x="1130" y="1359"/>
                                </a:lnTo>
                                <a:lnTo>
                                  <a:pt x="1141" y="1338"/>
                                </a:lnTo>
                                <a:lnTo>
                                  <a:pt x="1155" y="1322"/>
                                </a:lnTo>
                                <a:lnTo>
                                  <a:pt x="1174" y="1309"/>
                                </a:lnTo>
                                <a:lnTo>
                                  <a:pt x="1196" y="1300"/>
                                </a:lnTo>
                                <a:lnTo>
                                  <a:pt x="1205" y="1297"/>
                                </a:lnTo>
                                <a:lnTo>
                                  <a:pt x="1213" y="1295"/>
                                </a:lnTo>
                                <a:lnTo>
                                  <a:pt x="1220" y="1293"/>
                                </a:lnTo>
                                <a:moveTo>
                                  <a:pt x="1318" y="1115"/>
                                </a:moveTo>
                                <a:lnTo>
                                  <a:pt x="1298" y="1117"/>
                                </a:lnTo>
                                <a:lnTo>
                                  <a:pt x="1281" y="1124"/>
                                </a:lnTo>
                                <a:lnTo>
                                  <a:pt x="1267" y="1135"/>
                                </a:lnTo>
                                <a:lnTo>
                                  <a:pt x="1255" y="1152"/>
                                </a:lnTo>
                                <a:lnTo>
                                  <a:pt x="1248" y="1165"/>
                                </a:lnTo>
                                <a:lnTo>
                                  <a:pt x="1245" y="1178"/>
                                </a:lnTo>
                                <a:lnTo>
                                  <a:pt x="1245" y="1190"/>
                                </a:lnTo>
                                <a:lnTo>
                                  <a:pt x="1248" y="1202"/>
                                </a:lnTo>
                                <a:lnTo>
                                  <a:pt x="1253" y="1179"/>
                                </a:lnTo>
                                <a:lnTo>
                                  <a:pt x="1262" y="1159"/>
                                </a:lnTo>
                                <a:lnTo>
                                  <a:pt x="1277" y="1141"/>
                                </a:lnTo>
                                <a:lnTo>
                                  <a:pt x="1296" y="1127"/>
                                </a:lnTo>
                                <a:lnTo>
                                  <a:pt x="1304" y="1122"/>
                                </a:lnTo>
                                <a:lnTo>
                                  <a:pt x="1311" y="1118"/>
                                </a:lnTo>
                                <a:lnTo>
                                  <a:pt x="1318" y="1115"/>
                                </a:lnTo>
                                <a:moveTo>
                                  <a:pt x="1385" y="401"/>
                                </a:moveTo>
                                <a:lnTo>
                                  <a:pt x="1362" y="396"/>
                                </a:lnTo>
                                <a:lnTo>
                                  <a:pt x="1342" y="386"/>
                                </a:lnTo>
                                <a:lnTo>
                                  <a:pt x="1325" y="372"/>
                                </a:lnTo>
                                <a:lnTo>
                                  <a:pt x="1311" y="353"/>
                                </a:lnTo>
                                <a:lnTo>
                                  <a:pt x="1306" y="345"/>
                                </a:lnTo>
                                <a:lnTo>
                                  <a:pt x="1302" y="338"/>
                                </a:lnTo>
                                <a:lnTo>
                                  <a:pt x="1298" y="331"/>
                                </a:lnTo>
                                <a:lnTo>
                                  <a:pt x="1300" y="350"/>
                                </a:lnTo>
                                <a:lnTo>
                                  <a:pt x="1307" y="367"/>
                                </a:lnTo>
                                <a:lnTo>
                                  <a:pt x="1319" y="382"/>
                                </a:lnTo>
                                <a:lnTo>
                                  <a:pt x="1336" y="394"/>
                                </a:lnTo>
                                <a:lnTo>
                                  <a:pt x="1349" y="400"/>
                                </a:lnTo>
                                <a:lnTo>
                                  <a:pt x="1362" y="404"/>
                                </a:lnTo>
                                <a:lnTo>
                                  <a:pt x="1374" y="404"/>
                                </a:lnTo>
                                <a:lnTo>
                                  <a:pt x="1385" y="401"/>
                                </a:lnTo>
                                <a:moveTo>
                                  <a:pt x="1406" y="771"/>
                                </a:moveTo>
                                <a:lnTo>
                                  <a:pt x="1390" y="783"/>
                                </a:lnTo>
                                <a:lnTo>
                                  <a:pt x="1379" y="797"/>
                                </a:lnTo>
                                <a:lnTo>
                                  <a:pt x="1372" y="815"/>
                                </a:lnTo>
                                <a:lnTo>
                                  <a:pt x="1370" y="835"/>
                                </a:lnTo>
                                <a:lnTo>
                                  <a:pt x="1371" y="850"/>
                                </a:lnTo>
                                <a:lnTo>
                                  <a:pt x="1375" y="863"/>
                                </a:lnTo>
                                <a:lnTo>
                                  <a:pt x="1381" y="874"/>
                                </a:lnTo>
                                <a:lnTo>
                                  <a:pt x="1389" y="882"/>
                                </a:lnTo>
                                <a:lnTo>
                                  <a:pt x="1382" y="859"/>
                                </a:lnTo>
                                <a:lnTo>
                                  <a:pt x="1380" y="837"/>
                                </a:lnTo>
                                <a:lnTo>
                                  <a:pt x="1384" y="815"/>
                                </a:lnTo>
                                <a:lnTo>
                                  <a:pt x="1393" y="793"/>
                                </a:lnTo>
                                <a:lnTo>
                                  <a:pt x="1398" y="785"/>
                                </a:lnTo>
                                <a:lnTo>
                                  <a:pt x="1406" y="771"/>
                                </a:lnTo>
                                <a:moveTo>
                                  <a:pt x="1491" y="639"/>
                                </a:moveTo>
                                <a:lnTo>
                                  <a:pt x="1474" y="623"/>
                                </a:lnTo>
                                <a:lnTo>
                                  <a:pt x="1461" y="604"/>
                                </a:lnTo>
                                <a:lnTo>
                                  <a:pt x="1453" y="583"/>
                                </a:lnTo>
                                <a:lnTo>
                                  <a:pt x="1451" y="559"/>
                                </a:lnTo>
                                <a:lnTo>
                                  <a:pt x="1450" y="551"/>
                                </a:lnTo>
                                <a:lnTo>
                                  <a:pt x="1451" y="542"/>
                                </a:lnTo>
                                <a:lnTo>
                                  <a:pt x="1451" y="534"/>
                                </a:lnTo>
                                <a:lnTo>
                                  <a:pt x="1443" y="552"/>
                                </a:lnTo>
                                <a:lnTo>
                                  <a:pt x="1440" y="570"/>
                                </a:lnTo>
                                <a:lnTo>
                                  <a:pt x="1443" y="589"/>
                                </a:lnTo>
                                <a:lnTo>
                                  <a:pt x="1451" y="607"/>
                                </a:lnTo>
                                <a:lnTo>
                                  <a:pt x="1460" y="620"/>
                                </a:lnTo>
                                <a:lnTo>
                                  <a:pt x="1470" y="629"/>
                                </a:lnTo>
                                <a:lnTo>
                                  <a:pt x="1480" y="635"/>
                                </a:lnTo>
                                <a:lnTo>
                                  <a:pt x="1491" y="63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Freeform 357"/>
                        <wps:cNvSpPr>
                          <a:spLocks/>
                        </wps:cNvSpPr>
                        <wps:spPr bwMode="auto">
                          <a:xfrm>
                            <a:off x="1295" y="12352"/>
                            <a:ext cx="49" cy="49"/>
                          </a:xfrm>
                          <a:custGeom>
                            <a:avLst/>
                            <a:gdLst>
                              <a:gd name="T0" fmla="+- 0 1316 1296"/>
                              <a:gd name="T1" fmla="*/ T0 w 49"/>
                              <a:gd name="T2" fmla="+- 0 12353 12353"/>
                              <a:gd name="T3" fmla="*/ 12353 h 49"/>
                              <a:gd name="T4" fmla="+- 0 1322 1296"/>
                              <a:gd name="T5" fmla="*/ T4 w 49"/>
                              <a:gd name="T6" fmla="+- 0 12353 12353"/>
                              <a:gd name="T7" fmla="*/ 12353 h 49"/>
                              <a:gd name="T8" fmla="+- 0 1328 1296"/>
                              <a:gd name="T9" fmla="*/ T8 w 49"/>
                              <a:gd name="T10" fmla="+- 0 12355 12353"/>
                              <a:gd name="T11" fmla="*/ 12355 h 49"/>
                              <a:gd name="T12" fmla="+- 0 1332 1296"/>
                              <a:gd name="T13" fmla="*/ T12 w 49"/>
                              <a:gd name="T14" fmla="+- 0 12356 12353"/>
                              <a:gd name="T15" fmla="*/ 12356 h 49"/>
                              <a:gd name="T16" fmla="+- 0 1335 1296"/>
                              <a:gd name="T17" fmla="*/ T16 w 49"/>
                              <a:gd name="T18" fmla="+- 0 12358 12353"/>
                              <a:gd name="T19" fmla="*/ 12358 h 49"/>
                              <a:gd name="T20" fmla="+- 0 1337 1296"/>
                              <a:gd name="T21" fmla="*/ T20 w 49"/>
                              <a:gd name="T22" fmla="+- 0 12361 12353"/>
                              <a:gd name="T23" fmla="*/ 12361 h 49"/>
                              <a:gd name="T24" fmla="+- 0 1339 1296"/>
                              <a:gd name="T25" fmla="*/ T24 w 49"/>
                              <a:gd name="T26" fmla="+- 0 12363 12353"/>
                              <a:gd name="T27" fmla="*/ 12363 h 49"/>
                              <a:gd name="T28" fmla="+- 0 1340 1296"/>
                              <a:gd name="T29" fmla="*/ T28 w 49"/>
                              <a:gd name="T30" fmla="+- 0 12365 12353"/>
                              <a:gd name="T31" fmla="*/ 12365 h 49"/>
                              <a:gd name="T32" fmla="+- 0 1341 1296"/>
                              <a:gd name="T33" fmla="*/ T32 w 49"/>
                              <a:gd name="T34" fmla="+- 0 12367 12353"/>
                              <a:gd name="T35" fmla="*/ 12367 h 49"/>
                              <a:gd name="T36" fmla="+- 0 1344 1296"/>
                              <a:gd name="T37" fmla="*/ T36 w 49"/>
                              <a:gd name="T38" fmla="+- 0 12373 12353"/>
                              <a:gd name="T39" fmla="*/ 12373 h 49"/>
                              <a:gd name="T40" fmla="+- 0 1344 1296"/>
                              <a:gd name="T41" fmla="*/ T40 w 49"/>
                              <a:gd name="T42" fmla="+- 0 12379 12353"/>
                              <a:gd name="T43" fmla="*/ 12379 h 49"/>
                              <a:gd name="T44" fmla="+- 0 1342 1296"/>
                              <a:gd name="T45" fmla="*/ T44 w 49"/>
                              <a:gd name="T46" fmla="+- 0 12385 12353"/>
                              <a:gd name="T47" fmla="*/ 12385 h 49"/>
                              <a:gd name="T48" fmla="+- 0 1339 1296"/>
                              <a:gd name="T49" fmla="*/ T48 w 49"/>
                              <a:gd name="T50" fmla="+- 0 12391 12353"/>
                              <a:gd name="T51" fmla="*/ 12391 h 49"/>
                              <a:gd name="T52" fmla="+- 0 1335 1296"/>
                              <a:gd name="T53" fmla="*/ T52 w 49"/>
                              <a:gd name="T54" fmla="+- 0 12396 12353"/>
                              <a:gd name="T55" fmla="*/ 12396 h 49"/>
                              <a:gd name="T56" fmla="+- 0 1324 1296"/>
                              <a:gd name="T57" fmla="*/ T56 w 49"/>
                              <a:gd name="T58" fmla="+- 0 12401 12353"/>
                              <a:gd name="T59" fmla="*/ 12401 h 49"/>
                              <a:gd name="T60" fmla="+- 0 1318 1296"/>
                              <a:gd name="T61" fmla="*/ T60 w 49"/>
                              <a:gd name="T62" fmla="+- 0 12401 12353"/>
                              <a:gd name="T63" fmla="*/ 12401 h 49"/>
                              <a:gd name="T64" fmla="+- 0 1312 1296"/>
                              <a:gd name="T65" fmla="*/ T64 w 49"/>
                              <a:gd name="T66" fmla="+- 0 12399 12353"/>
                              <a:gd name="T67" fmla="*/ 12399 h 49"/>
                              <a:gd name="T68" fmla="+- 0 1305 1296"/>
                              <a:gd name="T69" fmla="*/ T68 w 49"/>
                              <a:gd name="T70" fmla="+- 0 12396 12353"/>
                              <a:gd name="T71" fmla="*/ 12396 h 49"/>
                              <a:gd name="T72" fmla="+- 0 1301 1296"/>
                              <a:gd name="T73" fmla="*/ T72 w 49"/>
                              <a:gd name="T74" fmla="+- 0 12392 12353"/>
                              <a:gd name="T75" fmla="*/ 12392 h 49"/>
                              <a:gd name="T76" fmla="+- 0 1298 1296"/>
                              <a:gd name="T77" fmla="*/ T76 w 49"/>
                              <a:gd name="T78" fmla="+- 0 12386 12353"/>
                              <a:gd name="T79" fmla="*/ 12386 h 49"/>
                              <a:gd name="T80" fmla="+- 0 1296 1296"/>
                              <a:gd name="T81" fmla="*/ T80 w 49"/>
                              <a:gd name="T82" fmla="+- 0 12381 12353"/>
                              <a:gd name="T83" fmla="*/ 12381 h 49"/>
                              <a:gd name="T84" fmla="+- 0 1302 1296"/>
                              <a:gd name="T85" fmla="*/ T84 w 49"/>
                              <a:gd name="T86" fmla="+- 0 12361 12353"/>
                              <a:gd name="T87" fmla="*/ 12361 h 49"/>
                              <a:gd name="T88" fmla="+- 0 1304 1296"/>
                              <a:gd name="T89" fmla="*/ T88 w 49"/>
                              <a:gd name="T90" fmla="+- 0 12360 12353"/>
                              <a:gd name="T91" fmla="*/ 12360 h 49"/>
                              <a:gd name="T92" fmla="+- 0 1305 1296"/>
                              <a:gd name="T93" fmla="*/ T92 w 49"/>
                              <a:gd name="T94" fmla="+- 0 12359 12353"/>
                              <a:gd name="T95" fmla="*/ 12359 h 49"/>
                              <a:gd name="T96" fmla="+- 0 1307 1296"/>
                              <a:gd name="T97" fmla="*/ T96 w 49"/>
                              <a:gd name="T98" fmla="+- 0 12357 12353"/>
                              <a:gd name="T99" fmla="*/ 12357 h 49"/>
                              <a:gd name="T100" fmla="+- 0 1309 1296"/>
                              <a:gd name="T101" fmla="*/ T100 w 49"/>
                              <a:gd name="T102" fmla="+- 0 12356 12353"/>
                              <a:gd name="T103" fmla="*/ 12356 h 49"/>
                              <a:gd name="T104" fmla="+- 0 1310 1296"/>
                              <a:gd name="T105" fmla="*/ T104 w 49"/>
                              <a:gd name="T106" fmla="+- 0 12355 12353"/>
                              <a:gd name="T107" fmla="*/ 12355 h 49"/>
                              <a:gd name="T108" fmla="+- 0 1316 1296"/>
                              <a:gd name="T109" fmla="*/ T108 w 49"/>
                              <a:gd name="T110" fmla="+- 0 12353 12353"/>
                              <a:gd name="T111" fmla="*/ 12353 h 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9" h="49">
                                <a:moveTo>
                                  <a:pt x="20" y="0"/>
                                </a:moveTo>
                                <a:lnTo>
                                  <a:pt x="26" y="0"/>
                                </a:lnTo>
                                <a:lnTo>
                                  <a:pt x="32" y="2"/>
                                </a:lnTo>
                                <a:lnTo>
                                  <a:pt x="36" y="3"/>
                                </a:lnTo>
                                <a:lnTo>
                                  <a:pt x="39" y="5"/>
                                </a:lnTo>
                                <a:lnTo>
                                  <a:pt x="41" y="8"/>
                                </a:lnTo>
                                <a:lnTo>
                                  <a:pt x="43" y="10"/>
                                </a:lnTo>
                                <a:lnTo>
                                  <a:pt x="44" y="12"/>
                                </a:lnTo>
                                <a:lnTo>
                                  <a:pt x="45" y="14"/>
                                </a:lnTo>
                                <a:lnTo>
                                  <a:pt x="48" y="20"/>
                                </a:lnTo>
                                <a:lnTo>
                                  <a:pt x="48" y="26"/>
                                </a:lnTo>
                                <a:lnTo>
                                  <a:pt x="46" y="32"/>
                                </a:lnTo>
                                <a:lnTo>
                                  <a:pt x="43" y="38"/>
                                </a:lnTo>
                                <a:lnTo>
                                  <a:pt x="39" y="43"/>
                                </a:lnTo>
                                <a:lnTo>
                                  <a:pt x="28" y="48"/>
                                </a:lnTo>
                                <a:lnTo>
                                  <a:pt x="22" y="48"/>
                                </a:lnTo>
                                <a:lnTo>
                                  <a:pt x="16" y="46"/>
                                </a:lnTo>
                                <a:lnTo>
                                  <a:pt x="9" y="43"/>
                                </a:lnTo>
                                <a:lnTo>
                                  <a:pt x="5" y="39"/>
                                </a:lnTo>
                                <a:lnTo>
                                  <a:pt x="2" y="33"/>
                                </a:lnTo>
                                <a:lnTo>
                                  <a:pt x="0" y="28"/>
                                </a:lnTo>
                                <a:lnTo>
                                  <a:pt x="6" y="8"/>
                                </a:lnTo>
                                <a:lnTo>
                                  <a:pt x="8" y="7"/>
                                </a:lnTo>
                                <a:lnTo>
                                  <a:pt x="9" y="6"/>
                                </a:lnTo>
                                <a:lnTo>
                                  <a:pt x="11" y="4"/>
                                </a:lnTo>
                                <a:lnTo>
                                  <a:pt x="13" y="3"/>
                                </a:lnTo>
                                <a:lnTo>
                                  <a:pt x="14" y="2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0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AutoShape 356"/>
                        <wps:cNvSpPr>
                          <a:spLocks/>
                        </wps:cNvSpPr>
                        <wps:spPr bwMode="auto">
                          <a:xfrm>
                            <a:off x="1128" y="12138"/>
                            <a:ext cx="71" cy="72"/>
                          </a:xfrm>
                          <a:custGeom>
                            <a:avLst/>
                            <a:gdLst>
                              <a:gd name="T0" fmla="+- 0 1197 1128"/>
                              <a:gd name="T1" fmla="*/ T0 w 71"/>
                              <a:gd name="T2" fmla="+- 0 12165 12139"/>
                              <a:gd name="T3" fmla="*/ 12165 h 72"/>
                              <a:gd name="T4" fmla="+- 0 1199 1128"/>
                              <a:gd name="T5" fmla="*/ T4 w 71"/>
                              <a:gd name="T6" fmla="+- 0 12171 12139"/>
                              <a:gd name="T7" fmla="*/ 12171 h 72"/>
                              <a:gd name="T8" fmla="+- 0 1199 1128"/>
                              <a:gd name="T9" fmla="*/ T8 w 71"/>
                              <a:gd name="T10" fmla="+- 0 12176 12139"/>
                              <a:gd name="T11" fmla="*/ 12176 h 72"/>
                              <a:gd name="T12" fmla="+- 0 1198 1128"/>
                              <a:gd name="T13" fmla="*/ T12 w 71"/>
                              <a:gd name="T14" fmla="+- 0 12181 12139"/>
                              <a:gd name="T15" fmla="*/ 12181 h 72"/>
                              <a:gd name="T16" fmla="+- 0 1196 1128"/>
                              <a:gd name="T17" fmla="*/ T16 w 71"/>
                              <a:gd name="T18" fmla="+- 0 12186 12139"/>
                              <a:gd name="T19" fmla="*/ 12186 h 72"/>
                              <a:gd name="T20" fmla="+- 0 1193 1128"/>
                              <a:gd name="T21" fmla="*/ T20 w 71"/>
                              <a:gd name="T22" fmla="+- 0 12195 12139"/>
                              <a:gd name="T23" fmla="*/ 12195 h 72"/>
                              <a:gd name="T24" fmla="+- 0 1188 1128"/>
                              <a:gd name="T25" fmla="*/ T24 w 71"/>
                              <a:gd name="T26" fmla="+- 0 12201 12139"/>
                              <a:gd name="T27" fmla="*/ 12201 h 72"/>
                              <a:gd name="T28" fmla="+- 0 1180 1128"/>
                              <a:gd name="T29" fmla="*/ T28 w 71"/>
                              <a:gd name="T30" fmla="+- 0 12205 12139"/>
                              <a:gd name="T31" fmla="*/ 12205 h 72"/>
                              <a:gd name="T32" fmla="+- 0 1171 1128"/>
                              <a:gd name="T33" fmla="*/ T32 w 71"/>
                              <a:gd name="T34" fmla="+- 0 12209 12139"/>
                              <a:gd name="T35" fmla="*/ 12209 h 72"/>
                              <a:gd name="T36" fmla="+- 0 1162 1128"/>
                              <a:gd name="T37" fmla="*/ T36 w 71"/>
                              <a:gd name="T38" fmla="+- 0 12210 12139"/>
                              <a:gd name="T39" fmla="*/ 12210 h 72"/>
                              <a:gd name="T40" fmla="+- 0 1144 1128"/>
                              <a:gd name="T41" fmla="*/ T40 w 71"/>
                              <a:gd name="T42" fmla="+- 0 12204 12139"/>
                              <a:gd name="T43" fmla="*/ 12204 h 72"/>
                              <a:gd name="T44" fmla="+- 0 1137 1128"/>
                              <a:gd name="T45" fmla="*/ T44 w 71"/>
                              <a:gd name="T46" fmla="+- 0 12198 12139"/>
                              <a:gd name="T47" fmla="*/ 12198 h 72"/>
                              <a:gd name="T48" fmla="+- 0 1135 1128"/>
                              <a:gd name="T49" fmla="*/ T48 w 71"/>
                              <a:gd name="T50" fmla="+- 0 12194 12139"/>
                              <a:gd name="T51" fmla="*/ 12194 h 72"/>
                              <a:gd name="T52" fmla="+- 0 1181 1128"/>
                              <a:gd name="T53" fmla="*/ T52 w 71"/>
                              <a:gd name="T54" fmla="+- 0 12185 12139"/>
                              <a:gd name="T55" fmla="*/ 12185 h 72"/>
                              <a:gd name="T56" fmla="+- 0 1186 1128"/>
                              <a:gd name="T57" fmla="*/ T56 w 71"/>
                              <a:gd name="T58" fmla="+- 0 12183 12139"/>
                              <a:gd name="T59" fmla="*/ 12183 h 72"/>
                              <a:gd name="T60" fmla="+- 0 1191 1128"/>
                              <a:gd name="T61" fmla="*/ T60 w 71"/>
                              <a:gd name="T62" fmla="+- 0 12180 12139"/>
                              <a:gd name="T63" fmla="*/ 12180 h 72"/>
                              <a:gd name="T64" fmla="+- 0 1195 1128"/>
                              <a:gd name="T65" fmla="*/ T64 w 71"/>
                              <a:gd name="T66" fmla="+- 0 12176 12139"/>
                              <a:gd name="T67" fmla="*/ 12176 h 72"/>
                              <a:gd name="T68" fmla="+- 0 1196 1128"/>
                              <a:gd name="T69" fmla="*/ T68 w 71"/>
                              <a:gd name="T70" fmla="+- 0 12171 12139"/>
                              <a:gd name="T71" fmla="*/ 12171 h 72"/>
                              <a:gd name="T72" fmla="+- 0 1197 1128"/>
                              <a:gd name="T73" fmla="*/ T72 w 71"/>
                              <a:gd name="T74" fmla="+- 0 12169 12139"/>
                              <a:gd name="T75" fmla="*/ 12169 h 72"/>
                              <a:gd name="T76" fmla="+- 0 1197 1128"/>
                              <a:gd name="T77" fmla="*/ T76 w 71"/>
                              <a:gd name="T78" fmla="+- 0 12167 12139"/>
                              <a:gd name="T79" fmla="*/ 12167 h 72"/>
                              <a:gd name="T80" fmla="+- 0 1197 1128"/>
                              <a:gd name="T81" fmla="*/ T80 w 71"/>
                              <a:gd name="T82" fmla="+- 0 12165 12139"/>
                              <a:gd name="T83" fmla="*/ 12165 h 72"/>
                              <a:gd name="T84" fmla="+- 0 1137 1128"/>
                              <a:gd name="T85" fmla="*/ T84 w 71"/>
                              <a:gd name="T86" fmla="+- 0 12151 12139"/>
                              <a:gd name="T87" fmla="*/ 12151 h 72"/>
                              <a:gd name="T88" fmla="+- 0 1173 1128"/>
                              <a:gd name="T89" fmla="*/ T88 w 71"/>
                              <a:gd name="T90" fmla="+- 0 12144 12139"/>
                              <a:gd name="T91" fmla="*/ 12144 h 72"/>
                              <a:gd name="T92" fmla="+- 0 1170 1128"/>
                              <a:gd name="T93" fmla="*/ T92 w 71"/>
                              <a:gd name="T94" fmla="+- 0 12145 12139"/>
                              <a:gd name="T95" fmla="*/ 12145 h 72"/>
                              <a:gd name="T96" fmla="+- 0 1168 1128"/>
                              <a:gd name="T97" fmla="*/ T96 w 71"/>
                              <a:gd name="T98" fmla="+- 0 12146 12139"/>
                              <a:gd name="T99" fmla="*/ 12146 h 72"/>
                              <a:gd name="T100" fmla="+- 0 1163 1128"/>
                              <a:gd name="T101" fmla="*/ T100 w 71"/>
                              <a:gd name="T102" fmla="+- 0 12149 12139"/>
                              <a:gd name="T103" fmla="*/ 12149 h 72"/>
                              <a:gd name="T104" fmla="+- 0 1159 1128"/>
                              <a:gd name="T105" fmla="*/ T104 w 71"/>
                              <a:gd name="T106" fmla="+- 0 12152 12139"/>
                              <a:gd name="T107" fmla="*/ 12152 h 72"/>
                              <a:gd name="T108" fmla="+- 0 1157 1128"/>
                              <a:gd name="T109" fmla="*/ T108 w 71"/>
                              <a:gd name="T110" fmla="+- 0 12158 12139"/>
                              <a:gd name="T111" fmla="*/ 12158 h 72"/>
                              <a:gd name="T112" fmla="+- 0 1156 1128"/>
                              <a:gd name="T113" fmla="*/ T112 w 71"/>
                              <a:gd name="T114" fmla="+- 0 12163 12139"/>
                              <a:gd name="T115" fmla="*/ 12163 h 72"/>
                              <a:gd name="T116" fmla="+- 0 1156 1128"/>
                              <a:gd name="T117" fmla="*/ T116 w 71"/>
                              <a:gd name="T118" fmla="+- 0 12168 12139"/>
                              <a:gd name="T119" fmla="*/ 12168 h 72"/>
                              <a:gd name="T120" fmla="+- 0 1158 1128"/>
                              <a:gd name="T121" fmla="*/ T120 w 71"/>
                              <a:gd name="T122" fmla="+- 0 12173 12139"/>
                              <a:gd name="T123" fmla="*/ 12173 h 72"/>
                              <a:gd name="T124" fmla="+- 0 1161 1128"/>
                              <a:gd name="T125" fmla="*/ T124 w 71"/>
                              <a:gd name="T126" fmla="+- 0 12179 12139"/>
                              <a:gd name="T127" fmla="*/ 12179 h 72"/>
                              <a:gd name="T128" fmla="+- 0 1165 1128"/>
                              <a:gd name="T129" fmla="*/ T128 w 71"/>
                              <a:gd name="T130" fmla="+- 0 12182 12139"/>
                              <a:gd name="T131" fmla="*/ 12182 h 72"/>
                              <a:gd name="T132" fmla="+- 0 1175 1128"/>
                              <a:gd name="T133" fmla="*/ T132 w 71"/>
                              <a:gd name="T134" fmla="+- 0 12186 12139"/>
                              <a:gd name="T135" fmla="*/ 12186 h 72"/>
                              <a:gd name="T136" fmla="+- 0 1181 1128"/>
                              <a:gd name="T137" fmla="*/ T136 w 71"/>
                              <a:gd name="T138" fmla="+- 0 12185 12139"/>
                              <a:gd name="T139" fmla="*/ 12185 h 72"/>
                              <a:gd name="T140" fmla="+- 0 1135 1128"/>
                              <a:gd name="T141" fmla="*/ T140 w 71"/>
                              <a:gd name="T142" fmla="+- 0 12194 12139"/>
                              <a:gd name="T143" fmla="*/ 12194 h 72"/>
                              <a:gd name="T144" fmla="+- 0 1133 1128"/>
                              <a:gd name="T145" fmla="*/ T144 w 71"/>
                              <a:gd name="T146" fmla="+- 0 12189 12139"/>
                              <a:gd name="T147" fmla="*/ 12189 h 72"/>
                              <a:gd name="T148" fmla="+- 0 1129 1128"/>
                              <a:gd name="T149" fmla="*/ T148 w 71"/>
                              <a:gd name="T150" fmla="+- 0 12181 12139"/>
                              <a:gd name="T151" fmla="*/ 12181 h 72"/>
                              <a:gd name="T152" fmla="+- 0 1128 1128"/>
                              <a:gd name="T153" fmla="*/ T152 w 71"/>
                              <a:gd name="T154" fmla="+- 0 12172 12139"/>
                              <a:gd name="T155" fmla="*/ 12172 h 72"/>
                              <a:gd name="T156" fmla="+- 0 1131 1128"/>
                              <a:gd name="T157" fmla="*/ T156 w 71"/>
                              <a:gd name="T158" fmla="+- 0 12163 12139"/>
                              <a:gd name="T159" fmla="*/ 12163 h 72"/>
                              <a:gd name="T160" fmla="+- 0 1134 1128"/>
                              <a:gd name="T161" fmla="*/ T160 w 71"/>
                              <a:gd name="T162" fmla="+- 0 12154 12139"/>
                              <a:gd name="T163" fmla="*/ 12154 h 72"/>
                              <a:gd name="T164" fmla="+- 0 1137 1128"/>
                              <a:gd name="T165" fmla="*/ T164 w 71"/>
                              <a:gd name="T166" fmla="+- 0 12151 12139"/>
                              <a:gd name="T167" fmla="*/ 12151 h 72"/>
                              <a:gd name="T168" fmla="+- 0 1157 1128"/>
                              <a:gd name="T169" fmla="*/ T168 w 71"/>
                              <a:gd name="T170" fmla="+- 0 12139 12139"/>
                              <a:gd name="T171" fmla="*/ 12139 h 72"/>
                              <a:gd name="T172" fmla="+- 0 1166 1128"/>
                              <a:gd name="T173" fmla="*/ T172 w 71"/>
                              <a:gd name="T174" fmla="+- 0 12139 12139"/>
                              <a:gd name="T175" fmla="*/ 12139 h 72"/>
                              <a:gd name="T176" fmla="+- 0 1175 1128"/>
                              <a:gd name="T177" fmla="*/ T176 w 71"/>
                              <a:gd name="T178" fmla="+- 0 12142 12139"/>
                              <a:gd name="T179" fmla="*/ 12142 h 72"/>
                              <a:gd name="T180" fmla="+- 0 1177 1128"/>
                              <a:gd name="T181" fmla="*/ T180 w 71"/>
                              <a:gd name="T182" fmla="+- 0 12142 12139"/>
                              <a:gd name="T183" fmla="*/ 12142 h 72"/>
                              <a:gd name="T184" fmla="+- 0 1178 1128"/>
                              <a:gd name="T185" fmla="*/ T184 w 71"/>
                              <a:gd name="T186" fmla="+- 0 12143 12139"/>
                              <a:gd name="T187" fmla="*/ 12143 h 72"/>
                              <a:gd name="T188" fmla="+- 0 1180 1128"/>
                              <a:gd name="T189" fmla="*/ T188 w 71"/>
                              <a:gd name="T190" fmla="+- 0 12144 12139"/>
                              <a:gd name="T191" fmla="*/ 12144 h 72"/>
                              <a:gd name="T192" fmla="+- 0 1178 1128"/>
                              <a:gd name="T193" fmla="*/ T192 w 71"/>
                              <a:gd name="T194" fmla="+- 0 12144 12139"/>
                              <a:gd name="T195" fmla="*/ 12144 h 72"/>
                              <a:gd name="T196" fmla="+- 0 1177 1128"/>
                              <a:gd name="T197" fmla="*/ T196 w 71"/>
                              <a:gd name="T198" fmla="+- 0 12144 12139"/>
                              <a:gd name="T199" fmla="*/ 12144 h 72"/>
                              <a:gd name="T200" fmla="+- 0 1175 1128"/>
                              <a:gd name="T201" fmla="*/ T200 w 71"/>
                              <a:gd name="T202" fmla="+- 0 12144 12139"/>
                              <a:gd name="T203" fmla="*/ 12144 h 72"/>
                              <a:gd name="T204" fmla="+- 0 1173 1128"/>
                              <a:gd name="T205" fmla="*/ T204 w 71"/>
                              <a:gd name="T206" fmla="+- 0 12144 12139"/>
                              <a:gd name="T207" fmla="*/ 12144 h 72"/>
                              <a:gd name="T208" fmla="+- 0 1137 1128"/>
                              <a:gd name="T209" fmla="*/ T208 w 71"/>
                              <a:gd name="T210" fmla="+- 0 12151 12139"/>
                              <a:gd name="T211" fmla="*/ 12151 h 72"/>
                              <a:gd name="T212" fmla="+- 0 1140 1128"/>
                              <a:gd name="T213" fmla="*/ T212 w 71"/>
                              <a:gd name="T214" fmla="+- 0 12148 12139"/>
                              <a:gd name="T215" fmla="*/ 12148 h 72"/>
                              <a:gd name="T216" fmla="+- 0 1149 1128"/>
                              <a:gd name="T217" fmla="*/ T216 w 71"/>
                              <a:gd name="T218" fmla="+- 0 12143 12139"/>
                              <a:gd name="T219" fmla="*/ 12143 h 72"/>
                              <a:gd name="T220" fmla="+- 0 1157 1128"/>
                              <a:gd name="T221" fmla="*/ T220 w 71"/>
                              <a:gd name="T222" fmla="+- 0 12139 12139"/>
                              <a:gd name="T223" fmla="*/ 12139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71" h="72">
                                <a:moveTo>
                                  <a:pt x="69" y="26"/>
                                </a:moveTo>
                                <a:lnTo>
                                  <a:pt x="71" y="32"/>
                                </a:lnTo>
                                <a:lnTo>
                                  <a:pt x="71" y="37"/>
                                </a:lnTo>
                                <a:lnTo>
                                  <a:pt x="70" y="42"/>
                                </a:lnTo>
                                <a:lnTo>
                                  <a:pt x="68" y="47"/>
                                </a:lnTo>
                                <a:lnTo>
                                  <a:pt x="65" y="56"/>
                                </a:lnTo>
                                <a:lnTo>
                                  <a:pt x="60" y="62"/>
                                </a:lnTo>
                                <a:lnTo>
                                  <a:pt x="52" y="66"/>
                                </a:lnTo>
                                <a:lnTo>
                                  <a:pt x="43" y="70"/>
                                </a:lnTo>
                                <a:lnTo>
                                  <a:pt x="34" y="71"/>
                                </a:lnTo>
                                <a:lnTo>
                                  <a:pt x="16" y="65"/>
                                </a:lnTo>
                                <a:lnTo>
                                  <a:pt x="9" y="59"/>
                                </a:lnTo>
                                <a:lnTo>
                                  <a:pt x="7" y="55"/>
                                </a:lnTo>
                                <a:lnTo>
                                  <a:pt x="53" y="46"/>
                                </a:lnTo>
                                <a:lnTo>
                                  <a:pt x="58" y="44"/>
                                </a:lnTo>
                                <a:lnTo>
                                  <a:pt x="63" y="41"/>
                                </a:lnTo>
                                <a:lnTo>
                                  <a:pt x="67" y="37"/>
                                </a:lnTo>
                                <a:lnTo>
                                  <a:pt x="68" y="32"/>
                                </a:lnTo>
                                <a:lnTo>
                                  <a:pt x="69" y="30"/>
                                </a:lnTo>
                                <a:lnTo>
                                  <a:pt x="69" y="28"/>
                                </a:lnTo>
                                <a:lnTo>
                                  <a:pt x="69" y="26"/>
                                </a:lnTo>
                                <a:close/>
                                <a:moveTo>
                                  <a:pt x="9" y="12"/>
                                </a:moveTo>
                                <a:lnTo>
                                  <a:pt x="45" y="5"/>
                                </a:lnTo>
                                <a:lnTo>
                                  <a:pt x="42" y="6"/>
                                </a:lnTo>
                                <a:lnTo>
                                  <a:pt x="40" y="7"/>
                                </a:lnTo>
                                <a:lnTo>
                                  <a:pt x="35" y="10"/>
                                </a:lnTo>
                                <a:lnTo>
                                  <a:pt x="31" y="13"/>
                                </a:lnTo>
                                <a:lnTo>
                                  <a:pt x="29" y="19"/>
                                </a:lnTo>
                                <a:lnTo>
                                  <a:pt x="28" y="24"/>
                                </a:lnTo>
                                <a:lnTo>
                                  <a:pt x="28" y="29"/>
                                </a:lnTo>
                                <a:lnTo>
                                  <a:pt x="30" y="34"/>
                                </a:lnTo>
                                <a:lnTo>
                                  <a:pt x="33" y="40"/>
                                </a:lnTo>
                                <a:lnTo>
                                  <a:pt x="37" y="43"/>
                                </a:lnTo>
                                <a:lnTo>
                                  <a:pt x="47" y="47"/>
                                </a:lnTo>
                                <a:lnTo>
                                  <a:pt x="53" y="46"/>
                                </a:lnTo>
                                <a:lnTo>
                                  <a:pt x="7" y="55"/>
                                </a:lnTo>
                                <a:lnTo>
                                  <a:pt x="5" y="50"/>
                                </a:lnTo>
                                <a:lnTo>
                                  <a:pt x="1" y="42"/>
                                </a:lnTo>
                                <a:lnTo>
                                  <a:pt x="0" y="33"/>
                                </a:lnTo>
                                <a:lnTo>
                                  <a:pt x="3" y="24"/>
                                </a:lnTo>
                                <a:lnTo>
                                  <a:pt x="6" y="15"/>
                                </a:lnTo>
                                <a:lnTo>
                                  <a:pt x="9" y="12"/>
                                </a:lnTo>
                                <a:close/>
                                <a:moveTo>
                                  <a:pt x="29" y="0"/>
                                </a:moveTo>
                                <a:lnTo>
                                  <a:pt x="38" y="0"/>
                                </a:lnTo>
                                <a:lnTo>
                                  <a:pt x="47" y="3"/>
                                </a:lnTo>
                                <a:lnTo>
                                  <a:pt x="49" y="3"/>
                                </a:lnTo>
                                <a:lnTo>
                                  <a:pt x="50" y="4"/>
                                </a:lnTo>
                                <a:lnTo>
                                  <a:pt x="52" y="5"/>
                                </a:lnTo>
                                <a:lnTo>
                                  <a:pt x="50" y="5"/>
                                </a:lnTo>
                                <a:lnTo>
                                  <a:pt x="49" y="5"/>
                                </a:lnTo>
                                <a:lnTo>
                                  <a:pt x="47" y="5"/>
                                </a:lnTo>
                                <a:lnTo>
                                  <a:pt x="45" y="5"/>
                                </a:lnTo>
                                <a:lnTo>
                                  <a:pt x="9" y="12"/>
                                </a:lnTo>
                                <a:lnTo>
                                  <a:pt x="12" y="9"/>
                                </a:lnTo>
                                <a:lnTo>
                                  <a:pt x="21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Freeform 355"/>
                        <wps:cNvSpPr>
                          <a:spLocks/>
                        </wps:cNvSpPr>
                        <wps:spPr bwMode="auto">
                          <a:xfrm>
                            <a:off x="1155" y="12143"/>
                            <a:ext cx="42" cy="42"/>
                          </a:xfrm>
                          <a:custGeom>
                            <a:avLst/>
                            <a:gdLst>
                              <a:gd name="T0" fmla="+- 0 1173 1156"/>
                              <a:gd name="T1" fmla="*/ T0 w 42"/>
                              <a:gd name="T2" fmla="+- 0 12144 12144"/>
                              <a:gd name="T3" fmla="*/ 12144 h 42"/>
                              <a:gd name="T4" fmla="+- 0 1175 1156"/>
                              <a:gd name="T5" fmla="*/ T4 w 42"/>
                              <a:gd name="T6" fmla="+- 0 12144 12144"/>
                              <a:gd name="T7" fmla="*/ 12144 h 42"/>
                              <a:gd name="T8" fmla="+- 0 1177 1156"/>
                              <a:gd name="T9" fmla="*/ T8 w 42"/>
                              <a:gd name="T10" fmla="+- 0 12144 12144"/>
                              <a:gd name="T11" fmla="*/ 12144 h 42"/>
                              <a:gd name="T12" fmla="+- 0 1178 1156"/>
                              <a:gd name="T13" fmla="*/ T12 w 42"/>
                              <a:gd name="T14" fmla="+- 0 12144 12144"/>
                              <a:gd name="T15" fmla="*/ 12144 h 42"/>
                              <a:gd name="T16" fmla="+- 0 1198 1156"/>
                              <a:gd name="T17" fmla="*/ T16 w 42"/>
                              <a:gd name="T18" fmla="+- 0 12162 12144"/>
                              <a:gd name="T19" fmla="*/ 12162 h 42"/>
                              <a:gd name="T20" fmla="+- 0 1197 1156"/>
                              <a:gd name="T21" fmla="*/ T20 w 42"/>
                              <a:gd name="T22" fmla="+- 0 12166 12144"/>
                              <a:gd name="T23" fmla="*/ 12166 h 42"/>
                              <a:gd name="T24" fmla="+- 0 1197 1156"/>
                              <a:gd name="T25" fmla="*/ T24 w 42"/>
                              <a:gd name="T26" fmla="+- 0 12167 12144"/>
                              <a:gd name="T27" fmla="*/ 12167 h 42"/>
                              <a:gd name="T28" fmla="+- 0 1197 1156"/>
                              <a:gd name="T29" fmla="*/ T28 w 42"/>
                              <a:gd name="T30" fmla="+- 0 12169 12144"/>
                              <a:gd name="T31" fmla="*/ 12169 h 42"/>
                              <a:gd name="T32" fmla="+- 0 1196 1156"/>
                              <a:gd name="T33" fmla="*/ T32 w 42"/>
                              <a:gd name="T34" fmla="+- 0 12171 12144"/>
                              <a:gd name="T35" fmla="*/ 12171 h 42"/>
                              <a:gd name="T36" fmla="+- 0 1195 1156"/>
                              <a:gd name="T37" fmla="*/ T36 w 42"/>
                              <a:gd name="T38" fmla="+- 0 12176 12144"/>
                              <a:gd name="T39" fmla="*/ 12176 h 42"/>
                              <a:gd name="T40" fmla="+- 0 1191 1156"/>
                              <a:gd name="T41" fmla="*/ T40 w 42"/>
                              <a:gd name="T42" fmla="+- 0 12180 12144"/>
                              <a:gd name="T43" fmla="*/ 12180 h 42"/>
                              <a:gd name="T44" fmla="+- 0 1186 1156"/>
                              <a:gd name="T45" fmla="*/ T44 w 42"/>
                              <a:gd name="T46" fmla="+- 0 12183 12144"/>
                              <a:gd name="T47" fmla="*/ 12183 h 42"/>
                              <a:gd name="T48" fmla="+- 0 1181 1156"/>
                              <a:gd name="T49" fmla="*/ T48 w 42"/>
                              <a:gd name="T50" fmla="+- 0 12185 12144"/>
                              <a:gd name="T51" fmla="*/ 12185 h 42"/>
                              <a:gd name="T52" fmla="+- 0 1156 1156"/>
                              <a:gd name="T53" fmla="*/ T52 w 42"/>
                              <a:gd name="T54" fmla="+- 0 12163 12144"/>
                              <a:gd name="T55" fmla="*/ 12163 h 42"/>
                              <a:gd name="T56" fmla="+- 0 1157 1156"/>
                              <a:gd name="T57" fmla="*/ T56 w 42"/>
                              <a:gd name="T58" fmla="+- 0 12158 12144"/>
                              <a:gd name="T59" fmla="*/ 12158 h 42"/>
                              <a:gd name="T60" fmla="+- 0 1159 1156"/>
                              <a:gd name="T61" fmla="*/ T60 w 42"/>
                              <a:gd name="T62" fmla="+- 0 12152 12144"/>
                              <a:gd name="T63" fmla="*/ 12152 h 42"/>
                              <a:gd name="T64" fmla="+- 0 1163 1156"/>
                              <a:gd name="T65" fmla="*/ T64 w 42"/>
                              <a:gd name="T66" fmla="+- 0 12149 12144"/>
                              <a:gd name="T67" fmla="*/ 12149 h 42"/>
                              <a:gd name="T68" fmla="+- 0 1168 1156"/>
                              <a:gd name="T69" fmla="*/ T68 w 42"/>
                              <a:gd name="T70" fmla="+- 0 12146 12144"/>
                              <a:gd name="T71" fmla="*/ 12146 h 42"/>
                              <a:gd name="T72" fmla="+- 0 1170 1156"/>
                              <a:gd name="T73" fmla="*/ T72 w 42"/>
                              <a:gd name="T74" fmla="+- 0 12145 12144"/>
                              <a:gd name="T75" fmla="*/ 12145 h 42"/>
                              <a:gd name="T76" fmla="+- 0 1173 1156"/>
                              <a:gd name="T77" fmla="*/ T76 w 42"/>
                              <a:gd name="T78" fmla="+- 0 12144 12144"/>
                              <a:gd name="T79" fmla="*/ 12144 h 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2" h="42">
                                <a:moveTo>
                                  <a:pt x="17" y="0"/>
                                </a:moveTo>
                                <a:lnTo>
                                  <a:pt x="19" y="0"/>
                                </a:lnTo>
                                <a:lnTo>
                                  <a:pt x="21" y="0"/>
                                </a:lnTo>
                                <a:lnTo>
                                  <a:pt x="22" y="0"/>
                                </a:lnTo>
                                <a:lnTo>
                                  <a:pt x="42" y="18"/>
                                </a:lnTo>
                                <a:lnTo>
                                  <a:pt x="41" y="22"/>
                                </a:lnTo>
                                <a:lnTo>
                                  <a:pt x="41" y="23"/>
                                </a:lnTo>
                                <a:lnTo>
                                  <a:pt x="41" y="25"/>
                                </a:lnTo>
                                <a:lnTo>
                                  <a:pt x="40" y="27"/>
                                </a:lnTo>
                                <a:lnTo>
                                  <a:pt x="39" y="32"/>
                                </a:lnTo>
                                <a:lnTo>
                                  <a:pt x="35" y="36"/>
                                </a:lnTo>
                                <a:lnTo>
                                  <a:pt x="30" y="39"/>
                                </a:lnTo>
                                <a:lnTo>
                                  <a:pt x="25" y="41"/>
                                </a:lnTo>
                                <a:lnTo>
                                  <a:pt x="0" y="19"/>
                                </a:lnTo>
                                <a:lnTo>
                                  <a:pt x="1" y="14"/>
                                </a:lnTo>
                                <a:lnTo>
                                  <a:pt x="3" y="8"/>
                                </a:lnTo>
                                <a:lnTo>
                                  <a:pt x="7" y="5"/>
                                </a:lnTo>
                                <a:lnTo>
                                  <a:pt x="12" y="2"/>
                                </a:lnTo>
                                <a:lnTo>
                                  <a:pt x="14" y="1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0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4" name="AutoShape 354"/>
                        <wps:cNvSpPr>
                          <a:spLocks/>
                        </wps:cNvSpPr>
                        <wps:spPr bwMode="auto">
                          <a:xfrm>
                            <a:off x="1940" y="11484"/>
                            <a:ext cx="57" cy="57"/>
                          </a:xfrm>
                          <a:custGeom>
                            <a:avLst/>
                            <a:gdLst>
                              <a:gd name="T0" fmla="+- 0 1995 1940"/>
                              <a:gd name="T1" fmla="*/ T0 w 57"/>
                              <a:gd name="T2" fmla="+- 0 11505 11485"/>
                              <a:gd name="T3" fmla="*/ 11505 h 57"/>
                              <a:gd name="T4" fmla="+- 0 1996 1940"/>
                              <a:gd name="T5" fmla="*/ T4 w 57"/>
                              <a:gd name="T6" fmla="+- 0 11509 11485"/>
                              <a:gd name="T7" fmla="*/ 11509 h 57"/>
                              <a:gd name="T8" fmla="+- 0 1996 1940"/>
                              <a:gd name="T9" fmla="*/ T8 w 57"/>
                              <a:gd name="T10" fmla="+- 0 11511 11485"/>
                              <a:gd name="T11" fmla="*/ 11511 h 57"/>
                              <a:gd name="T12" fmla="+- 0 1996 1940"/>
                              <a:gd name="T13" fmla="*/ T12 w 57"/>
                              <a:gd name="T14" fmla="+- 0 11514 11485"/>
                              <a:gd name="T15" fmla="*/ 11514 h 57"/>
                              <a:gd name="T16" fmla="+- 0 1996 1940"/>
                              <a:gd name="T17" fmla="*/ T16 w 57"/>
                              <a:gd name="T18" fmla="+- 0 11518 11485"/>
                              <a:gd name="T19" fmla="*/ 11518 h 57"/>
                              <a:gd name="T20" fmla="+- 0 1994 1940"/>
                              <a:gd name="T21" fmla="*/ T20 w 57"/>
                              <a:gd name="T22" fmla="+- 0 11522 11485"/>
                              <a:gd name="T23" fmla="*/ 11522 h 57"/>
                              <a:gd name="T24" fmla="+- 0 1992 1940"/>
                              <a:gd name="T25" fmla="*/ T24 w 57"/>
                              <a:gd name="T26" fmla="+- 0 11529 11485"/>
                              <a:gd name="T27" fmla="*/ 11529 h 57"/>
                              <a:gd name="T28" fmla="+- 0 1987 1940"/>
                              <a:gd name="T29" fmla="*/ T28 w 57"/>
                              <a:gd name="T30" fmla="+- 0 11535 11485"/>
                              <a:gd name="T31" fmla="*/ 11535 h 57"/>
                              <a:gd name="T32" fmla="+- 0 1974 1940"/>
                              <a:gd name="T33" fmla="*/ T32 w 57"/>
                              <a:gd name="T34" fmla="+- 0 11541 11485"/>
                              <a:gd name="T35" fmla="*/ 11541 h 57"/>
                              <a:gd name="T36" fmla="+- 0 1967 1940"/>
                              <a:gd name="T37" fmla="*/ T36 w 57"/>
                              <a:gd name="T38" fmla="+- 0 11542 11485"/>
                              <a:gd name="T39" fmla="*/ 11542 h 57"/>
                              <a:gd name="T40" fmla="+- 0 1952 1940"/>
                              <a:gd name="T41" fmla="*/ T40 w 57"/>
                              <a:gd name="T42" fmla="+- 0 11536 11485"/>
                              <a:gd name="T43" fmla="*/ 11536 h 57"/>
                              <a:gd name="T44" fmla="+- 0 1947 1940"/>
                              <a:gd name="T45" fmla="*/ T44 w 57"/>
                              <a:gd name="T46" fmla="+- 0 11532 11485"/>
                              <a:gd name="T47" fmla="*/ 11532 h 57"/>
                              <a:gd name="T48" fmla="+- 0 1946 1940"/>
                              <a:gd name="T49" fmla="*/ T48 w 57"/>
                              <a:gd name="T50" fmla="+- 0 11529 11485"/>
                              <a:gd name="T51" fmla="*/ 11529 h 57"/>
                              <a:gd name="T52" fmla="+- 0 1982 1940"/>
                              <a:gd name="T53" fmla="*/ T52 w 57"/>
                              <a:gd name="T54" fmla="+- 0 11522 11485"/>
                              <a:gd name="T55" fmla="*/ 11522 h 57"/>
                              <a:gd name="T56" fmla="+- 0 1986 1940"/>
                              <a:gd name="T57" fmla="*/ T56 w 57"/>
                              <a:gd name="T58" fmla="+- 0 11520 11485"/>
                              <a:gd name="T59" fmla="*/ 11520 h 57"/>
                              <a:gd name="T60" fmla="+- 0 1990 1940"/>
                              <a:gd name="T61" fmla="*/ T60 w 57"/>
                              <a:gd name="T62" fmla="+- 0 11518 11485"/>
                              <a:gd name="T63" fmla="*/ 11518 h 57"/>
                              <a:gd name="T64" fmla="+- 0 1993 1940"/>
                              <a:gd name="T65" fmla="*/ T64 w 57"/>
                              <a:gd name="T66" fmla="+- 0 11515 11485"/>
                              <a:gd name="T67" fmla="*/ 11515 h 57"/>
                              <a:gd name="T68" fmla="+- 0 1995 1940"/>
                              <a:gd name="T69" fmla="*/ T68 w 57"/>
                              <a:gd name="T70" fmla="+- 0 11509 11485"/>
                              <a:gd name="T71" fmla="*/ 11509 h 57"/>
                              <a:gd name="T72" fmla="+- 0 1995 1940"/>
                              <a:gd name="T73" fmla="*/ T72 w 57"/>
                              <a:gd name="T74" fmla="+- 0 11507 11485"/>
                              <a:gd name="T75" fmla="*/ 11507 h 57"/>
                              <a:gd name="T76" fmla="+- 0 1995 1940"/>
                              <a:gd name="T77" fmla="*/ T76 w 57"/>
                              <a:gd name="T78" fmla="+- 0 11505 11485"/>
                              <a:gd name="T79" fmla="*/ 11505 h 57"/>
                              <a:gd name="T80" fmla="+- 0 1947 1940"/>
                              <a:gd name="T81" fmla="*/ T80 w 57"/>
                              <a:gd name="T82" fmla="+- 0 11495 11485"/>
                              <a:gd name="T83" fmla="*/ 11495 h 57"/>
                              <a:gd name="T84" fmla="+- 0 1974 1940"/>
                              <a:gd name="T85" fmla="*/ T84 w 57"/>
                              <a:gd name="T86" fmla="+- 0 11490 11485"/>
                              <a:gd name="T87" fmla="*/ 11490 h 57"/>
                              <a:gd name="T88" fmla="+- 0 1972 1940"/>
                              <a:gd name="T89" fmla="*/ T88 w 57"/>
                              <a:gd name="T90" fmla="+- 0 11491 11485"/>
                              <a:gd name="T91" fmla="*/ 11491 h 57"/>
                              <a:gd name="T92" fmla="+- 0 1967 1940"/>
                              <a:gd name="T93" fmla="*/ T92 w 57"/>
                              <a:gd name="T94" fmla="+- 0 11492 11485"/>
                              <a:gd name="T95" fmla="*/ 11492 h 57"/>
                              <a:gd name="T96" fmla="+- 0 1965 1940"/>
                              <a:gd name="T97" fmla="*/ T96 w 57"/>
                              <a:gd name="T98" fmla="+- 0 11496 11485"/>
                              <a:gd name="T99" fmla="*/ 11496 h 57"/>
                              <a:gd name="T100" fmla="+- 0 1963 1940"/>
                              <a:gd name="T101" fmla="*/ T100 w 57"/>
                              <a:gd name="T102" fmla="+- 0 11500 11485"/>
                              <a:gd name="T103" fmla="*/ 11500 h 57"/>
                              <a:gd name="T104" fmla="+- 0 1962 1940"/>
                              <a:gd name="T105" fmla="*/ T104 w 57"/>
                              <a:gd name="T106" fmla="+- 0 11504 11485"/>
                              <a:gd name="T107" fmla="*/ 11504 h 57"/>
                              <a:gd name="T108" fmla="+- 0 1962 1940"/>
                              <a:gd name="T109" fmla="*/ T108 w 57"/>
                              <a:gd name="T110" fmla="+- 0 11508 11485"/>
                              <a:gd name="T111" fmla="*/ 11508 h 57"/>
                              <a:gd name="T112" fmla="+- 0 1964 1940"/>
                              <a:gd name="T113" fmla="*/ T112 w 57"/>
                              <a:gd name="T114" fmla="+- 0 11512 11485"/>
                              <a:gd name="T115" fmla="*/ 11512 h 57"/>
                              <a:gd name="T116" fmla="+- 0 1966 1940"/>
                              <a:gd name="T117" fmla="*/ T116 w 57"/>
                              <a:gd name="T118" fmla="+- 0 11516 11485"/>
                              <a:gd name="T119" fmla="*/ 11516 h 57"/>
                              <a:gd name="T120" fmla="+- 0 1969 1940"/>
                              <a:gd name="T121" fmla="*/ T120 w 57"/>
                              <a:gd name="T122" fmla="+- 0 11519 11485"/>
                              <a:gd name="T123" fmla="*/ 11519 h 57"/>
                              <a:gd name="T124" fmla="+- 0 1973 1940"/>
                              <a:gd name="T125" fmla="*/ T124 w 57"/>
                              <a:gd name="T126" fmla="+- 0 11521 11485"/>
                              <a:gd name="T127" fmla="*/ 11521 h 57"/>
                              <a:gd name="T128" fmla="+- 0 1978 1940"/>
                              <a:gd name="T129" fmla="*/ T128 w 57"/>
                              <a:gd name="T130" fmla="+- 0 11522 11485"/>
                              <a:gd name="T131" fmla="*/ 11522 h 57"/>
                              <a:gd name="T132" fmla="+- 0 1982 1940"/>
                              <a:gd name="T133" fmla="*/ T132 w 57"/>
                              <a:gd name="T134" fmla="+- 0 11522 11485"/>
                              <a:gd name="T135" fmla="*/ 11522 h 57"/>
                              <a:gd name="T136" fmla="+- 0 1946 1940"/>
                              <a:gd name="T137" fmla="*/ T136 w 57"/>
                              <a:gd name="T138" fmla="+- 0 11529 11485"/>
                              <a:gd name="T139" fmla="*/ 11529 h 57"/>
                              <a:gd name="T140" fmla="+- 0 1944 1940"/>
                              <a:gd name="T141" fmla="*/ T140 w 57"/>
                              <a:gd name="T142" fmla="+- 0 11525 11485"/>
                              <a:gd name="T143" fmla="*/ 11525 h 57"/>
                              <a:gd name="T144" fmla="+- 0 1941 1940"/>
                              <a:gd name="T145" fmla="*/ T144 w 57"/>
                              <a:gd name="T146" fmla="+- 0 11519 11485"/>
                              <a:gd name="T147" fmla="*/ 11519 h 57"/>
                              <a:gd name="T148" fmla="+- 0 1940 1940"/>
                              <a:gd name="T149" fmla="*/ T148 w 57"/>
                              <a:gd name="T150" fmla="+- 0 11512 11485"/>
                              <a:gd name="T151" fmla="*/ 11512 h 57"/>
                              <a:gd name="T152" fmla="+- 0 1943 1940"/>
                              <a:gd name="T153" fmla="*/ T152 w 57"/>
                              <a:gd name="T154" fmla="+- 0 11504 11485"/>
                              <a:gd name="T155" fmla="*/ 11504 h 57"/>
                              <a:gd name="T156" fmla="+- 0 1945 1940"/>
                              <a:gd name="T157" fmla="*/ T156 w 57"/>
                              <a:gd name="T158" fmla="+- 0 11497 11485"/>
                              <a:gd name="T159" fmla="*/ 11497 h 57"/>
                              <a:gd name="T160" fmla="+- 0 1947 1940"/>
                              <a:gd name="T161" fmla="*/ T160 w 57"/>
                              <a:gd name="T162" fmla="+- 0 11495 11485"/>
                              <a:gd name="T163" fmla="*/ 11495 h 57"/>
                              <a:gd name="T164" fmla="+- 0 1963 1940"/>
                              <a:gd name="T165" fmla="*/ T164 w 57"/>
                              <a:gd name="T166" fmla="+- 0 11485 11485"/>
                              <a:gd name="T167" fmla="*/ 11485 h 57"/>
                              <a:gd name="T168" fmla="+- 0 1970 1940"/>
                              <a:gd name="T169" fmla="*/ T168 w 57"/>
                              <a:gd name="T170" fmla="+- 0 11485 11485"/>
                              <a:gd name="T171" fmla="*/ 11485 h 57"/>
                              <a:gd name="T172" fmla="+- 0 1978 1940"/>
                              <a:gd name="T173" fmla="*/ T172 w 57"/>
                              <a:gd name="T174" fmla="+- 0 11488 11485"/>
                              <a:gd name="T175" fmla="*/ 11488 h 57"/>
                              <a:gd name="T176" fmla="+- 0 1980 1940"/>
                              <a:gd name="T177" fmla="*/ T176 w 57"/>
                              <a:gd name="T178" fmla="+- 0 11488 11485"/>
                              <a:gd name="T179" fmla="*/ 11488 h 57"/>
                              <a:gd name="T180" fmla="+- 0 1981 1940"/>
                              <a:gd name="T181" fmla="*/ T180 w 57"/>
                              <a:gd name="T182" fmla="+- 0 11489 11485"/>
                              <a:gd name="T183" fmla="*/ 11489 h 57"/>
                              <a:gd name="T184" fmla="+- 0 1980 1940"/>
                              <a:gd name="T185" fmla="*/ T184 w 57"/>
                              <a:gd name="T186" fmla="+- 0 11489 11485"/>
                              <a:gd name="T187" fmla="*/ 11489 h 57"/>
                              <a:gd name="T188" fmla="+- 0 1979 1940"/>
                              <a:gd name="T189" fmla="*/ T188 w 57"/>
                              <a:gd name="T190" fmla="+- 0 11489 11485"/>
                              <a:gd name="T191" fmla="*/ 11489 h 57"/>
                              <a:gd name="T192" fmla="+- 0 1977 1940"/>
                              <a:gd name="T193" fmla="*/ T192 w 57"/>
                              <a:gd name="T194" fmla="+- 0 11489 11485"/>
                              <a:gd name="T195" fmla="*/ 11489 h 57"/>
                              <a:gd name="T196" fmla="+- 0 1976 1940"/>
                              <a:gd name="T197" fmla="*/ T196 w 57"/>
                              <a:gd name="T198" fmla="+- 0 11489 11485"/>
                              <a:gd name="T199" fmla="*/ 11489 h 57"/>
                              <a:gd name="T200" fmla="+- 0 1947 1940"/>
                              <a:gd name="T201" fmla="*/ T200 w 57"/>
                              <a:gd name="T202" fmla="+- 0 11495 11485"/>
                              <a:gd name="T203" fmla="*/ 11495 h 57"/>
                              <a:gd name="T204" fmla="+- 0 1950 1940"/>
                              <a:gd name="T205" fmla="*/ T204 w 57"/>
                              <a:gd name="T206" fmla="+- 0 11492 11485"/>
                              <a:gd name="T207" fmla="*/ 11492 h 57"/>
                              <a:gd name="T208" fmla="+- 0 1957 1940"/>
                              <a:gd name="T209" fmla="*/ T208 w 57"/>
                              <a:gd name="T210" fmla="+- 0 11488 11485"/>
                              <a:gd name="T211" fmla="*/ 11488 h 57"/>
                              <a:gd name="T212" fmla="+- 0 1963 1940"/>
                              <a:gd name="T213" fmla="*/ T212 w 57"/>
                              <a:gd name="T214" fmla="+- 0 11485 11485"/>
                              <a:gd name="T215" fmla="*/ 11485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5" y="20"/>
                                </a:moveTo>
                                <a:lnTo>
                                  <a:pt x="56" y="24"/>
                                </a:lnTo>
                                <a:lnTo>
                                  <a:pt x="56" y="26"/>
                                </a:lnTo>
                                <a:lnTo>
                                  <a:pt x="56" y="29"/>
                                </a:lnTo>
                                <a:lnTo>
                                  <a:pt x="56" y="33"/>
                                </a:lnTo>
                                <a:lnTo>
                                  <a:pt x="54" y="37"/>
                                </a:lnTo>
                                <a:lnTo>
                                  <a:pt x="52" y="44"/>
                                </a:lnTo>
                                <a:lnTo>
                                  <a:pt x="47" y="50"/>
                                </a:lnTo>
                                <a:lnTo>
                                  <a:pt x="34" y="56"/>
                                </a:lnTo>
                                <a:lnTo>
                                  <a:pt x="27" y="57"/>
                                </a:lnTo>
                                <a:lnTo>
                                  <a:pt x="12" y="51"/>
                                </a:lnTo>
                                <a:lnTo>
                                  <a:pt x="7" y="47"/>
                                </a:lnTo>
                                <a:lnTo>
                                  <a:pt x="6" y="44"/>
                                </a:lnTo>
                                <a:lnTo>
                                  <a:pt x="42" y="37"/>
                                </a:lnTo>
                                <a:lnTo>
                                  <a:pt x="46" y="35"/>
                                </a:lnTo>
                                <a:lnTo>
                                  <a:pt x="50" y="33"/>
                                </a:lnTo>
                                <a:lnTo>
                                  <a:pt x="53" y="30"/>
                                </a:lnTo>
                                <a:lnTo>
                                  <a:pt x="55" y="24"/>
                                </a:lnTo>
                                <a:lnTo>
                                  <a:pt x="55" y="22"/>
                                </a:lnTo>
                                <a:lnTo>
                                  <a:pt x="55" y="20"/>
                                </a:lnTo>
                                <a:close/>
                                <a:moveTo>
                                  <a:pt x="7" y="10"/>
                                </a:moveTo>
                                <a:lnTo>
                                  <a:pt x="34" y="5"/>
                                </a:lnTo>
                                <a:lnTo>
                                  <a:pt x="32" y="6"/>
                                </a:lnTo>
                                <a:lnTo>
                                  <a:pt x="27" y="7"/>
                                </a:lnTo>
                                <a:lnTo>
                                  <a:pt x="25" y="11"/>
                                </a:lnTo>
                                <a:lnTo>
                                  <a:pt x="23" y="15"/>
                                </a:lnTo>
                                <a:lnTo>
                                  <a:pt x="22" y="19"/>
                                </a:lnTo>
                                <a:lnTo>
                                  <a:pt x="22" y="23"/>
                                </a:lnTo>
                                <a:lnTo>
                                  <a:pt x="24" y="27"/>
                                </a:lnTo>
                                <a:lnTo>
                                  <a:pt x="26" y="31"/>
                                </a:lnTo>
                                <a:lnTo>
                                  <a:pt x="29" y="34"/>
                                </a:lnTo>
                                <a:lnTo>
                                  <a:pt x="33" y="36"/>
                                </a:lnTo>
                                <a:lnTo>
                                  <a:pt x="38" y="37"/>
                                </a:lnTo>
                                <a:lnTo>
                                  <a:pt x="42" y="37"/>
                                </a:lnTo>
                                <a:lnTo>
                                  <a:pt x="6" y="44"/>
                                </a:lnTo>
                                <a:lnTo>
                                  <a:pt x="4" y="40"/>
                                </a:lnTo>
                                <a:lnTo>
                                  <a:pt x="1" y="34"/>
                                </a:lnTo>
                                <a:lnTo>
                                  <a:pt x="0" y="27"/>
                                </a:lnTo>
                                <a:lnTo>
                                  <a:pt x="3" y="19"/>
                                </a:lnTo>
                                <a:lnTo>
                                  <a:pt x="5" y="12"/>
                                </a:lnTo>
                                <a:lnTo>
                                  <a:pt x="7" y="10"/>
                                </a:lnTo>
                                <a:close/>
                                <a:moveTo>
                                  <a:pt x="23" y="0"/>
                                </a:moveTo>
                                <a:lnTo>
                                  <a:pt x="30" y="0"/>
                                </a:lnTo>
                                <a:lnTo>
                                  <a:pt x="38" y="3"/>
                                </a:lnTo>
                                <a:lnTo>
                                  <a:pt x="40" y="3"/>
                                </a:lnTo>
                                <a:lnTo>
                                  <a:pt x="41" y="4"/>
                                </a:lnTo>
                                <a:lnTo>
                                  <a:pt x="40" y="4"/>
                                </a:lnTo>
                                <a:lnTo>
                                  <a:pt x="39" y="4"/>
                                </a:lnTo>
                                <a:lnTo>
                                  <a:pt x="37" y="4"/>
                                </a:lnTo>
                                <a:lnTo>
                                  <a:pt x="36" y="4"/>
                                </a:lnTo>
                                <a:lnTo>
                                  <a:pt x="7" y="10"/>
                                </a:lnTo>
                                <a:lnTo>
                                  <a:pt x="10" y="7"/>
                                </a:lnTo>
                                <a:lnTo>
                                  <a:pt x="17" y="3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2C0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5" name="Freeform 353"/>
                        <wps:cNvSpPr>
                          <a:spLocks/>
                        </wps:cNvSpPr>
                        <wps:spPr bwMode="auto">
                          <a:xfrm>
                            <a:off x="1961" y="11488"/>
                            <a:ext cx="34" cy="34"/>
                          </a:xfrm>
                          <a:custGeom>
                            <a:avLst/>
                            <a:gdLst>
                              <a:gd name="T0" fmla="+- 0 1974 1962"/>
                              <a:gd name="T1" fmla="*/ T0 w 34"/>
                              <a:gd name="T2" fmla="+- 0 11490 11489"/>
                              <a:gd name="T3" fmla="*/ 11490 h 34"/>
                              <a:gd name="T4" fmla="+- 0 1976 1962"/>
                              <a:gd name="T5" fmla="*/ T4 w 34"/>
                              <a:gd name="T6" fmla="+- 0 11489 11489"/>
                              <a:gd name="T7" fmla="*/ 11489 h 34"/>
                              <a:gd name="T8" fmla="+- 0 1977 1962"/>
                              <a:gd name="T9" fmla="*/ T8 w 34"/>
                              <a:gd name="T10" fmla="+- 0 11489 11489"/>
                              <a:gd name="T11" fmla="*/ 11489 h 34"/>
                              <a:gd name="T12" fmla="+- 0 1979 1962"/>
                              <a:gd name="T13" fmla="*/ T12 w 34"/>
                              <a:gd name="T14" fmla="+- 0 11489 11489"/>
                              <a:gd name="T15" fmla="*/ 11489 h 34"/>
                              <a:gd name="T16" fmla="+- 0 1980 1962"/>
                              <a:gd name="T17" fmla="*/ T16 w 34"/>
                              <a:gd name="T18" fmla="+- 0 11489 11489"/>
                              <a:gd name="T19" fmla="*/ 11489 h 34"/>
                              <a:gd name="T20" fmla="+- 0 1981 1962"/>
                              <a:gd name="T21" fmla="*/ T20 w 34"/>
                              <a:gd name="T22" fmla="+- 0 11489 11489"/>
                              <a:gd name="T23" fmla="*/ 11489 h 34"/>
                              <a:gd name="T24" fmla="+- 0 1982 1962"/>
                              <a:gd name="T25" fmla="*/ T24 w 34"/>
                              <a:gd name="T26" fmla="+- 0 11489 11489"/>
                              <a:gd name="T27" fmla="*/ 11489 h 34"/>
                              <a:gd name="T28" fmla="+- 0 1995 1962"/>
                              <a:gd name="T29" fmla="*/ T28 w 34"/>
                              <a:gd name="T30" fmla="+- 0 11503 11489"/>
                              <a:gd name="T31" fmla="*/ 11503 h 34"/>
                              <a:gd name="T32" fmla="+- 0 1995 1962"/>
                              <a:gd name="T33" fmla="*/ T32 w 34"/>
                              <a:gd name="T34" fmla="+- 0 11505 11489"/>
                              <a:gd name="T35" fmla="*/ 11505 h 34"/>
                              <a:gd name="T36" fmla="+- 0 1995 1962"/>
                              <a:gd name="T37" fmla="*/ T36 w 34"/>
                              <a:gd name="T38" fmla="+- 0 11507 11489"/>
                              <a:gd name="T39" fmla="*/ 11507 h 34"/>
                              <a:gd name="T40" fmla="+- 0 1995 1962"/>
                              <a:gd name="T41" fmla="*/ T40 w 34"/>
                              <a:gd name="T42" fmla="+- 0 11509 11489"/>
                              <a:gd name="T43" fmla="*/ 11509 h 34"/>
                              <a:gd name="T44" fmla="+- 0 1993 1962"/>
                              <a:gd name="T45" fmla="*/ T44 w 34"/>
                              <a:gd name="T46" fmla="+- 0 11515 11489"/>
                              <a:gd name="T47" fmla="*/ 11515 h 34"/>
                              <a:gd name="T48" fmla="+- 0 1990 1962"/>
                              <a:gd name="T49" fmla="*/ T48 w 34"/>
                              <a:gd name="T50" fmla="+- 0 11518 11489"/>
                              <a:gd name="T51" fmla="*/ 11518 h 34"/>
                              <a:gd name="T52" fmla="+- 0 1986 1962"/>
                              <a:gd name="T53" fmla="*/ T52 w 34"/>
                              <a:gd name="T54" fmla="+- 0 11520 11489"/>
                              <a:gd name="T55" fmla="*/ 11520 h 34"/>
                              <a:gd name="T56" fmla="+- 0 1982 1962"/>
                              <a:gd name="T57" fmla="*/ T56 w 34"/>
                              <a:gd name="T58" fmla="+- 0 11522 11489"/>
                              <a:gd name="T59" fmla="*/ 11522 h 34"/>
                              <a:gd name="T60" fmla="+- 0 1962 1962"/>
                              <a:gd name="T61" fmla="*/ T60 w 34"/>
                              <a:gd name="T62" fmla="+- 0 11504 11489"/>
                              <a:gd name="T63" fmla="*/ 11504 h 34"/>
                              <a:gd name="T64" fmla="+- 0 1963 1962"/>
                              <a:gd name="T65" fmla="*/ T64 w 34"/>
                              <a:gd name="T66" fmla="+- 0 11500 11489"/>
                              <a:gd name="T67" fmla="*/ 11500 h 34"/>
                              <a:gd name="T68" fmla="+- 0 1965 1962"/>
                              <a:gd name="T69" fmla="*/ T68 w 34"/>
                              <a:gd name="T70" fmla="+- 0 11496 11489"/>
                              <a:gd name="T71" fmla="*/ 11496 h 34"/>
                              <a:gd name="T72" fmla="+- 0 1967 1962"/>
                              <a:gd name="T73" fmla="*/ T72 w 34"/>
                              <a:gd name="T74" fmla="+- 0 11492 11489"/>
                              <a:gd name="T75" fmla="*/ 11492 h 34"/>
                              <a:gd name="T76" fmla="+- 0 1972 1962"/>
                              <a:gd name="T77" fmla="*/ T76 w 34"/>
                              <a:gd name="T78" fmla="+- 0 11491 11489"/>
                              <a:gd name="T79" fmla="*/ 11491 h 34"/>
                              <a:gd name="T80" fmla="+- 0 1974 1962"/>
                              <a:gd name="T81" fmla="*/ T80 w 34"/>
                              <a:gd name="T82" fmla="+- 0 11490 11489"/>
                              <a:gd name="T83" fmla="*/ 11490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4" h="34">
                                <a:moveTo>
                                  <a:pt x="12" y="1"/>
                                </a:moveTo>
                                <a:lnTo>
                                  <a:pt x="14" y="0"/>
                                </a:lnTo>
                                <a:lnTo>
                                  <a:pt x="15" y="0"/>
                                </a:lnTo>
                                <a:lnTo>
                                  <a:pt x="17" y="0"/>
                                </a:lnTo>
                                <a:lnTo>
                                  <a:pt x="18" y="0"/>
                                </a:lnTo>
                                <a:lnTo>
                                  <a:pt x="19" y="0"/>
                                </a:lnTo>
                                <a:lnTo>
                                  <a:pt x="20" y="0"/>
                                </a:lnTo>
                                <a:lnTo>
                                  <a:pt x="33" y="14"/>
                                </a:lnTo>
                                <a:lnTo>
                                  <a:pt x="33" y="16"/>
                                </a:lnTo>
                                <a:lnTo>
                                  <a:pt x="33" y="18"/>
                                </a:lnTo>
                                <a:lnTo>
                                  <a:pt x="33" y="20"/>
                                </a:lnTo>
                                <a:lnTo>
                                  <a:pt x="31" y="26"/>
                                </a:lnTo>
                                <a:lnTo>
                                  <a:pt x="28" y="29"/>
                                </a:lnTo>
                                <a:lnTo>
                                  <a:pt x="24" y="31"/>
                                </a:lnTo>
                                <a:lnTo>
                                  <a:pt x="20" y="33"/>
                                </a:lnTo>
                                <a:lnTo>
                                  <a:pt x="0" y="15"/>
                                </a:lnTo>
                                <a:lnTo>
                                  <a:pt x="1" y="11"/>
                                </a:lnTo>
                                <a:lnTo>
                                  <a:pt x="3" y="7"/>
                                </a:lnTo>
                                <a:lnTo>
                                  <a:pt x="5" y="3"/>
                                </a:lnTo>
                                <a:lnTo>
                                  <a:pt x="10" y="2"/>
                                </a:lnTo>
                                <a:lnTo>
                                  <a:pt x="12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0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6" name="AutoShape 352"/>
                        <wps:cNvSpPr>
                          <a:spLocks/>
                        </wps:cNvSpPr>
                        <wps:spPr bwMode="auto">
                          <a:xfrm>
                            <a:off x="1229" y="11828"/>
                            <a:ext cx="92" cy="92"/>
                          </a:xfrm>
                          <a:custGeom>
                            <a:avLst/>
                            <a:gdLst>
                              <a:gd name="T0" fmla="+- 0 1319 1229"/>
                              <a:gd name="T1" fmla="*/ T0 w 92"/>
                              <a:gd name="T2" fmla="+- 0 11862 11828"/>
                              <a:gd name="T3" fmla="*/ 11862 h 92"/>
                              <a:gd name="T4" fmla="+- 0 1320 1229"/>
                              <a:gd name="T5" fmla="*/ T4 w 92"/>
                              <a:gd name="T6" fmla="+- 0 11870 11828"/>
                              <a:gd name="T7" fmla="*/ 11870 h 92"/>
                              <a:gd name="T8" fmla="+- 0 1321 1229"/>
                              <a:gd name="T9" fmla="*/ T8 w 92"/>
                              <a:gd name="T10" fmla="+- 0 11870 11828"/>
                              <a:gd name="T11" fmla="*/ 11870 h 92"/>
                              <a:gd name="T12" fmla="+- 0 1321 1229"/>
                              <a:gd name="T13" fmla="*/ T12 w 92"/>
                              <a:gd name="T14" fmla="+- 0 11876 11828"/>
                              <a:gd name="T15" fmla="*/ 11876 h 92"/>
                              <a:gd name="T16" fmla="+- 0 1320 1229"/>
                              <a:gd name="T17" fmla="*/ T16 w 92"/>
                              <a:gd name="T18" fmla="+- 0 11882 11828"/>
                              <a:gd name="T19" fmla="*/ 11882 h 92"/>
                              <a:gd name="T20" fmla="+- 0 1318 1229"/>
                              <a:gd name="T21" fmla="*/ T20 w 92"/>
                              <a:gd name="T22" fmla="+- 0 11889 11828"/>
                              <a:gd name="T23" fmla="*/ 11889 h 92"/>
                              <a:gd name="T24" fmla="+- 0 1314 1229"/>
                              <a:gd name="T25" fmla="*/ T24 w 92"/>
                              <a:gd name="T26" fmla="+- 0 11900 11828"/>
                              <a:gd name="T27" fmla="*/ 11900 h 92"/>
                              <a:gd name="T28" fmla="+- 0 1306 1229"/>
                              <a:gd name="T29" fmla="*/ T28 w 92"/>
                              <a:gd name="T30" fmla="+- 0 11909 11828"/>
                              <a:gd name="T31" fmla="*/ 11909 h 92"/>
                              <a:gd name="T32" fmla="+- 0 1296 1229"/>
                              <a:gd name="T33" fmla="*/ T32 w 92"/>
                              <a:gd name="T34" fmla="+- 0 11914 11828"/>
                              <a:gd name="T35" fmla="*/ 11914 h 92"/>
                              <a:gd name="T36" fmla="+- 0 1285 1229"/>
                              <a:gd name="T37" fmla="*/ T36 w 92"/>
                              <a:gd name="T38" fmla="+- 0 11919 11828"/>
                              <a:gd name="T39" fmla="*/ 11919 h 92"/>
                              <a:gd name="T40" fmla="+- 0 1273 1229"/>
                              <a:gd name="T41" fmla="*/ T40 w 92"/>
                              <a:gd name="T42" fmla="+- 0 11920 11828"/>
                              <a:gd name="T43" fmla="*/ 11920 h 92"/>
                              <a:gd name="T44" fmla="+- 0 1261 1229"/>
                              <a:gd name="T45" fmla="*/ T44 w 92"/>
                              <a:gd name="T46" fmla="+- 0 11916 11828"/>
                              <a:gd name="T47" fmla="*/ 11916 h 92"/>
                              <a:gd name="T48" fmla="+- 0 1250 1229"/>
                              <a:gd name="T49" fmla="*/ T48 w 92"/>
                              <a:gd name="T50" fmla="+- 0 11912 11828"/>
                              <a:gd name="T51" fmla="*/ 11912 h 92"/>
                              <a:gd name="T52" fmla="+- 0 1241 1229"/>
                              <a:gd name="T53" fmla="*/ T52 w 92"/>
                              <a:gd name="T54" fmla="+- 0 11905 11828"/>
                              <a:gd name="T55" fmla="*/ 11905 h 92"/>
                              <a:gd name="T56" fmla="+- 0 1239 1229"/>
                              <a:gd name="T57" fmla="*/ T56 w 92"/>
                              <a:gd name="T58" fmla="+- 0 11900 11828"/>
                              <a:gd name="T59" fmla="*/ 11900 h 92"/>
                              <a:gd name="T60" fmla="+- 0 1297 1229"/>
                              <a:gd name="T61" fmla="*/ T60 w 92"/>
                              <a:gd name="T62" fmla="+- 0 11888 11828"/>
                              <a:gd name="T63" fmla="*/ 11888 h 92"/>
                              <a:gd name="T64" fmla="+- 0 1304 1229"/>
                              <a:gd name="T65" fmla="*/ T64 w 92"/>
                              <a:gd name="T66" fmla="+- 0 11885 11828"/>
                              <a:gd name="T67" fmla="*/ 11885 h 92"/>
                              <a:gd name="T68" fmla="+- 0 1311 1229"/>
                              <a:gd name="T69" fmla="*/ T68 w 92"/>
                              <a:gd name="T70" fmla="+- 0 11882 11828"/>
                              <a:gd name="T71" fmla="*/ 11882 h 92"/>
                              <a:gd name="T72" fmla="+- 0 1315 1229"/>
                              <a:gd name="T73" fmla="*/ T72 w 92"/>
                              <a:gd name="T74" fmla="+- 0 11877 11828"/>
                              <a:gd name="T75" fmla="*/ 11877 h 92"/>
                              <a:gd name="T76" fmla="+- 0 1318 1229"/>
                              <a:gd name="T77" fmla="*/ T76 w 92"/>
                              <a:gd name="T78" fmla="+- 0 11870 11828"/>
                              <a:gd name="T79" fmla="*/ 11870 h 92"/>
                              <a:gd name="T80" fmla="+- 0 1319 1229"/>
                              <a:gd name="T81" fmla="*/ T80 w 92"/>
                              <a:gd name="T82" fmla="+- 0 11867 11828"/>
                              <a:gd name="T83" fmla="*/ 11867 h 92"/>
                              <a:gd name="T84" fmla="+- 0 1319 1229"/>
                              <a:gd name="T85" fmla="*/ T84 w 92"/>
                              <a:gd name="T86" fmla="+- 0 11865 11828"/>
                              <a:gd name="T87" fmla="*/ 11865 h 92"/>
                              <a:gd name="T88" fmla="+- 0 1319 1229"/>
                              <a:gd name="T89" fmla="*/ T88 w 92"/>
                              <a:gd name="T90" fmla="+- 0 11862 11828"/>
                              <a:gd name="T91" fmla="*/ 11862 h 92"/>
                              <a:gd name="T92" fmla="+- 0 1241 1229"/>
                              <a:gd name="T93" fmla="*/ T92 w 92"/>
                              <a:gd name="T94" fmla="+- 0 11844 11828"/>
                              <a:gd name="T95" fmla="*/ 11844 h 92"/>
                              <a:gd name="T96" fmla="+- 0 1287 1229"/>
                              <a:gd name="T97" fmla="*/ T96 w 92"/>
                              <a:gd name="T98" fmla="+- 0 11835 11828"/>
                              <a:gd name="T99" fmla="*/ 11835 h 92"/>
                              <a:gd name="T100" fmla="+- 0 1284 1229"/>
                              <a:gd name="T101" fmla="*/ T100 w 92"/>
                              <a:gd name="T102" fmla="+- 0 11836 11828"/>
                              <a:gd name="T103" fmla="*/ 11836 h 92"/>
                              <a:gd name="T104" fmla="+- 0 1274 1229"/>
                              <a:gd name="T105" fmla="*/ T104 w 92"/>
                              <a:gd name="T106" fmla="+- 0 11841 11828"/>
                              <a:gd name="T107" fmla="*/ 11841 h 92"/>
                              <a:gd name="T108" fmla="+- 0 1269 1229"/>
                              <a:gd name="T109" fmla="*/ T108 w 92"/>
                              <a:gd name="T110" fmla="+- 0 11846 11828"/>
                              <a:gd name="T111" fmla="*/ 11846 h 92"/>
                              <a:gd name="T112" fmla="+- 0 1265 1229"/>
                              <a:gd name="T113" fmla="*/ T112 w 92"/>
                              <a:gd name="T114" fmla="+- 0 11859 11828"/>
                              <a:gd name="T115" fmla="*/ 11859 h 92"/>
                              <a:gd name="T116" fmla="+- 0 1265 1229"/>
                              <a:gd name="T117" fmla="*/ T116 w 92"/>
                              <a:gd name="T118" fmla="+- 0 11866 11828"/>
                              <a:gd name="T119" fmla="*/ 11866 h 92"/>
                              <a:gd name="T120" fmla="+- 0 1269 1229"/>
                              <a:gd name="T121" fmla="*/ T120 w 92"/>
                              <a:gd name="T122" fmla="+- 0 11873 11828"/>
                              <a:gd name="T123" fmla="*/ 11873 h 92"/>
                              <a:gd name="T124" fmla="+- 0 1272 1229"/>
                              <a:gd name="T125" fmla="*/ T124 w 92"/>
                              <a:gd name="T126" fmla="+- 0 11880 11828"/>
                              <a:gd name="T127" fmla="*/ 11880 h 92"/>
                              <a:gd name="T128" fmla="+- 0 1277 1229"/>
                              <a:gd name="T129" fmla="*/ T128 w 92"/>
                              <a:gd name="T130" fmla="+- 0 11884 11828"/>
                              <a:gd name="T131" fmla="*/ 11884 h 92"/>
                              <a:gd name="T132" fmla="+- 0 1284 1229"/>
                              <a:gd name="T133" fmla="*/ T132 w 92"/>
                              <a:gd name="T134" fmla="+- 0 11886 11828"/>
                              <a:gd name="T135" fmla="*/ 11886 h 92"/>
                              <a:gd name="T136" fmla="+- 0 1290 1229"/>
                              <a:gd name="T137" fmla="*/ T136 w 92"/>
                              <a:gd name="T138" fmla="+- 0 11889 11828"/>
                              <a:gd name="T139" fmla="*/ 11889 h 92"/>
                              <a:gd name="T140" fmla="+- 0 1297 1229"/>
                              <a:gd name="T141" fmla="*/ T140 w 92"/>
                              <a:gd name="T142" fmla="+- 0 11888 11828"/>
                              <a:gd name="T143" fmla="*/ 11888 h 92"/>
                              <a:gd name="T144" fmla="+- 0 1239 1229"/>
                              <a:gd name="T145" fmla="*/ T144 w 92"/>
                              <a:gd name="T146" fmla="+- 0 11900 11828"/>
                              <a:gd name="T147" fmla="*/ 11900 h 92"/>
                              <a:gd name="T148" fmla="+- 0 1236 1229"/>
                              <a:gd name="T149" fmla="*/ T148 w 92"/>
                              <a:gd name="T150" fmla="+- 0 11894 11828"/>
                              <a:gd name="T151" fmla="*/ 11894 h 92"/>
                              <a:gd name="T152" fmla="+- 0 1230 1229"/>
                              <a:gd name="T153" fmla="*/ T152 w 92"/>
                              <a:gd name="T154" fmla="+- 0 11883 11828"/>
                              <a:gd name="T155" fmla="*/ 11883 h 92"/>
                              <a:gd name="T156" fmla="+- 0 1229 1229"/>
                              <a:gd name="T157" fmla="*/ T156 w 92"/>
                              <a:gd name="T158" fmla="+- 0 11872 11828"/>
                              <a:gd name="T159" fmla="*/ 11872 h 92"/>
                              <a:gd name="T160" fmla="+- 0 1234 1229"/>
                              <a:gd name="T161" fmla="*/ T160 w 92"/>
                              <a:gd name="T162" fmla="+- 0 11860 11828"/>
                              <a:gd name="T163" fmla="*/ 11860 h 92"/>
                              <a:gd name="T164" fmla="+- 0 1237 1229"/>
                              <a:gd name="T165" fmla="*/ T164 w 92"/>
                              <a:gd name="T166" fmla="+- 0 11848 11828"/>
                              <a:gd name="T167" fmla="*/ 11848 h 92"/>
                              <a:gd name="T168" fmla="+- 0 1241 1229"/>
                              <a:gd name="T169" fmla="*/ T168 w 92"/>
                              <a:gd name="T170" fmla="+- 0 11844 11828"/>
                              <a:gd name="T171" fmla="*/ 11844 h 92"/>
                              <a:gd name="T172" fmla="+- 0 1267 1229"/>
                              <a:gd name="T173" fmla="*/ T172 w 92"/>
                              <a:gd name="T174" fmla="+- 0 11829 11828"/>
                              <a:gd name="T175" fmla="*/ 11829 h 92"/>
                              <a:gd name="T176" fmla="+- 0 1278 1229"/>
                              <a:gd name="T177" fmla="*/ T176 w 92"/>
                              <a:gd name="T178" fmla="+- 0 11828 11828"/>
                              <a:gd name="T179" fmla="*/ 11828 h 92"/>
                              <a:gd name="T180" fmla="+- 0 1290 1229"/>
                              <a:gd name="T181" fmla="*/ T180 w 92"/>
                              <a:gd name="T182" fmla="+- 0 11833 11828"/>
                              <a:gd name="T183" fmla="*/ 11833 h 92"/>
                              <a:gd name="T184" fmla="+- 0 1292 1229"/>
                              <a:gd name="T185" fmla="*/ T184 w 92"/>
                              <a:gd name="T186" fmla="+- 0 11833 11828"/>
                              <a:gd name="T187" fmla="*/ 11833 h 92"/>
                              <a:gd name="T188" fmla="+- 0 1295 1229"/>
                              <a:gd name="T189" fmla="*/ T188 w 92"/>
                              <a:gd name="T190" fmla="+- 0 11834 11828"/>
                              <a:gd name="T191" fmla="*/ 11834 h 92"/>
                              <a:gd name="T192" fmla="+- 0 1296 1229"/>
                              <a:gd name="T193" fmla="*/ T192 w 92"/>
                              <a:gd name="T194" fmla="+- 0 11835 11828"/>
                              <a:gd name="T195" fmla="*/ 11835 h 92"/>
                              <a:gd name="T196" fmla="+- 0 1294 1229"/>
                              <a:gd name="T197" fmla="*/ T196 w 92"/>
                              <a:gd name="T198" fmla="+- 0 11835 11828"/>
                              <a:gd name="T199" fmla="*/ 11835 h 92"/>
                              <a:gd name="T200" fmla="+- 0 1292 1229"/>
                              <a:gd name="T201" fmla="*/ T200 w 92"/>
                              <a:gd name="T202" fmla="+- 0 11835 11828"/>
                              <a:gd name="T203" fmla="*/ 11835 h 92"/>
                              <a:gd name="T204" fmla="+- 0 1291 1229"/>
                              <a:gd name="T205" fmla="*/ T204 w 92"/>
                              <a:gd name="T206" fmla="+- 0 11835 11828"/>
                              <a:gd name="T207" fmla="*/ 11835 h 92"/>
                              <a:gd name="T208" fmla="+- 0 1287 1229"/>
                              <a:gd name="T209" fmla="*/ T208 w 92"/>
                              <a:gd name="T210" fmla="+- 0 11835 11828"/>
                              <a:gd name="T211" fmla="*/ 11835 h 92"/>
                              <a:gd name="T212" fmla="+- 0 1241 1229"/>
                              <a:gd name="T213" fmla="*/ T212 w 92"/>
                              <a:gd name="T214" fmla="+- 0 11844 11828"/>
                              <a:gd name="T215" fmla="*/ 11844 h 92"/>
                              <a:gd name="T216" fmla="+- 0 1245 1229"/>
                              <a:gd name="T217" fmla="*/ T216 w 92"/>
                              <a:gd name="T218" fmla="+- 0 11840 11828"/>
                              <a:gd name="T219" fmla="*/ 11840 h 92"/>
                              <a:gd name="T220" fmla="+- 0 1256 1229"/>
                              <a:gd name="T221" fmla="*/ T220 w 92"/>
                              <a:gd name="T222" fmla="+- 0 11834 11828"/>
                              <a:gd name="T223" fmla="*/ 11834 h 92"/>
                              <a:gd name="T224" fmla="+- 0 1267 1229"/>
                              <a:gd name="T225" fmla="*/ T224 w 92"/>
                              <a:gd name="T226" fmla="+- 0 11829 11828"/>
                              <a:gd name="T227" fmla="*/ 11829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92" h="92">
                                <a:moveTo>
                                  <a:pt x="90" y="34"/>
                                </a:moveTo>
                                <a:lnTo>
                                  <a:pt x="91" y="42"/>
                                </a:lnTo>
                                <a:lnTo>
                                  <a:pt x="92" y="42"/>
                                </a:lnTo>
                                <a:lnTo>
                                  <a:pt x="92" y="48"/>
                                </a:lnTo>
                                <a:lnTo>
                                  <a:pt x="91" y="54"/>
                                </a:lnTo>
                                <a:lnTo>
                                  <a:pt x="89" y="61"/>
                                </a:lnTo>
                                <a:lnTo>
                                  <a:pt x="85" y="72"/>
                                </a:lnTo>
                                <a:lnTo>
                                  <a:pt x="77" y="81"/>
                                </a:lnTo>
                                <a:lnTo>
                                  <a:pt x="67" y="86"/>
                                </a:lnTo>
                                <a:lnTo>
                                  <a:pt x="56" y="91"/>
                                </a:lnTo>
                                <a:lnTo>
                                  <a:pt x="44" y="92"/>
                                </a:lnTo>
                                <a:lnTo>
                                  <a:pt x="32" y="88"/>
                                </a:lnTo>
                                <a:lnTo>
                                  <a:pt x="21" y="84"/>
                                </a:lnTo>
                                <a:lnTo>
                                  <a:pt x="12" y="77"/>
                                </a:lnTo>
                                <a:lnTo>
                                  <a:pt x="10" y="72"/>
                                </a:lnTo>
                                <a:lnTo>
                                  <a:pt x="68" y="60"/>
                                </a:lnTo>
                                <a:lnTo>
                                  <a:pt x="75" y="57"/>
                                </a:lnTo>
                                <a:lnTo>
                                  <a:pt x="82" y="54"/>
                                </a:lnTo>
                                <a:lnTo>
                                  <a:pt x="86" y="49"/>
                                </a:lnTo>
                                <a:lnTo>
                                  <a:pt x="89" y="42"/>
                                </a:lnTo>
                                <a:lnTo>
                                  <a:pt x="90" y="39"/>
                                </a:lnTo>
                                <a:lnTo>
                                  <a:pt x="90" y="37"/>
                                </a:lnTo>
                                <a:lnTo>
                                  <a:pt x="90" y="34"/>
                                </a:lnTo>
                                <a:close/>
                                <a:moveTo>
                                  <a:pt x="12" y="16"/>
                                </a:moveTo>
                                <a:lnTo>
                                  <a:pt x="58" y="7"/>
                                </a:lnTo>
                                <a:lnTo>
                                  <a:pt x="55" y="8"/>
                                </a:lnTo>
                                <a:lnTo>
                                  <a:pt x="45" y="13"/>
                                </a:lnTo>
                                <a:lnTo>
                                  <a:pt x="40" y="18"/>
                                </a:lnTo>
                                <a:lnTo>
                                  <a:pt x="36" y="31"/>
                                </a:lnTo>
                                <a:lnTo>
                                  <a:pt x="36" y="38"/>
                                </a:lnTo>
                                <a:lnTo>
                                  <a:pt x="40" y="45"/>
                                </a:lnTo>
                                <a:lnTo>
                                  <a:pt x="43" y="52"/>
                                </a:lnTo>
                                <a:lnTo>
                                  <a:pt x="48" y="56"/>
                                </a:lnTo>
                                <a:lnTo>
                                  <a:pt x="55" y="58"/>
                                </a:lnTo>
                                <a:lnTo>
                                  <a:pt x="61" y="61"/>
                                </a:lnTo>
                                <a:lnTo>
                                  <a:pt x="68" y="60"/>
                                </a:lnTo>
                                <a:lnTo>
                                  <a:pt x="10" y="72"/>
                                </a:lnTo>
                                <a:lnTo>
                                  <a:pt x="7" y="66"/>
                                </a:lnTo>
                                <a:lnTo>
                                  <a:pt x="1" y="55"/>
                                </a:lnTo>
                                <a:lnTo>
                                  <a:pt x="0" y="44"/>
                                </a:lnTo>
                                <a:lnTo>
                                  <a:pt x="5" y="32"/>
                                </a:lnTo>
                                <a:lnTo>
                                  <a:pt x="8" y="20"/>
                                </a:lnTo>
                                <a:lnTo>
                                  <a:pt x="12" y="16"/>
                                </a:lnTo>
                                <a:close/>
                                <a:moveTo>
                                  <a:pt x="38" y="1"/>
                                </a:moveTo>
                                <a:lnTo>
                                  <a:pt x="49" y="0"/>
                                </a:lnTo>
                                <a:lnTo>
                                  <a:pt x="61" y="5"/>
                                </a:lnTo>
                                <a:lnTo>
                                  <a:pt x="63" y="5"/>
                                </a:lnTo>
                                <a:lnTo>
                                  <a:pt x="66" y="6"/>
                                </a:lnTo>
                                <a:lnTo>
                                  <a:pt x="67" y="7"/>
                                </a:lnTo>
                                <a:lnTo>
                                  <a:pt x="65" y="7"/>
                                </a:lnTo>
                                <a:lnTo>
                                  <a:pt x="63" y="7"/>
                                </a:lnTo>
                                <a:lnTo>
                                  <a:pt x="62" y="7"/>
                                </a:lnTo>
                                <a:lnTo>
                                  <a:pt x="58" y="7"/>
                                </a:lnTo>
                                <a:lnTo>
                                  <a:pt x="12" y="16"/>
                                </a:lnTo>
                                <a:lnTo>
                                  <a:pt x="16" y="12"/>
                                </a:lnTo>
                                <a:lnTo>
                                  <a:pt x="27" y="6"/>
                                </a:lnTo>
                                <a:lnTo>
                                  <a:pt x="38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7" name="Freeform 351"/>
                        <wps:cNvSpPr>
                          <a:spLocks/>
                        </wps:cNvSpPr>
                        <wps:spPr bwMode="auto">
                          <a:xfrm>
                            <a:off x="1264" y="11834"/>
                            <a:ext cx="55" cy="54"/>
                          </a:xfrm>
                          <a:custGeom>
                            <a:avLst/>
                            <a:gdLst>
                              <a:gd name="T0" fmla="+- 0 1287 1265"/>
                              <a:gd name="T1" fmla="*/ T0 w 55"/>
                              <a:gd name="T2" fmla="+- 0 11835 11835"/>
                              <a:gd name="T3" fmla="*/ 11835 h 54"/>
                              <a:gd name="T4" fmla="+- 0 1291 1265"/>
                              <a:gd name="T5" fmla="*/ T4 w 55"/>
                              <a:gd name="T6" fmla="+- 0 11835 11835"/>
                              <a:gd name="T7" fmla="*/ 11835 h 54"/>
                              <a:gd name="T8" fmla="+- 0 1292 1265"/>
                              <a:gd name="T9" fmla="*/ T8 w 55"/>
                              <a:gd name="T10" fmla="+- 0 11835 11835"/>
                              <a:gd name="T11" fmla="*/ 11835 h 54"/>
                              <a:gd name="T12" fmla="+- 0 1294 1265"/>
                              <a:gd name="T13" fmla="*/ T12 w 55"/>
                              <a:gd name="T14" fmla="+- 0 11835 11835"/>
                              <a:gd name="T15" fmla="*/ 11835 h 54"/>
                              <a:gd name="T16" fmla="+- 0 1296 1265"/>
                              <a:gd name="T17" fmla="*/ T16 w 55"/>
                              <a:gd name="T18" fmla="+- 0 11835 11835"/>
                              <a:gd name="T19" fmla="*/ 11835 h 54"/>
                              <a:gd name="T20" fmla="+- 0 1298 1265"/>
                              <a:gd name="T21" fmla="*/ T20 w 55"/>
                              <a:gd name="T22" fmla="+- 0 11835 11835"/>
                              <a:gd name="T23" fmla="*/ 11835 h 54"/>
                              <a:gd name="T24" fmla="+- 0 1299 1265"/>
                              <a:gd name="T25" fmla="*/ T24 w 55"/>
                              <a:gd name="T26" fmla="+- 0 11836 11835"/>
                              <a:gd name="T27" fmla="*/ 11836 h 54"/>
                              <a:gd name="T28" fmla="+- 0 1319 1265"/>
                              <a:gd name="T29" fmla="*/ T28 w 55"/>
                              <a:gd name="T30" fmla="+- 0 11858 11835"/>
                              <a:gd name="T31" fmla="*/ 11858 h 54"/>
                              <a:gd name="T32" fmla="+- 0 1319 1265"/>
                              <a:gd name="T33" fmla="*/ T32 w 55"/>
                              <a:gd name="T34" fmla="+- 0 11862 11835"/>
                              <a:gd name="T35" fmla="*/ 11862 h 54"/>
                              <a:gd name="T36" fmla="+- 0 1319 1265"/>
                              <a:gd name="T37" fmla="*/ T36 w 55"/>
                              <a:gd name="T38" fmla="+- 0 11865 11835"/>
                              <a:gd name="T39" fmla="*/ 11865 h 54"/>
                              <a:gd name="T40" fmla="+- 0 1290 1265"/>
                              <a:gd name="T41" fmla="*/ T40 w 55"/>
                              <a:gd name="T42" fmla="+- 0 11889 11835"/>
                              <a:gd name="T43" fmla="*/ 11889 h 54"/>
                              <a:gd name="T44" fmla="+- 0 1284 1265"/>
                              <a:gd name="T45" fmla="*/ T44 w 55"/>
                              <a:gd name="T46" fmla="+- 0 11886 11835"/>
                              <a:gd name="T47" fmla="*/ 11886 h 54"/>
                              <a:gd name="T48" fmla="+- 0 1277 1265"/>
                              <a:gd name="T49" fmla="*/ T48 w 55"/>
                              <a:gd name="T50" fmla="+- 0 11884 11835"/>
                              <a:gd name="T51" fmla="*/ 11884 h 54"/>
                              <a:gd name="T52" fmla="+- 0 1272 1265"/>
                              <a:gd name="T53" fmla="*/ T52 w 55"/>
                              <a:gd name="T54" fmla="+- 0 11880 11835"/>
                              <a:gd name="T55" fmla="*/ 11880 h 54"/>
                              <a:gd name="T56" fmla="+- 0 1269 1265"/>
                              <a:gd name="T57" fmla="*/ T56 w 55"/>
                              <a:gd name="T58" fmla="+- 0 11873 11835"/>
                              <a:gd name="T59" fmla="*/ 11873 h 54"/>
                              <a:gd name="T60" fmla="+- 0 1265 1265"/>
                              <a:gd name="T61" fmla="*/ T60 w 55"/>
                              <a:gd name="T62" fmla="+- 0 11866 11835"/>
                              <a:gd name="T63" fmla="*/ 11866 h 54"/>
                              <a:gd name="T64" fmla="+- 0 1265 1265"/>
                              <a:gd name="T65" fmla="*/ T64 w 55"/>
                              <a:gd name="T66" fmla="+- 0 11859 11835"/>
                              <a:gd name="T67" fmla="*/ 11859 h 54"/>
                              <a:gd name="T68" fmla="+- 0 1269 1265"/>
                              <a:gd name="T69" fmla="*/ T68 w 55"/>
                              <a:gd name="T70" fmla="+- 0 11846 11835"/>
                              <a:gd name="T71" fmla="*/ 11846 h 54"/>
                              <a:gd name="T72" fmla="+- 0 1274 1265"/>
                              <a:gd name="T73" fmla="*/ T72 w 55"/>
                              <a:gd name="T74" fmla="+- 0 11841 11835"/>
                              <a:gd name="T75" fmla="*/ 11841 h 54"/>
                              <a:gd name="T76" fmla="+- 0 1284 1265"/>
                              <a:gd name="T77" fmla="*/ T76 w 55"/>
                              <a:gd name="T78" fmla="+- 0 11836 11835"/>
                              <a:gd name="T79" fmla="*/ 11836 h 54"/>
                              <a:gd name="T80" fmla="+- 0 1287 1265"/>
                              <a:gd name="T81" fmla="*/ T80 w 55"/>
                              <a:gd name="T82" fmla="+- 0 11835 11835"/>
                              <a:gd name="T83" fmla="*/ 11835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5" h="54">
                                <a:moveTo>
                                  <a:pt x="22" y="0"/>
                                </a:moveTo>
                                <a:lnTo>
                                  <a:pt x="26" y="0"/>
                                </a:lnTo>
                                <a:lnTo>
                                  <a:pt x="27" y="0"/>
                                </a:lnTo>
                                <a:lnTo>
                                  <a:pt x="29" y="0"/>
                                </a:lnTo>
                                <a:lnTo>
                                  <a:pt x="31" y="0"/>
                                </a:lnTo>
                                <a:lnTo>
                                  <a:pt x="33" y="0"/>
                                </a:lnTo>
                                <a:lnTo>
                                  <a:pt x="34" y="1"/>
                                </a:lnTo>
                                <a:lnTo>
                                  <a:pt x="54" y="23"/>
                                </a:lnTo>
                                <a:lnTo>
                                  <a:pt x="54" y="27"/>
                                </a:lnTo>
                                <a:lnTo>
                                  <a:pt x="54" y="30"/>
                                </a:lnTo>
                                <a:lnTo>
                                  <a:pt x="25" y="54"/>
                                </a:lnTo>
                                <a:lnTo>
                                  <a:pt x="19" y="51"/>
                                </a:lnTo>
                                <a:lnTo>
                                  <a:pt x="12" y="49"/>
                                </a:lnTo>
                                <a:lnTo>
                                  <a:pt x="7" y="45"/>
                                </a:lnTo>
                                <a:lnTo>
                                  <a:pt x="4" y="38"/>
                                </a:lnTo>
                                <a:lnTo>
                                  <a:pt x="0" y="31"/>
                                </a:lnTo>
                                <a:lnTo>
                                  <a:pt x="0" y="24"/>
                                </a:lnTo>
                                <a:lnTo>
                                  <a:pt x="4" y="11"/>
                                </a:lnTo>
                                <a:lnTo>
                                  <a:pt x="9" y="6"/>
                                </a:lnTo>
                                <a:lnTo>
                                  <a:pt x="19" y="1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0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8" name="AutoShape 350"/>
                        <wps:cNvSpPr>
                          <a:spLocks/>
                        </wps:cNvSpPr>
                        <wps:spPr bwMode="auto">
                          <a:xfrm>
                            <a:off x="1420" y="11546"/>
                            <a:ext cx="77" cy="78"/>
                          </a:xfrm>
                          <a:custGeom>
                            <a:avLst/>
                            <a:gdLst>
                              <a:gd name="T0" fmla="+- 0 1495 1420"/>
                              <a:gd name="T1" fmla="*/ T0 w 77"/>
                              <a:gd name="T2" fmla="+- 0 11575 11547"/>
                              <a:gd name="T3" fmla="*/ 11575 h 78"/>
                              <a:gd name="T4" fmla="+- 0 1496 1420"/>
                              <a:gd name="T5" fmla="*/ T4 w 77"/>
                              <a:gd name="T6" fmla="+- 0 11577 11547"/>
                              <a:gd name="T7" fmla="*/ 11577 h 78"/>
                              <a:gd name="T8" fmla="+- 0 1496 1420"/>
                              <a:gd name="T9" fmla="*/ T8 w 77"/>
                              <a:gd name="T10" fmla="+- 0 11580 11547"/>
                              <a:gd name="T11" fmla="*/ 11580 h 78"/>
                              <a:gd name="T12" fmla="+- 0 1496 1420"/>
                              <a:gd name="T13" fmla="*/ T12 w 77"/>
                              <a:gd name="T14" fmla="+- 0 11582 11547"/>
                              <a:gd name="T15" fmla="*/ 11582 h 78"/>
                              <a:gd name="T16" fmla="+- 0 1497 1420"/>
                              <a:gd name="T17" fmla="*/ T16 w 77"/>
                              <a:gd name="T18" fmla="+- 0 11587 11547"/>
                              <a:gd name="T19" fmla="*/ 11587 h 78"/>
                              <a:gd name="T20" fmla="+- 0 1496 1420"/>
                              <a:gd name="T21" fmla="*/ T20 w 77"/>
                              <a:gd name="T22" fmla="+- 0 11592 11547"/>
                              <a:gd name="T23" fmla="*/ 11592 h 78"/>
                              <a:gd name="T24" fmla="+- 0 1493 1420"/>
                              <a:gd name="T25" fmla="*/ T24 w 77"/>
                              <a:gd name="T26" fmla="+- 0 11597 11547"/>
                              <a:gd name="T27" fmla="*/ 11597 h 78"/>
                              <a:gd name="T28" fmla="+- 0 1491 1420"/>
                              <a:gd name="T29" fmla="*/ T28 w 77"/>
                              <a:gd name="T30" fmla="+- 0 11608 11547"/>
                              <a:gd name="T31" fmla="*/ 11608 h 78"/>
                              <a:gd name="T32" fmla="+- 0 1485 1420"/>
                              <a:gd name="T33" fmla="*/ T32 w 77"/>
                              <a:gd name="T34" fmla="+- 0 11615 11547"/>
                              <a:gd name="T35" fmla="*/ 11615 h 78"/>
                              <a:gd name="T36" fmla="+- 0 1476 1420"/>
                              <a:gd name="T37" fmla="*/ T36 w 77"/>
                              <a:gd name="T38" fmla="+- 0 11619 11547"/>
                              <a:gd name="T39" fmla="*/ 11619 h 78"/>
                              <a:gd name="T40" fmla="+- 0 1467 1420"/>
                              <a:gd name="T41" fmla="*/ T40 w 77"/>
                              <a:gd name="T42" fmla="+- 0 11624 11547"/>
                              <a:gd name="T43" fmla="*/ 11624 h 78"/>
                              <a:gd name="T44" fmla="+- 0 1457 1420"/>
                              <a:gd name="T45" fmla="*/ T44 w 77"/>
                              <a:gd name="T46" fmla="+- 0 11624 11547"/>
                              <a:gd name="T47" fmla="*/ 11624 h 78"/>
                              <a:gd name="T48" fmla="+- 0 1437 1420"/>
                              <a:gd name="T49" fmla="*/ T48 w 77"/>
                              <a:gd name="T50" fmla="+- 0 11617 11547"/>
                              <a:gd name="T51" fmla="*/ 11617 h 78"/>
                              <a:gd name="T52" fmla="+- 0 1430 1420"/>
                              <a:gd name="T53" fmla="*/ T52 w 77"/>
                              <a:gd name="T54" fmla="+- 0 11611 11547"/>
                              <a:gd name="T55" fmla="*/ 11611 h 78"/>
                              <a:gd name="T56" fmla="+- 0 1427 1420"/>
                              <a:gd name="T57" fmla="*/ T56 w 77"/>
                              <a:gd name="T58" fmla="+- 0 11607 11547"/>
                              <a:gd name="T59" fmla="*/ 11607 h 78"/>
                              <a:gd name="T60" fmla="+- 0 1472 1420"/>
                              <a:gd name="T61" fmla="*/ T60 w 77"/>
                              <a:gd name="T62" fmla="+- 0 11598 11547"/>
                              <a:gd name="T63" fmla="*/ 11598 h 78"/>
                              <a:gd name="T64" fmla="+- 0 1477 1420"/>
                              <a:gd name="T65" fmla="*/ T64 w 77"/>
                              <a:gd name="T66" fmla="+- 0 11597 11547"/>
                              <a:gd name="T67" fmla="*/ 11597 h 78"/>
                              <a:gd name="T68" fmla="+- 0 1488 1420"/>
                              <a:gd name="T69" fmla="*/ T68 w 77"/>
                              <a:gd name="T70" fmla="+- 0 11592 11547"/>
                              <a:gd name="T71" fmla="*/ 11592 h 78"/>
                              <a:gd name="T72" fmla="+- 0 1492 1420"/>
                              <a:gd name="T73" fmla="*/ T72 w 77"/>
                              <a:gd name="T74" fmla="+- 0 11588 11547"/>
                              <a:gd name="T75" fmla="*/ 11588 h 78"/>
                              <a:gd name="T76" fmla="+- 0 1494 1420"/>
                              <a:gd name="T77" fmla="*/ T76 w 77"/>
                              <a:gd name="T78" fmla="+- 0 11582 11547"/>
                              <a:gd name="T79" fmla="*/ 11582 h 78"/>
                              <a:gd name="T80" fmla="+- 0 1495 1420"/>
                              <a:gd name="T81" fmla="*/ T80 w 77"/>
                              <a:gd name="T82" fmla="+- 0 11580 11547"/>
                              <a:gd name="T83" fmla="*/ 11580 h 78"/>
                              <a:gd name="T84" fmla="+- 0 1494 1420"/>
                              <a:gd name="T85" fmla="*/ T84 w 77"/>
                              <a:gd name="T86" fmla="+- 0 11578 11547"/>
                              <a:gd name="T87" fmla="*/ 11578 h 78"/>
                              <a:gd name="T88" fmla="+- 0 1495 1420"/>
                              <a:gd name="T89" fmla="*/ T88 w 77"/>
                              <a:gd name="T90" fmla="+- 0 11575 11547"/>
                              <a:gd name="T91" fmla="*/ 11575 h 78"/>
                              <a:gd name="T92" fmla="+- 0 1430 1420"/>
                              <a:gd name="T93" fmla="*/ T92 w 77"/>
                              <a:gd name="T94" fmla="+- 0 11560 11547"/>
                              <a:gd name="T95" fmla="*/ 11560 h 78"/>
                              <a:gd name="T96" fmla="+- 0 1466 1420"/>
                              <a:gd name="T97" fmla="*/ T96 w 77"/>
                              <a:gd name="T98" fmla="+- 0 11553 11547"/>
                              <a:gd name="T99" fmla="*/ 11553 h 78"/>
                              <a:gd name="T100" fmla="+- 0 1463 1420"/>
                              <a:gd name="T101" fmla="*/ T100 w 77"/>
                              <a:gd name="T102" fmla="+- 0 11555 11547"/>
                              <a:gd name="T103" fmla="*/ 11555 h 78"/>
                              <a:gd name="T104" fmla="+- 0 1457 1420"/>
                              <a:gd name="T105" fmla="*/ T104 w 77"/>
                              <a:gd name="T106" fmla="+- 0 11558 11547"/>
                              <a:gd name="T107" fmla="*/ 11558 h 78"/>
                              <a:gd name="T108" fmla="+- 0 1454 1420"/>
                              <a:gd name="T109" fmla="*/ T108 w 77"/>
                              <a:gd name="T110" fmla="+- 0 11562 11547"/>
                              <a:gd name="T111" fmla="*/ 11562 h 78"/>
                              <a:gd name="T112" fmla="+- 0 1451 1420"/>
                              <a:gd name="T113" fmla="*/ T112 w 77"/>
                              <a:gd name="T114" fmla="+- 0 11568 11547"/>
                              <a:gd name="T115" fmla="*/ 11568 h 78"/>
                              <a:gd name="T116" fmla="+- 0 1450 1420"/>
                              <a:gd name="T117" fmla="*/ T116 w 77"/>
                              <a:gd name="T118" fmla="+- 0 11574 11547"/>
                              <a:gd name="T119" fmla="*/ 11574 h 78"/>
                              <a:gd name="T120" fmla="+- 0 1450 1420"/>
                              <a:gd name="T121" fmla="*/ T120 w 77"/>
                              <a:gd name="T122" fmla="+- 0 11579 11547"/>
                              <a:gd name="T123" fmla="*/ 11579 h 78"/>
                              <a:gd name="T124" fmla="+- 0 1456 1420"/>
                              <a:gd name="T125" fmla="*/ T124 w 77"/>
                              <a:gd name="T126" fmla="+- 0 11590 11547"/>
                              <a:gd name="T127" fmla="*/ 11590 h 78"/>
                              <a:gd name="T128" fmla="+- 0 1460 1420"/>
                              <a:gd name="T129" fmla="*/ T128 w 77"/>
                              <a:gd name="T130" fmla="+- 0 11594 11547"/>
                              <a:gd name="T131" fmla="*/ 11594 h 78"/>
                              <a:gd name="T132" fmla="+- 0 1466 1420"/>
                              <a:gd name="T133" fmla="*/ T132 w 77"/>
                              <a:gd name="T134" fmla="+- 0 11596 11547"/>
                              <a:gd name="T135" fmla="*/ 11596 h 78"/>
                              <a:gd name="T136" fmla="+- 0 1472 1420"/>
                              <a:gd name="T137" fmla="*/ T136 w 77"/>
                              <a:gd name="T138" fmla="+- 0 11598 11547"/>
                              <a:gd name="T139" fmla="*/ 11598 h 78"/>
                              <a:gd name="T140" fmla="+- 0 1427 1420"/>
                              <a:gd name="T141" fmla="*/ T140 w 77"/>
                              <a:gd name="T142" fmla="+- 0 11607 11547"/>
                              <a:gd name="T143" fmla="*/ 11607 h 78"/>
                              <a:gd name="T144" fmla="+- 0 1425 1420"/>
                              <a:gd name="T145" fmla="*/ T144 w 77"/>
                              <a:gd name="T146" fmla="+- 0 11601 11547"/>
                              <a:gd name="T147" fmla="*/ 11601 h 78"/>
                              <a:gd name="T148" fmla="+- 0 1421 1420"/>
                              <a:gd name="T149" fmla="*/ T148 w 77"/>
                              <a:gd name="T150" fmla="+- 0 11593 11547"/>
                              <a:gd name="T151" fmla="*/ 11593 h 78"/>
                              <a:gd name="T152" fmla="+- 0 1420 1420"/>
                              <a:gd name="T153" fmla="*/ T152 w 77"/>
                              <a:gd name="T154" fmla="+- 0 11583 11547"/>
                              <a:gd name="T155" fmla="*/ 11583 h 78"/>
                              <a:gd name="T156" fmla="+- 0 1427 1420"/>
                              <a:gd name="T157" fmla="*/ T156 w 77"/>
                              <a:gd name="T158" fmla="+- 0 11563 11547"/>
                              <a:gd name="T159" fmla="*/ 11563 h 78"/>
                              <a:gd name="T160" fmla="+- 0 1430 1420"/>
                              <a:gd name="T161" fmla="*/ T160 w 77"/>
                              <a:gd name="T162" fmla="+- 0 11560 11547"/>
                              <a:gd name="T163" fmla="*/ 11560 h 78"/>
                              <a:gd name="T164" fmla="+- 0 1451 1420"/>
                              <a:gd name="T165" fmla="*/ T164 w 77"/>
                              <a:gd name="T166" fmla="+- 0 11547 11547"/>
                              <a:gd name="T167" fmla="*/ 11547 h 78"/>
                              <a:gd name="T168" fmla="+- 0 1461 1420"/>
                              <a:gd name="T169" fmla="*/ T168 w 77"/>
                              <a:gd name="T170" fmla="+- 0 11547 11547"/>
                              <a:gd name="T171" fmla="*/ 11547 h 78"/>
                              <a:gd name="T172" fmla="+- 0 1471 1420"/>
                              <a:gd name="T173" fmla="*/ T172 w 77"/>
                              <a:gd name="T174" fmla="+- 0 11550 11547"/>
                              <a:gd name="T175" fmla="*/ 11550 h 78"/>
                              <a:gd name="T176" fmla="+- 0 1473 1420"/>
                              <a:gd name="T177" fmla="*/ T176 w 77"/>
                              <a:gd name="T178" fmla="+- 0 11551 11547"/>
                              <a:gd name="T179" fmla="*/ 11551 h 78"/>
                              <a:gd name="T180" fmla="+- 0 1474 1420"/>
                              <a:gd name="T181" fmla="*/ T180 w 77"/>
                              <a:gd name="T182" fmla="+- 0 11551 11547"/>
                              <a:gd name="T183" fmla="*/ 11551 h 78"/>
                              <a:gd name="T184" fmla="+- 0 1476 1420"/>
                              <a:gd name="T185" fmla="*/ T184 w 77"/>
                              <a:gd name="T186" fmla="+- 0 11553 11547"/>
                              <a:gd name="T187" fmla="*/ 11553 h 78"/>
                              <a:gd name="T188" fmla="+- 0 1474 1420"/>
                              <a:gd name="T189" fmla="*/ T188 w 77"/>
                              <a:gd name="T190" fmla="+- 0 11552 11547"/>
                              <a:gd name="T191" fmla="*/ 11552 h 78"/>
                              <a:gd name="T192" fmla="+- 0 1472 1420"/>
                              <a:gd name="T193" fmla="*/ T192 w 77"/>
                              <a:gd name="T194" fmla="+- 0 11552 11547"/>
                              <a:gd name="T195" fmla="*/ 11552 h 78"/>
                              <a:gd name="T196" fmla="+- 0 1469 1420"/>
                              <a:gd name="T197" fmla="*/ T196 w 77"/>
                              <a:gd name="T198" fmla="+- 0 11553 11547"/>
                              <a:gd name="T199" fmla="*/ 11553 h 78"/>
                              <a:gd name="T200" fmla="+- 0 1468 1420"/>
                              <a:gd name="T201" fmla="*/ T200 w 77"/>
                              <a:gd name="T202" fmla="+- 0 11553 11547"/>
                              <a:gd name="T203" fmla="*/ 11553 h 78"/>
                              <a:gd name="T204" fmla="+- 0 1466 1420"/>
                              <a:gd name="T205" fmla="*/ T204 w 77"/>
                              <a:gd name="T206" fmla="+- 0 11553 11547"/>
                              <a:gd name="T207" fmla="*/ 11553 h 78"/>
                              <a:gd name="T208" fmla="+- 0 1430 1420"/>
                              <a:gd name="T209" fmla="*/ T208 w 77"/>
                              <a:gd name="T210" fmla="+- 0 11560 11547"/>
                              <a:gd name="T211" fmla="*/ 11560 h 78"/>
                              <a:gd name="T212" fmla="+- 0 1433 1420"/>
                              <a:gd name="T213" fmla="*/ T212 w 77"/>
                              <a:gd name="T214" fmla="+- 0 11556 11547"/>
                              <a:gd name="T215" fmla="*/ 11556 h 78"/>
                              <a:gd name="T216" fmla="+- 0 1451 1420"/>
                              <a:gd name="T217" fmla="*/ T216 w 77"/>
                              <a:gd name="T218" fmla="+- 0 11547 11547"/>
                              <a:gd name="T219" fmla="*/ 11547 h 78"/>
                              <a:gd name="T220" fmla="+- 0 1469 1420"/>
                              <a:gd name="T221" fmla="*/ T220 w 77"/>
                              <a:gd name="T222" fmla="+- 0 11553 11547"/>
                              <a:gd name="T223" fmla="*/ 11553 h 78"/>
                              <a:gd name="T224" fmla="+- 0 1472 1420"/>
                              <a:gd name="T225" fmla="*/ T224 w 77"/>
                              <a:gd name="T226" fmla="+- 0 11552 11547"/>
                              <a:gd name="T227" fmla="*/ 11552 h 78"/>
                              <a:gd name="T228" fmla="+- 0 1471 1420"/>
                              <a:gd name="T229" fmla="*/ T228 w 77"/>
                              <a:gd name="T230" fmla="+- 0 11553 11547"/>
                              <a:gd name="T231" fmla="*/ 11553 h 78"/>
                              <a:gd name="T232" fmla="+- 0 1469 1420"/>
                              <a:gd name="T233" fmla="*/ T232 w 77"/>
                              <a:gd name="T234" fmla="+- 0 11553 11547"/>
                              <a:gd name="T235" fmla="*/ 11553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77" h="78">
                                <a:moveTo>
                                  <a:pt x="75" y="28"/>
                                </a:moveTo>
                                <a:lnTo>
                                  <a:pt x="76" y="30"/>
                                </a:lnTo>
                                <a:lnTo>
                                  <a:pt x="76" y="33"/>
                                </a:lnTo>
                                <a:lnTo>
                                  <a:pt x="76" y="35"/>
                                </a:lnTo>
                                <a:lnTo>
                                  <a:pt x="77" y="40"/>
                                </a:lnTo>
                                <a:lnTo>
                                  <a:pt x="76" y="45"/>
                                </a:lnTo>
                                <a:lnTo>
                                  <a:pt x="73" y="50"/>
                                </a:lnTo>
                                <a:lnTo>
                                  <a:pt x="71" y="61"/>
                                </a:lnTo>
                                <a:lnTo>
                                  <a:pt x="65" y="68"/>
                                </a:lnTo>
                                <a:lnTo>
                                  <a:pt x="56" y="72"/>
                                </a:lnTo>
                                <a:lnTo>
                                  <a:pt x="47" y="77"/>
                                </a:lnTo>
                                <a:lnTo>
                                  <a:pt x="37" y="77"/>
                                </a:lnTo>
                                <a:lnTo>
                                  <a:pt x="17" y="70"/>
                                </a:lnTo>
                                <a:lnTo>
                                  <a:pt x="10" y="64"/>
                                </a:lnTo>
                                <a:lnTo>
                                  <a:pt x="7" y="60"/>
                                </a:lnTo>
                                <a:lnTo>
                                  <a:pt x="52" y="51"/>
                                </a:lnTo>
                                <a:lnTo>
                                  <a:pt x="57" y="50"/>
                                </a:lnTo>
                                <a:lnTo>
                                  <a:pt x="68" y="45"/>
                                </a:lnTo>
                                <a:lnTo>
                                  <a:pt x="72" y="41"/>
                                </a:lnTo>
                                <a:lnTo>
                                  <a:pt x="74" y="35"/>
                                </a:lnTo>
                                <a:lnTo>
                                  <a:pt x="75" y="33"/>
                                </a:lnTo>
                                <a:lnTo>
                                  <a:pt x="74" y="31"/>
                                </a:lnTo>
                                <a:lnTo>
                                  <a:pt x="75" y="28"/>
                                </a:lnTo>
                                <a:close/>
                                <a:moveTo>
                                  <a:pt x="10" y="13"/>
                                </a:moveTo>
                                <a:lnTo>
                                  <a:pt x="46" y="6"/>
                                </a:lnTo>
                                <a:lnTo>
                                  <a:pt x="43" y="8"/>
                                </a:lnTo>
                                <a:lnTo>
                                  <a:pt x="37" y="11"/>
                                </a:lnTo>
                                <a:lnTo>
                                  <a:pt x="34" y="15"/>
                                </a:lnTo>
                                <a:lnTo>
                                  <a:pt x="31" y="21"/>
                                </a:lnTo>
                                <a:lnTo>
                                  <a:pt x="30" y="27"/>
                                </a:lnTo>
                                <a:lnTo>
                                  <a:pt x="30" y="32"/>
                                </a:lnTo>
                                <a:lnTo>
                                  <a:pt x="36" y="43"/>
                                </a:lnTo>
                                <a:lnTo>
                                  <a:pt x="40" y="47"/>
                                </a:lnTo>
                                <a:lnTo>
                                  <a:pt x="46" y="49"/>
                                </a:lnTo>
                                <a:lnTo>
                                  <a:pt x="52" y="51"/>
                                </a:lnTo>
                                <a:lnTo>
                                  <a:pt x="7" y="60"/>
                                </a:lnTo>
                                <a:lnTo>
                                  <a:pt x="5" y="54"/>
                                </a:lnTo>
                                <a:lnTo>
                                  <a:pt x="1" y="46"/>
                                </a:lnTo>
                                <a:lnTo>
                                  <a:pt x="0" y="36"/>
                                </a:lnTo>
                                <a:lnTo>
                                  <a:pt x="7" y="16"/>
                                </a:lnTo>
                                <a:lnTo>
                                  <a:pt x="10" y="13"/>
                                </a:lnTo>
                                <a:close/>
                                <a:moveTo>
                                  <a:pt x="31" y="0"/>
                                </a:moveTo>
                                <a:lnTo>
                                  <a:pt x="41" y="0"/>
                                </a:lnTo>
                                <a:lnTo>
                                  <a:pt x="51" y="3"/>
                                </a:lnTo>
                                <a:lnTo>
                                  <a:pt x="53" y="4"/>
                                </a:lnTo>
                                <a:lnTo>
                                  <a:pt x="54" y="4"/>
                                </a:lnTo>
                                <a:lnTo>
                                  <a:pt x="56" y="6"/>
                                </a:lnTo>
                                <a:lnTo>
                                  <a:pt x="54" y="5"/>
                                </a:lnTo>
                                <a:lnTo>
                                  <a:pt x="52" y="5"/>
                                </a:lnTo>
                                <a:lnTo>
                                  <a:pt x="49" y="6"/>
                                </a:lnTo>
                                <a:lnTo>
                                  <a:pt x="48" y="6"/>
                                </a:lnTo>
                                <a:lnTo>
                                  <a:pt x="46" y="6"/>
                                </a:lnTo>
                                <a:lnTo>
                                  <a:pt x="10" y="13"/>
                                </a:lnTo>
                                <a:lnTo>
                                  <a:pt x="13" y="9"/>
                                </a:lnTo>
                                <a:lnTo>
                                  <a:pt x="31" y="0"/>
                                </a:lnTo>
                                <a:close/>
                                <a:moveTo>
                                  <a:pt x="49" y="6"/>
                                </a:moveTo>
                                <a:lnTo>
                                  <a:pt x="52" y="5"/>
                                </a:lnTo>
                                <a:lnTo>
                                  <a:pt x="51" y="6"/>
                                </a:lnTo>
                                <a:lnTo>
                                  <a:pt x="49" y="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2C0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AutoShape 349"/>
                        <wps:cNvSpPr>
                          <a:spLocks/>
                        </wps:cNvSpPr>
                        <wps:spPr bwMode="auto">
                          <a:xfrm>
                            <a:off x="1449" y="11552"/>
                            <a:ext cx="46" cy="46"/>
                          </a:xfrm>
                          <a:custGeom>
                            <a:avLst/>
                            <a:gdLst>
                              <a:gd name="T0" fmla="+- 0 1477 1450"/>
                              <a:gd name="T1" fmla="*/ T0 w 46"/>
                              <a:gd name="T2" fmla="+- 0 11552 11552"/>
                              <a:gd name="T3" fmla="*/ 11552 h 46"/>
                              <a:gd name="T4" fmla="+- 0 1479 1450"/>
                              <a:gd name="T5" fmla="*/ T4 w 46"/>
                              <a:gd name="T6" fmla="+- 0 11553 11552"/>
                              <a:gd name="T7" fmla="*/ 11553 h 46"/>
                              <a:gd name="T8" fmla="+- 0 1480 1450"/>
                              <a:gd name="T9" fmla="*/ T8 w 46"/>
                              <a:gd name="T10" fmla="+- 0 11553 11552"/>
                              <a:gd name="T11" fmla="*/ 11553 h 46"/>
                              <a:gd name="T12" fmla="+- 0 1486 1450"/>
                              <a:gd name="T13" fmla="*/ T12 w 46"/>
                              <a:gd name="T14" fmla="+- 0 11555 11552"/>
                              <a:gd name="T15" fmla="*/ 11555 h 46"/>
                              <a:gd name="T16" fmla="+- 0 1490 1450"/>
                              <a:gd name="T17" fmla="*/ T16 w 46"/>
                              <a:gd name="T18" fmla="+- 0 11559 11552"/>
                              <a:gd name="T19" fmla="*/ 11559 h 46"/>
                              <a:gd name="T20" fmla="+- 0 1492 1450"/>
                              <a:gd name="T21" fmla="*/ T20 w 46"/>
                              <a:gd name="T22" fmla="+- 0 11565 11552"/>
                              <a:gd name="T23" fmla="*/ 11565 h 46"/>
                              <a:gd name="T24" fmla="+- 0 1494 1450"/>
                              <a:gd name="T25" fmla="*/ T24 w 46"/>
                              <a:gd name="T26" fmla="+- 0 11568 11552"/>
                              <a:gd name="T27" fmla="*/ 11568 h 46"/>
                              <a:gd name="T28" fmla="+- 0 1495 1450"/>
                              <a:gd name="T29" fmla="*/ T28 w 46"/>
                              <a:gd name="T30" fmla="+- 0 11572 11552"/>
                              <a:gd name="T31" fmla="*/ 11572 h 46"/>
                              <a:gd name="T32" fmla="+- 0 1495 1450"/>
                              <a:gd name="T33" fmla="*/ T32 w 46"/>
                              <a:gd name="T34" fmla="+- 0 11575 11552"/>
                              <a:gd name="T35" fmla="*/ 11575 h 46"/>
                              <a:gd name="T36" fmla="+- 0 1494 1450"/>
                              <a:gd name="T37" fmla="*/ T36 w 46"/>
                              <a:gd name="T38" fmla="+- 0 11578 11552"/>
                              <a:gd name="T39" fmla="*/ 11578 h 46"/>
                              <a:gd name="T40" fmla="+- 0 1495 1450"/>
                              <a:gd name="T41" fmla="*/ T40 w 46"/>
                              <a:gd name="T42" fmla="+- 0 11580 11552"/>
                              <a:gd name="T43" fmla="*/ 11580 h 46"/>
                              <a:gd name="T44" fmla="+- 0 1494 1450"/>
                              <a:gd name="T45" fmla="*/ T44 w 46"/>
                              <a:gd name="T46" fmla="+- 0 11582 11552"/>
                              <a:gd name="T47" fmla="*/ 11582 h 46"/>
                              <a:gd name="T48" fmla="+- 0 1492 1450"/>
                              <a:gd name="T49" fmla="*/ T48 w 46"/>
                              <a:gd name="T50" fmla="+- 0 11588 11552"/>
                              <a:gd name="T51" fmla="*/ 11588 h 46"/>
                              <a:gd name="T52" fmla="+- 0 1488 1450"/>
                              <a:gd name="T53" fmla="*/ T52 w 46"/>
                              <a:gd name="T54" fmla="+- 0 11592 11552"/>
                              <a:gd name="T55" fmla="*/ 11592 h 46"/>
                              <a:gd name="T56" fmla="+- 0 1477 1450"/>
                              <a:gd name="T57" fmla="*/ T56 w 46"/>
                              <a:gd name="T58" fmla="+- 0 11597 11552"/>
                              <a:gd name="T59" fmla="*/ 11597 h 46"/>
                              <a:gd name="T60" fmla="+- 0 1472 1450"/>
                              <a:gd name="T61" fmla="*/ T60 w 46"/>
                              <a:gd name="T62" fmla="+- 0 11598 11552"/>
                              <a:gd name="T63" fmla="*/ 11598 h 46"/>
                              <a:gd name="T64" fmla="+- 0 1466 1450"/>
                              <a:gd name="T65" fmla="*/ T64 w 46"/>
                              <a:gd name="T66" fmla="+- 0 11596 11552"/>
                              <a:gd name="T67" fmla="*/ 11596 h 46"/>
                              <a:gd name="T68" fmla="+- 0 1460 1450"/>
                              <a:gd name="T69" fmla="*/ T68 w 46"/>
                              <a:gd name="T70" fmla="+- 0 11594 11552"/>
                              <a:gd name="T71" fmla="*/ 11594 h 46"/>
                              <a:gd name="T72" fmla="+- 0 1456 1450"/>
                              <a:gd name="T73" fmla="*/ T72 w 46"/>
                              <a:gd name="T74" fmla="+- 0 11590 11552"/>
                              <a:gd name="T75" fmla="*/ 11590 h 46"/>
                              <a:gd name="T76" fmla="+- 0 1450 1450"/>
                              <a:gd name="T77" fmla="*/ T76 w 46"/>
                              <a:gd name="T78" fmla="+- 0 11579 11552"/>
                              <a:gd name="T79" fmla="*/ 11579 h 46"/>
                              <a:gd name="T80" fmla="+- 0 1450 1450"/>
                              <a:gd name="T81" fmla="*/ T80 w 46"/>
                              <a:gd name="T82" fmla="+- 0 11574 11552"/>
                              <a:gd name="T83" fmla="*/ 11574 h 46"/>
                              <a:gd name="T84" fmla="+- 0 1451 1450"/>
                              <a:gd name="T85" fmla="*/ T84 w 46"/>
                              <a:gd name="T86" fmla="+- 0 11568 11552"/>
                              <a:gd name="T87" fmla="*/ 11568 h 46"/>
                              <a:gd name="T88" fmla="+- 0 1454 1450"/>
                              <a:gd name="T89" fmla="*/ T88 w 46"/>
                              <a:gd name="T90" fmla="+- 0 11562 11552"/>
                              <a:gd name="T91" fmla="*/ 11562 h 46"/>
                              <a:gd name="T92" fmla="+- 0 1457 1450"/>
                              <a:gd name="T93" fmla="*/ T92 w 46"/>
                              <a:gd name="T94" fmla="+- 0 11558 11552"/>
                              <a:gd name="T95" fmla="*/ 11558 h 46"/>
                              <a:gd name="T96" fmla="+- 0 1461 1450"/>
                              <a:gd name="T97" fmla="*/ T96 w 46"/>
                              <a:gd name="T98" fmla="+- 0 11556 11552"/>
                              <a:gd name="T99" fmla="*/ 11556 h 46"/>
                              <a:gd name="T100" fmla="+- 0 1476 1450"/>
                              <a:gd name="T101" fmla="*/ T100 w 46"/>
                              <a:gd name="T102" fmla="+- 0 11553 11552"/>
                              <a:gd name="T103" fmla="*/ 11553 h 46"/>
                              <a:gd name="T104" fmla="+- 0 1477 1450"/>
                              <a:gd name="T105" fmla="*/ T104 w 46"/>
                              <a:gd name="T106" fmla="+- 0 11552 11552"/>
                              <a:gd name="T107" fmla="*/ 11552 h 46"/>
                              <a:gd name="T108" fmla="+- 0 1472 1450"/>
                              <a:gd name="T109" fmla="*/ T108 w 46"/>
                              <a:gd name="T110" fmla="+- 0 11552 11552"/>
                              <a:gd name="T111" fmla="*/ 11552 h 46"/>
                              <a:gd name="T112" fmla="+- 0 1474 1450"/>
                              <a:gd name="T113" fmla="*/ T112 w 46"/>
                              <a:gd name="T114" fmla="+- 0 11552 11552"/>
                              <a:gd name="T115" fmla="*/ 11552 h 46"/>
                              <a:gd name="T116" fmla="+- 0 1476 1450"/>
                              <a:gd name="T117" fmla="*/ T116 w 46"/>
                              <a:gd name="T118" fmla="+- 0 11553 11552"/>
                              <a:gd name="T119" fmla="*/ 11553 h 46"/>
                              <a:gd name="T120" fmla="+- 0 1461 1450"/>
                              <a:gd name="T121" fmla="*/ T120 w 46"/>
                              <a:gd name="T122" fmla="+- 0 11556 11552"/>
                              <a:gd name="T123" fmla="*/ 11556 h 46"/>
                              <a:gd name="T124" fmla="+- 0 1464 1450"/>
                              <a:gd name="T125" fmla="*/ T124 w 46"/>
                              <a:gd name="T126" fmla="+- 0 11554 11552"/>
                              <a:gd name="T127" fmla="*/ 11554 h 46"/>
                              <a:gd name="T128" fmla="+- 0 1471 1450"/>
                              <a:gd name="T129" fmla="*/ T128 w 46"/>
                              <a:gd name="T130" fmla="+- 0 11553 11552"/>
                              <a:gd name="T131" fmla="*/ 11553 h 46"/>
                              <a:gd name="T132" fmla="+- 0 1472 1450"/>
                              <a:gd name="T133" fmla="*/ T132 w 46"/>
                              <a:gd name="T134" fmla="+- 0 11552 11552"/>
                              <a:gd name="T135" fmla="*/ 11552 h 46"/>
                              <a:gd name="T136" fmla="+- 0 1466 1450"/>
                              <a:gd name="T137" fmla="*/ T136 w 46"/>
                              <a:gd name="T138" fmla="+- 0 11553 11552"/>
                              <a:gd name="T139" fmla="*/ 11553 h 46"/>
                              <a:gd name="T140" fmla="+- 0 1468 1450"/>
                              <a:gd name="T141" fmla="*/ T140 w 46"/>
                              <a:gd name="T142" fmla="+- 0 11553 11552"/>
                              <a:gd name="T143" fmla="*/ 11553 h 46"/>
                              <a:gd name="T144" fmla="+- 0 1471 1450"/>
                              <a:gd name="T145" fmla="*/ T144 w 46"/>
                              <a:gd name="T146" fmla="+- 0 11553 11552"/>
                              <a:gd name="T147" fmla="*/ 11553 h 46"/>
                              <a:gd name="T148" fmla="+- 0 1464 1450"/>
                              <a:gd name="T149" fmla="*/ T148 w 46"/>
                              <a:gd name="T150" fmla="+- 0 11554 11552"/>
                              <a:gd name="T151" fmla="*/ 11554 h 46"/>
                              <a:gd name="T152" fmla="+- 0 1466 1450"/>
                              <a:gd name="T153" fmla="*/ T152 w 46"/>
                              <a:gd name="T154" fmla="+- 0 11553 11552"/>
                              <a:gd name="T155" fmla="*/ 11553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27" y="0"/>
                                </a:moveTo>
                                <a:lnTo>
                                  <a:pt x="29" y="1"/>
                                </a:lnTo>
                                <a:lnTo>
                                  <a:pt x="30" y="1"/>
                                </a:lnTo>
                                <a:lnTo>
                                  <a:pt x="36" y="3"/>
                                </a:lnTo>
                                <a:lnTo>
                                  <a:pt x="40" y="7"/>
                                </a:lnTo>
                                <a:lnTo>
                                  <a:pt x="42" y="13"/>
                                </a:lnTo>
                                <a:lnTo>
                                  <a:pt x="44" y="16"/>
                                </a:lnTo>
                                <a:lnTo>
                                  <a:pt x="45" y="20"/>
                                </a:lnTo>
                                <a:lnTo>
                                  <a:pt x="45" y="23"/>
                                </a:lnTo>
                                <a:lnTo>
                                  <a:pt x="44" y="26"/>
                                </a:lnTo>
                                <a:lnTo>
                                  <a:pt x="45" y="28"/>
                                </a:lnTo>
                                <a:lnTo>
                                  <a:pt x="44" y="30"/>
                                </a:lnTo>
                                <a:lnTo>
                                  <a:pt x="42" y="36"/>
                                </a:lnTo>
                                <a:lnTo>
                                  <a:pt x="38" y="40"/>
                                </a:lnTo>
                                <a:lnTo>
                                  <a:pt x="27" y="45"/>
                                </a:lnTo>
                                <a:lnTo>
                                  <a:pt x="22" y="46"/>
                                </a:lnTo>
                                <a:lnTo>
                                  <a:pt x="16" y="44"/>
                                </a:lnTo>
                                <a:lnTo>
                                  <a:pt x="10" y="42"/>
                                </a:lnTo>
                                <a:lnTo>
                                  <a:pt x="6" y="38"/>
                                </a:lnTo>
                                <a:lnTo>
                                  <a:pt x="0" y="27"/>
                                </a:lnTo>
                                <a:lnTo>
                                  <a:pt x="0" y="22"/>
                                </a:lnTo>
                                <a:lnTo>
                                  <a:pt x="1" y="16"/>
                                </a:lnTo>
                                <a:lnTo>
                                  <a:pt x="4" y="10"/>
                                </a:lnTo>
                                <a:lnTo>
                                  <a:pt x="7" y="6"/>
                                </a:lnTo>
                                <a:lnTo>
                                  <a:pt x="11" y="4"/>
                                </a:lnTo>
                                <a:lnTo>
                                  <a:pt x="26" y="1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22" y="0"/>
                                </a:moveTo>
                                <a:lnTo>
                                  <a:pt x="24" y="0"/>
                                </a:lnTo>
                                <a:lnTo>
                                  <a:pt x="26" y="1"/>
                                </a:lnTo>
                                <a:lnTo>
                                  <a:pt x="11" y="4"/>
                                </a:lnTo>
                                <a:lnTo>
                                  <a:pt x="14" y="2"/>
                                </a:lnTo>
                                <a:lnTo>
                                  <a:pt x="21" y="1"/>
                                </a:lnTo>
                                <a:lnTo>
                                  <a:pt x="22" y="0"/>
                                </a:lnTo>
                                <a:close/>
                                <a:moveTo>
                                  <a:pt x="16" y="1"/>
                                </a:moveTo>
                                <a:lnTo>
                                  <a:pt x="18" y="1"/>
                                </a:lnTo>
                                <a:lnTo>
                                  <a:pt x="21" y="1"/>
                                </a:lnTo>
                                <a:lnTo>
                                  <a:pt x="14" y="2"/>
                                </a:lnTo>
                                <a:lnTo>
                                  <a:pt x="16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0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AutoShape 348"/>
                        <wps:cNvSpPr>
                          <a:spLocks/>
                        </wps:cNvSpPr>
                        <wps:spPr bwMode="auto">
                          <a:xfrm>
                            <a:off x="2179" y="11630"/>
                            <a:ext cx="57" cy="57"/>
                          </a:xfrm>
                          <a:custGeom>
                            <a:avLst/>
                            <a:gdLst>
                              <a:gd name="T0" fmla="+- 0 2235 2180"/>
                              <a:gd name="T1" fmla="*/ T0 w 57"/>
                              <a:gd name="T2" fmla="+- 0 11651 11630"/>
                              <a:gd name="T3" fmla="*/ 11651 h 57"/>
                              <a:gd name="T4" fmla="+- 0 2236 2180"/>
                              <a:gd name="T5" fmla="*/ T4 w 57"/>
                              <a:gd name="T6" fmla="+- 0 11654 11630"/>
                              <a:gd name="T7" fmla="*/ 11654 h 57"/>
                              <a:gd name="T8" fmla="+- 0 2236 2180"/>
                              <a:gd name="T9" fmla="*/ T8 w 57"/>
                              <a:gd name="T10" fmla="+- 0 11656 11630"/>
                              <a:gd name="T11" fmla="*/ 11656 h 57"/>
                              <a:gd name="T12" fmla="+- 0 2236 2180"/>
                              <a:gd name="T13" fmla="*/ T12 w 57"/>
                              <a:gd name="T14" fmla="+- 0 11659 11630"/>
                              <a:gd name="T15" fmla="*/ 11659 h 57"/>
                              <a:gd name="T16" fmla="+- 0 2235 2180"/>
                              <a:gd name="T17" fmla="*/ T16 w 57"/>
                              <a:gd name="T18" fmla="+- 0 11663 11630"/>
                              <a:gd name="T19" fmla="*/ 11663 h 57"/>
                              <a:gd name="T20" fmla="+- 0 2234 2180"/>
                              <a:gd name="T21" fmla="*/ T20 w 57"/>
                              <a:gd name="T22" fmla="+- 0 11667 11630"/>
                              <a:gd name="T23" fmla="*/ 11667 h 57"/>
                              <a:gd name="T24" fmla="+- 0 2232 2180"/>
                              <a:gd name="T25" fmla="*/ T24 w 57"/>
                              <a:gd name="T26" fmla="+- 0 11675 11630"/>
                              <a:gd name="T27" fmla="*/ 11675 h 57"/>
                              <a:gd name="T28" fmla="+- 0 2227 2180"/>
                              <a:gd name="T29" fmla="*/ T28 w 57"/>
                              <a:gd name="T30" fmla="+- 0 11680 11630"/>
                              <a:gd name="T31" fmla="*/ 11680 h 57"/>
                              <a:gd name="T32" fmla="+- 0 2221 2180"/>
                              <a:gd name="T33" fmla="*/ T32 w 57"/>
                              <a:gd name="T34" fmla="+- 0 11683 11630"/>
                              <a:gd name="T35" fmla="*/ 11683 h 57"/>
                              <a:gd name="T36" fmla="+- 0 2214 2180"/>
                              <a:gd name="T37" fmla="*/ T36 w 57"/>
                              <a:gd name="T38" fmla="+- 0 11686 11630"/>
                              <a:gd name="T39" fmla="*/ 11686 h 57"/>
                              <a:gd name="T40" fmla="+- 0 2207 2180"/>
                              <a:gd name="T41" fmla="*/ T40 w 57"/>
                              <a:gd name="T42" fmla="+- 0 11687 11630"/>
                              <a:gd name="T43" fmla="*/ 11687 h 57"/>
                              <a:gd name="T44" fmla="+- 0 2192 2180"/>
                              <a:gd name="T45" fmla="*/ T44 w 57"/>
                              <a:gd name="T46" fmla="+- 0 11682 11630"/>
                              <a:gd name="T47" fmla="*/ 11682 h 57"/>
                              <a:gd name="T48" fmla="+- 0 2187 2180"/>
                              <a:gd name="T49" fmla="*/ T48 w 57"/>
                              <a:gd name="T50" fmla="+- 0 11677 11630"/>
                              <a:gd name="T51" fmla="*/ 11677 h 57"/>
                              <a:gd name="T52" fmla="+- 0 2185 2180"/>
                              <a:gd name="T53" fmla="*/ T52 w 57"/>
                              <a:gd name="T54" fmla="+- 0 11674 11630"/>
                              <a:gd name="T55" fmla="*/ 11674 h 57"/>
                              <a:gd name="T56" fmla="+- 0 2222 2180"/>
                              <a:gd name="T57" fmla="*/ T56 w 57"/>
                              <a:gd name="T58" fmla="+- 0 11667 11630"/>
                              <a:gd name="T59" fmla="*/ 11667 h 57"/>
                              <a:gd name="T60" fmla="+- 0 2225 2180"/>
                              <a:gd name="T61" fmla="*/ T60 w 57"/>
                              <a:gd name="T62" fmla="+- 0 11665 11630"/>
                              <a:gd name="T63" fmla="*/ 11665 h 57"/>
                              <a:gd name="T64" fmla="+- 0 2230 2180"/>
                              <a:gd name="T65" fmla="*/ T64 w 57"/>
                              <a:gd name="T66" fmla="+- 0 11663 11630"/>
                              <a:gd name="T67" fmla="*/ 11663 h 57"/>
                              <a:gd name="T68" fmla="+- 0 2232 2180"/>
                              <a:gd name="T69" fmla="*/ T68 w 57"/>
                              <a:gd name="T70" fmla="+- 0 11660 11630"/>
                              <a:gd name="T71" fmla="*/ 11660 h 57"/>
                              <a:gd name="T72" fmla="+- 0 2234 2180"/>
                              <a:gd name="T73" fmla="*/ T72 w 57"/>
                              <a:gd name="T74" fmla="+- 0 11656 11630"/>
                              <a:gd name="T75" fmla="*/ 11656 h 57"/>
                              <a:gd name="T76" fmla="+- 0 2235 2180"/>
                              <a:gd name="T77" fmla="*/ T76 w 57"/>
                              <a:gd name="T78" fmla="+- 0 11654 11630"/>
                              <a:gd name="T79" fmla="*/ 11654 h 57"/>
                              <a:gd name="T80" fmla="+- 0 2235 2180"/>
                              <a:gd name="T81" fmla="*/ T80 w 57"/>
                              <a:gd name="T82" fmla="+- 0 11653 11630"/>
                              <a:gd name="T83" fmla="*/ 11653 h 57"/>
                              <a:gd name="T84" fmla="+- 0 2235 2180"/>
                              <a:gd name="T85" fmla="*/ T84 w 57"/>
                              <a:gd name="T86" fmla="+- 0 11651 11630"/>
                              <a:gd name="T87" fmla="*/ 11651 h 57"/>
                              <a:gd name="T88" fmla="+- 0 2187 2180"/>
                              <a:gd name="T89" fmla="*/ T88 w 57"/>
                              <a:gd name="T90" fmla="+- 0 11640 11630"/>
                              <a:gd name="T91" fmla="*/ 11640 h 57"/>
                              <a:gd name="T92" fmla="+- 0 2213 2180"/>
                              <a:gd name="T93" fmla="*/ T92 w 57"/>
                              <a:gd name="T94" fmla="+- 0 11635 11630"/>
                              <a:gd name="T95" fmla="*/ 11635 h 57"/>
                              <a:gd name="T96" fmla="+- 0 2211 2180"/>
                              <a:gd name="T97" fmla="*/ T96 w 57"/>
                              <a:gd name="T98" fmla="+- 0 11636 11630"/>
                              <a:gd name="T99" fmla="*/ 11636 h 57"/>
                              <a:gd name="T100" fmla="+- 0 2207 2180"/>
                              <a:gd name="T101" fmla="*/ T100 w 57"/>
                              <a:gd name="T102" fmla="+- 0 11638 11630"/>
                              <a:gd name="T103" fmla="*/ 11638 h 57"/>
                              <a:gd name="T104" fmla="+- 0 2204 2180"/>
                              <a:gd name="T105" fmla="*/ T104 w 57"/>
                              <a:gd name="T106" fmla="+- 0 11641 11630"/>
                              <a:gd name="T107" fmla="*/ 11641 h 57"/>
                              <a:gd name="T108" fmla="+- 0 2203 2180"/>
                              <a:gd name="T109" fmla="*/ T108 w 57"/>
                              <a:gd name="T110" fmla="+- 0 11646 11630"/>
                              <a:gd name="T111" fmla="*/ 11646 h 57"/>
                              <a:gd name="T112" fmla="+- 0 2202 2180"/>
                              <a:gd name="T113" fmla="*/ T112 w 57"/>
                              <a:gd name="T114" fmla="+- 0 11649 11630"/>
                              <a:gd name="T115" fmla="*/ 11649 h 57"/>
                              <a:gd name="T116" fmla="+- 0 2202 2180"/>
                              <a:gd name="T117" fmla="*/ T116 w 57"/>
                              <a:gd name="T118" fmla="+- 0 11654 11630"/>
                              <a:gd name="T119" fmla="*/ 11654 h 57"/>
                              <a:gd name="T120" fmla="+- 0 2204 2180"/>
                              <a:gd name="T121" fmla="*/ T120 w 57"/>
                              <a:gd name="T122" fmla="+- 0 11657 11630"/>
                              <a:gd name="T123" fmla="*/ 11657 h 57"/>
                              <a:gd name="T124" fmla="+- 0 2206 2180"/>
                              <a:gd name="T125" fmla="*/ T124 w 57"/>
                              <a:gd name="T126" fmla="+- 0 11661 11630"/>
                              <a:gd name="T127" fmla="*/ 11661 h 57"/>
                              <a:gd name="T128" fmla="+- 0 2206 2180"/>
                              <a:gd name="T129" fmla="*/ T128 w 57"/>
                              <a:gd name="T130" fmla="+- 0 11662 11630"/>
                              <a:gd name="T131" fmla="*/ 11662 h 57"/>
                              <a:gd name="T132" fmla="+- 0 2209 2180"/>
                              <a:gd name="T133" fmla="*/ T132 w 57"/>
                              <a:gd name="T134" fmla="+- 0 11664 11630"/>
                              <a:gd name="T135" fmla="*/ 11664 h 57"/>
                              <a:gd name="T136" fmla="+- 0 2213 2180"/>
                              <a:gd name="T137" fmla="*/ T136 w 57"/>
                              <a:gd name="T138" fmla="+- 0 11666 11630"/>
                              <a:gd name="T139" fmla="*/ 11666 h 57"/>
                              <a:gd name="T140" fmla="+- 0 2218 2180"/>
                              <a:gd name="T141" fmla="*/ T140 w 57"/>
                              <a:gd name="T142" fmla="+- 0 11667 11630"/>
                              <a:gd name="T143" fmla="*/ 11667 h 57"/>
                              <a:gd name="T144" fmla="+- 0 2222 2180"/>
                              <a:gd name="T145" fmla="*/ T144 w 57"/>
                              <a:gd name="T146" fmla="+- 0 11667 11630"/>
                              <a:gd name="T147" fmla="*/ 11667 h 57"/>
                              <a:gd name="T148" fmla="+- 0 2185 2180"/>
                              <a:gd name="T149" fmla="*/ T148 w 57"/>
                              <a:gd name="T150" fmla="+- 0 11674 11630"/>
                              <a:gd name="T151" fmla="*/ 11674 h 57"/>
                              <a:gd name="T152" fmla="+- 0 2184 2180"/>
                              <a:gd name="T153" fmla="*/ T152 w 57"/>
                              <a:gd name="T154" fmla="+- 0 11670 11630"/>
                              <a:gd name="T155" fmla="*/ 11670 h 57"/>
                              <a:gd name="T156" fmla="+- 0 2180 2180"/>
                              <a:gd name="T157" fmla="*/ T156 w 57"/>
                              <a:gd name="T158" fmla="+- 0 11664 11630"/>
                              <a:gd name="T159" fmla="*/ 11664 h 57"/>
                              <a:gd name="T160" fmla="+- 0 2180 2180"/>
                              <a:gd name="T161" fmla="*/ T160 w 57"/>
                              <a:gd name="T162" fmla="+- 0 11657 11630"/>
                              <a:gd name="T163" fmla="*/ 11657 h 57"/>
                              <a:gd name="T164" fmla="+- 0 2185 2180"/>
                              <a:gd name="T165" fmla="*/ T164 w 57"/>
                              <a:gd name="T166" fmla="+- 0 11642 11630"/>
                              <a:gd name="T167" fmla="*/ 11642 h 57"/>
                              <a:gd name="T168" fmla="+- 0 2187 2180"/>
                              <a:gd name="T169" fmla="*/ T168 w 57"/>
                              <a:gd name="T170" fmla="+- 0 11640 11630"/>
                              <a:gd name="T171" fmla="*/ 11640 h 57"/>
                              <a:gd name="T172" fmla="+- 0 2203 2180"/>
                              <a:gd name="T173" fmla="*/ T172 w 57"/>
                              <a:gd name="T174" fmla="+- 0 11631 11630"/>
                              <a:gd name="T175" fmla="*/ 11631 h 57"/>
                              <a:gd name="T176" fmla="+- 0 2210 2180"/>
                              <a:gd name="T177" fmla="*/ T176 w 57"/>
                              <a:gd name="T178" fmla="+- 0 11630 11630"/>
                              <a:gd name="T179" fmla="*/ 11630 h 57"/>
                              <a:gd name="T180" fmla="+- 0 2217 2180"/>
                              <a:gd name="T181" fmla="*/ T180 w 57"/>
                              <a:gd name="T182" fmla="+- 0 11633 11630"/>
                              <a:gd name="T183" fmla="*/ 11633 h 57"/>
                              <a:gd name="T184" fmla="+- 0 2218 2180"/>
                              <a:gd name="T185" fmla="*/ T184 w 57"/>
                              <a:gd name="T186" fmla="+- 0 11633 11630"/>
                              <a:gd name="T187" fmla="*/ 11633 h 57"/>
                              <a:gd name="T188" fmla="+- 0 2220 2180"/>
                              <a:gd name="T189" fmla="*/ T188 w 57"/>
                              <a:gd name="T190" fmla="+- 0 11634 11630"/>
                              <a:gd name="T191" fmla="*/ 11634 h 57"/>
                              <a:gd name="T192" fmla="+- 0 2221 2180"/>
                              <a:gd name="T193" fmla="*/ T192 w 57"/>
                              <a:gd name="T194" fmla="+- 0 11634 11630"/>
                              <a:gd name="T195" fmla="*/ 11634 h 57"/>
                              <a:gd name="T196" fmla="+- 0 2220 2180"/>
                              <a:gd name="T197" fmla="*/ T196 w 57"/>
                              <a:gd name="T198" fmla="+- 0 11634 11630"/>
                              <a:gd name="T199" fmla="*/ 11634 h 57"/>
                              <a:gd name="T200" fmla="+- 0 2218 2180"/>
                              <a:gd name="T201" fmla="*/ T200 w 57"/>
                              <a:gd name="T202" fmla="+- 0 11634 11630"/>
                              <a:gd name="T203" fmla="*/ 11634 h 57"/>
                              <a:gd name="T204" fmla="+- 0 2217 2180"/>
                              <a:gd name="T205" fmla="*/ T204 w 57"/>
                              <a:gd name="T206" fmla="+- 0 11634 11630"/>
                              <a:gd name="T207" fmla="*/ 11634 h 57"/>
                              <a:gd name="T208" fmla="+- 0 2215 2180"/>
                              <a:gd name="T209" fmla="*/ T208 w 57"/>
                              <a:gd name="T210" fmla="+- 0 11634 11630"/>
                              <a:gd name="T211" fmla="*/ 11634 h 57"/>
                              <a:gd name="T212" fmla="+- 0 2187 2180"/>
                              <a:gd name="T213" fmla="*/ T212 w 57"/>
                              <a:gd name="T214" fmla="+- 0 11640 11630"/>
                              <a:gd name="T215" fmla="*/ 11640 h 57"/>
                              <a:gd name="T216" fmla="+- 0 2190 2180"/>
                              <a:gd name="T217" fmla="*/ T216 w 57"/>
                              <a:gd name="T218" fmla="+- 0 11637 11630"/>
                              <a:gd name="T219" fmla="*/ 11637 h 57"/>
                              <a:gd name="T220" fmla="+- 0 2197 2180"/>
                              <a:gd name="T221" fmla="*/ T220 w 57"/>
                              <a:gd name="T222" fmla="+- 0 11634 11630"/>
                              <a:gd name="T223" fmla="*/ 11634 h 57"/>
                              <a:gd name="T224" fmla="+- 0 2203 2180"/>
                              <a:gd name="T225" fmla="*/ T224 w 57"/>
                              <a:gd name="T226" fmla="+- 0 11631 11630"/>
                              <a:gd name="T227" fmla="*/ 11631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57" h="57">
                                <a:moveTo>
                                  <a:pt x="55" y="21"/>
                                </a:moveTo>
                                <a:lnTo>
                                  <a:pt x="56" y="24"/>
                                </a:lnTo>
                                <a:lnTo>
                                  <a:pt x="56" y="26"/>
                                </a:lnTo>
                                <a:lnTo>
                                  <a:pt x="56" y="29"/>
                                </a:lnTo>
                                <a:lnTo>
                                  <a:pt x="55" y="33"/>
                                </a:lnTo>
                                <a:lnTo>
                                  <a:pt x="54" y="37"/>
                                </a:lnTo>
                                <a:lnTo>
                                  <a:pt x="52" y="45"/>
                                </a:lnTo>
                                <a:lnTo>
                                  <a:pt x="47" y="50"/>
                                </a:lnTo>
                                <a:lnTo>
                                  <a:pt x="41" y="53"/>
                                </a:lnTo>
                                <a:lnTo>
                                  <a:pt x="34" y="56"/>
                                </a:lnTo>
                                <a:lnTo>
                                  <a:pt x="27" y="57"/>
                                </a:lnTo>
                                <a:lnTo>
                                  <a:pt x="12" y="52"/>
                                </a:lnTo>
                                <a:lnTo>
                                  <a:pt x="7" y="47"/>
                                </a:lnTo>
                                <a:lnTo>
                                  <a:pt x="5" y="44"/>
                                </a:lnTo>
                                <a:lnTo>
                                  <a:pt x="42" y="37"/>
                                </a:lnTo>
                                <a:lnTo>
                                  <a:pt x="45" y="35"/>
                                </a:lnTo>
                                <a:lnTo>
                                  <a:pt x="50" y="33"/>
                                </a:lnTo>
                                <a:lnTo>
                                  <a:pt x="52" y="30"/>
                                </a:lnTo>
                                <a:lnTo>
                                  <a:pt x="54" y="26"/>
                                </a:lnTo>
                                <a:lnTo>
                                  <a:pt x="55" y="24"/>
                                </a:lnTo>
                                <a:lnTo>
                                  <a:pt x="55" y="23"/>
                                </a:lnTo>
                                <a:lnTo>
                                  <a:pt x="55" y="21"/>
                                </a:lnTo>
                                <a:close/>
                                <a:moveTo>
                                  <a:pt x="7" y="10"/>
                                </a:moveTo>
                                <a:lnTo>
                                  <a:pt x="33" y="5"/>
                                </a:lnTo>
                                <a:lnTo>
                                  <a:pt x="31" y="6"/>
                                </a:lnTo>
                                <a:lnTo>
                                  <a:pt x="27" y="8"/>
                                </a:lnTo>
                                <a:lnTo>
                                  <a:pt x="24" y="11"/>
                                </a:lnTo>
                                <a:lnTo>
                                  <a:pt x="23" y="16"/>
                                </a:lnTo>
                                <a:lnTo>
                                  <a:pt x="22" y="19"/>
                                </a:lnTo>
                                <a:lnTo>
                                  <a:pt x="22" y="24"/>
                                </a:lnTo>
                                <a:lnTo>
                                  <a:pt x="24" y="27"/>
                                </a:lnTo>
                                <a:lnTo>
                                  <a:pt x="26" y="31"/>
                                </a:lnTo>
                                <a:lnTo>
                                  <a:pt x="26" y="32"/>
                                </a:lnTo>
                                <a:lnTo>
                                  <a:pt x="29" y="34"/>
                                </a:lnTo>
                                <a:lnTo>
                                  <a:pt x="33" y="36"/>
                                </a:lnTo>
                                <a:lnTo>
                                  <a:pt x="38" y="37"/>
                                </a:lnTo>
                                <a:lnTo>
                                  <a:pt x="42" y="37"/>
                                </a:lnTo>
                                <a:lnTo>
                                  <a:pt x="5" y="44"/>
                                </a:lnTo>
                                <a:lnTo>
                                  <a:pt x="4" y="40"/>
                                </a:lnTo>
                                <a:lnTo>
                                  <a:pt x="0" y="34"/>
                                </a:lnTo>
                                <a:lnTo>
                                  <a:pt x="0" y="27"/>
                                </a:lnTo>
                                <a:lnTo>
                                  <a:pt x="5" y="12"/>
                                </a:lnTo>
                                <a:lnTo>
                                  <a:pt x="7" y="10"/>
                                </a:lnTo>
                                <a:close/>
                                <a:moveTo>
                                  <a:pt x="23" y="1"/>
                                </a:moveTo>
                                <a:lnTo>
                                  <a:pt x="30" y="0"/>
                                </a:lnTo>
                                <a:lnTo>
                                  <a:pt x="37" y="3"/>
                                </a:lnTo>
                                <a:lnTo>
                                  <a:pt x="38" y="3"/>
                                </a:lnTo>
                                <a:lnTo>
                                  <a:pt x="40" y="4"/>
                                </a:lnTo>
                                <a:lnTo>
                                  <a:pt x="41" y="4"/>
                                </a:lnTo>
                                <a:lnTo>
                                  <a:pt x="40" y="4"/>
                                </a:lnTo>
                                <a:lnTo>
                                  <a:pt x="38" y="4"/>
                                </a:lnTo>
                                <a:lnTo>
                                  <a:pt x="37" y="4"/>
                                </a:lnTo>
                                <a:lnTo>
                                  <a:pt x="35" y="4"/>
                                </a:lnTo>
                                <a:lnTo>
                                  <a:pt x="7" y="10"/>
                                </a:lnTo>
                                <a:lnTo>
                                  <a:pt x="10" y="7"/>
                                </a:lnTo>
                                <a:lnTo>
                                  <a:pt x="17" y="4"/>
                                </a:lnTo>
                                <a:lnTo>
                                  <a:pt x="23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2C0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Freeform 347"/>
                        <wps:cNvSpPr>
                          <a:spLocks/>
                        </wps:cNvSpPr>
                        <wps:spPr bwMode="auto">
                          <a:xfrm>
                            <a:off x="2201" y="11634"/>
                            <a:ext cx="34" cy="34"/>
                          </a:xfrm>
                          <a:custGeom>
                            <a:avLst/>
                            <a:gdLst>
                              <a:gd name="T0" fmla="+- 0 2213 2202"/>
                              <a:gd name="T1" fmla="*/ T0 w 34"/>
                              <a:gd name="T2" fmla="+- 0 11635 11634"/>
                              <a:gd name="T3" fmla="*/ 11635 h 34"/>
                              <a:gd name="T4" fmla="+- 0 2215 2202"/>
                              <a:gd name="T5" fmla="*/ T4 w 34"/>
                              <a:gd name="T6" fmla="+- 0 11634 11634"/>
                              <a:gd name="T7" fmla="*/ 11634 h 34"/>
                              <a:gd name="T8" fmla="+- 0 2217 2202"/>
                              <a:gd name="T9" fmla="*/ T8 w 34"/>
                              <a:gd name="T10" fmla="+- 0 11634 11634"/>
                              <a:gd name="T11" fmla="*/ 11634 h 34"/>
                              <a:gd name="T12" fmla="+- 0 2218 2202"/>
                              <a:gd name="T13" fmla="*/ T12 w 34"/>
                              <a:gd name="T14" fmla="+- 0 11634 11634"/>
                              <a:gd name="T15" fmla="*/ 11634 h 34"/>
                              <a:gd name="T16" fmla="+- 0 2220 2202"/>
                              <a:gd name="T17" fmla="*/ T16 w 34"/>
                              <a:gd name="T18" fmla="+- 0 11634 11634"/>
                              <a:gd name="T19" fmla="*/ 11634 h 34"/>
                              <a:gd name="T20" fmla="+- 0 2221 2202"/>
                              <a:gd name="T21" fmla="*/ T20 w 34"/>
                              <a:gd name="T22" fmla="+- 0 11634 11634"/>
                              <a:gd name="T23" fmla="*/ 11634 h 34"/>
                              <a:gd name="T24" fmla="+- 0 2222 2202"/>
                              <a:gd name="T25" fmla="*/ T24 w 34"/>
                              <a:gd name="T26" fmla="+- 0 11634 11634"/>
                              <a:gd name="T27" fmla="*/ 11634 h 34"/>
                              <a:gd name="T28" fmla="+- 0 2235 2202"/>
                              <a:gd name="T29" fmla="*/ T28 w 34"/>
                              <a:gd name="T30" fmla="+- 0 11648 11634"/>
                              <a:gd name="T31" fmla="*/ 11648 h 34"/>
                              <a:gd name="T32" fmla="+- 0 2235 2202"/>
                              <a:gd name="T33" fmla="*/ T32 w 34"/>
                              <a:gd name="T34" fmla="+- 0 11651 11634"/>
                              <a:gd name="T35" fmla="*/ 11651 h 34"/>
                              <a:gd name="T36" fmla="+- 0 2235 2202"/>
                              <a:gd name="T37" fmla="*/ T36 w 34"/>
                              <a:gd name="T38" fmla="+- 0 11653 11634"/>
                              <a:gd name="T39" fmla="*/ 11653 h 34"/>
                              <a:gd name="T40" fmla="+- 0 2235 2202"/>
                              <a:gd name="T41" fmla="*/ T40 w 34"/>
                              <a:gd name="T42" fmla="+- 0 11654 11634"/>
                              <a:gd name="T43" fmla="*/ 11654 h 34"/>
                              <a:gd name="T44" fmla="+- 0 2234 2202"/>
                              <a:gd name="T45" fmla="*/ T44 w 34"/>
                              <a:gd name="T46" fmla="+- 0 11656 11634"/>
                              <a:gd name="T47" fmla="*/ 11656 h 34"/>
                              <a:gd name="T48" fmla="+- 0 2232 2202"/>
                              <a:gd name="T49" fmla="*/ T48 w 34"/>
                              <a:gd name="T50" fmla="+- 0 11660 11634"/>
                              <a:gd name="T51" fmla="*/ 11660 h 34"/>
                              <a:gd name="T52" fmla="+- 0 2230 2202"/>
                              <a:gd name="T53" fmla="*/ T52 w 34"/>
                              <a:gd name="T54" fmla="+- 0 11663 11634"/>
                              <a:gd name="T55" fmla="*/ 11663 h 34"/>
                              <a:gd name="T56" fmla="+- 0 2225 2202"/>
                              <a:gd name="T57" fmla="*/ T56 w 34"/>
                              <a:gd name="T58" fmla="+- 0 11665 11634"/>
                              <a:gd name="T59" fmla="*/ 11665 h 34"/>
                              <a:gd name="T60" fmla="+- 0 2222 2202"/>
                              <a:gd name="T61" fmla="*/ T60 w 34"/>
                              <a:gd name="T62" fmla="+- 0 11667 11634"/>
                              <a:gd name="T63" fmla="*/ 11667 h 34"/>
                              <a:gd name="T64" fmla="+- 0 2202 2202"/>
                              <a:gd name="T65" fmla="*/ T64 w 34"/>
                              <a:gd name="T66" fmla="+- 0 11649 11634"/>
                              <a:gd name="T67" fmla="*/ 11649 h 34"/>
                              <a:gd name="T68" fmla="+- 0 2203 2202"/>
                              <a:gd name="T69" fmla="*/ T68 w 34"/>
                              <a:gd name="T70" fmla="+- 0 11645 11634"/>
                              <a:gd name="T71" fmla="*/ 11645 h 34"/>
                              <a:gd name="T72" fmla="+- 0 2204 2202"/>
                              <a:gd name="T73" fmla="*/ T72 w 34"/>
                              <a:gd name="T74" fmla="+- 0 11641 11634"/>
                              <a:gd name="T75" fmla="*/ 11641 h 34"/>
                              <a:gd name="T76" fmla="+- 0 2207 2202"/>
                              <a:gd name="T77" fmla="*/ T76 w 34"/>
                              <a:gd name="T78" fmla="+- 0 11638 11634"/>
                              <a:gd name="T79" fmla="*/ 11638 h 34"/>
                              <a:gd name="T80" fmla="+- 0 2211 2202"/>
                              <a:gd name="T81" fmla="*/ T80 w 34"/>
                              <a:gd name="T82" fmla="+- 0 11636 11634"/>
                              <a:gd name="T83" fmla="*/ 11636 h 34"/>
                              <a:gd name="T84" fmla="+- 0 2213 2202"/>
                              <a:gd name="T85" fmla="*/ T84 w 34"/>
                              <a:gd name="T86" fmla="+- 0 11635 11634"/>
                              <a:gd name="T87" fmla="*/ 11635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34" h="34">
                                <a:moveTo>
                                  <a:pt x="11" y="1"/>
                                </a:moveTo>
                                <a:lnTo>
                                  <a:pt x="13" y="0"/>
                                </a:lnTo>
                                <a:lnTo>
                                  <a:pt x="15" y="0"/>
                                </a:lnTo>
                                <a:lnTo>
                                  <a:pt x="16" y="0"/>
                                </a:lnTo>
                                <a:lnTo>
                                  <a:pt x="18" y="0"/>
                                </a:lnTo>
                                <a:lnTo>
                                  <a:pt x="19" y="0"/>
                                </a:lnTo>
                                <a:lnTo>
                                  <a:pt x="20" y="0"/>
                                </a:lnTo>
                                <a:lnTo>
                                  <a:pt x="33" y="14"/>
                                </a:lnTo>
                                <a:lnTo>
                                  <a:pt x="33" y="17"/>
                                </a:lnTo>
                                <a:lnTo>
                                  <a:pt x="33" y="19"/>
                                </a:lnTo>
                                <a:lnTo>
                                  <a:pt x="33" y="20"/>
                                </a:lnTo>
                                <a:lnTo>
                                  <a:pt x="32" y="22"/>
                                </a:lnTo>
                                <a:lnTo>
                                  <a:pt x="30" y="26"/>
                                </a:lnTo>
                                <a:lnTo>
                                  <a:pt x="28" y="29"/>
                                </a:lnTo>
                                <a:lnTo>
                                  <a:pt x="23" y="31"/>
                                </a:lnTo>
                                <a:lnTo>
                                  <a:pt x="20" y="33"/>
                                </a:lnTo>
                                <a:lnTo>
                                  <a:pt x="0" y="15"/>
                                </a:lnTo>
                                <a:lnTo>
                                  <a:pt x="1" y="11"/>
                                </a:lnTo>
                                <a:lnTo>
                                  <a:pt x="2" y="7"/>
                                </a:lnTo>
                                <a:lnTo>
                                  <a:pt x="5" y="4"/>
                                </a:lnTo>
                                <a:lnTo>
                                  <a:pt x="9" y="2"/>
                                </a:lnTo>
                                <a:lnTo>
                                  <a:pt x="1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0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AutoShape 346"/>
                        <wps:cNvSpPr>
                          <a:spLocks/>
                        </wps:cNvSpPr>
                        <wps:spPr bwMode="auto">
                          <a:xfrm>
                            <a:off x="2009" y="12442"/>
                            <a:ext cx="31" cy="30"/>
                          </a:xfrm>
                          <a:custGeom>
                            <a:avLst/>
                            <a:gdLst>
                              <a:gd name="T0" fmla="+- 0 2035 2009"/>
                              <a:gd name="T1" fmla="*/ T0 w 31"/>
                              <a:gd name="T2" fmla="+- 0 12446 12442"/>
                              <a:gd name="T3" fmla="*/ 12446 h 30"/>
                              <a:gd name="T4" fmla="+- 0 2035 2009"/>
                              <a:gd name="T5" fmla="*/ T4 w 31"/>
                              <a:gd name="T6" fmla="+- 0 12447 12442"/>
                              <a:gd name="T7" fmla="*/ 12447 h 30"/>
                              <a:gd name="T8" fmla="+- 0 2036 2009"/>
                              <a:gd name="T9" fmla="*/ T8 w 31"/>
                              <a:gd name="T10" fmla="+- 0 12447 12442"/>
                              <a:gd name="T11" fmla="*/ 12447 h 30"/>
                              <a:gd name="T12" fmla="+- 0 2036 2009"/>
                              <a:gd name="T13" fmla="*/ T12 w 31"/>
                              <a:gd name="T14" fmla="+- 0 12448 12442"/>
                              <a:gd name="T15" fmla="*/ 12448 h 30"/>
                              <a:gd name="T16" fmla="+- 0 2037 2009"/>
                              <a:gd name="T17" fmla="*/ T16 w 31"/>
                              <a:gd name="T18" fmla="+- 0 12450 12442"/>
                              <a:gd name="T19" fmla="*/ 12450 h 30"/>
                              <a:gd name="T20" fmla="+- 0 2038 2009"/>
                              <a:gd name="T21" fmla="*/ T20 w 31"/>
                              <a:gd name="T22" fmla="+- 0 12452 12442"/>
                              <a:gd name="T23" fmla="*/ 12452 h 30"/>
                              <a:gd name="T24" fmla="+- 0 2039 2009"/>
                              <a:gd name="T25" fmla="*/ T24 w 31"/>
                              <a:gd name="T26" fmla="+- 0 12458 12442"/>
                              <a:gd name="T27" fmla="*/ 12458 h 30"/>
                              <a:gd name="T28" fmla="+- 0 2039 2009"/>
                              <a:gd name="T29" fmla="*/ T28 w 31"/>
                              <a:gd name="T30" fmla="+- 0 12461 12442"/>
                              <a:gd name="T31" fmla="*/ 12461 h 30"/>
                              <a:gd name="T32" fmla="+- 0 2037 2009"/>
                              <a:gd name="T33" fmla="*/ T32 w 31"/>
                              <a:gd name="T34" fmla="+- 0 12465 12442"/>
                              <a:gd name="T35" fmla="*/ 12465 h 30"/>
                              <a:gd name="T36" fmla="+- 0 2034 2009"/>
                              <a:gd name="T37" fmla="*/ T36 w 31"/>
                              <a:gd name="T38" fmla="+- 0 12468 12442"/>
                              <a:gd name="T39" fmla="*/ 12468 h 30"/>
                              <a:gd name="T40" fmla="+- 0 2031 2009"/>
                              <a:gd name="T41" fmla="*/ T40 w 31"/>
                              <a:gd name="T42" fmla="+- 0 12470 12442"/>
                              <a:gd name="T43" fmla="*/ 12470 h 30"/>
                              <a:gd name="T44" fmla="+- 0 2023 2009"/>
                              <a:gd name="T45" fmla="*/ T44 w 31"/>
                              <a:gd name="T46" fmla="+- 0 12472 12442"/>
                              <a:gd name="T47" fmla="*/ 12472 h 30"/>
                              <a:gd name="T48" fmla="+- 0 2020 2009"/>
                              <a:gd name="T49" fmla="*/ T48 w 31"/>
                              <a:gd name="T50" fmla="+- 0 12471 12442"/>
                              <a:gd name="T51" fmla="*/ 12471 h 30"/>
                              <a:gd name="T52" fmla="+- 0 2016 2009"/>
                              <a:gd name="T53" fmla="*/ T52 w 31"/>
                              <a:gd name="T54" fmla="+- 0 12469 12442"/>
                              <a:gd name="T55" fmla="*/ 12469 h 30"/>
                              <a:gd name="T56" fmla="+- 0 2013 2009"/>
                              <a:gd name="T57" fmla="*/ T56 w 31"/>
                              <a:gd name="T58" fmla="+- 0 12467 12442"/>
                              <a:gd name="T59" fmla="*/ 12467 h 30"/>
                              <a:gd name="T60" fmla="+- 0 2011 2009"/>
                              <a:gd name="T61" fmla="*/ T60 w 31"/>
                              <a:gd name="T62" fmla="+- 0 12463 12442"/>
                              <a:gd name="T63" fmla="*/ 12463 h 30"/>
                              <a:gd name="T64" fmla="+- 0 2011 2009"/>
                              <a:gd name="T65" fmla="*/ T64 w 31"/>
                              <a:gd name="T66" fmla="+- 0 12462 12442"/>
                              <a:gd name="T67" fmla="*/ 12462 h 30"/>
                              <a:gd name="T68" fmla="+- 0 2029 2009"/>
                              <a:gd name="T69" fmla="*/ T68 w 31"/>
                              <a:gd name="T70" fmla="+- 0 12459 12442"/>
                              <a:gd name="T71" fmla="*/ 12459 h 30"/>
                              <a:gd name="T72" fmla="+- 0 2031 2009"/>
                              <a:gd name="T73" fmla="*/ T72 w 31"/>
                              <a:gd name="T74" fmla="+- 0 12458 12442"/>
                              <a:gd name="T75" fmla="*/ 12458 h 30"/>
                              <a:gd name="T76" fmla="+- 0 2033 2009"/>
                              <a:gd name="T77" fmla="*/ T76 w 31"/>
                              <a:gd name="T78" fmla="+- 0 12457 12442"/>
                              <a:gd name="T79" fmla="*/ 12457 h 30"/>
                              <a:gd name="T80" fmla="+- 0 2034 2009"/>
                              <a:gd name="T81" fmla="*/ T80 w 31"/>
                              <a:gd name="T82" fmla="+- 0 12455 12442"/>
                              <a:gd name="T83" fmla="*/ 12455 h 30"/>
                              <a:gd name="T84" fmla="+- 0 2036 2009"/>
                              <a:gd name="T85" fmla="*/ T84 w 31"/>
                              <a:gd name="T86" fmla="+- 0 12453 12442"/>
                              <a:gd name="T87" fmla="*/ 12453 h 30"/>
                              <a:gd name="T88" fmla="+- 0 2036 2009"/>
                              <a:gd name="T89" fmla="*/ T88 w 31"/>
                              <a:gd name="T90" fmla="+- 0 12451 12442"/>
                              <a:gd name="T91" fmla="*/ 12451 h 30"/>
                              <a:gd name="T92" fmla="+- 0 2035 2009"/>
                              <a:gd name="T93" fmla="*/ T92 w 31"/>
                              <a:gd name="T94" fmla="+- 0 12447 12442"/>
                              <a:gd name="T95" fmla="*/ 12447 h 30"/>
                              <a:gd name="T96" fmla="+- 0 2035 2009"/>
                              <a:gd name="T97" fmla="*/ T96 w 31"/>
                              <a:gd name="T98" fmla="+- 0 12446 12442"/>
                              <a:gd name="T99" fmla="*/ 12446 h 30"/>
                              <a:gd name="T100" fmla="+- 0 2017 2009"/>
                              <a:gd name="T101" fmla="*/ T100 w 31"/>
                              <a:gd name="T102" fmla="+- 0 12443 12442"/>
                              <a:gd name="T103" fmla="*/ 12443 h 30"/>
                              <a:gd name="T104" fmla="+- 0 2023 2009"/>
                              <a:gd name="T105" fmla="*/ T104 w 31"/>
                              <a:gd name="T106" fmla="+- 0 12442 12442"/>
                              <a:gd name="T107" fmla="*/ 12442 h 30"/>
                              <a:gd name="T108" fmla="+- 0 2024 2009"/>
                              <a:gd name="T109" fmla="*/ T108 w 31"/>
                              <a:gd name="T110" fmla="+- 0 12442 12442"/>
                              <a:gd name="T111" fmla="*/ 12442 h 30"/>
                              <a:gd name="T112" fmla="+- 0 2023 2009"/>
                              <a:gd name="T113" fmla="*/ T112 w 31"/>
                              <a:gd name="T114" fmla="+- 0 12443 12442"/>
                              <a:gd name="T115" fmla="*/ 12443 h 30"/>
                              <a:gd name="T116" fmla="+- 0 2023 2009"/>
                              <a:gd name="T117" fmla="*/ T116 w 31"/>
                              <a:gd name="T118" fmla="+- 0 12443 12442"/>
                              <a:gd name="T119" fmla="*/ 12443 h 30"/>
                              <a:gd name="T120" fmla="+- 0 2022 2009"/>
                              <a:gd name="T121" fmla="*/ T120 w 31"/>
                              <a:gd name="T122" fmla="+- 0 12443 12442"/>
                              <a:gd name="T123" fmla="*/ 12443 h 30"/>
                              <a:gd name="T124" fmla="+- 0 2021 2009"/>
                              <a:gd name="T125" fmla="*/ T124 w 31"/>
                              <a:gd name="T126" fmla="+- 0 12444 12442"/>
                              <a:gd name="T127" fmla="*/ 12444 h 30"/>
                              <a:gd name="T128" fmla="+- 0 2021 2009"/>
                              <a:gd name="T129" fmla="*/ T128 w 31"/>
                              <a:gd name="T130" fmla="+- 0 12444 12442"/>
                              <a:gd name="T131" fmla="*/ 12444 h 30"/>
                              <a:gd name="T132" fmla="+- 0 2020 2009"/>
                              <a:gd name="T133" fmla="*/ T132 w 31"/>
                              <a:gd name="T134" fmla="+- 0 12446 12442"/>
                              <a:gd name="T135" fmla="*/ 12446 h 30"/>
                              <a:gd name="T136" fmla="+- 0 2018 2009"/>
                              <a:gd name="T137" fmla="*/ T136 w 31"/>
                              <a:gd name="T138" fmla="+- 0 12447 12442"/>
                              <a:gd name="T139" fmla="*/ 12447 h 30"/>
                              <a:gd name="T140" fmla="+- 0 2018 2009"/>
                              <a:gd name="T141" fmla="*/ T140 w 31"/>
                              <a:gd name="T142" fmla="+- 0 12449 12442"/>
                              <a:gd name="T143" fmla="*/ 12449 h 30"/>
                              <a:gd name="T144" fmla="+- 0 2019 2009"/>
                              <a:gd name="T145" fmla="*/ T144 w 31"/>
                              <a:gd name="T146" fmla="+- 0 12454 12442"/>
                              <a:gd name="T147" fmla="*/ 12454 h 30"/>
                              <a:gd name="T148" fmla="+- 0 2020 2009"/>
                              <a:gd name="T149" fmla="*/ T148 w 31"/>
                              <a:gd name="T150" fmla="+- 0 12456 12442"/>
                              <a:gd name="T151" fmla="*/ 12456 h 30"/>
                              <a:gd name="T152" fmla="+- 0 2022 2009"/>
                              <a:gd name="T153" fmla="*/ T152 w 31"/>
                              <a:gd name="T154" fmla="+- 0 12457 12442"/>
                              <a:gd name="T155" fmla="*/ 12457 h 30"/>
                              <a:gd name="T156" fmla="+- 0 2024 2009"/>
                              <a:gd name="T157" fmla="*/ T156 w 31"/>
                              <a:gd name="T158" fmla="+- 0 12459 12442"/>
                              <a:gd name="T159" fmla="*/ 12459 h 30"/>
                              <a:gd name="T160" fmla="+- 0 2026 2009"/>
                              <a:gd name="T161" fmla="*/ T160 w 31"/>
                              <a:gd name="T162" fmla="+- 0 12459 12442"/>
                              <a:gd name="T163" fmla="*/ 12459 h 30"/>
                              <a:gd name="T164" fmla="+- 0 2029 2009"/>
                              <a:gd name="T165" fmla="*/ T164 w 31"/>
                              <a:gd name="T166" fmla="+- 0 12459 12442"/>
                              <a:gd name="T167" fmla="*/ 12459 h 30"/>
                              <a:gd name="T168" fmla="+- 0 2011 2009"/>
                              <a:gd name="T169" fmla="*/ T168 w 31"/>
                              <a:gd name="T170" fmla="+- 0 12462 12442"/>
                              <a:gd name="T171" fmla="*/ 12462 h 30"/>
                              <a:gd name="T172" fmla="+- 0 2009 2009"/>
                              <a:gd name="T173" fmla="*/ T172 w 31"/>
                              <a:gd name="T174" fmla="+- 0 12455 12442"/>
                              <a:gd name="T175" fmla="*/ 12455 h 30"/>
                              <a:gd name="T176" fmla="+- 0 2010 2009"/>
                              <a:gd name="T177" fmla="*/ T176 w 31"/>
                              <a:gd name="T178" fmla="+- 0 12452 12442"/>
                              <a:gd name="T179" fmla="*/ 12452 h 30"/>
                              <a:gd name="T180" fmla="+- 0 2014 2009"/>
                              <a:gd name="T181" fmla="*/ T180 w 31"/>
                              <a:gd name="T182" fmla="+- 0 12445 12442"/>
                              <a:gd name="T183" fmla="*/ 12445 h 30"/>
                              <a:gd name="T184" fmla="+- 0 2017 2009"/>
                              <a:gd name="T185" fmla="*/ T184 w 31"/>
                              <a:gd name="T186" fmla="+- 0 12443 12442"/>
                              <a:gd name="T187" fmla="*/ 12443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31" h="30">
                                <a:moveTo>
                                  <a:pt x="26" y="4"/>
                                </a:moveTo>
                                <a:lnTo>
                                  <a:pt x="26" y="5"/>
                                </a:lnTo>
                                <a:lnTo>
                                  <a:pt x="27" y="5"/>
                                </a:lnTo>
                                <a:lnTo>
                                  <a:pt x="27" y="6"/>
                                </a:lnTo>
                                <a:lnTo>
                                  <a:pt x="28" y="8"/>
                                </a:lnTo>
                                <a:lnTo>
                                  <a:pt x="29" y="10"/>
                                </a:lnTo>
                                <a:lnTo>
                                  <a:pt x="30" y="16"/>
                                </a:lnTo>
                                <a:lnTo>
                                  <a:pt x="30" y="19"/>
                                </a:lnTo>
                                <a:lnTo>
                                  <a:pt x="28" y="23"/>
                                </a:lnTo>
                                <a:lnTo>
                                  <a:pt x="25" y="26"/>
                                </a:lnTo>
                                <a:lnTo>
                                  <a:pt x="22" y="28"/>
                                </a:lnTo>
                                <a:lnTo>
                                  <a:pt x="14" y="30"/>
                                </a:lnTo>
                                <a:lnTo>
                                  <a:pt x="11" y="29"/>
                                </a:lnTo>
                                <a:lnTo>
                                  <a:pt x="7" y="27"/>
                                </a:lnTo>
                                <a:lnTo>
                                  <a:pt x="4" y="25"/>
                                </a:lnTo>
                                <a:lnTo>
                                  <a:pt x="2" y="21"/>
                                </a:lnTo>
                                <a:lnTo>
                                  <a:pt x="2" y="20"/>
                                </a:lnTo>
                                <a:lnTo>
                                  <a:pt x="20" y="17"/>
                                </a:lnTo>
                                <a:lnTo>
                                  <a:pt x="22" y="16"/>
                                </a:lnTo>
                                <a:lnTo>
                                  <a:pt x="24" y="15"/>
                                </a:lnTo>
                                <a:lnTo>
                                  <a:pt x="25" y="13"/>
                                </a:lnTo>
                                <a:lnTo>
                                  <a:pt x="27" y="11"/>
                                </a:lnTo>
                                <a:lnTo>
                                  <a:pt x="27" y="9"/>
                                </a:lnTo>
                                <a:lnTo>
                                  <a:pt x="26" y="5"/>
                                </a:lnTo>
                                <a:lnTo>
                                  <a:pt x="26" y="4"/>
                                </a:lnTo>
                                <a:close/>
                                <a:moveTo>
                                  <a:pt x="8" y="1"/>
                                </a:moveTo>
                                <a:lnTo>
                                  <a:pt x="14" y="0"/>
                                </a:lnTo>
                                <a:lnTo>
                                  <a:pt x="15" y="0"/>
                                </a:lnTo>
                                <a:lnTo>
                                  <a:pt x="14" y="1"/>
                                </a:lnTo>
                                <a:lnTo>
                                  <a:pt x="13" y="1"/>
                                </a:lnTo>
                                <a:lnTo>
                                  <a:pt x="12" y="2"/>
                                </a:lnTo>
                                <a:lnTo>
                                  <a:pt x="11" y="4"/>
                                </a:lnTo>
                                <a:lnTo>
                                  <a:pt x="9" y="5"/>
                                </a:lnTo>
                                <a:lnTo>
                                  <a:pt x="9" y="7"/>
                                </a:lnTo>
                                <a:lnTo>
                                  <a:pt x="10" y="12"/>
                                </a:lnTo>
                                <a:lnTo>
                                  <a:pt x="11" y="14"/>
                                </a:lnTo>
                                <a:lnTo>
                                  <a:pt x="13" y="15"/>
                                </a:lnTo>
                                <a:lnTo>
                                  <a:pt x="15" y="17"/>
                                </a:lnTo>
                                <a:lnTo>
                                  <a:pt x="17" y="17"/>
                                </a:lnTo>
                                <a:lnTo>
                                  <a:pt x="20" y="17"/>
                                </a:lnTo>
                                <a:lnTo>
                                  <a:pt x="2" y="20"/>
                                </a:lnTo>
                                <a:lnTo>
                                  <a:pt x="0" y="13"/>
                                </a:lnTo>
                                <a:lnTo>
                                  <a:pt x="1" y="10"/>
                                </a:lnTo>
                                <a:lnTo>
                                  <a:pt x="5" y="3"/>
                                </a:lnTo>
                                <a:lnTo>
                                  <a:pt x="8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2C0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" name="Freeform 345"/>
                        <wps:cNvSpPr>
                          <a:spLocks/>
                        </wps:cNvSpPr>
                        <wps:spPr bwMode="auto">
                          <a:xfrm>
                            <a:off x="2018" y="12441"/>
                            <a:ext cx="18" cy="18"/>
                          </a:xfrm>
                          <a:custGeom>
                            <a:avLst/>
                            <a:gdLst>
                              <a:gd name="T0" fmla="+- 0 2024 2018"/>
                              <a:gd name="T1" fmla="*/ T0 w 18"/>
                              <a:gd name="T2" fmla="+- 0 12442 12441"/>
                              <a:gd name="T3" fmla="*/ 12442 h 18"/>
                              <a:gd name="T4" fmla="+- 0 2028 2018"/>
                              <a:gd name="T5" fmla="*/ T4 w 18"/>
                              <a:gd name="T6" fmla="+- 0 12441 12441"/>
                              <a:gd name="T7" fmla="*/ 12441 h 18"/>
                              <a:gd name="T8" fmla="+- 0 2030 2018"/>
                              <a:gd name="T9" fmla="*/ T8 w 18"/>
                              <a:gd name="T10" fmla="+- 0 12442 12441"/>
                              <a:gd name="T11" fmla="*/ 12442 h 18"/>
                              <a:gd name="T12" fmla="+- 0 2032 2018"/>
                              <a:gd name="T13" fmla="*/ T12 w 18"/>
                              <a:gd name="T14" fmla="+- 0 12443 12441"/>
                              <a:gd name="T15" fmla="*/ 12443 h 18"/>
                              <a:gd name="T16" fmla="+- 0 2033 2018"/>
                              <a:gd name="T17" fmla="*/ T16 w 18"/>
                              <a:gd name="T18" fmla="+- 0 12444 12441"/>
                              <a:gd name="T19" fmla="*/ 12444 h 18"/>
                              <a:gd name="T20" fmla="+- 0 2034 2018"/>
                              <a:gd name="T21" fmla="*/ T20 w 18"/>
                              <a:gd name="T22" fmla="+- 0 12445 12441"/>
                              <a:gd name="T23" fmla="*/ 12445 h 18"/>
                              <a:gd name="T24" fmla="+- 0 2035 2018"/>
                              <a:gd name="T25" fmla="*/ T24 w 18"/>
                              <a:gd name="T26" fmla="+- 0 12447 12441"/>
                              <a:gd name="T27" fmla="*/ 12447 h 18"/>
                              <a:gd name="T28" fmla="+- 0 2036 2018"/>
                              <a:gd name="T29" fmla="*/ T28 w 18"/>
                              <a:gd name="T30" fmla="+- 0 12451 12441"/>
                              <a:gd name="T31" fmla="*/ 12451 h 18"/>
                              <a:gd name="T32" fmla="+- 0 2036 2018"/>
                              <a:gd name="T33" fmla="*/ T32 w 18"/>
                              <a:gd name="T34" fmla="+- 0 12453 12441"/>
                              <a:gd name="T35" fmla="*/ 12453 h 18"/>
                              <a:gd name="T36" fmla="+- 0 2034 2018"/>
                              <a:gd name="T37" fmla="*/ T36 w 18"/>
                              <a:gd name="T38" fmla="+- 0 12455 12441"/>
                              <a:gd name="T39" fmla="*/ 12455 h 18"/>
                              <a:gd name="T40" fmla="+- 0 2033 2018"/>
                              <a:gd name="T41" fmla="*/ T40 w 18"/>
                              <a:gd name="T42" fmla="+- 0 12457 12441"/>
                              <a:gd name="T43" fmla="*/ 12457 h 18"/>
                              <a:gd name="T44" fmla="+- 0 2031 2018"/>
                              <a:gd name="T45" fmla="*/ T44 w 18"/>
                              <a:gd name="T46" fmla="+- 0 12458 12441"/>
                              <a:gd name="T47" fmla="*/ 12458 h 18"/>
                              <a:gd name="T48" fmla="+- 0 2029 2018"/>
                              <a:gd name="T49" fmla="*/ T48 w 18"/>
                              <a:gd name="T50" fmla="+- 0 12459 12441"/>
                              <a:gd name="T51" fmla="*/ 12459 h 18"/>
                              <a:gd name="T52" fmla="+- 0 2026 2018"/>
                              <a:gd name="T53" fmla="*/ T52 w 18"/>
                              <a:gd name="T54" fmla="+- 0 12459 12441"/>
                              <a:gd name="T55" fmla="*/ 12459 h 18"/>
                              <a:gd name="T56" fmla="+- 0 2024 2018"/>
                              <a:gd name="T57" fmla="*/ T56 w 18"/>
                              <a:gd name="T58" fmla="+- 0 12459 12441"/>
                              <a:gd name="T59" fmla="*/ 12459 h 18"/>
                              <a:gd name="T60" fmla="+- 0 2022 2018"/>
                              <a:gd name="T61" fmla="*/ T60 w 18"/>
                              <a:gd name="T62" fmla="+- 0 12457 12441"/>
                              <a:gd name="T63" fmla="*/ 12457 h 18"/>
                              <a:gd name="T64" fmla="+- 0 2020 2018"/>
                              <a:gd name="T65" fmla="*/ T64 w 18"/>
                              <a:gd name="T66" fmla="+- 0 12456 12441"/>
                              <a:gd name="T67" fmla="*/ 12456 h 18"/>
                              <a:gd name="T68" fmla="+- 0 2019 2018"/>
                              <a:gd name="T69" fmla="*/ T68 w 18"/>
                              <a:gd name="T70" fmla="+- 0 12454 12441"/>
                              <a:gd name="T71" fmla="*/ 12454 h 18"/>
                              <a:gd name="T72" fmla="+- 0 2018 2018"/>
                              <a:gd name="T73" fmla="*/ T72 w 18"/>
                              <a:gd name="T74" fmla="+- 0 12450 12441"/>
                              <a:gd name="T75" fmla="*/ 12450 h 18"/>
                              <a:gd name="T76" fmla="+- 0 2018 2018"/>
                              <a:gd name="T77" fmla="*/ T76 w 18"/>
                              <a:gd name="T78" fmla="+- 0 12447 12441"/>
                              <a:gd name="T79" fmla="*/ 12447 h 18"/>
                              <a:gd name="T80" fmla="+- 0 2020 2018"/>
                              <a:gd name="T81" fmla="*/ T80 w 18"/>
                              <a:gd name="T82" fmla="+- 0 12446 12441"/>
                              <a:gd name="T83" fmla="*/ 12446 h 18"/>
                              <a:gd name="T84" fmla="+- 0 2021 2018"/>
                              <a:gd name="T85" fmla="*/ T84 w 18"/>
                              <a:gd name="T86" fmla="+- 0 12444 12441"/>
                              <a:gd name="T87" fmla="*/ 12444 h 18"/>
                              <a:gd name="T88" fmla="+- 0 2021 2018"/>
                              <a:gd name="T89" fmla="*/ T88 w 18"/>
                              <a:gd name="T90" fmla="+- 0 12444 12441"/>
                              <a:gd name="T91" fmla="*/ 12444 h 18"/>
                              <a:gd name="T92" fmla="+- 0 2022 2018"/>
                              <a:gd name="T93" fmla="*/ T92 w 18"/>
                              <a:gd name="T94" fmla="+- 0 12443 12441"/>
                              <a:gd name="T95" fmla="*/ 12443 h 18"/>
                              <a:gd name="T96" fmla="+- 0 2023 2018"/>
                              <a:gd name="T97" fmla="*/ T96 w 18"/>
                              <a:gd name="T98" fmla="+- 0 12443 12441"/>
                              <a:gd name="T99" fmla="*/ 12443 h 18"/>
                              <a:gd name="T100" fmla="+- 0 2023 2018"/>
                              <a:gd name="T101" fmla="*/ T100 w 18"/>
                              <a:gd name="T102" fmla="+- 0 12443 12441"/>
                              <a:gd name="T103" fmla="*/ 12443 h 18"/>
                              <a:gd name="T104" fmla="+- 0 2024 2018"/>
                              <a:gd name="T105" fmla="*/ T104 w 18"/>
                              <a:gd name="T106" fmla="+- 0 12442 12441"/>
                              <a:gd name="T107" fmla="*/ 12442 h 18"/>
                              <a:gd name="T108" fmla="+- 0 2024 2018"/>
                              <a:gd name="T109" fmla="*/ T108 w 18"/>
                              <a:gd name="T110" fmla="+- 0 12442 12441"/>
                              <a:gd name="T111" fmla="*/ 12442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8" h="18">
                                <a:moveTo>
                                  <a:pt x="6" y="1"/>
                                </a:moveTo>
                                <a:lnTo>
                                  <a:pt x="10" y="0"/>
                                </a:lnTo>
                                <a:lnTo>
                                  <a:pt x="12" y="1"/>
                                </a:lnTo>
                                <a:lnTo>
                                  <a:pt x="14" y="2"/>
                                </a:lnTo>
                                <a:lnTo>
                                  <a:pt x="15" y="3"/>
                                </a:lnTo>
                                <a:lnTo>
                                  <a:pt x="16" y="4"/>
                                </a:lnTo>
                                <a:lnTo>
                                  <a:pt x="17" y="6"/>
                                </a:lnTo>
                                <a:lnTo>
                                  <a:pt x="18" y="10"/>
                                </a:lnTo>
                                <a:lnTo>
                                  <a:pt x="18" y="12"/>
                                </a:lnTo>
                                <a:lnTo>
                                  <a:pt x="16" y="14"/>
                                </a:lnTo>
                                <a:lnTo>
                                  <a:pt x="15" y="16"/>
                                </a:lnTo>
                                <a:lnTo>
                                  <a:pt x="13" y="17"/>
                                </a:lnTo>
                                <a:lnTo>
                                  <a:pt x="11" y="18"/>
                                </a:lnTo>
                                <a:lnTo>
                                  <a:pt x="8" y="18"/>
                                </a:lnTo>
                                <a:lnTo>
                                  <a:pt x="6" y="18"/>
                                </a:lnTo>
                                <a:lnTo>
                                  <a:pt x="4" y="16"/>
                                </a:lnTo>
                                <a:lnTo>
                                  <a:pt x="2" y="15"/>
                                </a:lnTo>
                                <a:lnTo>
                                  <a:pt x="1" y="13"/>
                                </a:lnTo>
                                <a:lnTo>
                                  <a:pt x="0" y="9"/>
                                </a:lnTo>
                                <a:lnTo>
                                  <a:pt x="0" y="6"/>
                                </a:lnTo>
                                <a:lnTo>
                                  <a:pt x="2" y="5"/>
                                </a:lnTo>
                                <a:lnTo>
                                  <a:pt x="3" y="3"/>
                                </a:lnTo>
                                <a:lnTo>
                                  <a:pt x="4" y="2"/>
                                </a:lnTo>
                                <a:lnTo>
                                  <a:pt x="5" y="2"/>
                                </a:lnTo>
                                <a:lnTo>
                                  <a:pt x="6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0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AutoShape 344"/>
                        <wps:cNvSpPr>
                          <a:spLocks/>
                        </wps:cNvSpPr>
                        <wps:spPr bwMode="auto">
                          <a:xfrm>
                            <a:off x="1920" y="12475"/>
                            <a:ext cx="31" cy="40"/>
                          </a:xfrm>
                          <a:custGeom>
                            <a:avLst/>
                            <a:gdLst>
                              <a:gd name="T0" fmla="+- 0 1946 1921"/>
                              <a:gd name="T1" fmla="*/ T0 w 31"/>
                              <a:gd name="T2" fmla="+- 0 12482 12476"/>
                              <a:gd name="T3" fmla="*/ 12482 h 40"/>
                              <a:gd name="T4" fmla="+- 0 1947 1921"/>
                              <a:gd name="T5" fmla="*/ T4 w 31"/>
                              <a:gd name="T6" fmla="+- 0 12483 12476"/>
                              <a:gd name="T7" fmla="*/ 12483 h 40"/>
                              <a:gd name="T8" fmla="+- 0 1947 1921"/>
                              <a:gd name="T9" fmla="*/ T8 w 31"/>
                              <a:gd name="T10" fmla="+- 0 12484 12476"/>
                              <a:gd name="T11" fmla="*/ 12484 h 40"/>
                              <a:gd name="T12" fmla="+- 0 1949 1921"/>
                              <a:gd name="T13" fmla="*/ T12 w 31"/>
                              <a:gd name="T14" fmla="+- 0 12487 12476"/>
                              <a:gd name="T15" fmla="*/ 12487 h 40"/>
                              <a:gd name="T16" fmla="+- 0 1950 1921"/>
                              <a:gd name="T17" fmla="*/ T16 w 31"/>
                              <a:gd name="T18" fmla="+- 0 12489 12476"/>
                              <a:gd name="T19" fmla="*/ 12489 h 40"/>
                              <a:gd name="T20" fmla="+- 0 1951 1921"/>
                              <a:gd name="T21" fmla="*/ T20 w 31"/>
                              <a:gd name="T22" fmla="+- 0 12498 12476"/>
                              <a:gd name="T23" fmla="*/ 12498 h 40"/>
                              <a:gd name="T24" fmla="+- 0 1951 1921"/>
                              <a:gd name="T25" fmla="*/ T24 w 31"/>
                              <a:gd name="T26" fmla="+- 0 12502 12476"/>
                              <a:gd name="T27" fmla="*/ 12502 h 40"/>
                              <a:gd name="T28" fmla="+- 0 1949 1921"/>
                              <a:gd name="T29" fmla="*/ T28 w 31"/>
                              <a:gd name="T30" fmla="+- 0 12506 12476"/>
                              <a:gd name="T31" fmla="*/ 12506 h 40"/>
                              <a:gd name="T32" fmla="+- 0 1947 1921"/>
                              <a:gd name="T33" fmla="*/ T32 w 31"/>
                              <a:gd name="T34" fmla="+- 0 12511 12476"/>
                              <a:gd name="T35" fmla="*/ 12511 h 40"/>
                              <a:gd name="T36" fmla="+- 0 1944 1921"/>
                              <a:gd name="T37" fmla="*/ T36 w 31"/>
                              <a:gd name="T38" fmla="+- 0 12513 12476"/>
                              <a:gd name="T39" fmla="*/ 12513 h 40"/>
                              <a:gd name="T40" fmla="+- 0 1935 1921"/>
                              <a:gd name="T41" fmla="*/ T40 w 31"/>
                              <a:gd name="T42" fmla="+- 0 12515 12476"/>
                              <a:gd name="T43" fmla="*/ 12515 h 40"/>
                              <a:gd name="T44" fmla="+- 0 1932 1921"/>
                              <a:gd name="T45" fmla="*/ T44 w 31"/>
                              <a:gd name="T46" fmla="+- 0 12514 12476"/>
                              <a:gd name="T47" fmla="*/ 12514 h 40"/>
                              <a:gd name="T48" fmla="+- 0 1928 1921"/>
                              <a:gd name="T49" fmla="*/ T48 w 31"/>
                              <a:gd name="T50" fmla="+- 0 12510 12476"/>
                              <a:gd name="T51" fmla="*/ 12510 h 40"/>
                              <a:gd name="T52" fmla="+- 0 1925 1921"/>
                              <a:gd name="T53" fmla="*/ T52 w 31"/>
                              <a:gd name="T54" fmla="+- 0 12507 12476"/>
                              <a:gd name="T55" fmla="*/ 12507 h 40"/>
                              <a:gd name="T56" fmla="+- 0 1923 1921"/>
                              <a:gd name="T57" fmla="*/ T56 w 31"/>
                              <a:gd name="T58" fmla="+- 0 12503 12476"/>
                              <a:gd name="T59" fmla="*/ 12503 h 40"/>
                              <a:gd name="T60" fmla="+- 0 1922 1921"/>
                              <a:gd name="T61" fmla="*/ T60 w 31"/>
                              <a:gd name="T62" fmla="+- 0 12502 12476"/>
                              <a:gd name="T63" fmla="*/ 12502 h 40"/>
                              <a:gd name="T64" fmla="+- 0 1940 1921"/>
                              <a:gd name="T65" fmla="*/ T64 w 31"/>
                              <a:gd name="T66" fmla="+- 0 12498 12476"/>
                              <a:gd name="T67" fmla="*/ 12498 h 40"/>
                              <a:gd name="T68" fmla="+- 0 1943 1921"/>
                              <a:gd name="T69" fmla="*/ T68 w 31"/>
                              <a:gd name="T70" fmla="+- 0 12498 12476"/>
                              <a:gd name="T71" fmla="*/ 12498 h 40"/>
                              <a:gd name="T72" fmla="+- 0 1944 1921"/>
                              <a:gd name="T73" fmla="*/ T72 w 31"/>
                              <a:gd name="T74" fmla="+- 0 12496 12476"/>
                              <a:gd name="T75" fmla="*/ 12496 h 40"/>
                              <a:gd name="T76" fmla="+- 0 1946 1921"/>
                              <a:gd name="T77" fmla="*/ T76 w 31"/>
                              <a:gd name="T78" fmla="+- 0 12493 12476"/>
                              <a:gd name="T79" fmla="*/ 12493 h 40"/>
                              <a:gd name="T80" fmla="+- 0 1947 1921"/>
                              <a:gd name="T81" fmla="*/ T80 w 31"/>
                              <a:gd name="T82" fmla="+- 0 12491 12476"/>
                              <a:gd name="T83" fmla="*/ 12491 h 40"/>
                              <a:gd name="T84" fmla="+- 0 1947 1921"/>
                              <a:gd name="T85" fmla="*/ T84 w 31"/>
                              <a:gd name="T86" fmla="+- 0 12488 12476"/>
                              <a:gd name="T87" fmla="*/ 12488 h 40"/>
                              <a:gd name="T88" fmla="+- 0 1946 1921"/>
                              <a:gd name="T89" fmla="*/ T88 w 31"/>
                              <a:gd name="T90" fmla="+- 0 12483 12476"/>
                              <a:gd name="T91" fmla="*/ 12483 h 40"/>
                              <a:gd name="T92" fmla="+- 0 1946 1921"/>
                              <a:gd name="T93" fmla="*/ T92 w 31"/>
                              <a:gd name="T94" fmla="+- 0 12483 12476"/>
                              <a:gd name="T95" fmla="*/ 12483 h 40"/>
                              <a:gd name="T96" fmla="+- 0 1946 1921"/>
                              <a:gd name="T97" fmla="*/ T96 w 31"/>
                              <a:gd name="T98" fmla="+- 0 12482 12476"/>
                              <a:gd name="T99" fmla="*/ 12482 h 40"/>
                              <a:gd name="T100" fmla="+- 0 1928 1921"/>
                              <a:gd name="T101" fmla="*/ T100 w 31"/>
                              <a:gd name="T102" fmla="+- 0 12477 12476"/>
                              <a:gd name="T103" fmla="*/ 12477 h 40"/>
                              <a:gd name="T104" fmla="+- 0 1934 1921"/>
                              <a:gd name="T105" fmla="*/ T104 w 31"/>
                              <a:gd name="T106" fmla="+- 0 12476 12476"/>
                              <a:gd name="T107" fmla="*/ 12476 h 40"/>
                              <a:gd name="T108" fmla="+- 0 1934 1921"/>
                              <a:gd name="T109" fmla="*/ T108 w 31"/>
                              <a:gd name="T110" fmla="+- 0 12476 12476"/>
                              <a:gd name="T111" fmla="*/ 12476 h 40"/>
                              <a:gd name="T112" fmla="+- 0 1934 1921"/>
                              <a:gd name="T113" fmla="*/ T112 w 31"/>
                              <a:gd name="T114" fmla="+- 0 12476 12476"/>
                              <a:gd name="T115" fmla="*/ 12476 h 40"/>
                              <a:gd name="T116" fmla="+- 0 1933 1921"/>
                              <a:gd name="T117" fmla="*/ T116 w 31"/>
                              <a:gd name="T118" fmla="+- 0 12476 12476"/>
                              <a:gd name="T119" fmla="*/ 12476 h 40"/>
                              <a:gd name="T120" fmla="+- 0 1933 1921"/>
                              <a:gd name="T121" fmla="*/ T120 w 31"/>
                              <a:gd name="T122" fmla="+- 0 12477 12476"/>
                              <a:gd name="T123" fmla="*/ 12477 h 40"/>
                              <a:gd name="T124" fmla="+- 0 1932 1921"/>
                              <a:gd name="T125" fmla="*/ T124 w 31"/>
                              <a:gd name="T126" fmla="+- 0 12478 12476"/>
                              <a:gd name="T127" fmla="*/ 12478 h 40"/>
                              <a:gd name="T128" fmla="+- 0 1931 1921"/>
                              <a:gd name="T129" fmla="*/ T128 w 31"/>
                              <a:gd name="T130" fmla="+- 0 12479 12476"/>
                              <a:gd name="T131" fmla="*/ 12479 h 40"/>
                              <a:gd name="T132" fmla="+- 0 1931 1921"/>
                              <a:gd name="T133" fmla="*/ T132 w 31"/>
                              <a:gd name="T134" fmla="+- 0 12480 12476"/>
                              <a:gd name="T135" fmla="*/ 12480 h 40"/>
                              <a:gd name="T136" fmla="+- 0 1929 1921"/>
                              <a:gd name="T137" fmla="*/ T136 w 31"/>
                              <a:gd name="T138" fmla="+- 0 12482 12476"/>
                              <a:gd name="T139" fmla="*/ 12482 h 40"/>
                              <a:gd name="T140" fmla="+- 0 1929 1921"/>
                              <a:gd name="T141" fmla="*/ T140 w 31"/>
                              <a:gd name="T142" fmla="+- 0 12485 12476"/>
                              <a:gd name="T143" fmla="*/ 12485 h 40"/>
                              <a:gd name="T144" fmla="+- 0 1930 1921"/>
                              <a:gd name="T145" fmla="*/ T144 w 31"/>
                              <a:gd name="T146" fmla="+- 0 12492 12476"/>
                              <a:gd name="T147" fmla="*/ 12492 h 40"/>
                              <a:gd name="T148" fmla="+- 0 1932 1921"/>
                              <a:gd name="T149" fmla="*/ T148 w 31"/>
                              <a:gd name="T150" fmla="+- 0 12494 12476"/>
                              <a:gd name="T151" fmla="*/ 12494 h 40"/>
                              <a:gd name="T152" fmla="+- 0 1934 1921"/>
                              <a:gd name="T153" fmla="*/ T152 w 31"/>
                              <a:gd name="T154" fmla="+- 0 12496 12476"/>
                              <a:gd name="T155" fmla="*/ 12496 h 40"/>
                              <a:gd name="T156" fmla="+- 0 1936 1921"/>
                              <a:gd name="T157" fmla="*/ T156 w 31"/>
                              <a:gd name="T158" fmla="+- 0 12498 12476"/>
                              <a:gd name="T159" fmla="*/ 12498 h 40"/>
                              <a:gd name="T160" fmla="+- 0 1938 1921"/>
                              <a:gd name="T161" fmla="*/ T160 w 31"/>
                              <a:gd name="T162" fmla="+- 0 12498 12476"/>
                              <a:gd name="T163" fmla="*/ 12498 h 40"/>
                              <a:gd name="T164" fmla="+- 0 1940 1921"/>
                              <a:gd name="T165" fmla="*/ T164 w 31"/>
                              <a:gd name="T166" fmla="+- 0 12498 12476"/>
                              <a:gd name="T167" fmla="*/ 12498 h 40"/>
                              <a:gd name="T168" fmla="+- 0 1922 1921"/>
                              <a:gd name="T169" fmla="*/ T168 w 31"/>
                              <a:gd name="T170" fmla="+- 0 12502 12476"/>
                              <a:gd name="T171" fmla="*/ 12502 h 40"/>
                              <a:gd name="T172" fmla="+- 0 1921 1921"/>
                              <a:gd name="T173" fmla="*/ T172 w 31"/>
                              <a:gd name="T174" fmla="+- 0 12492 12476"/>
                              <a:gd name="T175" fmla="*/ 12492 h 40"/>
                              <a:gd name="T176" fmla="+- 0 1921 1921"/>
                              <a:gd name="T177" fmla="*/ T176 w 31"/>
                              <a:gd name="T178" fmla="+- 0 12488 12476"/>
                              <a:gd name="T179" fmla="*/ 12488 h 40"/>
                              <a:gd name="T180" fmla="+- 0 1925 1921"/>
                              <a:gd name="T181" fmla="*/ T180 w 31"/>
                              <a:gd name="T182" fmla="+- 0 12479 12476"/>
                              <a:gd name="T183" fmla="*/ 12479 h 40"/>
                              <a:gd name="T184" fmla="+- 0 1928 1921"/>
                              <a:gd name="T185" fmla="*/ T184 w 31"/>
                              <a:gd name="T186" fmla="+- 0 12477 12476"/>
                              <a:gd name="T187" fmla="*/ 12477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31" h="40">
                                <a:moveTo>
                                  <a:pt x="25" y="6"/>
                                </a:moveTo>
                                <a:lnTo>
                                  <a:pt x="26" y="7"/>
                                </a:lnTo>
                                <a:lnTo>
                                  <a:pt x="26" y="8"/>
                                </a:lnTo>
                                <a:lnTo>
                                  <a:pt x="28" y="11"/>
                                </a:lnTo>
                                <a:lnTo>
                                  <a:pt x="29" y="13"/>
                                </a:lnTo>
                                <a:lnTo>
                                  <a:pt x="30" y="22"/>
                                </a:lnTo>
                                <a:lnTo>
                                  <a:pt x="30" y="26"/>
                                </a:lnTo>
                                <a:lnTo>
                                  <a:pt x="28" y="30"/>
                                </a:lnTo>
                                <a:lnTo>
                                  <a:pt x="26" y="35"/>
                                </a:lnTo>
                                <a:lnTo>
                                  <a:pt x="23" y="37"/>
                                </a:lnTo>
                                <a:lnTo>
                                  <a:pt x="14" y="39"/>
                                </a:lnTo>
                                <a:lnTo>
                                  <a:pt x="11" y="38"/>
                                </a:lnTo>
                                <a:lnTo>
                                  <a:pt x="7" y="34"/>
                                </a:lnTo>
                                <a:lnTo>
                                  <a:pt x="4" y="31"/>
                                </a:lnTo>
                                <a:lnTo>
                                  <a:pt x="2" y="27"/>
                                </a:lnTo>
                                <a:lnTo>
                                  <a:pt x="1" y="26"/>
                                </a:lnTo>
                                <a:lnTo>
                                  <a:pt x="19" y="22"/>
                                </a:lnTo>
                                <a:lnTo>
                                  <a:pt x="22" y="22"/>
                                </a:lnTo>
                                <a:lnTo>
                                  <a:pt x="23" y="20"/>
                                </a:lnTo>
                                <a:lnTo>
                                  <a:pt x="25" y="17"/>
                                </a:lnTo>
                                <a:lnTo>
                                  <a:pt x="26" y="15"/>
                                </a:lnTo>
                                <a:lnTo>
                                  <a:pt x="26" y="12"/>
                                </a:lnTo>
                                <a:lnTo>
                                  <a:pt x="25" y="7"/>
                                </a:lnTo>
                                <a:lnTo>
                                  <a:pt x="25" y="6"/>
                                </a:lnTo>
                                <a:close/>
                                <a:moveTo>
                                  <a:pt x="7" y="1"/>
                                </a:moveTo>
                                <a:lnTo>
                                  <a:pt x="13" y="0"/>
                                </a:lnTo>
                                <a:lnTo>
                                  <a:pt x="12" y="0"/>
                                </a:lnTo>
                                <a:lnTo>
                                  <a:pt x="12" y="1"/>
                                </a:lnTo>
                                <a:lnTo>
                                  <a:pt x="11" y="2"/>
                                </a:lnTo>
                                <a:lnTo>
                                  <a:pt x="10" y="3"/>
                                </a:lnTo>
                                <a:lnTo>
                                  <a:pt x="10" y="4"/>
                                </a:lnTo>
                                <a:lnTo>
                                  <a:pt x="8" y="6"/>
                                </a:lnTo>
                                <a:lnTo>
                                  <a:pt x="8" y="9"/>
                                </a:lnTo>
                                <a:lnTo>
                                  <a:pt x="9" y="16"/>
                                </a:lnTo>
                                <a:lnTo>
                                  <a:pt x="11" y="18"/>
                                </a:lnTo>
                                <a:lnTo>
                                  <a:pt x="13" y="20"/>
                                </a:lnTo>
                                <a:lnTo>
                                  <a:pt x="15" y="22"/>
                                </a:lnTo>
                                <a:lnTo>
                                  <a:pt x="17" y="22"/>
                                </a:lnTo>
                                <a:lnTo>
                                  <a:pt x="19" y="22"/>
                                </a:lnTo>
                                <a:lnTo>
                                  <a:pt x="1" y="26"/>
                                </a:lnTo>
                                <a:lnTo>
                                  <a:pt x="0" y="16"/>
                                </a:lnTo>
                                <a:lnTo>
                                  <a:pt x="0" y="12"/>
                                </a:lnTo>
                                <a:lnTo>
                                  <a:pt x="4" y="3"/>
                                </a:lnTo>
                                <a:lnTo>
                                  <a:pt x="7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2C0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5" name="AutoShape 343"/>
                        <wps:cNvSpPr>
                          <a:spLocks/>
                        </wps:cNvSpPr>
                        <wps:spPr bwMode="auto">
                          <a:xfrm>
                            <a:off x="1697" y="12474"/>
                            <a:ext cx="250" cy="77"/>
                          </a:xfrm>
                          <a:custGeom>
                            <a:avLst/>
                            <a:gdLst>
                              <a:gd name="T0" fmla="+- 0 1716 1698"/>
                              <a:gd name="T1" fmla="*/ T0 w 250"/>
                              <a:gd name="T2" fmla="+- 0 12543 12475"/>
                              <a:gd name="T3" fmla="*/ 12543 h 77"/>
                              <a:gd name="T4" fmla="+- 0 1715 1698"/>
                              <a:gd name="T5" fmla="*/ T4 w 250"/>
                              <a:gd name="T6" fmla="+- 0 12540 12475"/>
                              <a:gd name="T7" fmla="*/ 12540 h 77"/>
                              <a:gd name="T8" fmla="+- 0 1715 1698"/>
                              <a:gd name="T9" fmla="*/ T8 w 250"/>
                              <a:gd name="T10" fmla="+- 0 12539 12475"/>
                              <a:gd name="T11" fmla="*/ 12539 h 77"/>
                              <a:gd name="T12" fmla="+- 0 1714 1698"/>
                              <a:gd name="T13" fmla="*/ T12 w 250"/>
                              <a:gd name="T14" fmla="+- 0 12538 12475"/>
                              <a:gd name="T15" fmla="*/ 12538 h 77"/>
                              <a:gd name="T16" fmla="+- 0 1714 1698"/>
                              <a:gd name="T17" fmla="*/ T16 w 250"/>
                              <a:gd name="T18" fmla="+- 0 12537 12475"/>
                              <a:gd name="T19" fmla="*/ 12537 h 77"/>
                              <a:gd name="T20" fmla="+- 0 1713 1698"/>
                              <a:gd name="T21" fmla="*/ T20 w 250"/>
                              <a:gd name="T22" fmla="+- 0 12536 12475"/>
                              <a:gd name="T23" fmla="*/ 12536 h 77"/>
                              <a:gd name="T24" fmla="+- 0 1711 1698"/>
                              <a:gd name="T25" fmla="*/ T24 w 250"/>
                              <a:gd name="T26" fmla="+- 0 12536 12475"/>
                              <a:gd name="T27" fmla="*/ 12536 h 77"/>
                              <a:gd name="T28" fmla="+- 0 1709 1698"/>
                              <a:gd name="T29" fmla="*/ T28 w 250"/>
                              <a:gd name="T30" fmla="+- 0 12534 12475"/>
                              <a:gd name="T31" fmla="*/ 12534 h 77"/>
                              <a:gd name="T32" fmla="+- 0 1707 1698"/>
                              <a:gd name="T33" fmla="*/ T32 w 250"/>
                              <a:gd name="T34" fmla="+- 0 12534 12475"/>
                              <a:gd name="T35" fmla="*/ 12534 h 77"/>
                              <a:gd name="T36" fmla="+- 0 1704 1698"/>
                              <a:gd name="T37" fmla="*/ T36 w 250"/>
                              <a:gd name="T38" fmla="+- 0 12534 12475"/>
                              <a:gd name="T39" fmla="*/ 12534 h 77"/>
                              <a:gd name="T40" fmla="+- 0 1703 1698"/>
                              <a:gd name="T41" fmla="*/ T40 w 250"/>
                              <a:gd name="T42" fmla="+- 0 12535 12475"/>
                              <a:gd name="T43" fmla="*/ 12535 h 77"/>
                              <a:gd name="T44" fmla="+- 0 1703 1698"/>
                              <a:gd name="T45" fmla="*/ T44 w 250"/>
                              <a:gd name="T46" fmla="+- 0 12535 12475"/>
                              <a:gd name="T47" fmla="*/ 12535 h 77"/>
                              <a:gd name="T48" fmla="+- 0 1702 1698"/>
                              <a:gd name="T49" fmla="*/ T48 w 250"/>
                              <a:gd name="T50" fmla="+- 0 12535 12475"/>
                              <a:gd name="T51" fmla="*/ 12535 h 77"/>
                              <a:gd name="T52" fmla="+- 0 1702 1698"/>
                              <a:gd name="T53" fmla="*/ T52 w 250"/>
                              <a:gd name="T54" fmla="+- 0 12535 12475"/>
                              <a:gd name="T55" fmla="*/ 12535 h 77"/>
                              <a:gd name="T56" fmla="+- 0 1701 1698"/>
                              <a:gd name="T57" fmla="*/ T56 w 250"/>
                              <a:gd name="T58" fmla="+- 0 12536 12475"/>
                              <a:gd name="T59" fmla="*/ 12536 h 77"/>
                              <a:gd name="T60" fmla="+- 0 1700 1698"/>
                              <a:gd name="T61" fmla="*/ T60 w 250"/>
                              <a:gd name="T62" fmla="+- 0 12537 12475"/>
                              <a:gd name="T63" fmla="*/ 12537 h 77"/>
                              <a:gd name="T64" fmla="+- 0 1698 1698"/>
                              <a:gd name="T65" fmla="*/ T64 w 250"/>
                              <a:gd name="T66" fmla="+- 0 12540 12475"/>
                              <a:gd name="T67" fmla="*/ 12540 h 77"/>
                              <a:gd name="T68" fmla="+- 0 1698 1698"/>
                              <a:gd name="T69" fmla="*/ T68 w 250"/>
                              <a:gd name="T70" fmla="+- 0 12542 12475"/>
                              <a:gd name="T71" fmla="*/ 12542 h 77"/>
                              <a:gd name="T72" fmla="+- 0 1699 1698"/>
                              <a:gd name="T73" fmla="*/ T72 w 250"/>
                              <a:gd name="T74" fmla="+- 0 12546 12475"/>
                              <a:gd name="T75" fmla="*/ 12546 h 77"/>
                              <a:gd name="T76" fmla="+- 0 1700 1698"/>
                              <a:gd name="T77" fmla="*/ T76 w 250"/>
                              <a:gd name="T78" fmla="+- 0 12548 12475"/>
                              <a:gd name="T79" fmla="*/ 12548 h 77"/>
                              <a:gd name="T80" fmla="+- 0 1702 1698"/>
                              <a:gd name="T81" fmla="*/ T80 w 250"/>
                              <a:gd name="T82" fmla="+- 0 12550 12475"/>
                              <a:gd name="T83" fmla="*/ 12550 h 77"/>
                              <a:gd name="T84" fmla="+- 0 1704 1698"/>
                              <a:gd name="T85" fmla="*/ T84 w 250"/>
                              <a:gd name="T86" fmla="+- 0 12551 12475"/>
                              <a:gd name="T87" fmla="*/ 12551 h 77"/>
                              <a:gd name="T88" fmla="+- 0 1706 1698"/>
                              <a:gd name="T89" fmla="*/ T88 w 250"/>
                              <a:gd name="T90" fmla="+- 0 12551 12475"/>
                              <a:gd name="T91" fmla="*/ 12551 h 77"/>
                              <a:gd name="T92" fmla="+- 0 1711 1698"/>
                              <a:gd name="T93" fmla="*/ T92 w 250"/>
                              <a:gd name="T94" fmla="+- 0 12551 12475"/>
                              <a:gd name="T95" fmla="*/ 12551 h 77"/>
                              <a:gd name="T96" fmla="+- 0 1712 1698"/>
                              <a:gd name="T97" fmla="*/ T96 w 250"/>
                              <a:gd name="T98" fmla="+- 0 12549 12475"/>
                              <a:gd name="T99" fmla="*/ 12549 h 77"/>
                              <a:gd name="T100" fmla="+- 0 1714 1698"/>
                              <a:gd name="T101" fmla="*/ T100 w 250"/>
                              <a:gd name="T102" fmla="+- 0 12547 12475"/>
                              <a:gd name="T103" fmla="*/ 12547 h 77"/>
                              <a:gd name="T104" fmla="+- 0 1715 1698"/>
                              <a:gd name="T105" fmla="*/ T104 w 250"/>
                              <a:gd name="T106" fmla="+- 0 12545 12475"/>
                              <a:gd name="T107" fmla="*/ 12545 h 77"/>
                              <a:gd name="T108" fmla="+- 0 1716 1698"/>
                              <a:gd name="T109" fmla="*/ T108 w 250"/>
                              <a:gd name="T110" fmla="+- 0 12543 12475"/>
                              <a:gd name="T111" fmla="*/ 12543 h 77"/>
                              <a:gd name="T112" fmla="+- 0 1947 1698"/>
                              <a:gd name="T113" fmla="*/ T112 w 250"/>
                              <a:gd name="T114" fmla="+- 0 12488 12475"/>
                              <a:gd name="T115" fmla="*/ 12488 h 77"/>
                              <a:gd name="T116" fmla="+- 0 1946 1698"/>
                              <a:gd name="T117" fmla="*/ T116 w 250"/>
                              <a:gd name="T118" fmla="+- 0 12484 12475"/>
                              <a:gd name="T119" fmla="*/ 12484 h 77"/>
                              <a:gd name="T120" fmla="+- 0 1946 1698"/>
                              <a:gd name="T121" fmla="*/ T120 w 250"/>
                              <a:gd name="T122" fmla="+- 0 12483 12475"/>
                              <a:gd name="T123" fmla="*/ 12483 h 77"/>
                              <a:gd name="T124" fmla="+- 0 1945 1698"/>
                              <a:gd name="T125" fmla="*/ T124 w 250"/>
                              <a:gd name="T126" fmla="+- 0 12480 12475"/>
                              <a:gd name="T127" fmla="*/ 12480 h 77"/>
                              <a:gd name="T128" fmla="+- 0 1944 1698"/>
                              <a:gd name="T129" fmla="*/ T128 w 250"/>
                              <a:gd name="T130" fmla="+- 0 12479 12475"/>
                              <a:gd name="T131" fmla="*/ 12479 h 77"/>
                              <a:gd name="T132" fmla="+- 0 1940 1698"/>
                              <a:gd name="T133" fmla="*/ T132 w 250"/>
                              <a:gd name="T134" fmla="+- 0 12476 12475"/>
                              <a:gd name="T135" fmla="*/ 12476 h 77"/>
                              <a:gd name="T136" fmla="+- 0 1938 1698"/>
                              <a:gd name="T137" fmla="*/ T136 w 250"/>
                              <a:gd name="T138" fmla="+- 0 12475 12475"/>
                              <a:gd name="T139" fmla="*/ 12475 h 77"/>
                              <a:gd name="T140" fmla="+- 0 1935 1698"/>
                              <a:gd name="T141" fmla="*/ T140 w 250"/>
                              <a:gd name="T142" fmla="+- 0 12476 12475"/>
                              <a:gd name="T143" fmla="*/ 12476 h 77"/>
                              <a:gd name="T144" fmla="+- 0 1934 1698"/>
                              <a:gd name="T145" fmla="*/ T144 w 250"/>
                              <a:gd name="T146" fmla="+- 0 12476 12475"/>
                              <a:gd name="T147" fmla="*/ 12476 h 77"/>
                              <a:gd name="T148" fmla="+- 0 1934 1698"/>
                              <a:gd name="T149" fmla="*/ T148 w 250"/>
                              <a:gd name="T150" fmla="+- 0 12476 12475"/>
                              <a:gd name="T151" fmla="*/ 12476 h 77"/>
                              <a:gd name="T152" fmla="+- 0 1933 1698"/>
                              <a:gd name="T153" fmla="*/ T152 w 250"/>
                              <a:gd name="T154" fmla="+- 0 12476 12475"/>
                              <a:gd name="T155" fmla="*/ 12476 h 77"/>
                              <a:gd name="T156" fmla="+- 0 1933 1698"/>
                              <a:gd name="T157" fmla="*/ T156 w 250"/>
                              <a:gd name="T158" fmla="+- 0 12477 12475"/>
                              <a:gd name="T159" fmla="*/ 12477 h 77"/>
                              <a:gd name="T160" fmla="+- 0 1932 1698"/>
                              <a:gd name="T161" fmla="*/ T160 w 250"/>
                              <a:gd name="T162" fmla="+- 0 12478 12475"/>
                              <a:gd name="T163" fmla="*/ 12478 h 77"/>
                              <a:gd name="T164" fmla="+- 0 1931 1698"/>
                              <a:gd name="T165" fmla="*/ T164 w 250"/>
                              <a:gd name="T166" fmla="+- 0 12479 12475"/>
                              <a:gd name="T167" fmla="*/ 12479 h 77"/>
                              <a:gd name="T168" fmla="+- 0 1931 1698"/>
                              <a:gd name="T169" fmla="*/ T168 w 250"/>
                              <a:gd name="T170" fmla="+- 0 12480 12475"/>
                              <a:gd name="T171" fmla="*/ 12480 h 77"/>
                              <a:gd name="T172" fmla="+- 0 1929 1698"/>
                              <a:gd name="T173" fmla="*/ T172 w 250"/>
                              <a:gd name="T174" fmla="+- 0 12482 12475"/>
                              <a:gd name="T175" fmla="*/ 12482 h 77"/>
                              <a:gd name="T176" fmla="+- 0 1929 1698"/>
                              <a:gd name="T177" fmla="*/ T176 w 250"/>
                              <a:gd name="T178" fmla="+- 0 12485 12475"/>
                              <a:gd name="T179" fmla="*/ 12485 h 77"/>
                              <a:gd name="T180" fmla="+- 0 1930 1698"/>
                              <a:gd name="T181" fmla="*/ T180 w 250"/>
                              <a:gd name="T182" fmla="+- 0 12492 12475"/>
                              <a:gd name="T183" fmla="*/ 12492 h 77"/>
                              <a:gd name="T184" fmla="+- 0 1932 1698"/>
                              <a:gd name="T185" fmla="*/ T184 w 250"/>
                              <a:gd name="T186" fmla="+- 0 12494 12475"/>
                              <a:gd name="T187" fmla="*/ 12494 h 77"/>
                              <a:gd name="T188" fmla="+- 0 1934 1698"/>
                              <a:gd name="T189" fmla="*/ T188 w 250"/>
                              <a:gd name="T190" fmla="+- 0 12496 12475"/>
                              <a:gd name="T191" fmla="*/ 12496 h 77"/>
                              <a:gd name="T192" fmla="+- 0 1936 1698"/>
                              <a:gd name="T193" fmla="*/ T192 w 250"/>
                              <a:gd name="T194" fmla="+- 0 12498 12475"/>
                              <a:gd name="T195" fmla="*/ 12498 h 77"/>
                              <a:gd name="T196" fmla="+- 0 1938 1698"/>
                              <a:gd name="T197" fmla="*/ T196 w 250"/>
                              <a:gd name="T198" fmla="+- 0 12498 12475"/>
                              <a:gd name="T199" fmla="*/ 12498 h 77"/>
                              <a:gd name="T200" fmla="+- 0 1940 1698"/>
                              <a:gd name="T201" fmla="*/ T200 w 250"/>
                              <a:gd name="T202" fmla="+- 0 12498 12475"/>
                              <a:gd name="T203" fmla="*/ 12498 h 77"/>
                              <a:gd name="T204" fmla="+- 0 1943 1698"/>
                              <a:gd name="T205" fmla="*/ T204 w 250"/>
                              <a:gd name="T206" fmla="+- 0 12498 12475"/>
                              <a:gd name="T207" fmla="*/ 12498 h 77"/>
                              <a:gd name="T208" fmla="+- 0 1944 1698"/>
                              <a:gd name="T209" fmla="*/ T208 w 250"/>
                              <a:gd name="T210" fmla="+- 0 12496 12475"/>
                              <a:gd name="T211" fmla="*/ 12496 h 77"/>
                              <a:gd name="T212" fmla="+- 0 1946 1698"/>
                              <a:gd name="T213" fmla="*/ T212 w 250"/>
                              <a:gd name="T214" fmla="+- 0 12493 12475"/>
                              <a:gd name="T215" fmla="*/ 12493 h 77"/>
                              <a:gd name="T216" fmla="+- 0 1947 1698"/>
                              <a:gd name="T217" fmla="*/ T216 w 250"/>
                              <a:gd name="T218" fmla="+- 0 12491 12475"/>
                              <a:gd name="T219" fmla="*/ 12491 h 77"/>
                              <a:gd name="T220" fmla="+- 0 1947 1698"/>
                              <a:gd name="T221" fmla="*/ T220 w 250"/>
                              <a:gd name="T222" fmla="+- 0 12488 12475"/>
                              <a:gd name="T223" fmla="*/ 12488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50" h="77">
                                <a:moveTo>
                                  <a:pt x="18" y="68"/>
                                </a:moveTo>
                                <a:lnTo>
                                  <a:pt x="17" y="65"/>
                                </a:lnTo>
                                <a:lnTo>
                                  <a:pt x="17" y="64"/>
                                </a:lnTo>
                                <a:lnTo>
                                  <a:pt x="16" y="63"/>
                                </a:lnTo>
                                <a:lnTo>
                                  <a:pt x="16" y="62"/>
                                </a:lnTo>
                                <a:lnTo>
                                  <a:pt x="15" y="61"/>
                                </a:lnTo>
                                <a:lnTo>
                                  <a:pt x="13" y="61"/>
                                </a:lnTo>
                                <a:lnTo>
                                  <a:pt x="11" y="59"/>
                                </a:lnTo>
                                <a:lnTo>
                                  <a:pt x="9" y="59"/>
                                </a:lnTo>
                                <a:lnTo>
                                  <a:pt x="6" y="59"/>
                                </a:lnTo>
                                <a:lnTo>
                                  <a:pt x="5" y="60"/>
                                </a:lnTo>
                                <a:lnTo>
                                  <a:pt x="4" y="60"/>
                                </a:lnTo>
                                <a:lnTo>
                                  <a:pt x="3" y="61"/>
                                </a:lnTo>
                                <a:lnTo>
                                  <a:pt x="2" y="62"/>
                                </a:lnTo>
                                <a:lnTo>
                                  <a:pt x="0" y="65"/>
                                </a:lnTo>
                                <a:lnTo>
                                  <a:pt x="0" y="67"/>
                                </a:lnTo>
                                <a:lnTo>
                                  <a:pt x="1" y="71"/>
                                </a:lnTo>
                                <a:lnTo>
                                  <a:pt x="2" y="73"/>
                                </a:lnTo>
                                <a:lnTo>
                                  <a:pt x="4" y="75"/>
                                </a:lnTo>
                                <a:lnTo>
                                  <a:pt x="6" y="76"/>
                                </a:lnTo>
                                <a:lnTo>
                                  <a:pt x="8" y="76"/>
                                </a:lnTo>
                                <a:lnTo>
                                  <a:pt x="13" y="76"/>
                                </a:lnTo>
                                <a:lnTo>
                                  <a:pt x="14" y="74"/>
                                </a:lnTo>
                                <a:lnTo>
                                  <a:pt x="16" y="72"/>
                                </a:lnTo>
                                <a:lnTo>
                                  <a:pt x="17" y="70"/>
                                </a:lnTo>
                                <a:lnTo>
                                  <a:pt x="18" y="68"/>
                                </a:lnTo>
                                <a:moveTo>
                                  <a:pt x="249" y="13"/>
                                </a:moveTo>
                                <a:lnTo>
                                  <a:pt x="248" y="9"/>
                                </a:lnTo>
                                <a:lnTo>
                                  <a:pt x="248" y="8"/>
                                </a:lnTo>
                                <a:lnTo>
                                  <a:pt x="247" y="5"/>
                                </a:lnTo>
                                <a:lnTo>
                                  <a:pt x="246" y="4"/>
                                </a:lnTo>
                                <a:lnTo>
                                  <a:pt x="242" y="1"/>
                                </a:lnTo>
                                <a:lnTo>
                                  <a:pt x="240" y="0"/>
                                </a:lnTo>
                                <a:lnTo>
                                  <a:pt x="237" y="1"/>
                                </a:lnTo>
                                <a:lnTo>
                                  <a:pt x="236" y="1"/>
                                </a:lnTo>
                                <a:lnTo>
                                  <a:pt x="235" y="1"/>
                                </a:lnTo>
                                <a:lnTo>
                                  <a:pt x="235" y="2"/>
                                </a:lnTo>
                                <a:lnTo>
                                  <a:pt x="234" y="3"/>
                                </a:lnTo>
                                <a:lnTo>
                                  <a:pt x="233" y="4"/>
                                </a:lnTo>
                                <a:lnTo>
                                  <a:pt x="233" y="5"/>
                                </a:lnTo>
                                <a:lnTo>
                                  <a:pt x="231" y="7"/>
                                </a:lnTo>
                                <a:lnTo>
                                  <a:pt x="231" y="10"/>
                                </a:lnTo>
                                <a:lnTo>
                                  <a:pt x="232" y="17"/>
                                </a:lnTo>
                                <a:lnTo>
                                  <a:pt x="234" y="19"/>
                                </a:lnTo>
                                <a:lnTo>
                                  <a:pt x="236" y="21"/>
                                </a:lnTo>
                                <a:lnTo>
                                  <a:pt x="238" y="23"/>
                                </a:lnTo>
                                <a:lnTo>
                                  <a:pt x="240" y="23"/>
                                </a:lnTo>
                                <a:lnTo>
                                  <a:pt x="242" y="23"/>
                                </a:lnTo>
                                <a:lnTo>
                                  <a:pt x="245" y="23"/>
                                </a:lnTo>
                                <a:lnTo>
                                  <a:pt x="246" y="21"/>
                                </a:lnTo>
                                <a:lnTo>
                                  <a:pt x="248" y="18"/>
                                </a:lnTo>
                                <a:lnTo>
                                  <a:pt x="249" y="16"/>
                                </a:lnTo>
                                <a:lnTo>
                                  <a:pt x="249" y="13"/>
                                </a:lnTo>
                              </a:path>
                            </a:pathLst>
                          </a:custGeom>
                          <a:solidFill>
                            <a:srgbClr val="6C60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6" name="AutoShape 342"/>
                        <wps:cNvSpPr>
                          <a:spLocks/>
                        </wps:cNvSpPr>
                        <wps:spPr bwMode="auto">
                          <a:xfrm>
                            <a:off x="1689" y="12490"/>
                            <a:ext cx="179" cy="74"/>
                          </a:xfrm>
                          <a:custGeom>
                            <a:avLst/>
                            <a:gdLst>
                              <a:gd name="T0" fmla="+- 0 1718 1689"/>
                              <a:gd name="T1" fmla="*/ T0 w 179"/>
                              <a:gd name="T2" fmla="+- 0 12544 12490"/>
                              <a:gd name="T3" fmla="*/ 12544 h 74"/>
                              <a:gd name="T4" fmla="+- 0 1716 1689"/>
                              <a:gd name="T5" fmla="*/ T4 w 179"/>
                              <a:gd name="T6" fmla="+- 0 12540 12490"/>
                              <a:gd name="T7" fmla="*/ 12540 h 74"/>
                              <a:gd name="T8" fmla="+- 0 1714 1689"/>
                              <a:gd name="T9" fmla="*/ T8 w 179"/>
                              <a:gd name="T10" fmla="+- 0 12538 12490"/>
                              <a:gd name="T11" fmla="*/ 12538 h 74"/>
                              <a:gd name="T12" fmla="+- 0 1715 1689"/>
                              <a:gd name="T13" fmla="*/ T12 w 179"/>
                              <a:gd name="T14" fmla="+- 0 12540 12490"/>
                              <a:gd name="T15" fmla="*/ 12540 h 74"/>
                              <a:gd name="T16" fmla="+- 0 1715 1689"/>
                              <a:gd name="T17" fmla="*/ T16 w 179"/>
                              <a:gd name="T18" fmla="+- 0 12545 12490"/>
                              <a:gd name="T19" fmla="*/ 12545 h 74"/>
                              <a:gd name="T20" fmla="+- 0 1712 1689"/>
                              <a:gd name="T21" fmla="*/ T20 w 179"/>
                              <a:gd name="T22" fmla="+- 0 12549 12490"/>
                              <a:gd name="T23" fmla="*/ 12549 h 74"/>
                              <a:gd name="T24" fmla="+- 0 1706 1689"/>
                              <a:gd name="T25" fmla="*/ T24 w 179"/>
                              <a:gd name="T26" fmla="+- 0 12551 12490"/>
                              <a:gd name="T27" fmla="*/ 12551 h 74"/>
                              <a:gd name="T28" fmla="+- 0 1702 1689"/>
                              <a:gd name="T29" fmla="*/ T28 w 179"/>
                              <a:gd name="T30" fmla="+- 0 12550 12490"/>
                              <a:gd name="T31" fmla="*/ 12550 h 74"/>
                              <a:gd name="T32" fmla="+- 0 1699 1689"/>
                              <a:gd name="T33" fmla="*/ T32 w 179"/>
                              <a:gd name="T34" fmla="+- 0 12546 12490"/>
                              <a:gd name="T35" fmla="*/ 12546 h 74"/>
                              <a:gd name="T36" fmla="+- 0 1698 1689"/>
                              <a:gd name="T37" fmla="*/ T36 w 179"/>
                              <a:gd name="T38" fmla="+- 0 12540 12490"/>
                              <a:gd name="T39" fmla="*/ 12540 h 74"/>
                              <a:gd name="T40" fmla="+- 0 1701 1689"/>
                              <a:gd name="T41" fmla="*/ T40 w 179"/>
                              <a:gd name="T42" fmla="+- 0 12536 12490"/>
                              <a:gd name="T43" fmla="*/ 12536 h 74"/>
                              <a:gd name="T44" fmla="+- 0 1702 1689"/>
                              <a:gd name="T45" fmla="*/ T44 w 179"/>
                              <a:gd name="T46" fmla="+- 0 12535 12490"/>
                              <a:gd name="T47" fmla="*/ 12535 h 74"/>
                              <a:gd name="T48" fmla="+- 0 1703 1689"/>
                              <a:gd name="T49" fmla="*/ T48 w 179"/>
                              <a:gd name="T50" fmla="+- 0 12535 12490"/>
                              <a:gd name="T51" fmla="*/ 12535 h 74"/>
                              <a:gd name="T52" fmla="+- 0 1697 1689"/>
                              <a:gd name="T53" fmla="*/ T52 w 179"/>
                              <a:gd name="T54" fmla="+- 0 12536 12490"/>
                              <a:gd name="T55" fmla="*/ 12536 h 74"/>
                              <a:gd name="T56" fmla="+- 0 1692 1689"/>
                              <a:gd name="T57" fmla="*/ T56 w 179"/>
                              <a:gd name="T58" fmla="+- 0 12541 12490"/>
                              <a:gd name="T59" fmla="*/ 12541 h 74"/>
                              <a:gd name="T60" fmla="+- 0 1689 1689"/>
                              <a:gd name="T61" fmla="*/ T60 w 179"/>
                              <a:gd name="T62" fmla="+- 0 12548 12490"/>
                              <a:gd name="T63" fmla="*/ 12548 h 74"/>
                              <a:gd name="T64" fmla="+- 0 1691 1689"/>
                              <a:gd name="T65" fmla="*/ T64 w 179"/>
                              <a:gd name="T66" fmla="+- 0 12556 12490"/>
                              <a:gd name="T67" fmla="*/ 12556 h 74"/>
                              <a:gd name="T68" fmla="+- 0 1696 1689"/>
                              <a:gd name="T69" fmla="*/ T68 w 179"/>
                              <a:gd name="T70" fmla="+- 0 12561 12490"/>
                              <a:gd name="T71" fmla="*/ 12561 h 74"/>
                              <a:gd name="T72" fmla="+- 0 1703 1689"/>
                              <a:gd name="T73" fmla="*/ T72 w 179"/>
                              <a:gd name="T74" fmla="+- 0 12564 12490"/>
                              <a:gd name="T75" fmla="*/ 12564 h 74"/>
                              <a:gd name="T76" fmla="+- 0 1711 1689"/>
                              <a:gd name="T77" fmla="*/ T76 w 179"/>
                              <a:gd name="T78" fmla="+- 0 12562 12490"/>
                              <a:gd name="T79" fmla="*/ 12562 h 74"/>
                              <a:gd name="T80" fmla="+- 0 1718 1689"/>
                              <a:gd name="T81" fmla="*/ T80 w 179"/>
                              <a:gd name="T82" fmla="+- 0 12554 12490"/>
                              <a:gd name="T83" fmla="*/ 12554 h 74"/>
                              <a:gd name="T84" fmla="+- 0 1867 1689"/>
                              <a:gd name="T85" fmla="*/ T84 w 179"/>
                              <a:gd name="T86" fmla="+- 0 12506 12490"/>
                              <a:gd name="T87" fmla="*/ 12506 h 74"/>
                              <a:gd name="T88" fmla="+- 0 1866 1689"/>
                              <a:gd name="T89" fmla="*/ T88 w 179"/>
                              <a:gd name="T90" fmla="+- 0 12498 12490"/>
                              <a:gd name="T91" fmla="*/ 12498 h 74"/>
                              <a:gd name="T92" fmla="+- 0 1864 1689"/>
                              <a:gd name="T93" fmla="*/ T92 w 179"/>
                              <a:gd name="T94" fmla="+- 0 12495 12490"/>
                              <a:gd name="T95" fmla="*/ 12495 h 74"/>
                              <a:gd name="T96" fmla="+- 0 1863 1689"/>
                              <a:gd name="T97" fmla="*/ T96 w 179"/>
                              <a:gd name="T98" fmla="+- 0 12495 12490"/>
                              <a:gd name="T99" fmla="*/ 12495 h 74"/>
                              <a:gd name="T100" fmla="+- 0 1864 1689"/>
                              <a:gd name="T101" fmla="*/ T100 w 179"/>
                              <a:gd name="T102" fmla="+- 0 12501 12490"/>
                              <a:gd name="T103" fmla="*/ 12501 h 74"/>
                              <a:gd name="T104" fmla="+- 0 1861 1689"/>
                              <a:gd name="T105" fmla="*/ T104 w 179"/>
                              <a:gd name="T106" fmla="+- 0 12505 12490"/>
                              <a:gd name="T107" fmla="*/ 12505 h 74"/>
                              <a:gd name="T108" fmla="+- 0 1854 1689"/>
                              <a:gd name="T109" fmla="*/ T108 w 179"/>
                              <a:gd name="T110" fmla="+- 0 12507 12490"/>
                              <a:gd name="T111" fmla="*/ 12507 h 74"/>
                              <a:gd name="T112" fmla="+- 0 1852 1689"/>
                              <a:gd name="T113" fmla="*/ T112 w 179"/>
                              <a:gd name="T114" fmla="+- 0 12507 12490"/>
                              <a:gd name="T115" fmla="*/ 12507 h 74"/>
                              <a:gd name="T116" fmla="+- 0 1848 1689"/>
                              <a:gd name="T117" fmla="*/ T116 w 179"/>
                              <a:gd name="T118" fmla="+- 0 12504 12490"/>
                              <a:gd name="T119" fmla="*/ 12504 h 74"/>
                              <a:gd name="T120" fmla="+- 0 1846 1689"/>
                              <a:gd name="T121" fmla="*/ T120 w 179"/>
                              <a:gd name="T122" fmla="+- 0 12497 12490"/>
                              <a:gd name="T123" fmla="*/ 12497 h 74"/>
                              <a:gd name="T124" fmla="+- 0 1848 1689"/>
                              <a:gd name="T125" fmla="*/ T124 w 179"/>
                              <a:gd name="T126" fmla="+- 0 12493 12490"/>
                              <a:gd name="T127" fmla="*/ 12493 h 74"/>
                              <a:gd name="T128" fmla="+- 0 1850 1689"/>
                              <a:gd name="T129" fmla="*/ T128 w 179"/>
                              <a:gd name="T130" fmla="+- 0 12491 12490"/>
                              <a:gd name="T131" fmla="*/ 12491 h 74"/>
                              <a:gd name="T132" fmla="+- 0 1852 1689"/>
                              <a:gd name="T133" fmla="*/ T132 w 179"/>
                              <a:gd name="T134" fmla="+- 0 12490 12490"/>
                              <a:gd name="T135" fmla="*/ 12490 h 74"/>
                              <a:gd name="T136" fmla="+- 0 1846 1689"/>
                              <a:gd name="T137" fmla="*/ T136 w 179"/>
                              <a:gd name="T138" fmla="+- 0 12491 12490"/>
                              <a:gd name="T139" fmla="*/ 12491 h 74"/>
                              <a:gd name="T140" fmla="+- 0 1840 1689"/>
                              <a:gd name="T141" fmla="*/ T140 w 179"/>
                              <a:gd name="T142" fmla="+- 0 12496 12490"/>
                              <a:gd name="T143" fmla="*/ 12496 h 74"/>
                              <a:gd name="T144" fmla="+- 0 1838 1689"/>
                              <a:gd name="T145" fmla="*/ T144 w 179"/>
                              <a:gd name="T146" fmla="+- 0 12503 12490"/>
                              <a:gd name="T147" fmla="*/ 12503 h 74"/>
                              <a:gd name="T148" fmla="+- 0 1839 1689"/>
                              <a:gd name="T149" fmla="*/ T148 w 179"/>
                              <a:gd name="T150" fmla="+- 0 12511 12490"/>
                              <a:gd name="T151" fmla="*/ 12511 h 74"/>
                              <a:gd name="T152" fmla="+- 0 1844 1689"/>
                              <a:gd name="T153" fmla="*/ T152 w 179"/>
                              <a:gd name="T154" fmla="+- 0 12516 12490"/>
                              <a:gd name="T155" fmla="*/ 12516 h 74"/>
                              <a:gd name="T156" fmla="+- 0 1851 1689"/>
                              <a:gd name="T157" fmla="*/ T156 w 179"/>
                              <a:gd name="T158" fmla="+- 0 12519 12490"/>
                              <a:gd name="T159" fmla="*/ 12519 h 74"/>
                              <a:gd name="T160" fmla="+- 0 1859 1689"/>
                              <a:gd name="T161" fmla="*/ T160 w 179"/>
                              <a:gd name="T162" fmla="+- 0 12518 12490"/>
                              <a:gd name="T163" fmla="*/ 12518 h 74"/>
                              <a:gd name="T164" fmla="+- 0 1865 1689"/>
                              <a:gd name="T165" fmla="*/ T164 w 179"/>
                              <a:gd name="T166" fmla="+- 0 12512 12490"/>
                              <a:gd name="T167" fmla="*/ 12512 h 74"/>
                              <a:gd name="T168" fmla="+- 0 1867 1689"/>
                              <a:gd name="T169" fmla="*/ T168 w 179"/>
                              <a:gd name="T170" fmla="+- 0 12506 12490"/>
                              <a:gd name="T171" fmla="*/ 12506 h 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79" h="74">
                                <a:moveTo>
                                  <a:pt x="30" y="60"/>
                                </a:moveTo>
                                <a:lnTo>
                                  <a:pt x="29" y="54"/>
                                </a:lnTo>
                                <a:lnTo>
                                  <a:pt x="28" y="52"/>
                                </a:lnTo>
                                <a:lnTo>
                                  <a:pt x="27" y="50"/>
                                </a:lnTo>
                                <a:lnTo>
                                  <a:pt x="26" y="49"/>
                                </a:lnTo>
                                <a:lnTo>
                                  <a:pt x="25" y="48"/>
                                </a:lnTo>
                                <a:lnTo>
                                  <a:pt x="26" y="49"/>
                                </a:lnTo>
                                <a:lnTo>
                                  <a:pt x="26" y="50"/>
                                </a:lnTo>
                                <a:lnTo>
                                  <a:pt x="27" y="53"/>
                                </a:lnTo>
                                <a:lnTo>
                                  <a:pt x="26" y="55"/>
                                </a:lnTo>
                                <a:lnTo>
                                  <a:pt x="25" y="57"/>
                                </a:lnTo>
                                <a:lnTo>
                                  <a:pt x="23" y="59"/>
                                </a:lnTo>
                                <a:lnTo>
                                  <a:pt x="22" y="61"/>
                                </a:lnTo>
                                <a:lnTo>
                                  <a:pt x="17" y="61"/>
                                </a:lnTo>
                                <a:lnTo>
                                  <a:pt x="15" y="61"/>
                                </a:lnTo>
                                <a:lnTo>
                                  <a:pt x="13" y="60"/>
                                </a:lnTo>
                                <a:lnTo>
                                  <a:pt x="11" y="58"/>
                                </a:lnTo>
                                <a:lnTo>
                                  <a:pt x="10" y="56"/>
                                </a:lnTo>
                                <a:lnTo>
                                  <a:pt x="9" y="52"/>
                                </a:lnTo>
                                <a:lnTo>
                                  <a:pt x="9" y="50"/>
                                </a:lnTo>
                                <a:lnTo>
                                  <a:pt x="11" y="47"/>
                                </a:lnTo>
                                <a:lnTo>
                                  <a:pt x="12" y="46"/>
                                </a:lnTo>
                                <a:lnTo>
                                  <a:pt x="13" y="45"/>
                                </a:lnTo>
                                <a:lnTo>
                                  <a:pt x="14" y="45"/>
                                </a:lnTo>
                                <a:lnTo>
                                  <a:pt x="14" y="44"/>
                                </a:lnTo>
                                <a:lnTo>
                                  <a:pt x="8" y="46"/>
                                </a:lnTo>
                                <a:lnTo>
                                  <a:pt x="5" y="47"/>
                                </a:lnTo>
                                <a:lnTo>
                                  <a:pt x="3" y="51"/>
                                </a:lnTo>
                                <a:lnTo>
                                  <a:pt x="1" y="54"/>
                                </a:lnTo>
                                <a:lnTo>
                                  <a:pt x="0" y="58"/>
                                </a:lnTo>
                                <a:lnTo>
                                  <a:pt x="1" y="65"/>
                                </a:lnTo>
                                <a:lnTo>
                                  <a:pt x="2" y="66"/>
                                </a:lnTo>
                                <a:lnTo>
                                  <a:pt x="4" y="69"/>
                                </a:lnTo>
                                <a:lnTo>
                                  <a:pt x="7" y="71"/>
                                </a:lnTo>
                                <a:lnTo>
                                  <a:pt x="10" y="73"/>
                                </a:lnTo>
                                <a:lnTo>
                                  <a:pt x="14" y="74"/>
                                </a:lnTo>
                                <a:lnTo>
                                  <a:pt x="18" y="73"/>
                                </a:lnTo>
                                <a:lnTo>
                                  <a:pt x="22" y="72"/>
                                </a:lnTo>
                                <a:lnTo>
                                  <a:pt x="25" y="70"/>
                                </a:lnTo>
                                <a:lnTo>
                                  <a:pt x="29" y="64"/>
                                </a:lnTo>
                                <a:lnTo>
                                  <a:pt x="30" y="60"/>
                                </a:lnTo>
                                <a:moveTo>
                                  <a:pt x="178" y="16"/>
                                </a:moveTo>
                                <a:lnTo>
                                  <a:pt x="177" y="10"/>
                                </a:lnTo>
                                <a:lnTo>
                                  <a:pt x="177" y="8"/>
                                </a:lnTo>
                                <a:lnTo>
                                  <a:pt x="175" y="6"/>
                                </a:lnTo>
                                <a:lnTo>
                                  <a:pt x="175" y="5"/>
                                </a:lnTo>
                                <a:lnTo>
                                  <a:pt x="174" y="4"/>
                                </a:lnTo>
                                <a:lnTo>
                                  <a:pt x="174" y="5"/>
                                </a:lnTo>
                                <a:lnTo>
                                  <a:pt x="175" y="9"/>
                                </a:lnTo>
                                <a:lnTo>
                                  <a:pt x="175" y="11"/>
                                </a:lnTo>
                                <a:lnTo>
                                  <a:pt x="173" y="13"/>
                                </a:lnTo>
                                <a:lnTo>
                                  <a:pt x="172" y="15"/>
                                </a:lnTo>
                                <a:lnTo>
                                  <a:pt x="170" y="16"/>
                                </a:lnTo>
                                <a:lnTo>
                                  <a:pt x="165" y="17"/>
                                </a:lnTo>
                                <a:lnTo>
                                  <a:pt x="163" y="17"/>
                                </a:lnTo>
                                <a:lnTo>
                                  <a:pt x="161" y="15"/>
                                </a:lnTo>
                                <a:lnTo>
                                  <a:pt x="159" y="14"/>
                                </a:lnTo>
                                <a:lnTo>
                                  <a:pt x="158" y="12"/>
                                </a:lnTo>
                                <a:lnTo>
                                  <a:pt x="157" y="7"/>
                                </a:lnTo>
                                <a:lnTo>
                                  <a:pt x="157" y="5"/>
                                </a:lnTo>
                                <a:lnTo>
                                  <a:pt x="159" y="3"/>
                                </a:lnTo>
                                <a:lnTo>
                                  <a:pt x="160" y="2"/>
                                </a:lnTo>
                                <a:lnTo>
                                  <a:pt x="161" y="1"/>
                                </a:lnTo>
                                <a:lnTo>
                                  <a:pt x="162" y="1"/>
                                </a:lnTo>
                                <a:lnTo>
                                  <a:pt x="163" y="0"/>
                                </a:lnTo>
                                <a:lnTo>
                                  <a:pt x="162" y="0"/>
                                </a:lnTo>
                                <a:lnTo>
                                  <a:pt x="157" y="1"/>
                                </a:lnTo>
                                <a:lnTo>
                                  <a:pt x="154" y="3"/>
                                </a:lnTo>
                                <a:lnTo>
                                  <a:pt x="151" y="6"/>
                                </a:lnTo>
                                <a:lnTo>
                                  <a:pt x="149" y="10"/>
                                </a:lnTo>
                                <a:lnTo>
                                  <a:pt x="149" y="13"/>
                                </a:lnTo>
                                <a:lnTo>
                                  <a:pt x="150" y="20"/>
                                </a:lnTo>
                                <a:lnTo>
                                  <a:pt x="150" y="21"/>
                                </a:lnTo>
                                <a:lnTo>
                                  <a:pt x="152" y="24"/>
                                </a:lnTo>
                                <a:lnTo>
                                  <a:pt x="155" y="26"/>
                                </a:lnTo>
                                <a:lnTo>
                                  <a:pt x="159" y="29"/>
                                </a:lnTo>
                                <a:lnTo>
                                  <a:pt x="162" y="29"/>
                                </a:lnTo>
                                <a:lnTo>
                                  <a:pt x="166" y="29"/>
                                </a:lnTo>
                                <a:lnTo>
                                  <a:pt x="170" y="28"/>
                                </a:lnTo>
                                <a:lnTo>
                                  <a:pt x="173" y="26"/>
                                </a:lnTo>
                                <a:lnTo>
                                  <a:pt x="176" y="22"/>
                                </a:lnTo>
                                <a:lnTo>
                                  <a:pt x="178" y="19"/>
                                </a:lnTo>
                                <a:lnTo>
                                  <a:pt x="178" y="1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7" name="Freeform 341"/>
                        <wps:cNvSpPr>
                          <a:spLocks/>
                        </wps:cNvSpPr>
                        <wps:spPr bwMode="auto">
                          <a:xfrm>
                            <a:off x="1846" y="12489"/>
                            <a:ext cx="18" cy="18"/>
                          </a:xfrm>
                          <a:custGeom>
                            <a:avLst/>
                            <a:gdLst>
                              <a:gd name="T0" fmla="+- 0 1852 1846"/>
                              <a:gd name="T1" fmla="*/ T0 w 18"/>
                              <a:gd name="T2" fmla="+- 0 12490 12489"/>
                              <a:gd name="T3" fmla="*/ 12490 h 18"/>
                              <a:gd name="T4" fmla="+- 0 1856 1846"/>
                              <a:gd name="T5" fmla="*/ T4 w 18"/>
                              <a:gd name="T6" fmla="+- 0 12489 12489"/>
                              <a:gd name="T7" fmla="*/ 12489 h 18"/>
                              <a:gd name="T8" fmla="+- 0 1858 1846"/>
                              <a:gd name="T9" fmla="*/ T8 w 18"/>
                              <a:gd name="T10" fmla="+- 0 12490 12489"/>
                              <a:gd name="T11" fmla="*/ 12490 h 18"/>
                              <a:gd name="T12" fmla="+- 0 1860 1846"/>
                              <a:gd name="T13" fmla="*/ T12 w 18"/>
                              <a:gd name="T14" fmla="+- 0 12491 12489"/>
                              <a:gd name="T15" fmla="*/ 12491 h 18"/>
                              <a:gd name="T16" fmla="+- 0 1861 1846"/>
                              <a:gd name="T17" fmla="*/ T16 w 18"/>
                              <a:gd name="T18" fmla="+- 0 12492 12489"/>
                              <a:gd name="T19" fmla="*/ 12492 h 18"/>
                              <a:gd name="T20" fmla="+- 0 1862 1846"/>
                              <a:gd name="T21" fmla="*/ T20 w 18"/>
                              <a:gd name="T22" fmla="+- 0 12493 12489"/>
                              <a:gd name="T23" fmla="*/ 12493 h 18"/>
                              <a:gd name="T24" fmla="+- 0 1863 1846"/>
                              <a:gd name="T25" fmla="*/ T24 w 18"/>
                              <a:gd name="T26" fmla="+- 0 12494 12489"/>
                              <a:gd name="T27" fmla="*/ 12494 h 18"/>
                              <a:gd name="T28" fmla="+- 0 1863 1846"/>
                              <a:gd name="T29" fmla="*/ T28 w 18"/>
                              <a:gd name="T30" fmla="+- 0 12495 12489"/>
                              <a:gd name="T31" fmla="*/ 12495 h 18"/>
                              <a:gd name="T32" fmla="+- 0 1864 1846"/>
                              <a:gd name="T33" fmla="*/ T32 w 18"/>
                              <a:gd name="T34" fmla="+- 0 12499 12489"/>
                              <a:gd name="T35" fmla="*/ 12499 h 18"/>
                              <a:gd name="T36" fmla="+- 0 1864 1846"/>
                              <a:gd name="T37" fmla="*/ T36 w 18"/>
                              <a:gd name="T38" fmla="+- 0 12501 12489"/>
                              <a:gd name="T39" fmla="*/ 12501 h 18"/>
                              <a:gd name="T40" fmla="+- 0 1862 1846"/>
                              <a:gd name="T41" fmla="*/ T40 w 18"/>
                              <a:gd name="T42" fmla="+- 0 12503 12489"/>
                              <a:gd name="T43" fmla="*/ 12503 h 18"/>
                              <a:gd name="T44" fmla="+- 0 1861 1846"/>
                              <a:gd name="T45" fmla="*/ T44 w 18"/>
                              <a:gd name="T46" fmla="+- 0 12505 12489"/>
                              <a:gd name="T47" fmla="*/ 12505 h 18"/>
                              <a:gd name="T48" fmla="+- 0 1859 1846"/>
                              <a:gd name="T49" fmla="*/ T48 w 18"/>
                              <a:gd name="T50" fmla="+- 0 12506 12489"/>
                              <a:gd name="T51" fmla="*/ 12506 h 18"/>
                              <a:gd name="T52" fmla="+- 0 1854 1846"/>
                              <a:gd name="T53" fmla="*/ T52 w 18"/>
                              <a:gd name="T54" fmla="+- 0 12507 12489"/>
                              <a:gd name="T55" fmla="*/ 12507 h 18"/>
                              <a:gd name="T56" fmla="+- 0 1852 1846"/>
                              <a:gd name="T57" fmla="*/ T56 w 18"/>
                              <a:gd name="T58" fmla="+- 0 12507 12489"/>
                              <a:gd name="T59" fmla="*/ 12507 h 18"/>
                              <a:gd name="T60" fmla="+- 0 1850 1846"/>
                              <a:gd name="T61" fmla="*/ T60 w 18"/>
                              <a:gd name="T62" fmla="+- 0 12505 12489"/>
                              <a:gd name="T63" fmla="*/ 12505 h 18"/>
                              <a:gd name="T64" fmla="+- 0 1848 1846"/>
                              <a:gd name="T65" fmla="*/ T64 w 18"/>
                              <a:gd name="T66" fmla="+- 0 12504 12489"/>
                              <a:gd name="T67" fmla="*/ 12504 h 18"/>
                              <a:gd name="T68" fmla="+- 0 1847 1846"/>
                              <a:gd name="T69" fmla="*/ T68 w 18"/>
                              <a:gd name="T70" fmla="+- 0 12502 12489"/>
                              <a:gd name="T71" fmla="*/ 12502 h 18"/>
                              <a:gd name="T72" fmla="+- 0 1846 1846"/>
                              <a:gd name="T73" fmla="*/ T72 w 18"/>
                              <a:gd name="T74" fmla="+- 0 12497 12489"/>
                              <a:gd name="T75" fmla="*/ 12497 h 18"/>
                              <a:gd name="T76" fmla="+- 0 1846 1846"/>
                              <a:gd name="T77" fmla="*/ T76 w 18"/>
                              <a:gd name="T78" fmla="+- 0 12495 12489"/>
                              <a:gd name="T79" fmla="*/ 12495 h 18"/>
                              <a:gd name="T80" fmla="+- 0 1848 1846"/>
                              <a:gd name="T81" fmla="*/ T80 w 18"/>
                              <a:gd name="T82" fmla="+- 0 12493 12489"/>
                              <a:gd name="T83" fmla="*/ 12493 h 18"/>
                              <a:gd name="T84" fmla="+- 0 1849 1846"/>
                              <a:gd name="T85" fmla="*/ T84 w 18"/>
                              <a:gd name="T86" fmla="+- 0 12492 12489"/>
                              <a:gd name="T87" fmla="*/ 12492 h 18"/>
                              <a:gd name="T88" fmla="+- 0 1850 1846"/>
                              <a:gd name="T89" fmla="*/ T88 w 18"/>
                              <a:gd name="T90" fmla="+- 0 12491 12489"/>
                              <a:gd name="T91" fmla="*/ 12491 h 18"/>
                              <a:gd name="T92" fmla="+- 0 1851 1846"/>
                              <a:gd name="T93" fmla="*/ T92 w 18"/>
                              <a:gd name="T94" fmla="+- 0 12491 12489"/>
                              <a:gd name="T95" fmla="*/ 12491 h 18"/>
                              <a:gd name="T96" fmla="+- 0 1852 1846"/>
                              <a:gd name="T97" fmla="*/ T96 w 18"/>
                              <a:gd name="T98" fmla="+- 0 12490 12489"/>
                              <a:gd name="T99" fmla="*/ 12490 h 18"/>
                              <a:gd name="T100" fmla="+- 0 1852 1846"/>
                              <a:gd name="T101" fmla="*/ T100 w 18"/>
                              <a:gd name="T102" fmla="+- 0 12490 12489"/>
                              <a:gd name="T103" fmla="*/ 12490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8" h="18">
                                <a:moveTo>
                                  <a:pt x="6" y="1"/>
                                </a:moveTo>
                                <a:lnTo>
                                  <a:pt x="10" y="0"/>
                                </a:lnTo>
                                <a:lnTo>
                                  <a:pt x="12" y="1"/>
                                </a:lnTo>
                                <a:lnTo>
                                  <a:pt x="14" y="2"/>
                                </a:lnTo>
                                <a:lnTo>
                                  <a:pt x="15" y="3"/>
                                </a:lnTo>
                                <a:lnTo>
                                  <a:pt x="16" y="4"/>
                                </a:lnTo>
                                <a:lnTo>
                                  <a:pt x="17" y="5"/>
                                </a:lnTo>
                                <a:lnTo>
                                  <a:pt x="17" y="6"/>
                                </a:lnTo>
                                <a:lnTo>
                                  <a:pt x="18" y="10"/>
                                </a:lnTo>
                                <a:lnTo>
                                  <a:pt x="18" y="12"/>
                                </a:lnTo>
                                <a:lnTo>
                                  <a:pt x="16" y="14"/>
                                </a:lnTo>
                                <a:lnTo>
                                  <a:pt x="15" y="16"/>
                                </a:lnTo>
                                <a:lnTo>
                                  <a:pt x="13" y="17"/>
                                </a:lnTo>
                                <a:lnTo>
                                  <a:pt x="8" y="18"/>
                                </a:lnTo>
                                <a:lnTo>
                                  <a:pt x="6" y="18"/>
                                </a:lnTo>
                                <a:lnTo>
                                  <a:pt x="4" y="16"/>
                                </a:lnTo>
                                <a:lnTo>
                                  <a:pt x="2" y="15"/>
                                </a:lnTo>
                                <a:lnTo>
                                  <a:pt x="1" y="13"/>
                                </a:lnTo>
                                <a:lnTo>
                                  <a:pt x="0" y="8"/>
                                </a:lnTo>
                                <a:lnTo>
                                  <a:pt x="0" y="6"/>
                                </a:lnTo>
                                <a:lnTo>
                                  <a:pt x="2" y="4"/>
                                </a:lnTo>
                                <a:lnTo>
                                  <a:pt x="3" y="3"/>
                                </a:lnTo>
                                <a:lnTo>
                                  <a:pt x="4" y="2"/>
                                </a:lnTo>
                                <a:lnTo>
                                  <a:pt x="5" y="2"/>
                                </a:lnTo>
                                <a:lnTo>
                                  <a:pt x="6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0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8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4" y="11717"/>
                            <a:ext cx="747" cy="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9" name="AutoShape 339"/>
                        <wps:cNvSpPr>
                          <a:spLocks/>
                        </wps:cNvSpPr>
                        <wps:spPr bwMode="auto">
                          <a:xfrm>
                            <a:off x="1359" y="11969"/>
                            <a:ext cx="445" cy="299"/>
                          </a:xfrm>
                          <a:custGeom>
                            <a:avLst/>
                            <a:gdLst>
                              <a:gd name="T0" fmla="+- 0 1686 1359"/>
                              <a:gd name="T1" fmla="*/ T0 w 445"/>
                              <a:gd name="T2" fmla="+- 0 12069 11970"/>
                              <a:gd name="T3" fmla="*/ 12069 h 299"/>
                              <a:gd name="T4" fmla="+- 0 1657 1359"/>
                              <a:gd name="T5" fmla="*/ T4 w 445"/>
                              <a:gd name="T6" fmla="+- 0 12077 11970"/>
                              <a:gd name="T7" fmla="*/ 12077 h 299"/>
                              <a:gd name="T8" fmla="+- 0 1636 1359"/>
                              <a:gd name="T9" fmla="*/ T8 w 445"/>
                              <a:gd name="T10" fmla="+- 0 12085 11970"/>
                              <a:gd name="T11" fmla="*/ 12085 h 299"/>
                              <a:gd name="T12" fmla="+- 0 1601 1359"/>
                              <a:gd name="T13" fmla="*/ T12 w 445"/>
                              <a:gd name="T14" fmla="+- 0 12118 11970"/>
                              <a:gd name="T15" fmla="*/ 12118 h 299"/>
                              <a:gd name="T16" fmla="+- 0 1559 1359"/>
                              <a:gd name="T17" fmla="*/ T16 w 445"/>
                              <a:gd name="T18" fmla="+- 0 12178 11970"/>
                              <a:gd name="T19" fmla="*/ 12178 h 299"/>
                              <a:gd name="T20" fmla="+- 0 1534 1359"/>
                              <a:gd name="T21" fmla="*/ T20 w 445"/>
                              <a:gd name="T22" fmla="+- 0 12223 11970"/>
                              <a:gd name="T23" fmla="*/ 12223 h 299"/>
                              <a:gd name="T24" fmla="+- 0 1514 1359"/>
                              <a:gd name="T25" fmla="*/ T24 w 445"/>
                              <a:gd name="T26" fmla="+- 0 12265 11970"/>
                              <a:gd name="T27" fmla="*/ 12265 h 299"/>
                              <a:gd name="T28" fmla="+- 0 1512 1359"/>
                              <a:gd name="T29" fmla="*/ T28 w 445"/>
                              <a:gd name="T30" fmla="+- 0 12268 11970"/>
                              <a:gd name="T31" fmla="*/ 12268 h 299"/>
                              <a:gd name="T32" fmla="+- 0 1508 1359"/>
                              <a:gd name="T33" fmla="*/ T32 w 445"/>
                              <a:gd name="T34" fmla="+- 0 12263 11970"/>
                              <a:gd name="T35" fmla="*/ 12263 h 299"/>
                              <a:gd name="T36" fmla="+- 0 1505 1359"/>
                              <a:gd name="T37" fmla="*/ T36 w 445"/>
                              <a:gd name="T38" fmla="+- 0 12253 11970"/>
                              <a:gd name="T39" fmla="*/ 12253 h 299"/>
                              <a:gd name="T40" fmla="+- 0 1494 1359"/>
                              <a:gd name="T41" fmla="*/ T40 w 445"/>
                              <a:gd name="T42" fmla="+- 0 12197 11970"/>
                              <a:gd name="T43" fmla="*/ 12197 h 299"/>
                              <a:gd name="T44" fmla="+- 0 1499 1359"/>
                              <a:gd name="T45" fmla="*/ T44 w 445"/>
                              <a:gd name="T46" fmla="+- 0 12144 11970"/>
                              <a:gd name="T47" fmla="*/ 12144 h 299"/>
                              <a:gd name="T48" fmla="+- 0 1441 1359"/>
                              <a:gd name="T49" fmla="*/ T48 w 445"/>
                              <a:gd name="T50" fmla="+- 0 12149 11970"/>
                              <a:gd name="T51" fmla="*/ 12149 h 299"/>
                              <a:gd name="T52" fmla="+- 0 1447 1359"/>
                              <a:gd name="T53" fmla="*/ T52 w 445"/>
                              <a:gd name="T54" fmla="+- 0 12116 11970"/>
                              <a:gd name="T55" fmla="*/ 12116 h 299"/>
                              <a:gd name="T56" fmla="+- 0 1499 1359"/>
                              <a:gd name="T57" fmla="*/ T56 w 445"/>
                              <a:gd name="T58" fmla="+- 0 12144 11970"/>
                              <a:gd name="T59" fmla="*/ 12144 h 299"/>
                              <a:gd name="T60" fmla="+- 0 1458 1359"/>
                              <a:gd name="T61" fmla="*/ T60 w 445"/>
                              <a:gd name="T62" fmla="+- 0 12222 11970"/>
                              <a:gd name="T63" fmla="*/ 12222 h 299"/>
                              <a:gd name="T64" fmla="+- 0 1440 1359"/>
                              <a:gd name="T65" fmla="*/ T64 w 445"/>
                              <a:gd name="T66" fmla="+- 0 12248 11970"/>
                              <a:gd name="T67" fmla="*/ 12248 h 299"/>
                              <a:gd name="T68" fmla="+- 0 1436 1359"/>
                              <a:gd name="T69" fmla="*/ T68 w 445"/>
                              <a:gd name="T70" fmla="+- 0 12230 11970"/>
                              <a:gd name="T71" fmla="*/ 12230 h 299"/>
                              <a:gd name="T72" fmla="+- 0 1438 1359"/>
                              <a:gd name="T73" fmla="*/ T72 w 445"/>
                              <a:gd name="T74" fmla="+- 0 12177 11970"/>
                              <a:gd name="T75" fmla="*/ 12177 h 299"/>
                              <a:gd name="T76" fmla="+- 0 1374 1359"/>
                              <a:gd name="T77" fmla="*/ T76 w 445"/>
                              <a:gd name="T78" fmla="+- 0 12089 11970"/>
                              <a:gd name="T79" fmla="*/ 12089 h 299"/>
                              <a:gd name="T80" fmla="+- 0 1455 1359"/>
                              <a:gd name="T81" fmla="*/ T80 w 445"/>
                              <a:gd name="T82" fmla="+- 0 12078 11970"/>
                              <a:gd name="T83" fmla="*/ 12078 h 299"/>
                              <a:gd name="T84" fmla="+- 0 1430 1359"/>
                              <a:gd name="T85" fmla="*/ T84 w 445"/>
                              <a:gd name="T86" fmla="+- 0 12099 11970"/>
                              <a:gd name="T87" fmla="*/ 12099 h 299"/>
                              <a:gd name="T88" fmla="+- 0 1390 1359"/>
                              <a:gd name="T89" fmla="*/ T88 w 445"/>
                              <a:gd name="T90" fmla="+- 0 12130 11970"/>
                              <a:gd name="T91" fmla="*/ 12130 h 299"/>
                              <a:gd name="T92" fmla="+- 0 1377 1359"/>
                              <a:gd name="T93" fmla="*/ T92 w 445"/>
                              <a:gd name="T94" fmla="+- 0 12139 11970"/>
                              <a:gd name="T95" fmla="*/ 12139 h 299"/>
                              <a:gd name="T96" fmla="+- 0 1362 1359"/>
                              <a:gd name="T97" fmla="*/ T96 w 445"/>
                              <a:gd name="T98" fmla="+- 0 12149 11970"/>
                              <a:gd name="T99" fmla="*/ 12149 h 299"/>
                              <a:gd name="T100" fmla="+- 0 1359 1359"/>
                              <a:gd name="T101" fmla="*/ T100 w 445"/>
                              <a:gd name="T102" fmla="+- 0 12143 11970"/>
                              <a:gd name="T103" fmla="*/ 12143 h 299"/>
                              <a:gd name="T104" fmla="+- 0 1361 1359"/>
                              <a:gd name="T105" fmla="*/ T104 w 445"/>
                              <a:gd name="T106" fmla="+- 0 12131 11970"/>
                              <a:gd name="T107" fmla="*/ 12131 h 299"/>
                              <a:gd name="T108" fmla="+- 0 1372 1359"/>
                              <a:gd name="T109" fmla="*/ T108 w 445"/>
                              <a:gd name="T110" fmla="+- 0 12095 11970"/>
                              <a:gd name="T111" fmla="*/ 12095 h 299"/>
                              <a:gd name="T112" fmla="+- 0 1703 1359"/>
                              <a:gd name="T113" fmla="*/ T112 w 445"/>
                              <a:gd name="T114" fmla="+- 0 11970 11970"/>
                              <a:gd name="T115" fmla="*/ 11970 h 299"/>
                              <a:gd name="T116" fmla="+- 0 1728 1359"/>
                              <a:gd name="T117" fmla="*/ T116 w 445"/>
                              <a:gd name="T118" fmla="+- 0 11980 11970"/>
                              <a:gd name="T119" fmla="*/ 11980 h 299"/>
                              <a:gd name="T120" fmla="+- 0 1751 1359"/>
                              <a:gd name="T121" fmla="*/ T120 w 445"/>
                              <a:gd name="T122" fmla="+- 0 11998 11970"/>
                              <a:gd name="T123" fmla="*/ 11998 h 299"/>
                              <a:gd name="T124" fmla="+- 0 1775 1359"/>
                              <a:gd name="T125" fmla="*/ T124 w 445"/>
                              <a:gd name="T126" fmla="+- 0 12021 11970"/>
                              <a:gd name="T127" fmla="*/ 12021 h 299"/>
                              <a:gd name="T128" fmla="+- 0 1804 1359"/>
                              <a:gd name="T129" fmla="*/ T128 w 445"/>
                              <a:gd name="T130" fmla="+- 0 12043 11970"/>
                              <a:gd name="T131" fmla="*/ 12043 h 299"/>
                              <a:gd name="T132" fmla="+- 0 1786 1359"/>
                              <a:gd name="T133" fmla="*/ T132 w 445"/>
                              <a:gd name="T134" fmla="+- 0 12059 11970"/>
                              <a:gd name="T135" fmla="*/ 12059 h 299"/>
                              <a:gd name="T136" fmla="+- 0 1767 1359"/>
                              <a:gd name="T137" fmla="*/ T136 w 445"/>
                              <a:gd name="T138" fmla="+- 0 12059 11970"/>
                              <a:gd name="T139" fmla="*/ 12059 h 299"/>
                              <a:gd name="T140" fmla="+- 0 1761 1359"/>
                              <a:gd name="T141" fmla="*/ T140 w 445"/>
                              <a:gd name="T142" fmla="+- 0 12060 11970"/>
                              <a:gd name="T143" fmla="*/ 12060 h 299"/>
                              <a:gd name="T144" fmla="+- 0 1758 1359"/>
                              <a:gd name="T145" fmla="*/ T144 w 445"/>
                              <a:gd name="T146" fmla="+- 0 12060 11970"/>
                              <a:gd name="T147" fmla="*/ 12060 h 299"/>
                              <a:gd name="T148" fmla="+- 0 1721 1359"/>
                              <a:gd name="T149" fmla="*/ T148 w 445"/>
                              <a:gd name="T150" fmla="+- 0 12063 11970"/>
                              <a:gd name="T151" fmla="*/ 12063 h 299"/>
                              <a:gd name="T152" fmla="+- 0 1447 1359"/>
                              <a:gd name="T153" fmla="*/ T152 w 445"/>
                              <a:gd name="T154" fmla="+- 0 12116 11970"/>
                              <a:gd name="T155" fmla="*/ 12116 h 299"/>
                              <a:gd name="T156" fmla="+- 0 1462 1359"/>
                              <a:gd name="T157" fmla="*/ T156 w 445"/>
                              <a:gd name="T158" fmla="+- 0 12072 11970"/>
                              <a:gd name="T159" fmla="*/ 12072 h 299"/>
                              <a:gd name="T160" fmla="+- 0 1377 1359"/>
                              <a:gd name="T161" fmla="*/ T160 w 445"/>
                              <a:gd name="T162" fmla="+- 0 12082 11970"/>
                              <a:gd name="T163" fmla="*/ 12082 h 299"/>
                              <a:gd name="T164" fmla="+- 0 1386 1359"/>
                              <a:gd name="T165" fmla="*/ T164 w 445"/>
                              <a:gd name="T166" fmla="+- 0 12062 11970"/>
                              <a:gd name="T167" fmla="*/ 12062 h 299"/>
                              <a:gd name="T168" fmla="+- 0 1401 1359"/>
                              <a:gd name="T169" fmla="*/ T168 w 445"/>
                              <a:gd name="T170" fmla="+- 0 12041 11970"/>
                              <a:gd name="T171" fmla="*/ 12041 h 299"/>
                              <a:gd name="T172" fmla="+- 0 1707 1359"/>
                              <a:gd name="T173" fmla="*/ T172 w 445"/>
                              <a:gd name="T174" fmla="+- 0 11975 11970"/>
                              <a:gd name="T175" fmla="*/ 11975 h 299"/>
                              <a:gd name="T176" fmla="+- 0 1703 1359"/>
                              <a:gd name="T177" fmla="*/ T176 w 445"/>
                              <a:gd name="T178" fmla="+- 0 11970 11970"/>
                              <a:gd name="T179" fmla="*/ 11970 h 299"/>
                              <a:gd name="T180" fmla="+- 0 1535 1359"/>
                              <a:gd name="T181" fmla="*/ T180 w 445"/>
                              <a:gd name="T182" fmla="+- 0 11982 11970"/>
                              <a:gd name="T183" fmla="*/ 11982 h 299"/>
                              <a:gd name="T184" fmla="+- 0 1616 1359"/>
                              <a:gd name="T185" fmla="*/ T184 w 445"/>
                              <a:gd name="T186" fmla="+- 0 11973 11970"/>
                              <a:gd name="T187" fmla="*/ 11973 h 299"/>
                              <a:gd name="T188" fmla="+- 0 1676 1359"/>
                              <a:gd name="T189" fmla="*/ T188 w 445"/>
                              <a:gd name="T190" fmla="+- 0 11973 11970"/>
                              <a:gd name="T191" fmla="*/ 11973 h 299"/>
                              <a:gd name="T192" fmla="+- 0 1700 1359"/>
                              <a:gd name="T193" fmla="*/ T192 w 445"/>
                              <a:gd name="T194" fmla="+- 0 11977 11970"/>
                              <a:gd name="T195" fmla="*/ 11977 h 299"/>
                              <a:gd name="T196" fmla="+- 0 1703 1359"/>
                              <a:gd name="T197" fmla="*/ T196 w 445"/>
                              <a:gd name="T198" fmla="+- 0 11978 11970"/>
                              <a:gd name="T199" fmla="*/ 11978 h 299"/>
                              <a:gd name="T200" fmla="+- 0 1708 1359"/>
                              <a:gd name="T201" fmla="*/ T200 w 445"/>
                              <a:gd name="T202" fmla="+- 0 11979 11970"/>
                              <a:gd name="T203" fmla="*/ 11979 h 299"/>
                              <a:gd name="T204" fmla="+- 0 1401 1359"/>
                              <a:gd name="T205" fmla="*/ T204 w 445"/>
                              <a:gd name="T206" fmla="+- 0 12041 11970"/>
                              <a:gd name="T207" fmla="*/ 12041 h 299"/>
                              <a:gd name="T208" fmla="+- 0 1427 1359"/>
                              <a:gd name="T209" fmla="*/ T208 w 445"/>
                              <a:gd name="T210" fmla="+- 0 12016 11970"/>
                              <a:gd name="T211" fmla="*/ 12016 h 299"/>
                              <a:gd name="T212" fmla="+- 0 1468 1359"/>
                              <a:gd name="T213" fmla="*/ T212 w 445"/>
                              <a:gd name="T214" fmla="+- 0 11998 11970"/>
                              <a:gd name="T215" fmla="*/ 11998 h 2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45" h="299">
                                <a:moveTo>
                                  <a:pt x="88" y="146"/>
                                </a:moveTo>
                                <a:lnTo>
                                  <a:pt x="327" y="99"/>
                                </a:lnTo>
                                <a:lnTo>
                                  <a:pt x="311" y="103"/>
                                </a:lnTo>
                                <a:lnTo>
                                  <a:pt x="298" y="107"/>
                                </a:lnTo>
                                <a:lnTo>
                                  <a:pt x="286" y="111"/>
                                </a:lnTo>
                                <a:lnTo>
                                  <a:pt x="277" y="115"/>
                                </a:lnTo>
                                <a:lnTo>
                                  <a:pt x="260" y="128"/>
                                </a:lnTo>
                                <a:lnTo>
                                  <a:pt x="242" y="148"/>
                                </a:lnTo>
                                <a:lnTo>
                                  <a:pt x="222" y="175"/>
                                </a:lnTo>
                                <a:lnTo>
                                  <a:pt x="200" y="208"/>
                                </a:lnTo>
                                <a:lnTo>
                                  <a:pt x="187" y="231"/>
                                </a:lnTo>
                                <a:lnTo>
                                  <a:pt x="175" y="253"/>
                                </a:lnTo>
                                <a:lnTo>
                                  <a:pt x="164" y="274"/>
                                </a:lnTo>
                                <a:lnTo>
                                  <a:pt x="155" y="295"/>
                                </a:lnTo>
                                <a:lnTo>
                                  <a:pt x="154" y="297"/>
                                </a:lnTo>
                                <a:lnTo>
                                  <a:pt x="153" y="298"/>
                                </a:lnTo>
                                <a:lnTo>
                                  <a:pt x="151" y="298"/>
                                </a:lnTo>
                                <a:lnTo>
                                  <a:pt x="149" y="293"/>
                                </a:lnTo>
                                <a:lnTo>
                                  <a:pt x="147" y="288"/>
                                </a:lnTo>
                                <a:lnTo>
                                  <a:pt x="146" y="283"/>
                                </a:lnTo>
                                <a:lnTo>
                                  <a:pt x="138" y="255"/>
                                </a:lnTo>
                                <a:lnTo>
                                  <a:pt x="135" y="227"/>
                                </a:lnTo>
                                <a:lnTo>
                                  <a:pt x="135" y="200"/>
                                </a:lnTo>
                                <a:lnTo>
                                  <a:pt x="140" y="174"/>
                                </a:lnTo>
                                <a:lnTo>
                                  <a:pt x="81" y="185"/>
                                </a:lnTo>
                                <a:lnTo>
                                  <a:pt x="82" y="179"/>
                                </a:lnTo>
                                <a:lnTo>
                                  <a:pt x="87" y="152"/>
                                </a:lnTo>
                                <a:lnTo>
                                  <a:pt x="88" y="146"/>
                                </a:lnTo>
                                <a:close/>
                                <a:moveTo>
                                  <a:pt x="81" y="185"/>
                                </a:moveTo>
                                <a:lnTo>
                                  <a:pt x="140" y="174"/>
                                </a:lnTo>
                                <a:lnTo>
                                  <a:pt x="117" y="219"/>
                                </a:lnTo>
                                <a:lnTo>
                                  <a:pt x="99" y="252"/>
                                </a:lnTo>
                                <a:lnTo>
                                  <a:pt x="87" y="271"/>
                                </a:lnTo>
                                <a:lnTo>
                                  <a:pt x="81" y="278"/>
                                </a:lnTo>
                                <a:lnTo>
                                  <a:pt x="79" y="274"/>
                                </a:lnTo>
                                <a:lnTo>
                                  <a:pt x="77" y="260"/>
                                </a:lnTo>
                                <a:lnTo>
                                  <a:pt x="78" y="238"/>
                                </a:lnTo>
                                <a:lnTo>
                                  <a:pt x="79" y="207"/>
                                </a:lnTo>
                                <a:lnTo>
                                  <a:pt x="81" y="185"/>
                                </a:lnTo>
                                <a:close/>
                                <a:moveTo>
                                  <a:pt x="15" y="119"/>
                                </a:moveTo>
                                <a:lnTo>
                                  <a:pt x="103" y="102"/>
                                </a:lnTo>
                                <a:lnTo>
                                  <a:pt x="96" y="108"/>
                                </a:lnTo>
                                <a:lnTo>
                                  <a:pt x="85" y="117"/>
                                </a:lnTo>
                                <a:lnTo>
                                  <a:pt x="71" y="129"/>
                                </a:lnTo>
                                <a:lnTo>
                                  <a:pt x="52" y="143"/>
                                </a:lnTo>
                                <a:lnTo>
                                  <a:pt x="31" y="160"/>
                                </a:lnTo>
                                <a:lnTo>
                                  <a:pt x="23" y="165"/>
                                </a:lnTo>
                                <a:lnTo>
                                  <a:pt x="18" y="169"/>
                                </a:lnTo>
                                <a:lnTo>
                                  <a:pt x="9" y="177"/>
                                </a:lnTo>
                                <a:lnTo>
                                  <a:pt x="3" y="179"/>
                                </a:lnTo>
                                <a:lnTo>
                                  <a:pt x="2" y="176"/>
                                </a:lnTo>
                                <a:lnTo>
                                  <a:pt x="0" y="173"/>
                                </a:lnTo>
                                <a:lnTo>
                                  <a:pt x="2" y="161"/>
                                </a:lnTo>
                                <a:lnTo>
                                  <a:pt x="8" y="140"/>
                                </a:lnTo>
                                <a:lnTo>
                                  <a:pt x="13" y="125"/>
                                </a:lnTo>
                                <a:lnTo>
                                  <a:pt x="15" y="119"/>
                                </a:lnTo>
                                <a:close/>
                                <a:moveTo>
                                  <a:pt x="344" y="0"/>
                                </a:moveTo>
                                <a:lnTo>
                                  <a:pt x="357" y="4"/>
                                </a:lnTo>
                                <a:lnTo>
                                  <a:pt x="369" y="10"/>
                                </a:lnTo>
                                <a:lnTo>
                                  <a:pt x="381" y="18"/>
                                </a:lnTo>
                                <a:lnTo>
                                  <a:pt x="392" y="28"/>
                                </a:lnTo>
                                <a:lnTo>
                                  <a:pt x="404" y="39"/>
                                </a:lnTo>
                                <a:lnTo>
                                  <a:pt x="416" y="51"/>
                                </a:lnTo>
                                <a:lnTo>
                                  <a:pt x="430" y="62"/>
                                </a:lnTo>
                                <a:lnTo>
                                  <a:pt x="445" y="73"/>
                                </a:lnTo>
                                <a:lnTo>
                                  <a:pt x="436" y="84"/>
                                </a:lnTo>
                                <a:lnTo>
                                  <a:pt x="427" y="89"/>
                                </a:lnTo>
                                <a:lnTo>
                                  <a:pt x="417" y="89"/>
                                </a:lnTo>
                                <a:lnTo>
                                  <a:pt x="408" y="89"/>
                                </a:lnTo>
                                <a:lnTo>
                                  <a:pt x="403" y="90"/>
                                </a:lnTo>
                                <a:lnTo>
                                  <a:pt x="402" y="90"/>
                                </a:lnTo>
                                <a:lnTo>
                                  <a:pt x="400" y="90"/>
                                </a:lnTo>
                                <a:lnTo>
                                  <a:pt x="399" y="90"/>
                                </a:lnTo>
                                <a:lnTo>
                                  <a:pt x="380" y="91"/>
                                </a:lnTo>
                                <a:lnTo>
                                  <a:pt x="362" y="93"/>
                                </a:lnTo>
                                <a:lnTo>
                                  <a:pt x="344" y="96"/>
                                </a:lnTo>
                                <a:lnTo>
                                  <a:pt x="88" y="146"/>
                                </a:lnTo>
                                <a:lnTo>
                                  <a:pt x="94" y="126"/>
                                </a:lnTo>
                                <a:lnTo>
                                  <a:pt x="103" y="102"/>
                                </a:lnTo>
                                <a:lnTo>
                                  <a:pt x="15" y="119"/>
                                </a:lnTo>
                                <a:lnTo>
                                  <a:pt x="18" y="112"/>
                                </a:lnTo>
                                <a:lnTo>
                                  <a:pt x="23" y="101"/>
                                </a:lnTo>
                                <a:lnTo>
                                  <a:pt x="27" y="92"/>
                                </a:lnTo>
                                <a:lnTo>
                                  <a:pt x="39" y="74"/>
                                </a:lnTo>
                                <a:lnTo>
                                  <a:pt x="42" y="71"/>
                                </a:lnTo>
                                <a:lnTo>
                                  <a:pt x="352" y="10"/>
                                </a:lnTo>
                                <a:lnTo>
                                  <a:pt x="348" y="5"/>
                                </a:lnTo>
                                <a:lnTo>
                                  <a:pt x="347" y="3"/>
                                </a:lnTo>
                                <a:lnTo>
                                  <a:pt x="344" y="0"/>
                                </a:lnTo>
                                <a:close/>
                                <a:moveTo>
                                  <a:pt x="140" y="19"/>
                                </a:moveTo>
                                <a:lnTo>
                                  <a:pt x="176" y="12"/>
                                </a:lnTo>
                                <a:lnTo>
                                  <a:pt x="219" y="7"/>
                                </a:lnTo>
                                <a:lnTo>
                                  <a:pt x="257" y="3"/>
                                </a:lnTo>
                                <a:lnTo>
                                  <a:pt x="290" y="2"/>
                                </a:lnTo>
                                <a:lnTo>
                                  <a:pt x="317" y="3"/>
                                </a:lnTo>
                                <a:lnTo>
                                  <a:pt x="339" y="6"/>
                                </a:lnTo>
                                <a:lnTo>
                                  <a:pt x="341" y="7"/>
                                </a:lnTo>
                                <a:lnTo>
                                  <a:pt x="342" y="7"/>
                                </a:lnTo>
                                <a:lnTo>
                                  <a:pt x="344" y="8"/>
                                </a:lnTo>
                                <a:lnTo>
                                  <a:pt x="347" y="8"/>
                                </a:lnTo>
                                <a:lnTo>
                                  <a:pt x="349" y="9"/>
                                </a:lnTo>
                                <a:lnTo>
                                  <a:pt x="352" y="10"/>
                                </a:lnTo>
                                <a:lnTo>
                                  <a:pt x="42" y="71"/>
                                </a:lnTo>
                                <a:lnTo>
                                  <a:pt x="53" y="59"/>
                                </a:lnTo>
                                <a:lnTo>
                                  <a:pt x="68" y="46"/>
                                </a:lnTo>
                                <a:lnTo>
                                  <a:pt x="85" y="37"/>
                                </a:lnTo>
                                <a:lnTo>
                                  <a:pt x="109" y="28"/>
                                </a:lnTo>
                                <a:lnTo>
                                  <a:pt x="140" y="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0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6" y="11860"/>
                            <a:ext cx="269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1" name="AutoShape 337"/>
                        <wps:cNvSpPr>
                          <a:spLocks/>
                        </wps:cNvSpPr>
                        <wps:spPr bwMode="auto">
                          <a:xfrm>
                            <a:off x="1383" y="12305"/>
                            <a:ext cx="999" cy="339"/>
                          </a:xfrm>
                          <a:custGeom>
                            <a:avLst/>
                            <a:gdLst>
                              <a:gd name="T0" fmla="+- 0 1851 1384"/>
                              <a:gd name="T1" fmla="*/ T0 w 999"/>
                              <a:gd name="T2" fmla="+- 0 12329 12306"/>
                              <a:gd name="T3" fmla="*/ 12329 h 339"/>
                              <a:gd name="T4" fmla="+- 0 1934 1384"/>
                              <a:gd name="T5" fmla="*/ T4 w 999"/>
                              <a:gd name="T6" fmla="+- 0 12316 12306"/>
                              <a:gd name="T7" fmla="*/ 12316 h 339"/>
                              <a:gd name="T8" fmla="+- 0 2013 1384"/>
                              <a:gd name="T9" fmla="*/ T8 w 999"/>
                              <a:gd name="T10" fmla="+- 0 12308 12306"/>
                              <a:gd name="T11" fmla="*/ 12308 h 339"/>
                              <a:gd name="T12" fmla="+- 0 2089 1384"/>
                              <a:gd name="T13" fmla="*/ T12 w 999"/>
                              <a:gd name="T14" fmla="+- 0 12306 12306"/>
                              <a:gd name="T15" fmla="*/ 12306 h 339"/>
                              <a:gd name="T16" fmla="+- 0 2162 1384"/>
                              <a:gd name="T17" fmla="*/ T16 w 999"/>
                              <a:gd name="T18" fmla="+- 0 12309 12306"/>
                              <a:gd name="T19" fmla="*/ 12309 h 339"/>
                              <a:gd name="T20" fmla="+- 0 2232 1384"/>
                              <a:gd name="T21" fmla="*/ T20 w 999"/>
                              <a:gd name="T22" fmla="+- 0 12319 12306"/>
                              <a:gd name="T23" fmla="*/ 12319 h 339"/>
                              <a:gd name="T24" fmla="+- 0 2306 1384"/>
                              <a:gd name="T25" fmla="*/ T24 w 999"/>
                              <a:gd name="T26" fmla="+- 0 12334 12306"/>
                              <a:gd name="T27" fmla="*/ 12334 h 339"/>
                              <a:gd name="T28" fmla="+- 0 2355 1384"/>
                              <a:gd name="T29" fmla="*/ T28 w 999"/>
                              <a:gd name="T30" fmla="+- 0 12351 12306"/>
                              <a:gd name="T31" fmla="*/ 12351 h 339"/>
                              <a:gd name="T32" fmla="+- 0 2381 1384"/>
                              <a:gd name="T33" fmla="*/ T32 w 999"/>
                              <a:gd name="T34" fmla="+- 0 12369 12306"/>
                              <a:gd name="T35" fmla="*/ 12369 h 339"/>
                              <a:gd name="T36" fmla="+- 0 2382 1384"/>
                              <a:gd name="T37" fmla="*/ T36 w 999"/>
                              <a:gd name="T38" fmla="+- 0 12388 12306"/>
                              <a:gd name="T39" fmla="*/ 12388 h 339"/>
                              <a:gd name="T40" fmla="+- 0 2371 1384"/>
                              <a:gd name="T41" fmla="*/ T40 w 999"/>
                              <a:gd name="T42" fmla="+- 0 12408 12306"/>
                              <a:gd name="T43" fmla="*/ 12408 h 339"/>
                              <a:gd name="T44" fmla="+- 0 2358 1384"/>
                              <a:gd name="T45" fmla="*/ T44 w 999"/>
                              <a:gd name="T46" fmla="+- 0 12428 12306"/>
                              <a:gd name="T47" fmla="*/ 12428 h 339"/>
                              <a:gd name="T48" fmla="+- 0 2343 1384"/>
                              <a:gd name="T49" fmla="*/ T48 w 999"/>
                              <a:gd name="T50" fmla="+- 0 12448 12306"/>
                              <a:gd name="T51" fmla="*/ 12448 h 339"/>
                              <a:gd name="T52" fmla="+- 0 2326 1384"/>
                              <a:gd name="T53" fmla="*/ T52 w 999"/>
                              <a:gd name="T54" fmla="+- 0 12468 12306"/>
                              <a:gd name="T55" fmla="*/ 12468 h 339"/>
                              <a:gd name="T56" fmla="+- 0 2310 1384"/>
                              <a:gd name="T57" fmla="*/ T56 w 999"/>
                              <a:gd name="T58" fmla="+- 0 12483 12306"/>
                              <a:gd name="T59" fmla="*/ 12483 h 339"/>
                              <a:gd name="T60" fmla="+- 0 2296 1384"/>
                              <a:gd name="T61" fmla="*/ T60 w 999"/>
                              <a:gd name="T62" fmla="+- 0 12490 12306"/>
                              <a:gd name="T63" fmla="*/ 12490 h 339"/>
                              <a:gd name="T64" fmla="+- 0 2284 1384"/>
                              <a:gd name="T65" fmla="*/ T64 w 999"/>
                              <a:gd name="T66" fmla="+- 0 12488 12306"/>
                              <a:gd name="T67" fmla="*/ 12488 h 339"/>
                              <a:gd name="T68" fmla="+- 0 2275 1384"/>
                              <a:gd name="T69" fmla="*/ T68 w 999"/>
                              <a:gd name="T70" fmla="+- 0 12476 12306"/>
                              <a:gd name="T71" fmla="*/ 12476 h 339"/>
                              <a:gd name="T72" fmla="+- 0 2262 1384"/>
                              <a:gd name="T73" fmla="*/ T72 w 999"/>
                              <a:gd name="T74" fmla="+- 0 12462 12306"/>
                              <a:gd name="T75" fmla="*/ 12462 h 339"/>
                              <a:gd name="T76" fmla="+- 0 2239 1384"/>
                              <a:gd name="T77" fmla="*/ T76 w 999"/>
                              <a:gd name="T78" fmla="+- 0 12449 12306"/>
                              <a:gd name="T79" fmla="*/ 12449 h 339"/>
                              <a:gd name="T80" fmla="+- 0 2206 1384"/>
                              <a:gd name="T81" fmla="*/ T80 w 999"/>
                              <a:gd name="T82" fmla="+- 0 12437 12306"/>
                              <a:gd name="T83" fmla="*/ 12437 h 339"/>
                              <a:gd name="T84" fmla="+- 0 2163 1384"/>
                              <a:gd name="T85" fmla="*/ T84 w 999"/>
                              <a:gd name="T86" fmla="+- 0 12428 12306"/>
                              <a:gd name="T87" fmla="*/ 12428 h 339"/>
                              <a:gd name="T88" fmla="+- 0 2110 1384"/>
                              <a:gd name="T89" fmla="*/ T88 w 999"/>
                              <a:gd name="T90" fmla="+- 0 12423 12306"/>
                              <a:gd name="T91" fmla="*/ 12423 h 339"/>
                              <a:gd name="T92" fmla="+- 0 2045 1384"/>
                              <a:gd name="T93" fmla="*/ T92 w 999"/>
                              <a:gd name="T94" fmla="+- 0 12424 12306"/>
                              <a:gd name="T95" fmla="*/ 12424 h 339"/>
                              <a:gd name="T96" fmla="+- 0 1966 1384"/>
                              <a:gd name="T97" fmla="*/ T96 w 999"/>
                              <a:gd name="T98" fmla="+- 0 12432 12306"/>
                              <a:gd name="T99" fmla="*/ 12432 h 339"/>
                              <a:gd name="T100" fmla="+- 0 1874 1384"/>
                              <a:gd name="T101" fmla="*/ T100 w 999"/>
                              <a:gd name="T102" fmla="+- 0 12446 12306"/>
                              <a:gd name="T103" fmla="*/ 12446 h 339"/>
                              <a:gd name="T104" fmla="+- 0 1400 1384"/>
                              <a:gd name="T105" fmla="*/ T104 w 999"/>
                              <a:gd name="T106" fmla="+- 0 12538 12306"/>
                              <a:gd name="T107" fmla="*/ 12538 h 339"/>
                              <a:gd name="T108" fmla="+- 0 1401 1384"/>
                              <a:gd name="T109" fmla="*/ T108 w 999"/>
                              <a:gd name="T110" fmla="+- 0 12538 12306"/>
                              <a:gd name="T111" fmla="*/ 12538 h 339"/>
                              <a:gd name="T112" fmla="+- 0 1440 1384"/>
                              <a:gd name="T113" fmla="*/ T112 w 999"/>
                              <a:gd name="T114" fmla="+- 0 12504 12306"/>
                              <a:gd name="T115" fmla="*/ 12504 h 339"/>
                              <a:gd name="T116" fmla="+- 0 1502 1384"/>
                              <a:gd name="T117" fmla="*/ T116 w 999"/>
                              <a:gd name="T118" fmla="+- 0 12462 12306"/>
                              <a:gd name="T119" fmla="*/ 12462 h 339"/>
                              <a:gd name="T120" fmla="+- 0 1563 1384"/>
                              <a:gd name="T121" fmla="*/ T120 w 999"/>
                              <a:gd name="T122" fmla="+- 0 12427 12306"/>
                              <a:gd name="T123" fmla="*/ 12427 h 339"/>
                              <a:gd name="T124" fmla="+- 0 1629 1384"/>
                              <a:gd name="T125" fmla="*/ T124 w 999"/>
                              <a:gd name="T126" fmla="+- 0 12396 12306"/>
                              <a:gd name="T127" fmla="*/ 12396 h 339"/>
                              <a:gd name="T128" fmla="+- 0 1699 1384"/>
                              <a:gd name="T129" fmla="*/ T128 w 999"/>
                              <a:gd name="T130" fmla="+- 0 12370 12306"/>
                              <a:gd name="T131" fmla="*/ 12370 h 339"/>
                              <a:gd name="T132" fmla="+- 0 1773 1384"/>
                              <a:gd name="T133" fmla="*/ T132 w 999"/>
                              <a:gd name="T134" fmla="+- 0 12347 12306"/>
                              <a:gd name="T135" fmla="*/ 12347 h 339"/>
                              <a:gd name="T136" fmla="+- 0 1851 1384"/>
                              <a:gd name="T137" fmla="*/ T136 w 999"/>
                              <a:gd name="T138" fmla="+- 0 12329 12306"/>
                              <a:gd name="T139" fmla="*/ 12329 h 339"/>
                              <a:gd name="T140" fmla="+- 0 1400 1384"/>
                              <a:gd name="T141" fmla="*/ T140 w 999"/>
                              <a:gd name="T142" fmla="+- 0 12538 12306"/>
                              <a:gd name="T143" fmla="*/ 12538 h 339"/>
                              <a:gd name="T144" fmla="+- 0 1874 1384"/>
                              <a:gd name="T145" fmla="*/ T144 w 999"/>
                              <a:gd name="T146" fmla="+- 0 12446 12306"/>
                              <a:gd name="T147" fmla="*/ 12446 h 339"/>
                              <a:gd name="T148" fmla="+- 0 1787 1384"/>
                              <a:gd name="T149" fmla="*/ T148 w 999"/>
                              <a:gd name="T150" fmla="+- 0 12466 12306"/>
                              <a:gd name="T151" fmla="*/ 12466 h 339"/>
                              <a:gd name="T152" fmla="+- 0 1714 1384"/>
                              <a:gd name="T153" fmla="*/ T152 w 999"/>
                              <a:gd name="T154" fmla="+- 0 12489 12306"/>
                              <a:gd name="T155" fmla="*/ 12489 h 339"/>
                              <a:gd name="T156" fmla="+- 0 1654 1384"/>
                              <a:gd name="T157" fmla="*/ T156 w 999"/>
                              <a:gd name="T158" fmla="+- 0 12512 12306"/>
                              <a:gd name="T159" fmla="*/ 12512 h 339"/>
                              <a:gd name="T160" fmla="+- 0 1607 1384"/>
                              <a:gd name="T161" fmla="*/ T160 w 999"/>
                              <a:gd name="T162" fmla="+- 0 12537 12306"/>
                              <a:gd name="T163" fmla="*/ 12537 h 339"/>
                              <a:gd name="T164" fmla="+- 0 1571 1384"/>
                              <a:gd name="T165" fmla="*/ T164 w 999"/>
                              <a:gd name="T166" fmla="+- 0 12562 12306"/>
                              <a:gd name="T167" fmla="*/ 12562 h 339"/>
                              <a:gd name="T168" fmla="+- 0 1545 1384"/>
                              <a:gd name="T169" fmla="*/ T168 w 999"/>
                              <a:gd name="T170" fmla="+- 0 12585 12306"/>
                              <a:gd name="T171" fmla="*/ 12585 h 339"/>
                              <a:gd name="T172" fmla="+- 0 1529 1384"/>
                              <a:gd name="T173" fmla="*/ T172 w 999"/>
                              <a:gd name="T174" fmla="+- 0 12605 12306"/>
                              <a:gd name="T175" fmla="*/ 12605 h 339"/>
                              <a:gd name="T176" fmla="+- 0 1522 1384"/>
                              <a:gd name="T177" fmla="*/ T176 w 999"/>
                              <a:gd name="T178" fmla="+- 0 12624 12306"/>
                              <a:gd name="T179" fmla="*/ 12624 h 339"/>
                              <a:gd name="T180" fmla="+- 0 1518 1384"/>
                              <a:gd name="T181" fmla="*/ T180 w 999"/>
                              <a:gd name="T182" fmla="+- 0 12638 12306"/>
                              <a:gd name="T183" fmla="*/ 12638 h 339"/>
                              <a:gd name="T184" fmla="+- 0 1508 1384"/>
                              <a:gd name="T185" fmla="*/ T184 w 999"/>
                              <a:gd name="T186" fmla="+- 0 12644 12306"/>
                              <a:gd name="T187" fmla="*/ 12644 h 339"/>
                              <a:gd name="T188" fmla="+- 0 1493 1384"/>
                              <a:gd name="T189" fmla="*/ T188 w 999"/>
                              <a:gd name="T190" fmla="+- 0 12644 12306"/>
                              <a:gd name="T191" fmla="*/ 12644 h 339"/>
                              <a:gd name="T192" fmla="+- 0 1472 1384"/>
                              <a:gd name="T193" fmla="*/ T192 w 999"/>
                              <a:gd name="T194" fmla="+- 0 12635 12306"/>
                              <a:gd name="T195" fmla="*/ 12635 h 339"/>
                              <a:gd name="T196" fmla="+- 0 1448 1384"/>
                              <a:gd name="T197" fmla="*/ T196 w 999"/>
                              <a:gd name="T198" fmla="+- 0 12623 12306"/>
                              <a:gd name="T199" fmla="*/ 12623 h 339"/>
                              <a:gd name="T200" fmla="+- 0 1427 1384"/>
                              <a:gd name="T201" fmla="*/ T200 w 999"/>
                              <a:gd name="T202" fmla="+- 0 12610 12306"/>
                              <a:gd name="T203" fmla="*/ 12610 h 339"/>
                              <a:gd name="T204" fmla="+- 0 1407 1384"/>
                              <a:gd name="T205" fmla="*/ T204 w 999"/>
                              <a:gd name="T206" fmla="+- 0 12597 12306"/>
                              <a:gd name="T207" fmla="*/ 12597 h 339"/>
                              <a:gd name="T208" fmla="+- 0 1389 1384"/>
                              <a:gd name="T209" fmla="*/ T208 w 999"/>
                              <a:gd name="T210" fmla="+- 0 12583 12306"/>
                              <a:gd name="T211" fmla="*/ 12583 h 339"/>
                              <a:gd name="T212" fmla="+- 0 1384 1384"/>
                              <a:gd name="T213" fmla="*/ T212 w 999"/>
                              <a:gd name="T214" fmla="+- 0 12564 12306"/>
                              <a:gd name="T215" fmla="*/ 12564 h 339"/>
                              <a:gd name="T216" fmla="+- 0 1400 1384"/>
                              <a:gd name="T217" fmla="*/ T216 w 999"/>
                              <a:gd name="T218" fmla="+- 0 12538 12306"/>
                              <a:gd name="T219" fmla="*/ 12538 h 3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999" h="339">
                                <a:moveTo>
                                  <a:pt x="467" y="23"/>
                                </a:moveTo>
                                <a:lnTo>
                                  <a:pt x="550" y="10"/>
                                </a:lnTo>
                                <a:lnTo>
                                  <a:pt x="629" y="2"/>
                                </a:lnTo>
                                <a:lnTo>
                                  <a:pt x="705" y="0"/>
                                </a:lnTo>
                                <a:lnTo>
                                  <a:pt x="778" y="3"/>
                                </a:lnTo>
                                <a:lnTo>
                                  <a:pt x="848" y="13"/>
                                </a:lnTo>
                                <a:lnTo>
                                  <a:pt x="922" y="28"/>
                                </a:lnTo>
                                <a:lnTo>
                                  <a:pt x="971" y="45"/>
                                </a:lnTo>
                                <a:lnTo>
                                  <a:pt x="997" y="63"/>
                                </a:lnTo>
                                <a:lnTo>
                                  <a:pt x="998" y="82"/>
                                </a:lnTo>
                                <a:lnTo>
                                  <a:pt x="987" y="102"/>
                                </a:lnTo>
                                <a:lnTo>
                                  <a:pt x="974" y="122"/>
                                </a:lnTo>
                                <a:lnTo>
                                  <a:pt x="959" y="142"/>
                                </a:lnTo>
                                <a:lnTo>
                                  <a:pt x="942" y="162"/>
                                </a:lnTo>
                                <a:lnTo>
                                  <a:pt x="926" y="177"/>
                                </a:lnTo>
                                <a:lnTo>
                                  <a:pt x="912" y="184"/>
                                </a:lnTo>
                                <a:lnTo>
                                  <a:pt x="900" y="182"/>
                                </a:lnTo>
                                <a:lnTo>
                                  <a:pt x="891" y="170"/>
                                </a:lnTo>
                                <a:lnTo>
                                  <a:pt x="878" y="156"/>
                                </a:lnTo>
                                <a:lnTo>
                                  <a:pt x="855" y="143"/>
                                </a:lnTo>
                                <a:lnTo>
                                  <a:pt x="822" y="131"/>
                                </a:lnTo>
                                <a:lnTo>
                                  <a:pt x="779" y="122"/>
                                </a:lnTo>
                                <a:lnTo>
                                  <a:pt x="726" y="117"/>
                                </a:lnTo>
                                <a:lnTo>
                                  <a:pt x="661" y="118"/>
                                </a:lnTo>
                                <a:lnTo>
                                  <a:pt x="582" y="126"/>
                                </a:lnTo>
                                <a:lnTo>
                                  <a:pt x="490" y="140"/>
                                </a:lnTo>
                                <a:lnTo>
                                  <a:pt x="16" y="232"/>
                                </a:lnTo>
                                <a:lnTo>
                                  <a:pt x="17" y="232"/>
                                </a:lnTo>
                                <a:lnTo>
                                  <a:pt x="56" y="198"/>
                                </a:lnTo>
                                <a:lnTo>
                                  <a:pt x="118" y="156"/>
                                </a:lnTo>
                                <a:lnTo>
                                  <a:pt x="179" y="121"/>
                                </a:lnTo>
                                <a:lnTo>
                                  <a:pt x="245" y="90"/>
                                </a:lnTo>
                                <a:lnTo>
                                  <a:pt x="315" y="64"/>
                                </a:lnTo>
                                <a:lnTo>
                                  <a:pt x="389" y="41"/>
                                </a:lnTo>
                                <a:lnTo>
                                  <a:pt x="467" y="23"/>
                                </a:lnTo>
                                <a:close/>
                                <a:moveTo>
                                  <a:pt x="16" y="232"/>
                                </a:moveTo>
                                <a:lnTo>
                                  <a:pt x="490" y="140"/>
                                </a:lnTo>
                                <a:lnTo>
                                  <a:pt x="403" y="160"/>
                                </a:lnTo>
                                <a:lnTo>
                                  <a:pt x="330" y="183"/>
                                </a:lnTo>
                                <a:lnTo>
                                  <a:pt x="270" y="206"/>
                                </a:lnTo>
                                <a:lnTo>
                                  <a:pt x="223" y="231"/>
                                </a:lnTo>
                                <a:lnTo>
                                  <a:pt x="187" y="256"/>
                                </a:lnTo>
                                <a:lnTo>
                                  <a:pt x="161" y="279"/>
                                </a:lnTo>
                                <a:lnTo>
                                  <a:pt x="145" y="299"/>
                                </a:lnTo>
                                <a:lnTo>
                                  <a:pt x="138" y="318"/>
                                </a:lnTo>
                                <a:lnTo>
                                  <a:pt x="134" y="332"/>
                                </a:lnTo>
                                <a:lnTo>
                                  <a:pt x="124" y="338"/>
                                </a:lnTo>
                                <a:lnTo>
                                  <a:pt x="109" y="338"/>
                                </a:lnTo>
                                <a:lnTo>
                                  <a:pt x="88" y="329"/>
                                </a:lnTo>
                                <a:lnTo>
                                  <a:pt x="64" y="317"/>
                                </a:lnTo>
                                <a:lnTo>
                                  <a:pt x="43" y="304"/>
                                </a:lnTo>
                                <a:lnTo>
                                  <a:pt x="23" y="291"/>
                                </a:lnTo>
                                <a:lnTo>
                                  <a:pt x="5" y="277"/>
                                </a:lnTo>
                                <a:lnTo>
                                  <a:pt x="0" y="258"/>
                                </a:lnTo>
                                <a:lnTo>
                                  <a:pt x="16" y="2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AutoShape 336"/>
                        <wps:cNvSpPr>
                          <a:spLocks/>
                        </wps:cNvSpPr>
                        <wps:spPr bwMode="auto">
                          <a:xfrm>
                            <a:off x="1402" y="12300"/>
                            <a:ext cx="962" cy="347"/>
                          </a:xfrm>
                          <a:custGeom>
                            <a:avLst/>
                            <a:gdLst>
                              <a:gd name="T0" fmla="+- 0 1494 1402"/>
                              <a:gd name="T1" fmla="*/ T0 w 962"/>
                              <a:gd name="T2" fmla="+- 0 12460 12300"/>
                              <a:gd name="T3" fmla="*/ 12460 h 347"/>
                              <a:gd name="T4" fmla="+- 0 1433 1402"/>
                              <a:gd name="T5" fmla="*/ T4 w 962"/>
                              <a:gd name="T6" fmla="+- 0 12558 12300"/>
                              <a:gd name="T7" fmla="*/ 12558 h 347"/>
                              <a:gd name="T8" fmla="+- 0 1476 1402"/>
                              <a:gd name="T9" fmla="*/ T8 w 962"/>
                              <a:gd name="T10" fmla="+- 0 12551 12300"/>
                              <a:gd name="T11" fmla="*/ 12551 h 347"/>
                              <a:gd name="T12" fmla="+- 0 1507 1402"/>
                              <a:gd name="T13" fmla="*/ T12 w 962"/>
                              <a:gd name="T14" fmla="+- 0 12502 12300"/>
                              <a:gd name="T15" fmla="*/ 12502 h 347"/>
                              <a:gd name="T16" fmla="+- 0 1544 1402"/>
                              <a:gd name="T17" fmla="*/ T16 w 962"/>
                              <a:gd name="T18" fmla="+- 0 12545 12300"/>
                              <a:gd name="T19" fmla="*/ 12545 h 347"/>
                              <a:gd name="T20" fmla="+- 0 1504 1402"/>
                              <a:gd name="T21" fmla="*/ T20 w 962"/>
                              <a:gd name="T22" fmla="+- 0 12559 12300"/>
                              <a:gd name="T23" fmla="*/ 12559 h 347"/>
                              <a:gd name="T24" fmla="+- 0 1481 1402"/>
                              <a:gd name="T25" fmla="*/ T24 w 962"/>
                              <a:gd name="T26" fmla="+- 0 12609 12300"/>
                              <a:gd name="T27" fmla="*/ 12609 h 347"/>
                              <a:gd name="T28" fmla="+- 0 1574 1402"/>
                              <a:gd name="T29" fmla="*/ T28 w 962"/>
                              <a:gd name="T30" fmla="+- 0 12557 12300"/>
                              <a:gd name="T31" fmla="*/ 12557 h 347"/>
                              <a:gd name="T32" fmla="+- 0 1531 1402"/>
                              <a:gd name="T33" fmla="*/ T32 w 962"/>
                              <a:gd name="T34" fmla="+- 0 12454 12300"/>
                              <a:gd name="T35" fmla="*/ 12454 h 347"/>
                              <a:gd name="T36" fmla="+- 0 1571 1402"/>
                              <a:gd name="T37" fmla="*/ T36 w 962"/>
                              <a:gd name="T38" fmla="+- 0 12475 12300"/>
                              <a:gd name="T39" fmla="*/ 12475 h 347"/>
                              <a:gd name="T40" fmla="+- 0 1625 1402"/>
                              <a:gd name="T41" fmla="*/ T40 w 962"/>
                              <a:gd name="T42" fmla="+- 0 12455 12300"/>
                              <a:gd name="T43" fmla="*/ 12455 h 347"/>
                              <a:gd name="T44" fmla="+- 0 1680 1402"/>
                              <a:gd name="T45" fmla="*/ T44 w 962"/>
                              <a:gd name="T46" fmla="+- 0 12496 12300"/>
                              <a:gd name="T47" fmla="*/ 12496 h 347"/>
                              <a:gd name="T48" fmla="+- 0 1648 1402"/>
                              <a:gd name="T49" fmla="*/ T48 w 962"/>
                              <a:gd name="T50" fmla="+- 0 12472 12300"/>
                              <a:gd name="T51" fmla="*/ 12472 h 347"/>
                              <a:gd name="T52" fmla="+- 0 1593 1402"/>
                              <a:gd name="T53" fmla="*/ T52 w 962"/>
                              <a:gd name="T54" fmla="+- 0 12483 12300"/>
                              <a:gd name="T55" fmla="*/ 12483 h 347"/>
                              <a:gd name="T56" fmla="+- 0 1571 1402"/>
                              <a:gd name="T57" fmla="*/ T56 w 962"/>
                              <a:gd name="T58" fmla="+- 0 12531 12300"/>
                              <a:gd name="T59" fmla="*/ 12531 h 347"/>
                              <a:gd name="T60" fmla="+- 0 1771 1402"/>
                              <a:gd name="T61" fmla="*/ T60 w 962"/>
                              <a:gd name="T62" fmla="+- 0 12357 12300"/>
                              <a:gd name="T63" fmla="*/ 12357 h 347"/>
                              <a:gd name="T64" fmla="+- 0 1672 1402"/>
                              <a:gd name="T65" fmla="*/ T64 w 962"/>
                              <a:gd name="T66" fmla="+- 0 12410 12300"/>
                              <a:gd name="T67" fmla="*/ 12410 h 347"/>
                              <a:gd name="T68" fmla="+- 0 1706 1402"/>
                              <a:gd name="T69" fmla="*/ T68 w 962"/>
                              <a:gd name="T70" fmla="+- 0 12423 12300"/>
                              <a:gd name="T71" fmla="*/ 12423 h 347"/>
                              <a:gd name="T72" fmla="+- 0 1759 1402"/>
                              <a:gd name="T73" fmla="*/ T72 w 962"/>
                              <a:gd name="T74" fmla="+- 0 12400 12300"/>
                              <a:gd name="T75" fmla="*/ 12400 h 347"/>
                              <a:gd name="T76" fmla="+- 0 1796 1402"/>
                              <a:gd name="T77" fmla="*/ T76 w 962"/>
                              <a:gd name="T78" fmla="+- 0 12451 12300"/>
                              <a:gd name="T79" fmla="*/ 12451 h 347"/>
                              <a:gd name="T80" fmla="+- 0 1771 1402"/>
                              <a:gd name="T81" fmla="*/ T80 w 962"/>
                              <a:gd name="T82" fmla="+- 0 12431 12300"/>
                              <a:gd name="T83" fmla="*/ 12431 h 347"/>
                              <a:gd name="T84" fmla="+- 0 1715 1402"/>
                              <a:gd name="T85" fmla="*/ T84 w 962"/>
                              <a:gd name="T86" fmla="+- 0 12435 12300"/>
                              <a:gd name="T87" fmla="*/ 12435 h 347"/>
                              <a:gd name="T88" fmla="+- 0 1686 1402"/>
                              <a:gd name="T89" fmla="*/ T88 w 962"/>
                              <a:gd name="T90" fmla="+- 0 12479 12300"/>
                              <a:gd name="T91" fmla="*/ 12479 h 347"/>
                              <a:gd name="T92" fmla="+- 0 1911 1402"/>
                              <a:gd name="T93" fmla="*/ T92 w 962"/>
                              <a:gd name="T94" fmla="+- 0 12316 12300"/>
                              <a:gd name="T95" fmla="*/ 12316 h 347"/>
                              <a:gd name="T96" fmla="+- 0 1821 1402"/>
                              <a:gd name="T97" fmla="*/ T96 w 962"/>
                              <a:gd name="T98" fmla="+- 0 12375 12300"/>
                              <a:gd name="T99" fmla="*/ 12375 h 347"/>
                              <a:gd name="T100" fmla="+- 0 1877 1402"/>
                              <a:gd name="T101" fmla="*/ T100 w 962"/>
                              <a:gd name="T102" fmla="+- 0 12381 12300"/>
                              <a:gd name="T103" fmla="*/ 12381 h 347"/>
                              <a:gd name="T104" fmla="+- 0 1907 1402"/>
                              <a:gd name="T105" fmla="*/ T104 w 962"/>
                              <a:gd name="T106" fmla="+- 0 12351 12300"/>
                              <a:gd name="T107" fmla="*/ 12351 h 347"/>
                              <a:gd name="T108" fmla="+- 0 1927 1402"/>
                              <a:gd name="T109" fmla="*/ T108 w 962"/>
                              <a:gd name="T110" fmla="+- 0 12423 12300"/>
                              <a:gd name="T111" fmla="*/ 12423 h 347"/>
                              <a:gd name="T112" fmla="+- 0 1905 1402"/>
                              <a:gd name="T113" fmla="*/ T112 w 962"/>
                              <a:gd name="T114" fmla="+- 0 12401 12300"/>
                              <a:gd name="T115" fmla="*/ 12401 h 347"/>
                              <a:gd name="T116" fmla="+- 0 1849 1402"/>
                              <a:gd name="T117" fmla="*/ T116 w 962"/>
                              <a:gd name="T118" fmla="+- 0 12397 12300"/>
                              <a:gd name="T119" fmla="*/ 12397 h 347"/>
                              <a:gd name="T120" fmla="+- 0 1814 1402"/>
                              <a:gd name="T121" fmla="*/ T120 w 962"/>
                              <a:gd name="T122" fmla="+- 0 12437 12300"/>
                              <a:gd name="T123" fmla="*/ 12437 h 347"/>
                              <a:gd name="T124" fmla="+- 0 2057 1402"/>
                              <a:gd name="T125" fmla="*/ T124 w 962"/>
                              <a:gd name="T126" fmla="+- 0 12300 12300"/>
                              <a:gd name="T127" fmla="*/ 12300 h 347"/>
                              <a:gd name="T128" fmla="+- 0 1959 1402"/>
                              <a:gd name="T129" fmla="*/ T128 w 962"/>
                              <a:gd name="T130" fmla="+- 0 12347 12300"/>
                              <a:gd name="T131" fmla="*/ 12347 h 347"/>
                              <a:gd name="T132" fmla="+- 0 2014 1402"/>
                              <a:gd name="T133" fmla="*/ T132 w 962"/>
                              <a:gd name="T134" fmla="+- 0 12360 12300"/>
                              <a:gd name="T135" fmla="*/ 12360 h 347"/>
                              <a:gd name="T136" fmla="+- 0 2048 1402"/>
                              <a:gd name="T137" fmla="*/ T136 w 962"/>
                              <a:gd name="T138" fmla="+- 0 12334 12300"/>
                              <a:gd name="T139" fmla="*/ 12334 h 347"/>
                              <a:gd name="T140" fmla="+- 0 2064 1402"/>
                              <a:gd name="T141" fmla="*/ T140 w 962"/>
                              <a:gd name="T142" fmla="+- 0 12410 12300"/>
                              <a:gd name="T143" fmla="*/ 12410 h 347"/>
                              <a:gd name="T144" fmla="+- 0 2045 1402"/>
                              <a:gd name="T145" fmla="*/ T144 w 962"/>
                              <a:gd name="T146" fmla="+- 0 12384 12300"/>
                              <a:gd name="T147" fmla="*/ 12384 h 347"/>
                              <a:gd name="T148" fmla="+- 0 1991 1402"/>
                              <a:gd name="T149" fmla="*/ T148 w 962"/>
                              <a:gd name="T150" fmla="+- 0 12373 12300"/>
                              <a:gd name="T151" fmla="*/ 12373 h 347"/>
                              <a:gd name="T152" fmla="+- 0 1950 1402"/>
                              <a:gd name="T153" fmla="*/ T152 w 962"/>
                              <a:gd name="T154" fmla="+- 0 12407 12300"/>
                              <a:gd name="T155" fmla="*/ 12407 h 347"/>
                              <a:gd name="T156" fmla="+- 0 2195 1402"/>
                              <a:gd name="T157" fmla="*/ T156 w 962"/>
                              <a:gd name="T158" fmla="+- 0 12419 12300"/>
                              <a:gd name="T159" fmla="*/ 12419 h 347"/>
                              <a:gd name="T160" fmla="+- 0 2163 1402"/>
                              <a:gd name="T161" fmla="*/ T160 w 962"/>
                              <a:gd name="T162" fmla="+- 0 12375 12300"/>
                              <a:gd name="T163" fmla="*/ 12375 h 347"/>
                              <a:gd name="T164" fmla="+- 0 2108 1402"/>
                              <a:gd name="T165" fmla="*/ T164 w 962"/>
                              <a:gd name="T166" fmla="+- 0 12377 12300"/>
                              <a:gd name="T167" fmla="*/ 12377 h 347"/>
                              <a:gd name="T168" fmla="+- 0 2079 1402"/>
                              <a:gd name="T169" fmla="*/ T168 w 962"/>
                              <a:gd name="T170" fmla="+- 0 12411 12300"/>
                              <a:gd name="T171" fmla="*/ 12411 h 347"/>
                              <a:gd name="T172" fmla="+- 0 2093 1402"/>
                              <a:gd name="T173" fmla="*/ T172 w 962"/>
                              <a:gd name="T174" fmla="+- 0 12312 12300"/>
                              <a:gd name="T175" fmla="*/ 12312 h 347"/>
                              <a:gd name="T176" fmla="+- 0 2124 1402"/>
                              <a:gd name="T177" fmla="*/ T176 w 962"/>
                              <a:gd name="T178" fmla="+- 0 12357 12300"/>
                              <a:gd name="T179" fmla="*/ 12357 h 347"/>
                              <a:gd name="T180" fmla="+- 0 2180 1402"/>
                              <a:gd name="T181" fmla="*/ T180 w 962"/>
                              <a:gd name="T182" fmla="+- 0 12357 12300"/>
                              <a:gd name="T183" fmla="*/ 12357 h 347"/>
                              <a:gd name="T184" fmla="+- 0 2209 1402"/>
                              <a:gd name="T185" fmla="*/ T184 w 962"/>
                              <a:gd name="T186" fmla="+- 0 12322 12300"/>
                              <a:gd name="T187" fmla="*/ 12322 h 347"/>
                              <a:gd name="T188" fmla="+- 0 2304 1402"/>
                              <a:gd name="T189" fmla="*/ T188 w 962"/>
                              <a:gd name="T190" fmla="+- 0 12433 12300"/>
                              <a:gd name="T191" fmla="*/ 12433 h 347"/>
                              <a:gd name="T192" fmla="+- 0 2258 1402"/>
                              <a:gd name="T193" fmla="*/ T192 w 962"/>
                              <a:gd name="T194" fmla="+- 0 12403 12300"/>
                              <a:gd name="T195" fmla="*/ 12403 h 347"/>
                              <a:gd name="T196" fmla="+- 0 2223 1402"/>
                              <a:gd name="T197" fmla="*/ T196 w 962"/>
                              <a:gd name="T198" fmla="+- 0 12411 12300"/>
                              <a:gd name="T199" fmla="*/ 12411 h 347"/>
                              <a:gd name="T200" fmla="+- 0 2310 1402"/>
                              <a:gd name="T201" fmla="*/ T200 w 962"/>
                              <a:gd name="T202" fmla="+- 0 12477 12300"/>
                              <a:gd name="T203" fmla="*/ 12477 h 347"/>
                              <a:gd name="T204" fmla="+- 0 2250 1402"/>
                              <a:gd name="T205" fmla="*/ T204 w 962"/>
                              <a:gd name="T206" fmla="+- 0 12341 12300"/>
                              <a:gd name="T207" fmla="*/ 12341 h 347"/>
                              <a:gd name="T208" fmla="+- 0 2278 1402"/>
                              <a:gd name="T209" fmla="*/ T208 w 962"/>
                              <a:gd name="T210" fmla="+- 0 12389 12300"/>
                              <a:gd name="T211" fmla="*/ 12389 h 347"/>
                              <a:gd name="T212" fmla="+- 0 2334 1402"/>
                              <a:gd name="T213" fmla="*/ T212 w 962"/>
                              <a:gd name="T214" fmla="+- 0 12392 12300"/>
                              <a:gd name="T215" fmla="*/ 12392 h 347"/>
                              <a:gd name="T216" fmla="+- 0 2360 1402"/>
                              <a:gd name="T217" fmla="*/ T216 w 962"/>
                              <a:gd name="T218" fmla="+- 0 12370 12300"/>
                              <a:gd name="T219" fmla="*/ 12370 h 3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962" h="347">
                                <a:moveTo>
                                  <a:pt x="105" y="202"/>
                                </a:moveTo>
                                <a:lnTo>
                                  <a:pt x="105" y="191"/>
                                </a:lnTo>
                                <a:lnTo>
                                  <a:pt x="103" y="180"/>
                                </a:lnTo>
                                <a:lnTo>
                                  <a:pt x="98" y="170"/>
                                </a:lnTo>
                                <a:lnTo>
                                  <a:pt x="92" y="160"/>
                                </a:lnTo>
                                <a:lnTo>
                                  <a:pt x="0" y="240"/>
                                </a:lnTo>
                                <a:lnTo>
                                  <a:pt x="7" y="249"/>
                                </a:lnTo>
                                <a:lnTo>
                                  <a:pt x="16" y="254"/>
                                </a:lnTo>
                                <a:lnTo>
                                  <a:pt x="27" y="257"/>
                                </a:lnTo>
                                <a:lnTo>
                                  <a:pt x="31" y="258"/>
                                </a:lnTo>
                                <a:lnTo>
                                  <a:pt x="35" y="259"/>
                                </a:lnTo>
                                <a:lnTo>
                                  <a:pt x="40" y="259"/>
                                </a:lnTo>
                                <a:lnTo>
                                  <a:pt x="52" y="258"/>
                                </a:lnTo>
                                <a:lnTo>
                                  <a:pt x="63" y="256"/>
                                </a:lnTo>
                                <a:lnTo>
                                  <a:pt x="74" y="251"/>
                                </a:lnTo>
                                <a:lnTo>
                                  <a:pt x="84" y="244"/>
                                </a:lnTo>
                                <a:lnTo>
                                  <a:pt x="92" y="235"/>
                                </a:lnTo>
                                <a:lnTo>
                                  <a:pt x="99" y="225"/>
                                </a:lnTo>
                                <a:lnTo>
                                  <a:pt x="103" y="214"/>
                                </a:lnTo>
                                <a:lnTo>
                                  <a:pt x="105" y="202"/>
                                </a:lnTo>
                                <a:moveTo>
                                  <a:pt x="172" y="257"/>
                                </a:moveTo>
                                <a:lnTo>
                                  <a:pt x="165" y="250"/>
                                </a:lnTo>
                                <a:lnTo>
                                  <a:pt x="156" y="247"/>
                                </a:lnTo>
                                <a:lnTo>
                                  <a:pt x="146" y="246"/>
                                </a:lnTo>
                                <a:lnTo>
                                  <a:pt x="142" y="245"/>
                                </a:lnTo>
                                <a:lnTo>
                                  <a:pt x="138" y="245"/>
                                </a:lnTo>
                                <a:lnTo>
                                  <a:pt x="133" y="246"/>
                                </a:lnTo>
                                <a:lnTo>
                                  <a:pt x="122" y="248"/>
                                </a:lnTo>
                                <a:lnTo>
                                  <a:pt x="112" y="253"/>
                                </a:lnTo>
                                <a:lnTo>
                                  <a:pt x="102" y="259"/>
                                </a:lnTo>
                                <a:lnTo>
                                  <a:pt x="94" y="267"/>
                                </a:lnTo>
                                <a:lnTo>
                                  <a:pt x="87" y="277"/>
                                </a:lnTo>
                                <a:lnTo>
                                  <a:pt x="82" y="287"/>
                                </a:lnTo>
                                <a:lnTo>
                                  <a:pt x="80" y="298"/>
                                </a:lnTo>
                                <a:lnTo>
                                  <a:pt x="79" y="309"/>
                                </a:lnTo>
                                <a:lnTo>
                                  <a:pt x="81" y="320"/>
                                </a:lnTo>
                                <a:lnTo>
                                  <a:pt x="84" y="330"/>
                                </a:lnTo>
                                <a:lnTo>
                                  <a:pt x="89" y="339"/>
                                </a:lnTo>
                                <a:lnTo>
                                  <a:pt x="96" y="346"/>
                                </a:lnTo>
                                <a:lnTo>
                                  <a:pt x="172" y="257"/>
                                </a:lnTo>
                                <a:moveTo>
                                  <a:pt x="239" y="112"/>
                                </a:moveTo>
                                <a:lnTo>
                                  <a:pt x="237" y="101"/>
                                </a:lnTo>
                                <a:lnTo>
                                  <a:pt x="233" y="90"/>
                                </a:lnTo>
                                <a:lnTo>
                                  <a:pt x="124" y="144"/>
                                </a:lnTo>
                                <a:lnTo>
                                  <a:pt x="129" y="154"/>
                                </a:lnTo>
                                <a:lnTo>
                                  <a:pt x="136" y="161"/>
                                </a:lnTo>
                                <a:lnTo>
                                  <a:pt x="149" y="169"/>
                                </a:lnTo>
                                <a:lnTo>
                                  <a:pt x="153" y="170"/>
                                </a:lnTo>
                                <a:lnTo>
                                  <a:pt x="158" y="172"/>
                                </a:lnTo>
                                <a:lnTo>
                                  <a:pt x="169" y="175"/>
                                </a:lnTo>
                                <a:lnTo>
                                  <a:pt x="181" y="175"/>
                                </a:lnTo>
                                <a:lnTo>
                                  <a:pt x="192" y="173"/>
                                </a:lnTo>
                                <a:lnTo>
                                  <a:pt x="204" y="169"/>
                                </a:lnTo>
                                <a:lnTo>
                                  <a:pt x="214" y="162"/>
                                </a:lnTo>
                                <a:lnTo>
                                  <a:pt x="223" y="155"/>
                                </a:lnTo>
                                <a:lnTo>
                                  <a:pt x="230" y="145"/>
                                </a:lnTo>
                                <a:lnTo>
                                  <a:pt x="235" y="134"/>
                                </a:lnTo>
                                <a:lnTo>
                                  <a:pt x="238" y="123"/>
                                </a:lnTo>
                                <a:lnTo>
                                  <a:pt x="239" y="112"/>
                                </a:lnTo>
                                <a:moveTo>
                                  <a:pt x="278" y="196"/>
                                </a:moveTo>
                                <a:lnTo>
                                  <a:pt x="273" y="188"/>
                                </a:lnTo>
                                <a:lnTo>
                                  <a:pt x="266" y="181"/>
                                </a:lnTo>
                                <a:lnTo>
                                  <a:pt x="254" y="174"/>
                                </a:lnTo>
                                <a:lnTo>
                                  <a:pt x="250" y="173"/>
                                </a:lnTo>
                                <a:lnTo>
                                  <a:pt x="246" y="172"/>
                                </a:lnTo>
                                <a:lnTo>
                                  <a:pt x="234" y="170"/>
                                </a:lnTo>
                                <a:lnTo>
                                  <a:pt x="223" y="170"/>
                                </a:lnTo>
                                <a:lnTo>
                                  <a:pt x="212" y="172"/>
                                </a:lnTo>
                                <a:lnTo>
                                  <a:pt x="201" y="177"/>
                                </a:lnTo>
                                <a:lnTo>
                                  <a:pt x="191" y="183"/>
                                </a:lnTo>
                                <a:lnTo>
                                  <a:pt x="183" y="191"/>
                                </a:lnTo>
                                <a:lnTo>
                                  <a:pt x="177" y="200"/>
                                </a:lnTo>
                                <a:lnTo>
                                  <a:pt x="172" y="211"/>
                                </a:lnTo>
                                <a:lnTo>
                                  <a:pt x="169" y="221"/>
                                </a:lnTo>
                                <a:lnTo>
                                  <a:pt x="169" y="231"/>
                                </a:lnTo>
                                <a:lnTo>
                                  <a:pt x="170" y="242"/>
                                </a:lnTo>
                                <a:lnTo>
                                  <a:pt x="174" y="251"/>
                                </a:lnTo>
                                <a:lnTo>
                                  <a:pt x="278" y="196"/>
                                </a:lnTo>
                                <a:moveTo>
                                  <a:pt x="369" y="68"/>
                                </a:moveTo>
                                <a:lnTo>
                                  <a:pt x="369" y="57"/>
                                </a:lnTo>
                                <a:lnTo>
                                  <a:pt x="367" y="46"/>
                                </a:lnTo>
                                <a:lnTo>
                                  <a:pt x="252" y="85"/>
                                </a:lnTo>
                                <a:lnTo>
                                  <a:pt x="255" y="95"/>
                                </a:lnTo>
                                <a:lnTo>
                                  <a:pt x="261" y="104"/>
                                </a:lnTo>
                                <a:lnTo>
                                  <a:pt x="270" y="110"/>
                                </a:lnTo>
                                <a:lnTo>
                                  <a:pt x="273" y="113"/>
                                </a:lnTo>
                                <a:lnTo>
                                  <a:pt x="277" y="115"/>
                                </a:lnTo>
                                <a:lnTo>
                                  <a:pt x="282" y="117"/>
                                </a:lnTo>
                                <a:lnTo>
                                  <a:pt x="293" y="121"/>
                                </a:lnTo>
                                <a:lnTo>
                                  <a:pt x="304" y="123"/>
                                </a:lnTo>
                                <a:lnTo>
                                  <a:pt x="316" y="123"/>
                                </a:lnTo>
                                <a:lnTo>
                                  <a:pt x="328" y="120"/>
                                </a:lnTo>
                                <a:lnTo>
                                  <a:pt x="339" y="115"/>
                                </a:lnTo>
                                <a:lnTo>
                                  <a:pt x="349" y="108"/>
                                </a:lnTo>
                                <a:lnTo>
                                  <a:pt x="357" y="100"/>
                                </a:lnTo>
                                <a:lnTo>
                                  <a:pt x="363" y="89"/>
                                </a:lnTo>
                                <a:lnTo>
                                  <a:pt x="367" y="79"/>
                                </a:lnTo>
                                <a:lnTo>
                                  <a:pt x="369" y="68"/>
                                </a:lnTo>
                                <a:moveTo>
                                  <a:pt x="397" y="160"/>
                                </a:moveTo>
                                <a:lnTo>
                                  <a:pt x="394" y="151"/>
                                </a:lnTo>
                                <a:lnTo>
                                  <a:pt x="388" y="143"/>
                                </a:lnTo>
                                <a:lnTo>
                                  <a:pt x="380" y="137"/>
                                </a:lnTo>
                                <a:lnTo>
                                  <a:pt x="377" y="135"/>
                                </a:lnTo>
                                <a:lnTo>
                                  <a:pt x="373" y="133"/>
                                </a:lnTo>
                                <a:lnTo>
                                  <a:pt x="369" y="131"/>
                                </a:lnTo>
                                <a:lnTo>
                                  <a:pt x="358" y="128"/>
                                </a:lnTo>
                                <a:lnTo>
                                  <a:pt x="347" y="126"/>
                                </a:lnTo>
                                <a:lnTo>
                                  <a:pt x="336" y="127"/>
                                </a:lnTo>
                                <a:lnTo>
                                  <a:pt x="324" y="130"/>
                                </a:lnTo>
                                <a:lnTo>
                                  <a:pt x="313" y="135"/>
                                </a:lnTo>
                                <a:lnTo>
                                  <a:pt x="304" y="141"/>
                                </a:lnTo>
                                <a:lnTo>
                                  <a:pt x="297" y="149"/>
                                </a:lnTo>
                                <a:lnTo>
                                  <a:pt x="290" y="159"/>
                                </a:lnTo>
                                <a:lnTo>
                                  <a:pt x="286" y="169"/>
                                </a:lnTo>
                                <a:lnTo>
                                  <a:pt x="284" y="179"/>
                                </a:lnTo>
                                <a:lnTo>
                                  <a:pt x="284" y="189"/>
                                </a:lnTo>
                                <a:lnTo>
                                  <a:pt x="286" y="200"/>
                                </a:lnTo>
                                <a:lnTo>
                                  <a:pt x="397" y="160"/>
                                </a:lnTo>
                                <a:moveTo>
                                  <a:pt x="511" y="27"/>
                                </a:moveTo>
                                <a:lnTo>
                                  <a:pt x="509" y="16"/>
                                </a:lnTo>
                                <a:lnTo>
                                  <a:pt x="394" y="40"/>
                                </a:lnTo>
                                <a:lnTo>
                                  <a:pt x="398" y="50"/>
                                </a:lnTo>
                                <a:lnTo>
                                  <a:pt x="403" y="60"/>
                                </a:lnTo>
                                <a:lnTo>
                                  <a:pt x="410" y="68"/>
                                </a:lnTo>
                                <a:lnTo>
                                  <a:pt x="419" y="75"/>
                                </a:lnTo>
                                <a:lnTo>
                                  <a:pt x="429" y="81"/>
                                </a:lnTo>
                                <a:lnTo>
                                  <a:pt x="440" y="84"/>
                                </a:lnTo>
                                <a:lnTo>
                                  <a:pt x="452" y="86"/>
                                </a:lnTo>
                                <a:lnTo>
                                  <a:pt x="463" y="84"/>
                                </a:lnTo>
                                <a:lnTo>
                                  <a:pt x="475" y="81"/>
                                </a:lnTo>
                                <a:lnTo>
                                  <a:pt x="484" y="75"/>
                                </a:lnTo>
                                <a:lnTo>
                                  <a:pt x="493" y="68"/>
                                </a:lnTo>
                                <a:lnTo>
                                  <a:pt x="500" y="59"/>
                                </a:lnTo>
                                <a:lnTo>
                                  <a:pt x="503" y="55"/>
                                </a:lnTo>
                                <a:lnTo>
                                  <a:pt x="505" y="51"/>
                                </a:lnTo>
                                <a:lnTo>
                                  <a:pt x="507" y="47"/>
                                </a:lnTo>
                                <a:lnTo>
                                  <a:pt x="511" y="37"/>
                                </a:lnTo>
                                <a:lnTo>
                                  <a:pt x="511" y="27"/>
                                </a:lnTo>
                                <a:moveTo>
                                  <a:pt x="527" y="133"/>
                                </a:moveTo>
                                <a:lnTo>
                                  <a:pt x="525" y="123"/>
                                </a:lnTo>
                                <a:lnTo>
                                  <a:pt x="520" y="115"/>
                                </a:lnTo>
                                <a:lnTo>
                                  <a:pt x="513" y="108"/>
                                </a:lnTo>
                                <a:lnTo>
                                  <a:pt x="510" y="105"/>
                                </a:lnTo>
                                <a:lnTo>
                                  <a:pt x="506" y="103"/>
                                </a:lnTo>
                                <a:lnTo>
                                  <a:pt x="503" y="101"/>
                                </a:lnTo>
                                <a:lnTo>
                                  <a:pt x="492" y="96"/>
                                </a:lnTo>
                                <a:lnTo>
                                  <a:pt x="482" y="93"/>
                                </a:lnTo>
                                <a:lnTo>
                                  <a:pt x="470" y="92"/>
                                </a:lnTo>
                                <a:lnTo>
                                  <a:pt x="459" y="93"/>
                                </a:lnTo>
                                <a:lnTo>
                                  <a:pt x="447" y="97"/>
                                </a:lnTo>
                                <a:lnTo>
                                  <a:pt x="437" y="102"/>
                                </a:lnTo>
                                <a:lnTo>
                                  <a:pt x="429" y="109"/>
                                </a:lnTo>
                                <a:lnTo>
                                  <a:pt x="421" y="118"/>
                                </a:lnTo>
                                <a:lnTo>
                                  <a:pt x="416" y="127"/>
                                </a:lnTo>
                                <a:lnTo>
                                  <a:pt x="412" y="137"/>
                                </a:lnTo>
                                <a:lnTo>
                                  <a:pt x="411" y="147"/>
                                </a:lnTo>
                                <a:lnTo>
                                  <a:pt x="412" y="158"/>
                                </a:lnTo>
                                <a:lnTo>
                                  <a:pt x="527" y="133"/>
                                </a:lnTo>
                                <a:moveTo>
                                  <a:pt x="655" y="11"/>
                                </a:moveTo>
                                <a:lnTo>
                                  <a:pt x="655" y="0"/>
                                </a:lnTo>
                                <a:lnTo>
                                  <a:pt x="537" y="8"/>
                                </a:lnTo>
                                <a:lnTo>
                                  <a:pt x="539" y="19"/>
                                </a:lnTo>
                                <a:lnTo>
                                  <a:pt x="543" y="29"/>
                                </a:lnTo>
                                <a:lnTo>
                                  <a:pt x="549" y="39"/>
                                </a:lnTo>
                                <a:lnTo>
                                  <a:pt x="557" y="47"/>
                                </a:lnTo>
                                <a:lnTo>
                                  <a:pt x="567" y="54"/>
                                </a:lnTo>
                                <a:lnTo>
                                  <a:pt x="577" y="59"/>
                                </a:lnTo>
                                <a:lnTo>
                                  <a:pt x="588" y="61"/>
                                </a:lnTo>
                                <a:lnTo>
                                  <a:pt x="600" y="62"/>
                                </a:lnTo>
                                <a:lnTo>
                                  <a:pt x="612" y="60"/>
                                </a:lnTo>
                                <a:lnTo>
                                  <a:pt x="622" y="56"/>
                                </a:lnTo>
                                <a:lnTo>
                                  <a:pt x="632" y="50"/>
                                </a:lnTo>
                                <a:lnTo>
                                  <a:pt x="640" y="42"/>
                                </a:lnTo>
                                <a:lnTo>
                                  <a:pt x="643" y="38"/>
                                </a:lnTo>
                                <a:lnTo>
                                  <a:pt x="646" y="34"/>
                                </a:lnTo>
                                <a:lnTo>
                                  <a:pt x="648" y="31"/>
                                </a:lnTo>
                                <a:lnTo>
                                  <a:pt x="653" y="21"/>
                                </a:lnTo>
                                <a:lnTo>
                                  <a:pt x="655" y="11"/>
                                </a:lnTo>
                                <a:moveTo>
                                  <a:pt x="662" y="120"/>
                                </a:moveTo>
                                <a:lnTo>
                                  <a:pt x="662" y="110"/>
                                </a:lnTo>
                                <a:lnTo>
                                  <a:pt x="658" y="101"/>
                                </a:lnTo>
                                <a:lnTo>
                                  <a:pt x="652" y="93"/>
                                </a:lnTo>
                                <a:lnTo>
                                  <a:pt x="649" y="90"/>
                                </a:lnTo>
                                <a:lnTo>
                                  <a:pt x="646" y="87"/>
                                </a:lnTo>
                                <a:lnTo>
                                  <a:pt x="643" y="84"/>
                                </a:lnTo>
                                <a:lnTo>
                                  <a:pt x="633" y="78"/>
                                </a:lnTo>
                                <a:lnTo>
                                  <a:pt x="623" y="73"/>
                                </a:lnTo>
                                <a:lnTo>
                                  <a:pt x="612" y="71"/>
                                </a:lnTo>
                                <a:lnTo>
                                  <a:pt x="600" y="71"/>
                                </a:lnTo>
                                <a:lnTo>
                                  <a:pt x="589" y="73"/>
                                </a:lnTo>
                                <a:lnTo>
                                  <a:pt x="578" y="76"/>
                                </a:lnTo>
                                <a:lnTo>
                                  <a:pt x="568" y="82"/>
                                </a:lnTo>
                                <a:lnTo>
                                  <a:pt x="560" y="90"/>
                                </a:lnTo>
                                <a:lnTo>
                                  <a:pt x="553" y="98"/>
                                </a:lnTo>
                                <a:lnTo>
                                  <a:pt x="548" y="107"/>
                                </a:lnTo>
                                <a:lnTo>
                                  <a:pt x="546" y="117"/>
                                </a:lnTo>
                                <a:lnTo>
                                  <a:pt x="545" y="128"/>
                                </a:lnTo>
                                <a:lnTo>
                                  <a:pt x="662" y="120"/>
                                </a:lnTo>
                                <a:moveTo>
                                  <a:pt x="794" y="131"/>
                                </a:moveTo>
                                <a:lnTo>
                                  <a:pt x="793" y="119"/>
                                </a:lnTo>
                                <a:lnTo>
                                  <a:pt x="790" y="108"/>
                                </a:lnTo>
                                <a:lnTo>
                                  <a:pt x="786" y="98"/>
                                </a:lnTo>
                                <a:lnTo>
                                  <a:pt x="779" y="89"/>
                                </a:lnTo>
                                <a:lnTo>
                                  <a:pt x="771" y="81"/>
                                </a:lnTo>
                                <a:lnTo>
                                  <a:pt x="761" y="75"/>
                                </a:lnTo>
                                <a:lnTo>
                                  <a:pt x="750" y="71"/>
                                </a:lnTo>
                                <a:lnTo>
                                  <a:pt x="739" y="69"/>
                                </a:lnTo>
                                <a:lnTo>
                                  <a:pt x="727" y="69"/>
                                </a:lnTo>
                                <a:lnTo>
                                  <a:pt x="716" y="72"/>
                                </a:lnTo>
                                <a:lnTo>
                                  <a:pt x="706" y="77"/>
                                </a:lnTo>
                                <a:lnTo>
                                  <a:pt x="696" y="84"/>
                                </a:lnTo>
                                <a:lnTo>
                                  <a:pt x="693" y="87"/>
                                </a:lnTo>
                                <a:lnTo>
                                  <a:pt x="689" y="90"/>
                                </a:lnTo>
                                <a:lnTo>
                                  <a:pt x="681" y="102"/>
                                </a:lnTo>
                                <a:lnTo>
                                  <a:pt x="677" y="111"/>
                                </a:lnTo>
                                <a:lnTo>
                                  <a:pt x="676" y="122"/>
                                </a:lnTo>
                                <a:lnTo>
                                  <a:pt x="794" y="131"/>
                                </a:lnTo>
                                <a:moveTo>
                                  <a:pt x="808" y="11"/>
                                </a:moveTo>
                                <a:lnTo>
                                  <a:pt x="691" y="1"/>
                                </a:lnTo>
                                <a:lnTo>
                                  <a:pt x="691" y="12"/>
                                </a:lnTo>
                                <a:lnTo>
                                  <a:pt x="694" y="23"/>
                                </a:lnTo>
                                <a:lnTo>
                                  <a:pt x="698" y="33"/>
                                </a:lnTo>
                                <a:lnTo>
                                  <a:pt x="705" y="43"/>
                                </a:lnTo>
                                <a:lnTo>
                                  <a:pt x="713" y="51"/>
                                </a:lnTo>
                                <a:lnTo>
                                  <a:pt x="722" y="57"/>
                                </a:lnTo>
                                <a:lnTo>
                                  <a:pt x="733" y="61"/>
                                </a:lnTo>
                                <a:lnTo>
                                  <a:pt x="745" y="64"/>
                                </a:lnTo>
                                <a:lnTo>
                                  <a:pt x="756" y="63"/>
                                </a:lnTo>
                                <a:lnTo>
                                  <a:pt x="767" y="61"/>
                                </a:lnTo>
                                <a:lnTo>
                                  <a:pt x="778" y="57"/>
                                </a:lnTo>
                                <a:lnTo>
                                  <a:pt x="788" y="50"/>
                                </a:lnTo>
                                <a:lnTo>
                                  <a:pt x="791" y="47"/>
                                </a:lnTo>
                                <a:lnTo>
                                  <a:pt x="794" y="44"/>
                                </a:lnTo>
                                <a:lnTo>
                                  <a:pt x="803" y="32"/>
                                </a:lnTo>
                                <a:lnTo>
                                  <a:pt x="807" y="22"/>
                                </a:lnTo>
                                <a:lnTo>
                                  <a:pt x="808" y="11"/>
                                </a:lnTo>
                                <a:moveTo>
                                  <a:pt x="910" y="166"/>
                                </a:moveTo>
                                <a:lnTo>
                                  <a:pt x="909" y="155"/>
                                </a:lnTo>
                                <a:lnTo>
                                  <a:pt x="907" y="144"/>
                                </a:lnTo>
                                <a:lnTo>
                                  <a:pt x="902" y="133"/>
                                </a:lnTo>
                                <a:lnTo>
                                  <a:pt x="896" y="123"/>
                                </a:lnTo>
                                <a:lnTo>
                                  <a:pt x="888" y="115"/>
                                </a:lnTo>
                                <a:lnTo>
                                  <a:pt x="878" y="109"/>
                                </a:lnTo>
                                <a:lnTo>
                                  <a:pt x="867" y="105"/>
                                </a:lnTo>
                                <a:lnTo>
                                  <a:pt x="856" y="103"/>
                                </a:lnTo>
                                <a:lnTo>
                                  <a:pt x="845" y="103"/>
                                </a:lnTo>
                                <a:lnTo>
                                  <a:pt x="833" y="105"/>
                                </a:lnTo>
                                <a:lnTo>
                                  <a:pt x="829" y="107"/>
                                </a:lnTo>
                                <a:lnTo>
                                  <a:pt x="825" y="109"/>
                                </a:lnTo>
                                <a:lnTo>
                                  <a:pt x="821" y="111"/>
                                </a:lnTo>
                                <a:lnTo>
                                  <a:pt x="812" y="116"/>
                                </a:lnTo>
                                <a:lnTo>
                                  <a:pt x="804" y="124"/>
                                </a:lnTo>
                                <a:lnTo>
                                  <a:pt x="799" y="133"/>
                                </a:lnTo>
                                <a:lnTo>
                                  <a:pt x="904" y="187"/>
                                </a:lnTo>
                                <a:lnTo>
                                  <a:pt x="908" y="177"/>
                                </a:lnTo>
                                <a:lnTo>
                                  <a:pt x="910" y="166"/>
                                </a:lnTo>
                                <a:moveTo>
                                  <a:pt x="962" y="60"/>
                                </a:moveTo>
                                <a:lnTo>
                                  <a:pt x="851" y="19"/>
                                </a:lnTo>
                                <a:lnTo>
                                  <a:pt x="849" y="30"/>
                                </a:lnTo>
                                <a:lnTo>
                                  <a:pt x="848" y="41"/>
                                </a:lnTo>
                                <a:lnTo>
                                  <a:pt x="850" y="52"/>
                                </a:lnTo>
                                <a:lnTo>
                                  <a:pt x="854" y="63"/>
                                </a:lnTo>
                                <a:lnTo>
                                  <a:pt x="860" y="73"/>
                                </a:lnTo>
                                <a:lnTo>
                                  <a:pt x="867" y="82"/>
                                </a:lnTo>
                                <a:lnTo>
                                  <a:pt x="876" y="89"/>
                                </a:lnTo>
                                <a:lnTo>
                                  <a:pt x="887" y="94"/>
                                </a:lnTo>
                                <a:lnTo>
                                  <a:pt x="898" y="97"/>
                                </a:lnTo>
                                <a:lnTo>
                                  <a:pt x="910" y="97"/>
                                </a:lnTo>
                                <a:lnTo>
                                  <a:pt x="921" y="96"/>
                                </a:lnTo>
                                <a:lnTo>
                                  <a:pt x="932" y="92"/>
                                </a:lnTo>
                                <a:lnTo>
                                  <a:pt x="936" y="90"/>
                                </a:lnTo>
                                <a:lnTo>
                                  <a:pt x="940" y="87"/>
                                </a:lnTo>
                                <a:lnTo>
                                  <a:pt x="943" y="85"/>
                                </a:lnTo>
                                <a:lnTo>
                                  <a:pt x="952" y="78"/>
                                </a:lnTo>
                                <a:lnTo>
                                  <a:pt x="958" y="70"/>
                                </a:lnTo>
                                <a:lnTo>
                                  <a:pt x="962" y="6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Freeform 335"/>
                        <wps:cNvSpPr>
                          <a:spLocks/>
                        </wps:cNvSpPr>
                        <wps:spPr bwMode="auto">
                          <a:xfrm>
                            <a:off x="1383" y="12305"/>
                            <a:ext cx="999" cy="339"/>
                          </a:xfrm>
                          <a:custGeom>
                            <a:avLst/>
                            <a:gdLst>
                              <a:gd name="T0" fmla="+- 0 1607 1384"/>
                              <a:gd name="T1" fmla="*/ T0 w 999"/>
                              <a:gd name="T2" fmla="+- 0 12537 12306"/>
                              <a:gd name="T3" fmla="*/ 12537 h 339"/>
                              <a:gd name="T4" fmla="+- 0 1714 1384"/>
                              <a:gd name="T5" fmla="*/ T4 w 999"/>
                              <a:gd name="T6" fmla="+- 0 12489 12306"/>
                              <a:gd name="T7" fmla="*/ 12489 h 339"/>
                              <a:gd name="T8" fmla="+- 0 1787 1384"/>
                              <a:gd name="T9" fmla="*/ T8 w 999"/>
                              <a:gd name="T10" fmla="+- 0 12466 12306"/>
                              <a:gd name="T11" fmla="*/ 12466 h 339"/>
                              <a:gd name="T12" fmla="+- 0 1874 1384"/>
                              <a:gd name="T13" fmla="*/ T12 w 999"/>
                              <a:gd name="T14" fmla="+- 0 12446 12306"/>
                              <a:gd name="T15" fmla="*/ 12446 h 339"/>
                              <a:gd name="T16" fmla="+- 0 1966 1384"/>
                              <a:gd name="T17" fmla="*/ T16 w 999"/>
                              <a:gd name="T18" fmla="+- 0 12432 12306"/>
                              <a:gd name="T19" fmla="*/ 12432 h 339"/>
                              <a:gd name="T20" fmla="+- 0 2045 1384"/>
                              <a:gd name="T21" fmla="*/ T20 w 999"/>
                              <a:gd name="T22" fmla="+- 0 12424 12306"/>
                              <a:gd name="T23" fmla="*/ 12424 h 339"/>
                              <a:gd name="T24" fmla="+- 0 2110 1384"/>
                              <a:gd name="T25" fmla="*/ T24 w 999"/>
                              <a:gd name="T26" fmla="+- 0 12423 12306"/>
                              <a:gd name="T27" fmla="*/ 12423 h 339"/>
                              <a:gd name="T28" fmla="+- 0 2163 1384"/>
                              <a:gd name="T29" fmla="*/ T28 w 999"/>
                              <a:gd name="T30" fmla="+- 0 12428 12306"/>
                              <a:gd name="T31" fmla="*/ 12428 h 339"/>
                              <a:gd name="T32" fmla="+- 0 2239 1384"/>
                              <a:gd name="T33" fmla="*/ T32 w 999"/>
                              <a:gd name="T34" fmla="+- 0 12449 12306"/>
                              <a:gd name="T35" fmla="*/ 12449 h 339"/>
                              <a:gd name="T36" fmla="+- 0 2284 1384"/>
                              <a:gd name="T37" fmla="*/ T36 w 999"/>
                              <a:gd name="T38" fmla="+- 0 12488 12306"/>
                              <a:gd name="T39" fmla="*/ 12488 h 339"/>
                              <a:gd name="T40" fmla="+- 0 2296 1384"/>
                              <a:gd name="T41" fmla="*/ T40 w 999"/>
                              <a:gd name="T42" fmla="+- 0 12490 12306"/>
                              <a:gd name="T43" fmla="*/ 12490 h 339"/>
                              <a:gd name="T44" fmla="+- 0 2343 1384"/>
                              <a:gd name="T45" fmla="*/ T44 w 999"/>
                              <a:gd name="T46" fmla="+- 0 12448 12306"/>
                              <a:gd name="T47" fmla="*/ 12448 h 339"/>
                              <a:gd name="T48" fmla="+- 0 2382 1384"/>
                              <a:gd name="T49" fmla="*/ T48 w 999"/>
                              <a:gd name="T50" fmla="+- 0 12388 12306"/>
                              <a:gd name="T51" fmla="*/ 12388 h 339"/>
                              <a:gd name="T52" fmla="+- 0 2381 1384"/>
                              <a:gd name="T53" fmla="*/ T52 w 999"/>
                              <a:gd name="T54" fmla="+- 0 12369 12306"/>
                              <a:gd name="T55" fmla="*/ 12369 h 339"/>
                              <a:gd name="T56" fmla="+- 0 2306 1384"/>
                              <a:gd name="T57" fmla="*/ T56 w 999"/>
                              <a:gd name="T58" fmla="+- 0 12334 12306"/>
                              <a:gd name="T59" fmla="*/ 12334 h 339"/>
                              <a:gd name="T60" fmla="+- 0 2232 1384"/>
                              <a:gd name="T61" fmla="*/ T60 w 999"/>
                              <a:gd name="T62" fmla="+- 0 12319 12306"/>
                              <a:gd name="T63" fmla="*/ 12319 h 339"/>
                              <a:gd name="T64" fmla="+- 0 2162 1384"/>
                              <a:gd name="T65" fmla="*/ T64 w 999"/>
                              <a:gd name="T66" fmla="+- 0 12309 12306"/>
                              <a:gd name="T67" fmla="*/ 12309 h 339"/>
                              <a:gd name="T68" fmla="+- 0 2089 1384"/>
                              <a:gd name="T69" fmla="*/ T68 w 999"/>
                              <a:gd name="T70" fmla="+- 0 12306 12306"/>
                              <a:gd name="T71" fmla="*/ 12306 h 339"/>
                              <a:gd name="T72" fmla="+- 0 2013 1384"/>
                              <a:gd name="T73" fmla="*/ T72 w 999"/>
                              <a:gd name="T74" fmla="+- 0 12308 12306"/>
                              <a:gd name="T75" fmla="*/ 12308 h 339"/>
                              <a:gd name="T76" fmla="+- 0 1934 1384"/>
                              <a:gd name="T77" fmla="*/ T76 w 999"/>
                              <a:gd name="T78" fmla="+- 0 12316 12306"/>
                              <a:gd name="T79" fmla="*/ 12316 h 339"/>
                              <a:gd name="T80" fmla="+- 0 1851 1384"/>
                              <a:gd name="T81" fmla="*/ T80 w 999"/>
                              <a:gd name="T82" fmla="+- 0 12329 12306"/>
                              <a:gd name="T83" fmla="*/ 12329 h 339"/>
                              <a:gd name="T84" fmla="+- 0 1773 1384"/>
                              <a:gd name="T85" fmla="*/ T84 w 999"/>
                              <a:gd name="T86" fmla="+- 0 12347 12306"/>
                              <a:gd name="T87" fmla="*/ 12347 h 339"/>
                              <a:gd name="T88" fmla="+- 0 1699 1384"/>
                              <a:gd name="T89" fmla="*/ T88 w 999"/>
                              <a:gd name="T90" fmla="+- 0 12370 12306"/>
                              <a:gd name="T91" fmla="*/ 12370 h 339"/>
                              <a:gd name="T92" fmla="+- 0 1629 1384"/>
                              <a:gd name="T93" fmla="*/ T92 w 999"/>
                              <a:gd name="T94" fmla="+- 0 12396 12306"/>
                              <a:gd name="T95" fmla="*/ 12396 h 339"/>
                              <a:gd name="T96" fmla="+- 0 1563 1384"/>
                              <a:gd name="T97" fmla="*/ T96 w 999"/>
                              <a:gd name="T98" fmla="+- 0 12427 12306"/>
                              <a:gd name="T99" fmla="*/ 12427 h 339"/>
                              <a:gd name="T100" fmla="+- 0 1502 1384"/>
                              <a:gd name="T101" fmla="*/ T100 w 999"/>
                              <a:gd name="T102" fmla="+- 0 12462 12306"/>
                              <a:gd name="T103" fmla="*/ 12462 h 339"/>
                              <a:gd name="T104" fmla="+- 0 1440 1384"/>
                              <a:gd name="T105" fmla="*/ T104 w 999"/>
                              <a:gd name="T106" fmla="+- 0 12504 12306"/>
                              <a:gd name="T107" fmla="*/ 12504 h 339"/>
                              <a:gd name="T108" fmla="+- 0 1384 1384"/>
                              <a:gd name="T109" fmla="*/ T108 w 999"/>
                              <a:gd name="T110" fmla="+- 0 12564 12306"/>
                              <a:gd name="T111" fmla="*/ 12564 h 339"/>
                              <a:gd name="T112" fmla="+- 0 1389 1384"/>
                              <a:gd name="T113" fmla="*/ T112 w 999"/>
                              <a:gd name="T114" fmla="+- 0 12583 12306"/>
                              <a:gd name="T115" fmla="*/ 12583 h 339"/>
                              <a:gd name="T116" fmla="+- 0 1448 1384"/>
                              <a:gd name="T117" fmla="*/ T116 w 999"/>
                              <a:gd name="T118" fmla="+- 0 12623 12306"/>
                              <a:gd name="T119" fmla="*/ 12623 h 339"/>
                              <a:gd name="T120" fmla="+- 0 1508 1384"/>
                              <a:gd name="T121" fmla="*/ T120 w 999"/>
                              <a:gd name="T122" fmla="+- 0 12644 12306"/>
                              <a:gd name="T123" fmla="*/ 12644 h 339"/>
                              <a:gd name="T124" fmla="+- 0 1518 1384"/>
                              <a:gd name="T125" fmla="*/ T124 w 999"/>
                              <a:gd name="T126" fmla="+- 0 12638 12306"/>
                              <a:gd name="T127" fmla="*/ 12638 h 339"/>
                              <a:gd name="T128" fmla="+- 0 1522 1384"/>
                              <a:gd name="T129" fmla="*/ T128 w 999"/>
                              <a:gd name="T130" fmla="+- 0 12624 12306"/>
                              <a:gd name="T131" fmla="*/ 12624 h 339"/>
                              <a:gd name="T132" fmla="+- 0 1529 1384"/>
                              <a:gd name="T133" fmla="*/ T132 w 999"/>
                              <a:gd name="T134" fmla="+- 0 12605 12306"/>
                              <a:gd name="T135" fmla="*/ 12605 h 339"/>
                              <a:gd name="T136" fmla="+- 0 1545 1384"/>
                              <a:gd name="T137" fmla="*/ T136 w 999"/>
                              <a:gd name="T138" fmla="+- 0 12585 12306"/>
                              <a:gd name="T139" fmla="*/ 12585 h 339"/>
                              <a:gd name="T140" fmla="+- 0 1571 1384"/>
                              <a:gd name="T141" fmla="*/ T140 w 999"/>
                              <a:gd name="T142" fmla="+- 0 12562 12306"/>
                              <a:gd name="T143" fmla="*/ 12562 h 339"/>
                              <a:gd name="T144" fmla="+- 0 1607 1384"/>
                              <a:gd name="T145" fmla="*/ T144 w 999"/>
                              <a:gd name="T146" fmla="+- 0 12537 12306"/>
                              <a:gd name="T147" fmla="*/ 12537 h 3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99" h="339">
                                <a:moveTo>
                                  <a:pt x="223" y="231"/>
                                </a:moveTo>
                                <a:lnTo>
                                  <a:pt x="330" y="183"/>
                                </a:lnTo>
                                <a:lnTo>
                                  <a:pt x="403" y="160"/>
                                </a:lnTo>
                                <a:lnTo>
                                  <a:pt x="490" y="140"/>
                                </a:lnTo>
                                <a:lnTo>
                                  <a:pt x="582" y="126"/>
                                </a:lnTo>
                                <a:lnTo>
                                  <a:pt x="661" y="118"/>
                                </a:lnTo>
                                <a:lnTo>
                                  <a:pt x="726" y="117"/>
                                </a:lnTo>
                                <a:lnTo>
                                  <a:pt x="779" y="122"/>
                                </a:lnTo>
                                <a:lnTo>
                                  <a:pt x="855" y="143"/>
                                </a:lnTo>
                                <a:lnTo>
                                  <a:pt x="900" y="182"/>
                                </a:lnTo>
                                <a:lnTo>
                                  <a:pt x="912" y="184"/>
                                </a:lnTo>
                                <a:lnTo>
                                  <a:pt x="959" y="142"/>
                                </a:lnTo>
                                <a:lnTo>
                                  <a:pt x="998" y="82"/>
                                </a:lnTo>
                                <a:lnTo>
                                  <a:pt x="997" y="63"/>
                                </a:lnTo>
                                <a:lnTo>
                                  <a:pt x="922" y="28"/>
                                </a:lnTo>
                                <a:lnTo>
                                  <a:pt x="848" y="13"/>
                                </a:lnTo>
                                <a:lnTo>
                                  <a:pt x="778" y="3"/>
                                </a:lnTo>
                                <a:lnTo>
                                  <a:pt x="705" y="0"/>
                                </a:lnTo>
                                <a:lnTo>
                                  <a:pt x="629" y="2"/>
                                </a:lnTo>
                                <a:lnTo>
                                  <a:pt x="550" y="10"/>
                                </a:lnTo>
                                <a:lnTo>
                                  <a:pt x="467" y="23"/>
                                </a:lnTo>
                                <a:lnTo>
                                  <a:pt x="389" y="41"/>
                                </a:lnTo>
                                <a:lnTo>
                                  <a:pt x="315" y="64"/>
                                </a:lnTo>
                                <a:lnTo>
                                  <a:pt x="245" y="90"/>
                                </a:lnTo>
                                <a:lnTo>
                                  <a:pt x="179" y="121"/>
                                </a:lnTo>
                                <a:lnTo>
                                  <a:pt x="118" y="156"/>
                                </a:lnTo>
                                <a:lnTo>
                                  <a:pt x="56" y="198"/>
                                </a:lnTo>
                                <a:lnTo>
                                  <a:pt x="0" y="258"/>
                                </a:lnTo>
                                <a:lnTo>
                                  <a:pt x="5" y="277"/>
                                </a:lnTo>
                                <a:lnTo>
                                  <a:pt x="64" y="317"/>
                                </a:lnTo>
                                <a:lnTo>
                                  <a:pt x="124" y="338"/>
                                </a:lnTo>
                                <a:lnTo>
                                  <a:pt x="134" y="332"/>
                                </a:lnTo>
                                <a:lnTo>
                                  <a:pt x="138" y="318"/>
                                </a:lnTo>
                                <a:lnTo>
                                  <a:pt x="145" y="299"/>
                                </a:lnTo>
                                <a:lnTo>
                                  <a:pt x="161" y="279"/>
                                </a:lnTo>
                                <a:lnTo>
                                  <a:pt x="187" y="256"/>
                                </a:lnTo>
                                <a:lnTo>
                                  <a:pt x="223" y="231"/>
                                </a:lnTo>
                              </a:path>
                            </a:pathLst>
                          </a:custGeom>
                          <a:noFill/>
                          <a:ln w="10435">
                            <a:solidFill>
                              <a:srgbClr val="5F4E2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BA03FD" id="Group 334" o:spid="_x0000_s1026" style="position:absolute;margin-left:45.4pt;margin-top:559.95pt;width:89.25pt;height:86.9pt;z-index:2776;mso-position-horizontal-relative:page;mso-position-vertical-relative:page" coordorigin="908,11199" coordsize="1785,17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">
                <v:shape id="Freeform 393" o:spid="_x0000_s1027" style="position:absolute;left:940;top:11233;width:1718;height:1657;visibility:visible;mso-wrap-style:square;v-text-anchor:top" coordsize="1718,16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" path="m1717,790r-2,-10l1709,769r-10,-14l1685,740r-7,-8l1649,679r-2,-6l1646,671r,-2l1645,667r,-10l1647,643r4,-18l1658,603r7,-22l1669,563r1,-14l1668,538r-40,-45l1568,472r-14,-3l1504,430r-21,-58l1477,348r-46,-69l1356,233r-50,-7l1280,229r-11,2l1256,230r-55,-25l1190,184r-2,-8l1187,164r,-16l1187,135r1,-12l1173,64,1124,27r-19,3l1099,32r-10,5l1065,50r-7,3l1026,25,1015,13,1002,5,987,1,971,,957,,922,29,911,44,849,76,836,75,774,52,764,48,717,38r-10,1l706,39r-1,l704,39r-1,1l631,88r-10,4l596,92r-11,3l572,100r-6,3l563,104r-12,5l527,121r-12,l466,98r-11,1l401,146r-3,12l396,165r-4,11l389,181r-8,4l374,186r-27,-4l336,182r-7,l310,187r-15,11l292,203r-7,12l279,239r-2,15l277,267r4,22l282,303r-4,65l243,420r-26,20l207,444r-54,40l114,563r-4,27l113,615r8,23l130,659r4,21l134,699r-4,18l82,767r-17,8l49,785,4,837,,865r2,11l9,888r10,16l33,921r15,18l59,954r12,34l71,997r-11,62l53,1078r-4,16l74,1153r55,31l141,1189r13,5l204,1233r27,55l239,1310r49,68l361,1423r39,6l412,1433r63,38l490,1486r11,8l507,1496r6,1l518,1504r8,25l529,1542r1,12l532,1563r38,57l593,1629r19,-3l618,1624r10,-5l652,1605r7,-2l663,1603r5,1l673,1607r7,9l685,1623r6,8l702,1642r13,8l730,1655r17,1l760,1656r46,-45l813,1603r55,-24l881,1580r14,4l904,1586r4,2l916,1591r32,15l961,1611r8,2l980,1616r10,1l1000,1617r10,l1069,1582r25,-26l1104,1549r10,-1l1135,1546r27,-4l1173,1542r10,2l1192,1545r10,2l1214,1549r11,2l1234,1553r6,2l1251,1558r11,-1l1317,1509r3,-11l1321,1491r4,-12l1328,1475r4,-3l1336,1470r7,l1371,1473r10,1l1432,1440r7,-35l1439,1394r-23,-73l1417,1312r55,-32l1494,1247r5,-7l1558,1190r36,-68l1606,1065r-4,-27l1591,1014r-10,-20l1575,975r-3,-19l1573,939r4,-18l1586,907r13,-10l1617,889r25,-8l1664,871r49,-52l1717,805r,-15e" fillcolor="black" stroked="f">
                  <v:path arrowok="t" o:connecttype="custom" o:connectlocs="1699,11989;1647,11907;1645,11891;1665,11815;1628,11727;1483,11606;1306,11460;1201,11439;1187,11382;1124,11261;1065,11284;1002,11239;922,11263;774,11286;706,11273;631,11322;572,11334;527,11355;401,11380;392,11410;347,11416;295,11432;277,11488;278,11602;153,11718;121,11872;130,11951;4,12071;19,12138;71,12222;49,12328;154,12428;288,12612;475,12705;513,12731;530,12788;612,12860;659,12837;680,12850;715,12884;806,12845;895,12818;948,12840;990,12851;1094,12790;1162,12776;1202,12781;1240,12789;1320,12732;1332,12706;1381,12708;1416,12555;1499,12474;1602,12272;1572,12190;1599,12131;1713,12053" o:connectangles="0,0,0,0,0,0,0,0,0,0,0,0,0,0,0,0,0,0,0,0,0,0,0,0,0,0,0,0,0,0,0,0,0,0,0,0,0,0,0,0,0,0,0,0,0,0,0,0,0,0,0,0,0,0,0,0,0"/>
                </v:shape>
                <v:shape id="Picture 392" o:spid="_x0000_s1028" type="#_x0000_t75" style="position:absolute;left:1141;top:11550;width:354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">
                  <v:imagedata r:id="rId123" o:title=""/>
                </v:shape>
                <v:shape id="Picture 391" o:spid="_x0000_s1029" type="#_x0000_t75" style="position:absolute;left:981;top:11895;width:394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">
                  <v:imagedata r:id="rId124" o:title=""/>
                </v:shape>
                <v:shape id="Freeform 390" o:spid="_x0000_s1030" style="position:absolute;left:1486;top:11260;width:126;height:390;visibility:visible;mso-wrap-style:square;v-text-anchor:top" coordsize="126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" path="m46,18l37,6,30,,24,2r-5,l3,67,,90r,21l18,191r17,60l54,309r35,70l106,390r13,-6l125,358r,-45l118,248,108,181,90,94,61,40,46,18e" filled="f" strokeweight=".23136mm">
                  <v:path arrowok="t" o:connecttype="custom" o:connectlocs="46,11278;37,11266;30,11260;24,11262;19,11262;3,11327;0,11350;0,11371;18,11451;35,11511;54,11569;89,11639;106,11650;119,11644;125,11618;125,11573;118,11508;108,11441;90,11354;61,11300;46,11278" o:connectangles="0,0,0,0,0,0,0,0,0,0,0,0,0,0,0,0,0,0,0,0,0"/>
                </v:shape>
                <v:shape id="Picture 389" o:spid="_x0000_s1031" type="#_x0000_t75" style="position:absolute;left:1486;top:11260;width:126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">
                  <v:imagedata r:id="rId125" o:title=""/>
                </v:shape>
                <v:shape id="Freeform 388" o:spid="_x0000_s1032" style="position:absolute;left:1754;top:11212;width:95;height:398;visibility:visible;mso-wrap-style:square;v-text-anchor:top" coordsize="95,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" path="m72,22l67,8,61,1,55,,50,,18,58,1,134,,182r1,62l4,305r7,46l21,382r13,15l48,394,72,327,82,263r7,-68l95,107,92,85,86,64,81,47,76,33,72,22e" filled="f" strokeweight=".23136mm">
                  <v:path arrowok="t" o:connecttype="custom" o:connectlocs="72,11235;67,11221;61,11214;55,11213;50,11213;18,11271;1,11347;0,11395;1,11457;4,11518;11,11564;21,11595;34,11610;48,11607;72,11540;82,11476;89,11408;95,11320;92,11298;86,11277;81,11260;76,11246;72,11235" o:connectangles="0,0,0,0,0,0,0,0,0,0,0,0,0,0,0,0,0,0,0,0,0,0,0"/>
                </v:shape>
                <v:shape id="Freeform 387" o:spid="_x0000_s1033" style="position:absolute;left:1755;top:11212;width:95;height:398;visibility:visible;mso-wrap-style:square;v-text-anchor:top" coordsize="95,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" path="m50,r5,l61,1r5,7l93,85r2,22l94,143,82,263,72,327,48,394r-14,3l21,382,11,351,4,305,1,244,,182,1,134,18,58,44,6,50,xe" fillcolor="#5f4e21" stroked="f">
                  <v:path arrowok="t" o:connecttype="custom" o:connectlocs="50,11213;55,11213;61,11214;66,11221;93,11298;95,11320;94,11356;82,11476;72,11540;48,11607;34,11610;21,11595;11,11564;4,11518;1,11457;0,11395;1,11347;18,11271;44,11219;50,11213" o:connectangles="0,0,0,0,0,0,0,0,0,0,0,0,0,0,0,0,0,0,0,0"/>
                </v:shape>
                <v:shape id="Freeform 386" o:spid="_x0000_s1034" style="position:absolute;left:1801;top:11214;width:48;height:388;visibility:visible;mso-wrap-style:square;v-text-anchor:top" coordsize="48,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" path="m11,l39,60r9,41l47,140,32,260,21,324,6,387r-5,1l,371,3,341r8,-42l23,244,35,187r7,-46l44,105,41,79,19,18,14,9,11,3,11,xe" fillcolor="#e8d000" stroked="f">
                  <v:path arrowok="t" o:connecttype="custom" o:connectlocs="11,11214;39,11274;48,11315;47,11354;32,11474;21,11538;6,11601;1,11602;0,11585;3,11555;11,11513;23,11458;35,11401;42,11355;44,11319;41,11293;19,11232;14,11223;11,11217;11,11214" o:connectangles="0,0,0,0,0,0,0,0,0,0,0,0,0,0,0,0,0,0,0,0"/>
                </v:shape>
                <v:shape id="Freeform 385" o:spid="_x0000_s1035" style="position:absolute;left:1754;top:11212;width:51;height:385;visibility:visible;mso-wrap-style:square;v-text-anchor:top" coordsize="51,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" path="m50,r1,5l47,16,40,35,33,53,27,69,22,83,19,94,13,200r-1,84l15,345r8,39l14,354,7,321,3,284,1,243,,182,2,134,5,100,10,79r3,-7l17,63r4,-9l29,37,34,26r3,-6l43,10,47,3,50,xe" fillcolor="#302800" stroked="f">
                  <v:path arrowok="t" o:connecttype="custom" o:connectlocs="50,11213;51,11218;47,11229;40,11248;33,11266;27,11282;22,11296;19,11307;13,11413;12,11497;15,11558;23,11597;14,11567;7,11534;3,11497;1,11456;0,11395;2,11347;5,11313;10,11292;13,11285;17,11276;21,11267;29,11250;34,11239;37,11233;43,11223;47,11216;50,11213" o:connectangles="0,0,0,0,0,0,0,0,0,0,0,0,0,0,0,0,0,0,0,0,0,0,0,0,0,0,0,0,0"/>
                </v:shape>
                <v:shape id="Picture 384" o:spid="_x0000_s1036" type="#_x0000_t75" style="position:absolute;left:1970;top:11355;width:304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">
                  <v:imagedata r:id="rId126" o:title=""/>
                </v:shape>
                <v:shape id="Freeform 383" o:spid="_x0000_s1037" style="position:absolute;left:2294;top:11874;width:392;height:116;visibility:visible;mso-wrap-style:square;v-text-anchor:top" coordsize="392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" path="m367,13r15,4l390,21r1,6l392,32,338,71,265,97,156,111r-61,5l49,115,17,109,,98,1,83,65,51,127,33,193,17,280,1,302,r22,4l342,7r14,3l367,13e" filled="f" strokeweight=".23161mm">
                  <v:path arrowok="t" o:connecttype="custom" o:connectlocs="367,11887;382,11891;390,11895;391,11901;392,11906;338,11945;265,11971;156,11985;95,11990;49,11989;17,11983;0,11972;1,11957;65,11925;127,11907;193,11891;280,11875;302,11874;324,11878;342,11881;356,11884;367,11887" o:connectangles="0,0,0,0,0,0,0,0,0,0,0,0,0,0,0,0,0,0,0,0,0,0"/>
                </v:shape>
                <v:shape id="Picture 382" o:spid="_x0000_s1038" type="#_x0000_t75" style="position:absolute;left:2261;top:11563;width:425;height: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">
                  <v:imagedata r:id="rId127" o:title=""/>
                </v:shape>
                <v:shape id="Freeform 381" o:spid="_x0000_s1039" style="position:absolute;left:2213;top:12123;width:394;height:107;visibility:visible;mso-wrap-style:square;v-text-anchor:top" coordsize="394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" path="m375,53r13,8l394,68r,6l393,79r-63,21l287,106r-34,-3l145,84,85,70,13,40,,24,5,11,31,3,76,r65,1l208,6r88,10l353,40r22,13e" filled="f" strokeweight=".23161mm">
                  <v:path arrowok="t" o:connecttype="custom" o:connectlocs="375,12177;388,12185;394,12192;394,12198;393,12203;330,12224;287,12230;253,12227;145,12208;85,12194;13,12164;0,12148;5,12135;31,12127;76,12124;141,12125;208,12130;296,12140;353,12164;375,12177" o:connectangles="0,0,0,0,0,0,0,0,0,0,0,0,0,0,0,0,0,0,0,0"/>
                </v:shape>
                <v:shape id="Picture 380" o:spid="_x0000_s1040" type="#_x0000_t75" style="position:absolute;left:2213;top:12123;width:394;height: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">
                  <v:imagedata r:id="rId128" o:title=""/>
                </v:shape>
                <v:shape id="Picture 379" o:spid="_x0000_s1041" type="#_x0000_t75" style="position:absolute;left:2112;top:12346;width:359;height: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">
                  <v:imagedata r:id="rId129" o:title=""/>
                </v:shape>
                <v:shape id="Freeform 378" o:spid="_x0000_s1042" style="position:absolute;left:1969;top:12482;width:126;height:390;visibility:visible;mso-wrap-style:square;v-text-anchor:top" coordsize="126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" path="m78,372r10,12l95,390r6,-2l106,388r15,-65l125,300r-1,-21l107,199,90,139,71,81,35,11,19,,6,6,,32,,77r7,65l17,209r18,87l64,350r14,22e" filled="f" strokeweight=".23136mm">
                  <v:path arrowok="t" o:connecttype="custom" o:connectlocs="78,12855;88,12867;95,12873;101,12871;106,12871;121,12806;125,12783;124,12762;107,12682;90,12622;71,12564;35,12494;19,12483;6,12489;0,12515;0,12560;7,12625;17,12692;35,12779;64,12833;78,12855" o:connectangles="0,0,0,0,0,0,0,0,0,0,0,0,0,0,0,0,0,0,0,0,0"/>
                </v:shape>
                <v:shape id="Picture 377" o:spid="_x0000_s1043" type="#_x0000_t75" style="position:absolute;left:1969;top:12482;width:126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">
                  <v:imagedata r:id="rId130" o:title=""/>
                </v:shape>
                <v:shape id="Freeform 376" o:spid="_x0000_s1044" style="position:absolute;left:1740;top:12520;width:99;height:397;visibility:visible;mso-wrap-style:square;v-text-anchor:top" coordsize="99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" path="m41,376r8,14l55,396r6,l66,396,90,334r9,-44l97,256,83,147,72,87,45,13,30,,17,4,7,29,2,74,,139r1,68l8,295r21,58l41,376e" filled="f" strokeweight=".23136mm">
                  <v:path arrowok="t" o:connecttype="custom" o:connectlocs="41,12897;49,12911;55,12917;61,12917;66,12917;90,12855;99,12811;97,12777;83,12668;72,12608;45,12534;30,12521;17,12525;7,12550;2,12595;0,12660;1,12728;8,12816;29,12874;41,12897" o:connectangles="0,0,0,0,0,0,0,0,0,0,0,0,0,0,0,0,0,0,0,0"/>
                </v:shape>
                <v:shape id="Freeform 375" o:spid="_x0000_s1045" style="position:absolute;left:1740;top:12520;width:99;height:397;visibility:visible;mso-wrap-style:square;v-text-anchor:top" coordsize="99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" path="m30,l72,87r11,60l92,208r7,82l96,311,77,374,55,396r-6,-6l13,316,1,207,,139,2,74,7,29,17,4,30,xe" fillcolor="#5f4e21" stroked="f">
                  <v:path arrowok="t" o:connecttype="custom" o:connectlocs="30,12521;72,12608;83,12668;92,12729;99,12811;96,12832;77,12895;55,12917;49,12911;13,12837;1,12728;0,12660;2,12595;7,12550;17,12525;30,12521" o:connectangles="0,0,0,0,0,0,0,0,0,0,0,0,0,0,0,0"/>
                </v:shape>
                <v:shape id="Freeform 374" o:spid="_x0000_s1046" style="position:absolute;left:1742;top:12530;width:57;height:386;visibility:visible;mso-wrap-style:square;v-text-anchor:top" coordsize="57,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" path="m11,1l15,r4,16l19,46,17,89r-5,56l8,203r2,82l31,344r21,33l56,382r,3l52,385r-3,-3l13,314,2,250,,197,1,130,4,66,7,22,11,1xe" fillcolor="#e8d000" stroked="f">
                  <v:path arrowok="t" o:connecttype="custom" o:connectlocs="11,12532;15,12531;19,12547;19,12577;17,12620;12,12676;8,12734;10,12816;31,12875;52,12908;56,12913;56,12916;52,12916;49,12913;13,12845;2,12781;0,12728;1,12661;4,12597;7,12553;11,12532" o:connectangles="0,0,0,0,0,0,0,0,0,0,0,0,0,0,0,0,0,0,0,0,0"/>
                </v:shape>
                <v:shape id="Freeform 373" o:spid="_x0000_s1047" style="position:absolute;left:1784;top:12531;width:55;height:385;visibility:visible;mso-wrap-style:square;v-text-anchor:top" coordsize="55,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" path="m,l24,61r16,76l49,198r6,81l52,300r-5,17l39,345r-4,12l33,363r-4,10l26,381r-3,3l22,379r1,-12l28,348r5,-19l37,312r3,-14l42,287,33,181,23,98,12,37,,xe" fillcolor="#302800" stroked="f">
                  <v:path arrowok="t" o:connecttype="custom" o:connectlocs="0,12532;24,12593;40,12669;49,12730;55,12811;52,12832;47,12849;39,12877;35,12889;33,12895;29,12905;26,12913;23,12916;22,12911;23,12899;28,12880;33,12861;37,12844;40,12830;42,12819;33,12713;23,12630;12,12569;0,12532" o:connectangles="0,0,0,0,0,0,0,0,0,0,0,0,0,0,0,0,0,0,0,0,0,0,0,0"/>
                </v:shape>
                <v:shape id="Picture 372" o:spid="_x0000_s1048" type="#_x0000_t75" style="position:absolute;left:1048;top:12240;width:519;height: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">
                  <v:imagedata r:id="rId131" o:title=""/>
                </v:shape>
                <v:shape id="Freeform 371" o:spid="_x0000_s1049" style="position:absolute;left:914;top:12119;width:388;height:131;visibility:visible;mso-wrap-style:square;v-text-anchor:top" coordsize="388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" path="m17,86l5,96,,103r1,6l2,114r65,14l90,131r21,-1l191,111,250,93,307,73,376,36,387,19,381,6,355,,310,2r-65,8l178,21,92,41,38,71,17,86e" filled="f" strokeweight=".23161mm">
                  <v:path arrowok="t" o:connecttype="custom" o:connectlocs="17,12205;5,12215;0,12222;1,12228;2,12233;67,12247;90,12250;111,12249;191,12230;250,12212;307,12192;376,12155;387,12138;381,12125;355,12119;310,12121;245,12129;178,12140;92,12160;38,12190;17,12205" o:connectangles="0,0,0,0,0,0,0,0,0,0,0,0,0,0,0,0,0,0,0,0,0"/>
                </v:shape>
                <v:shape id="Picture 370" o:spid="_x0000_s1050" type="#_x0000_t75" style="position:absolute;left:914;top:12119;width:388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">
                  <v:imagedata r:id="rId132" o:title=""/>
                </v:shape>
                <v:shape id="Picture 369" o:spid="_x0000_s1051" type="#_x0000_t75" style="position:absolute;left:1890;top:11199;width:161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">
                  <v:imagedata r:id="rId133" o:title=""/>
                </v:shape>
                <v:shape id="Freeform 368" o:spid="_x0000_s1052" style="position:absolute;left:1539;top:12538;width:117;height:392;visibility:visible;mso-wrap-style:square;v-text-anchor:top" coordsize="117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" path="m12,366r3,15l20,389r6,1l31,391,70,337,97,264,111,156r5,-62l115,48,110,17,99,,85,,52,64,34,126,17,192,,279r,22l3,323r3,18l9,355r3,11e" filled="f" strokeweight=".23136mm">
                  <v:path arrowok="t" o:connecttype="custom" o:connectlocs="12,12905;15,12920;20,12928;26,12929;31,12930;70,12876;97,12803;111,12695;116,12633;115,12587;110,12556;99,12539;85,12539;52,12603;34,12665;17,12731;0,12818;0,12840;3,12862;6,12880;9,12894;12,12905" o:connectangles="0,0,0,0,0,0,0,0,0,0,0,0,0,0,0,0,0,0,0,0,0,0"/>
                </v:shape>
                <v:shape id="Picture 367" o:spid="_x0000_s1053" type="#_x0000_t75" style="position:absolute;left:1539;top:12538;width:117;height: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">
                  <v:imagedata r:id="rId134" o:title=""/>
                </v:shape>
                <v:shape id="Picture 366" o:spid="_x0000_s1054" type="#_x0000_t75" style="position:absolute;left:2042;top:12520;width:293;height: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">
                  <v:imagedata r:id="rId135" o:title=""/>
                </v:shape>
                <v:shape id="Picture 365" o:spid="_x0000_s1055" type="#_x0000_t75" style="position:absolute;left:1279;top:11354;width:252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">
                  <v:imagedata r:id="rId136" o:title=""/>
                </v:shape>
                <v:shape id="Freeform 364" o:spid="_x0000_s1056" style="position:absolute;left:958;top:11259;width:1668;height:1609;visibility:visible;mso-wrap-style:square;v-text-anchor:top" coordsize="1668,1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" path="m1668,768r-3,-10l1659,746r-9,-13l1636,719r-7,-8l1599,654r-1,-5l1597,648r,-10l1599,625r5,-18l1610,585r7,-21l1620,547r1,-14l1620,523r-53,-52l1523,458r-14,-3l1461,418r-21,-57l1434,338r-45,-67l1317,226r-49,-7l1251,222r-19,2l1219,224r-60,-34l1153,159r,-34l1153,112,1125,43,1092,26r-19,3l1067,31r-10,5l1044,43r-10,6l1027,51r-4,l1019,50r-5,-3l1010,41r-3,-3l1002,32r-6,-8l986,13,973,5,958,1,942,,930,,885,43r-7,8l863,64r-12,5l824,74,812,73,790,67,778,63,764,56,746,48,734,44r-8,-3l713,37,699,36r-12,2l686,38r-1,l684,38r-1,l682,39r-1,l668,42r-11,6l638,62r-7,7l622,77r-9,8l603,89r-24,1l568,92r-11,4l549,100r-14,6l523,112r-12,6l500,117r-11,-7l478,104r-9,-5l463,98,453,95r-59,34l389,141r-1,2l386,153r-2,7l384,161r-1,3l381,171r-3,5l374,178r-4,2l363,180r-12,-1l336,177r-10,-1l320,177r-19,4l269,247r,12l270,266r3,15l274,294r-1,29l272,336r-25,58l211,427r-10,4l149,470r-39,77l107,573r2,24l117,620r9,20l130,660r-22,65l63,752,47,762,4,813,,840r2,10l8,863r10,15l32,895r14,17l57,927r7,12l67,948r1,3l68,954r1,6l58,1028r-6,19l47,1062r25,58l125,1150r12,5l150,1159r48,39l224,1251r8,21l280,1338r71,44l388,1388r12,3l462,1429r14,14l486,1451r6,1l498,1454r5,6l507,1473r4,12l513,1497r29,68l554,1574r4,3l575,1582r19,-3l600,1577r10,-5l633,1559r7,-2l644,1557r5,1l653,1561r4,5l660,1569r1,1l665,1576r6,8l682,1595r12,8l709,1607r16,1l738,1608r37,-32l783,1565r6,-8l804,1544r12,-5l831,1536r12,-2l856,1534r13,4l877,1540r4,2l889,1545r32,14l933,1564r22,6l968,1572r13,-2l1038,1536r24,-25l1072,1505r10,-1l1102,1501r27,-3l1139,1498r9,1l1190,1507r9,1l1205,1510r10,3l1226,1512r53,-47l1281,1455r2,-7l1284,1444r3,-7l1289,1432r4,-2l1297,1428r7,l1331,1431r10,1l1348,1431r48,-55l1397,1365r,-12l1381,1298r-6,-15l1376,1275r8,-3l1391,1269r52,-42l1451,1211r5,-7l1513,1155r35,-66l1559,1034r-4,-26l1545,984r-9,-19l1530,946r-3,-17l1527,912r5,-17l1540,881r13,-10l1570,864r24,-8l1615,846r49,-51l1667,782r1,-14e" fillcolor="black" stroked="f">
                  <v:path arrowok="t" o:connecttype="custom" o:connectlocs="1636,11979;1597,11898;1620,11807;1509,11715;1317,11486;1159,11450;1092,11286;1034,11309;1010,11301;973,11265;878,11311;790,11327;726,11301;685,11298;668,11302;613,11345;549,11360;489,11370;394,11389;384,11421;370,11440;320,11437;273,11541;211,11687;109,11857;63,12012;8,12123;64,12199;58,12288;137,12415;280,12598;476,12703;507,12733;558,12837;633,12819;657,12826;682,12855;775,12836;831,12796;881,12802;968,12832;1082,12764;1190,12767;1279,12725;1289,12692;1341,12692;1381,12558;1443,12487;1559,12294;1527,12189;1570,12124;1668,12028" o:connectangles="0,0,0,0,0,0,0,0,0,0,0,0,0,0,0,0,0,0,0,0,0,0,0,0,0,0,0,0,0,0,0,0,0,0,0,0,0,0,0,0,0,0,0,0,0,0,0,0,0,0,0,0"/>
                </v:shape>
                <v:shape id="Freeform 363" o:spid="_x0000_s1057" style="position:absolute;left:988;top:11281;width:1621;height:1563;visibility:visible;mso-wrap-style:square;v-text-anchor:top" coordsize="1621,1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" path="m1621,746r-2,-10l1613,725r-10,-12l1590,699r-6,-8l1554,635r,-2l1553,630r-1,-10l1554,607r5,-17l1565,569r6,-21l1575,532r1,-14l1574,508r-51,-50l1481,446r-14,-3l1412,391r-12,-40l1394,329r-43,-66l1280,220r-37,-7l1233,214r-11,1l1208,216r-10,2l1185,218r-13,-3l1124,173r-3,-7l1120,155r1,-15l1121,122r,-13l1094,42,1062,26r-19,2l1037,30r-9,5l1006,47r-7,3l995,49r-5,l986,46r-4,-5l979,37,916,,904,,893,3r-8,7l881,14r-6,7l869,29r-9,13l854,50r-6,4l839,62r-12,6l802,72,789,71,776,68r-8,-3l757,61,743,55,726,47,714,43,693,36,680,35r-12,2l667,37r-1,l665,37r-1,l663,38r-1,l650,41,596,83r-10,4l520,103r-22,11l486,114r-10,-7l465,101r-9,-4l450,95,440,92r-10,1l379,138r-3,11l374,155r,1l371,166r-3,5l353,175r-25,-3l317,171r-53,55l262,252r1,6l266,273r1,13l266,300r,14l266,327r-26,56l205,415r-9,4l145,457r-37,74l105,557r2,23l115,602r8,20l127,642r-22,63l62,731,47,741,4,790,,817r3,9l9,838r9,15l32,869r14,17l56,901r7,11l66,921r1,3l67,927r,6l58,999r-7,18l47,1032r23,56l134,1122r12,5l193,1164r25,51l226,1236r47,64l341,1342r37,7l390,1352r59,36l463,1403r10,7l479,1411r6,1l490,1419r7,24l500,1455r2,23l507,1489r53,48l578,1534r6,-2l593,1527r23,-12l622,1512r4,1l631,1513r4,3l640,1522r2,3l643,1525r4,6l653,1539r10,11l675,1557r14,4l705,1563r12,-1l761,1520r7,-8l773,1508r9,-8l794,1495r26,-5l832,1491r13,4l853,1497r4,1l865,1501r15,7l941,1527r12,-1l1009,1493r23,-25l1043,1462r18,-2l1072,1459r25,-4l1108,1455r8,2l1125,1458r10,2l1146,1462r11,2l1165,1466r6,1l1181,1470r11,-1l1243,1423r2,-9l1247,1407r2,-4l1250,1396r4,-5l1257,1389r4,-2l1268,1387r26,3l1304,1391r6,l1358,1337r,-11l1358,1315r-16,-54l1337,1247r1,-9l1346,1236r8,-3l1403,1193r7,-16l1415,1170r55,-47l1505,1059r10,-54l1512,980r-10,-24l1493,938r-6,-18l1484,902r,-16l1489,870r8,-14l1510,846r16,-7l1550,831r20,-9l1617,772r3,-13l1621,746e" fillcolor="#6b6000" stroked="f">
                  <v:path arrowok="t" o:connecttype="custom" o:connectlocs="1603,11995;1554,11915;1559,11872;1576,11800;1467,11725;1351,11545;1222,11497;1172,11497;1121,11422;1062,11308;1006,11329;986,11328;904,11282;875,11303;848,11336;789,11353;743,11337;680,11317;665,11319;650,11323;498,11396;456,11379;379,11420;371,11448;317,11453;266,11555;266,11609;145,11739;115,11884;62,12013;3,12108;46,12168;67,12206;51,12299;146,12409;273,12582;449,12670;485,12694;502,12760;584,12814;626,12795;642,12807;663,12832;717,12844;782,12782;845,12777;880,12790;1032,12750;1097,12737;1135,12742;1171,12749;1245,12696;1254,12673;1294,12672;1358,12608;1338,12520;1410,12459;1515,12287;1487,12202;1497,12138;1570,12104" o:connectangles="0,0,0,0,0,0,0,0,0,0,0,0,0,0,0,0,0,0,0,0,0,0,0,0,0,0,0,0,0,0,0,0,0,0,0,0,0,0,0,0,0,0,0,0,0,0,0,0,0,0,0,0,0,0,0,0,0,0,0,0,0"/>
                </v:shape>
                <v:shape id="AutoShape 362" o:spid="_x0000_s1058" style="position:absolute;left:1605;top:11276;width:958;height:679;visibility:visible;mso-wrap-style:square;v-text-anchor:top" coordsize="958,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" path="m580,223r-13,l554,220r-14,-6l526,206r-10,-7l509,189r-3,-11l503,171r-1,-11l503,145r,-18l503,114r-1,-7l501,96,498,85,494,75,489,65,477,47,464,36,450,31r-13,3l414,46r-19,7l382,56r-9,-2l366,49r-8,-9l351,27r-7,-9l335,10,324,4,310,1,295,,281,3r-12,8l257,23,246,37,236,48r-8,8l221,63r-2,1l212,68r-13,3l182,72,161,71r-23,1l116,77,96,87r-8,5l77,101r-5,3l39,133,,165,81,128r62,-27l188,83r27,-7l233,74r18,-5l267,63r16,-8l298,48r14,-1l325,50r12,8l343,63r6,5l360,75r10,6l373,82r7,2l391,85r11,-1l413,79r12,-7l437,69r11,7l457,92r7,27l472,148r12,26l498,195r18,18l528,220r15,4l560,225r20,-2m958,523r-2,-10l951,501r-8,-12l932,479r-13,-9l905,463r-14,-6l877,453r-14,-2l849,448r-13,-6l824,435,812,424,802,411r-8,-15l787,377r-5,-21l776,334,766,312,751,290,733,268,711,249,687,235,662,225r-27,-5l625,218r-10,1l604,220r-14,1l580,223r63,18l689,261r28,20l729,301r4,21l738,342r8,20l756,382r7,14l770,412r5,17l780,448r9,19l805,482r25,12l862,503r24,37l909,581r23,46l954,678r-7,-33l943,617r1,-24l947,574r6,-21l957,537r1,-14e" fillcolor="#e8d000" stroked="f">
                  <v:path arrowok="t" o:connecttype="custom" o:connectlocs="554,11497;516,11476;503,11448;503,11404;501,11373;489,11342;450,11308;395,11330;366,11326;344,11295;310,11278;269,11288;236,11325;219,11341;182,11349;116,11354;77,11378;0,11442;188,11360;251,11346;298,11325;337,11335;360,11352;380,11361;413,11356;448,11353;472,11425;516,11490;560,11502;956,11790;932,11756;891,11734;849,11725;812,11701;787,11654;766,11589;711,11526;635,11497;604,11497;643,11518;729,11578;746,11639;770,11689;789,11744;862,11780;932,11904;943,11894;953,11830" o:connectangles="0,0,0,0,0,0,0,0,0,0,0,0,0,0,0,0,0,0,0,0,0,0,0,0,0,0,0,0,0,0,0,0,0,0,0,0,0,0,0,0,0,0,0,0,0,0,0,0"/>
                </v:shape>
                <v:shape id="Picture 361" o:spid="_x0000_s1059" type="#_x0000_t75" style="position:absolute;left:2479;top:11955;width:129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">
                  <v:imagedata r:id="rId137" o:title=""/>
                </v:shape>
                <v:shape id="AutoShape 360" o:spid="_x0000_s1060" style="position:absolute;left:2057;top:12200;width:447;height:557;visibility:visible;mso-wrap-style:square;v-text-anchor:top" coordsize="447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" path="m178,480r13,-3l159,529r-42,27l64,557,,533r1,l83,517r17,-4l114,509r12,-4l143,497r18,-8l178,480xm25,526r18,-3l83,517,1,533r10,-4l25,526xm417,r3,10l423,19r5,10l433,38r9,23l443,66r3,21l444,113r-8,28l425,166r-12,21l401,205r-12,14l377,230r-10,8l359,245r-6,4l346,252r-5,7l337,268r-3,7l328,282r-8,7l310,297r-14,11l285,315r-8,3l269,320r-1,9l273,343r6,15l283,369r2,6l288,386r1,11l289,408r,11l284,439r-8,16l264,465r-14,6l247,472r-3,l241,473r-50,4l178,480r2,-1l199,468r18,-13l231,439r9,-19l245,399r2,-22l248,359r-1,-15l244,332r-5,-14l241,309r20,-11l268,293r11,-8l285,277r6,-9l278,252,257,230,227,203,190,171,167,149,324,119r33,-12l384,89,403,66,414,36,417,xm164,116r37,3l246,125r41,-1l324,119,167,149r-8,-7l150,123r14,-7xe" fillcolor="#e8d000" stroked="f">
                  <v:path arrowok="t" o:connecttype="custom" o:connectlocs="191,12677;117,12756;0,12733;83,12717;114,12709;143,12697;178,12680;43,12723;1,12733;25,12726;420,12210;428,12229;442,12261;446,12287;436,12341;413,12387;389,12419;367,12438;353,12449;341,12459;334,12475;320,12489;296,12508;277,12518;268,12529;279,12558;285,12575;289,12597;289,12619;276,12655;250,12671;244,12672;191,12677;180,12679;217,12655;240,12620;247,12577;247,12544;239,12518;261,12498;279,12485;291,12468;257,12430;190,12371;324,12319;384,12289;414,12236;164,12316;246,12325;324,12319;159,12342;164,12316" o:connectangles="0,0,0,0,0,0,0,0,0,0,0,0,0,0,0,0,0,0,0,0,0,0,0,0,0,0,0,0,0,0,0,0,0,0,0,0,0,0,0,0,0,0,0,0,0,0,0,0,0,0,0,0"/>
                </v:shape>
                <v:shape id="AutoShape 359" o:spid="_x0000_s1061" style="position:absolute;left:988;top:11318;width:1268;height:1527;visibility:visible;mso-wrap-style:square;v-text-anchor:top" coordsize="1268,1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" path="m291,1281l873,1166r-119,32l673,1234r-42,41l628,1323r17,43l663,1399r19,21l703,1432r21,6l741,1441r15,3l769,1446r15,1l796,1451r8,6l791,1460r-10,4l772,1472r-5,5l761,1484r-8,12l746,1505r-6,8l727,1523r-11,2l704,1526r-16,-1l675,1521r-13,-8l652,1503r-6,-9l639,1485r-4,-5l630,1477r-4,1l622,1477r-84,16l527,1485r-14,-20l506,1452r-4,-11l499,1419r-3,-12l489,1382r-5,-5l478,1374r-6,-1l463,1367r-15,-15l438,1342r-12,-8l415,1328r-13,-6l389,1316r-12,-3l367,1312r-27,-6l316,1296r-23,-14l291,1281xm538,1493r84,-16l615,1480r-23,11l583,1496r-24,5l542,1496r-4,-3xm766,1063r39,-5l869,1057r91,3l1076,1068r107,9l1247,1085r20,6l1243,1098r-44,7l1140,1114,291,1281r-19,-17l252,1241r-15,-19l225,1200r-2,-6l513,1137r59,-15l638,1103r54,-17l735,1073r31,-10xm661,2l667,r25,l706,5r8,2l725,11r16,8l752,22r9,5l769,29r-25,7l717,48,688,65,658,88r-34,27l587,142r-42,29l500,200r-47,36l409,279r-42,55l328,399r-33,68l273,536r-12,68l260,671r5,64l268,792r2,50l272,885r9,37l308,953r43,24l468,1014r31,22l506,1063r-17,32l471,1123r9,15l513,1137r-290,57l217,1179r-6,-19l203,1143r-10,-14l181,1117r-12,-12l157,1097r-12,-6l133,1085r-12,-3l109,1076r-14,-8l82,1061r-12,-8l60,1043r-9,-13l46,1019r-1,-10l46,996r4,-15l57,964r3,-11l63,942r2,-12l66,915r1,-14l67,890r-2,-5l62,877,55,864,45,850,31,834,18,816,8,802,2,791,,781,,767,4,754r6,-13l19,729,32,716,46,705r15,-9l77,687r15,-7l104,669r11,-12l122,641r4,-17l126,606r-4,-20l114,565r-8,-21l104,520r3,-25l116,467r12,-25l144,421r19,-18l186,388r9,-6l205,378r10,-2l229,359r11,-12l248,337r5,-9l259,321r3,-9l265,291r1,-12l266,264r,-14l265,238r-2,-12l261,216r,-12l263,190r6,-24l276,154r87,-17l367,135r3,-5l372,123r3,-10l377,102,497,79r11,-7l520,68r10,-6l586,51r10,-4l613,31r7,-5l627,20,638,10,661,2xm310,135r7,1l327,136r26,3l276,154r2,-4l293,141r17,-6xm429,57r10,-2l450,59r5,1l464,65r11,6l486,79r11,l377,102r6,-13l392,79,403,68r14,-6l429,57xm551,54r11,-3l586,51,530,62r21,-8xe" fillcolor="#302800" stroked="f">
                  <v:path arrowok="t" o:connecttype="custom" o:connectlocs="631,12594;703,12751;784,12766;772,12791;740,12832;675,12840;635,12799;527,12804;496,12726;463,12686;402,12641;316,12615;615,12799;538,12812;1076,12387;1199,12424;237,12541;638,12422;667,11319;741,11338;717,11367;545,11490;328,11718;265,12054;308,12272;489,12414;217,12498;169,12424;109,12395;51,12349;57,12283;67,12220;45,12169;0,12100;32,12035;104,11988;122,11905;116,11786;195,11701;248,11656;266,11598;261,11535;363,11456;377,11421;586,11370;638,11329;353,11458;429,11376;475,11390;392,11398;562,11370" o:connectangles="0,0,0,0,0,0,0,0,0,0,0,0,0,0,0,0,0,0,0,0,0,0,0,0,0,0,0,0,0,0,0,0,0,0,0,0,0,0,0,0,0,0,0,0,0,0,0,0,0,0,0"/>
                </v:shape>
                <v:shape id="AutoShape 358" o:spid="_x0000_s1062" style="position:absolute;left:1063;top:11332;width:1491;height:1466;visibility:visible;mso-wrap-style:square;v-text-anchor:top" coordsize="1491,1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" path="m33,893l30,873,25,859,18,847r-8,-8l,833r13,20l20,874r2,22l18,920r-2,8l14,937r-2,7l24,929r7,-17l33,893m97,613r,-13l94,588,88,578r1,23l85,623r-9,21l61,662r-6,7l48,675r-5,5l61,673,76,662,87,647r7,-19l97,613t68,506l163,1101r-8,-17l142,1068r-11,-10l119,1052r-12,-4l96,1048r21,11l134,1074r12,18l155,1114r3,9l160,1131r2,8l165,1119m233,305r,-13l230,280r-5,-10l226,294r-5,21l212,336r-15,18l191,361r-6,6l179,372r19,-7l212,354r11,-15l231,320r2,-15m295,1067r-1,-10l290,1047r-3,-5l284,1037r-4,-3l278,1032r-2,-2l274,1029r2,2l277,1033r1,2l281,1041r,6l279,1053r-3,6l272,1064r-11,5l255,1069r-6,-2l242,1064r-4,-4l236,1056r-3,-7l233,1043r2,-6l236,1034r2,-3l239,1029r2,-1l242,1027r1,-1l241,1026r-2,1l238,1028r-10,4l221,1039r-8,20l214,1069r3,8l218,1079r5,10l230,1096r10,3l250,1104r10,-1l270,1099r10,-5l287,1087r4,-11l295,1067m335,81l333,69r-5,24l318,113r-15,17l284,144r-7,5l262,157r20,-2l299,148r14,-12l325,119r7,-13l335,93r,-12m430,1351r-3,-18l420,1316r-13,-16l396,1290r-12,-7l372,1280r-11,l382,1291r17,14l411,1324r9,22l423,1355r2,8l427,1370r3,-19m524,64l508,81,489,94r-21,8l444,104r-9,1l419,104r11,5l437,112r18,3l474,112r18,-9l505,95r9,-10l520,75r4,-11m609,1466r-12,-16l583,1439r-18,-7l545,1430r-15,1l517,1435r-10,6l502,1445r-4,4l521,1441r22,-1l565,1444r22,9l595,1458r7,4l609,1466m773,30l753,43r-21,7l709,52,686,49r-9,-3l669,44r-8,-2l677,54r10,5l694,61r18,2l732,60r14,-5l758,48r9,-8l773,30t21,1385l778,1402r-17,-7l743,1393r-20,3l708,1401r-11,7l692,1412r-4,4l682,1426r20,-12l723,1406r23,-1l769,1408r9,2l786,1412r8,3m956,46r-24,1l910,43,890,33,871,18r-6,-6l859,6,854,r7,19l872,33r15,11l906,52r15,2l934,54r12,-3l956,46t84,1319l1022,1357r-18,-3l985,1357r-18,9l954,1374r,1l945,1384r-6,10l936,1405r15,-17l970,1375r21,-7l1015,1365r9,l1040,1365m1118,188r-23,-5l1075,173r-17,-14l1044,140r-5,-8l1031,118r2,19l1040,155r12,14l1068,181r14,7l1095,191r12,l1118,188t102,1105l1201,1290r-18,3l1166,1300r-16,13l1140,1325r-7,11l1130,1348r,11l1141,1338r14,-16l1174,1309r22,-9l1205,1297r8,-2l1220,1293t98,-178l1298,1117r-17,7l1267,1135r-12,17l1248,1165r-3,13l1245,1190r3,12l1253,1179r9,-20l1277,1141r19,-14l1304,1122r7,-4l1318,1115t67,-714l1362,396r-20,-10l1325,372r-14,-19l1306,345r-4,-7l1298,331r2,19l1307,367r12,15l1336,394r13,6l1362,404r12,l1385,401t21,370l1390,783r-11,14l1372,815r-2,20l1371,850r4,13l1381,874r8,8l1382,859r-2,-22l1384,815r9,-22l1398,785r8,-14m1491,639r-17,-16l1461,604r-8,-21l1451,559r-1,-8l1451,542r,-8l1443,552r-3,18l1443,589r8,18l1460,620r10,9l1480,635r11,4e" fillcolor="black" stroked="f">
                  <v:path arrowok="t" o:connecttype="custom" o:connectlocs="0,12165;14,12269;97,11932;61,11994;87,11979;142,12400;134,12406;165,12451;221,11647;198,11697;294,12389;276,12362;281,12379;249,12399;235,12369;243,12358;213,12391;240,12431;291,12408;303,11462;313,11468;427,12665;361,12612;425,12695;468,11434;455,11447;524,11396;530,12763;543,12772;773,11362;669,11376;732,11392;778,12734;692,12744;769,12740;910,11375;861,11351;946,11383;967,12698;951,12720;1118,11520;1031,11450;1095,11523;1166,12632;1141,12670;1220,12625;1248,12497;1277,12473;1362,11728;1298,11663;1362,11736;1372,12147;1382,12191;1491,11971;1451,11874;1460,11952" o:connectangles="0,0,0,0,0,0,0,0,0,0,0,0,0,0,0,0,0,0,0,0,0,0,0,0,0,0,0,0,0,0,0,0,0,0,0,0,0,0,0,0,0,0,0,0,0,0,0,0,0,0,0,0,0,0,0,0"/>
                </v:shape>
                <v:shape id="Freeform 357" o:spid="_x0000_s1063" style="position:absolute;left:1295;top:12352;width:49;height:49;visibility:visible;mso-wrap-style:square;v-text-anchor:top" coordsize="49,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" path="m20,r6,l32,2r4,1l39,5r2,3l43,10r1,2l45,14r3,6l48,26r-2,6l43,38r-4,5l28,48r-6,l16,46,9,43,5,39,2,33,,28,6,8,8,7,9,6,11,4,13,3,14,2,20,xe" fillcolor="#6c6004" stroked="f">
                  <v:path arrowok="t" o:connecttype="custom" o:connectlocs="20,12353;26,12353;32,12355;36,12356;39,12358;41,12361;43,12363;44,12365;45,12367;48,12373;48,12379;46,12385;43,12391;39,12396;28,12401;22,12401;16,12399;9,12396;5,12392;2,12386;0,12381;6,12361;8,12360;9,12359;11,12357;13,12356;14,12355;20,12353" o:connectangles="0,0,0,0,0,0,0,0,0,0,0,0,0,0,0,0,0,0,0,0,0,0,0,0,0,0,0,0"/>
                </v:shape>
                <v:shape id="AutoShape 356" o:spid="_x0000_s1064" style="position:absolute;left:1128;top:12138;width:71;height:72;visibility:visible;mso-wrap-style:square;v-text-anchor:top" coordsize="71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" path="m69,26r2,6l71,37r-1,5l68,47r-3,9l60,62r-8,4l43,70r-9,1l16,65,9,59,7,55,53,46r5,-2l63,41r4,-4l68,32r1,-2l69,28r,-2xm9,12l45,5,42,6,40,7r-5,3l31,13r-2,6l28,24r,5l30,34r3,6l37,43r10,4l53,46,7,55,5,50,1,42,,33,3,24,6,15,9,12xm29,r9,l47,3r2,l50,4r2,1l50,5r-1,l47,5r-2,l9,12,12,9,21,4,29,xe" fillcolor="black" stroked="f">
                  <v:path arrowok="t" o:connecttype="custom" o:connectlocs="69,12165;71,12171;71,12176;70,12181;68,12186;65,12195;60,12201;52,12205;43,12209;34,12210;16,12204;9,12198;7,12194;53,12185;58,12183;63,12180;67,12176;68,12171;69,12169;69,12167;69,12165;9,12151;45,12144;42,12145;40,12146;35,12149;31,12152;29,12158;28,12163;28,12168;30,12173;33,12179;37,12182;47,12186;53,12185;7,12194;5,12189;1,12181;0,12172;3,12163;6,12154;9,12151;29,12139;38,12139;47,12142;49,12142;50,12143;52,12144;50,12144;49,12144;47,12144;45,12144;9,12151;12,12148;21,12143;29,12139" o:connectangles="0,0,0,0,0,0,0,0,0,0,0,0,0,0,0,0,0,0,0,0,0,0,0,0,0,0,0,0,0,0,0,0,0,0,0,0,0,0,0,0,0,0,0,0,0,0,0,0,0,0,0,0,0,0,0,0"/>
                </v:shape>
                <v:shape id="Freeform 355" o:spid="_x0000_s1065" style="position:absolute;left:1155;top:12143;width:42;height:42;visibility:visible;mso-wrap-style:square;v-text-anchor:top" coordsize="42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" path="m17,r2,l21,r1,l42,18r-1,4l41,23r,2l40,27r-1,5l35,36r-5,3l25,41,,19,1,14,3,8,7,5,12,2,14,1,17,xe" fillcolor="#6c6004" stroked="f">
                  <v:path arrowok="t" o:connecttype="custom" o:connectlocs="17,12144;19,12144;21,12144;22,12144;42,12162;41,12166;41,12167;41,12169;40,12171;39,12176;35,12180;30,12183;25,12185;0,12163;1,12158;3,12152;7,12149;12,12146;14,12145;17,12144" o:connectangles="0,0,0,0,0,0,0,0,0,0,0,0,0,0,0,0,0,0,0,0"/>
                </v:shape>
                <v:shape id="AutoShape 354" o:spid="_x0000_s1066" style="position:absolute;left:1940;top:11484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" path="m55,20r1,4l56,26r,3l56,33r-2,4l52,44r-5,6l34,56r-7,1l12,51,7,47,6,44,42,37r4,-2l50,33r3,-3l55,24r,-2l55,20xm7,10l34,5,32,6,27,7r-2,4l23,15r-1,4l22,23r2,4l26,31r3,3l33,36r5,1l42,37,6,44,4,40,1,34,,27,3,19,5,12,7,10xm23,r7,l38,3r2,l41,4r-1,l39,4r-2,l36,4,7,10,10,7,17,3,23,xe" fillcolor="#372c01" stroked="f">
                  <v:path arrowok="t" o:connecttype="custom" o:connectlocs="55,11505;56,11509;56,11511;56,11514;56,11518;54,11522;52,11529;47,11535;34,11541;27,11542;12,11536;7,11532;6,11529;42,11522;46,11520;50,11518;53,11515;55,11509;55,11507;55,11505;7,11495;34,11490;32,11491;27,11492;25,11496;23,11500;22,11504;22,11508;24,11512;26,11516;29,11519;33,11521;38,11522;42,11522;6,11529;4,11525;1,11519;0,11512;3,11504;5,11497;7,11495;23,11485;30,11485;38,11488;40,11488;41,11489;40,11489;39,11489;37,11489;36,11489;7,11495;10,11492;17,11488;23,11485" o:connectangles="0,0,0,0,0,0,0,0,0,0,0,0,0,0,0,0,0,0,0,0,0,0,0,0,0,0,0,0,0,0,0,0,0,0,0,0,0,0,0,0,0,0,0,0,0,0,0,0,0,0,0,0,0,0"/>
                </v:shape>
                <v:shape id="Freeform 353" o:spid="_x0000_s1067" style="position:absolute;left:1961;top:11488;width:34;height:34;visibility:visible;mso-wrap-style:square;v-text-anchor:top" coordsize="34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" path="m12,1l14,r1,l17,r1,l19,r1,l33,14r,2l33,18r,2l31,26r-3,3l24,31r-4,2l,15,1,11,3,7,5,3,10,2,12,1xe" fillcolor="#6c6004" stroked="f">
                  <v:path arrowok="t" o:connecttype="custom" o:connectlocs="12,11490;14,11489;15,11489;17,11489;18,11489;19,11489;20,11489;33,11503;33,11505;33,11507;33,11509;31,11515;28,11518;24,11520;20,11522;0,11504;1,11500;3,11496;5,11492;10,11491;12,11490" o:connectangles="0,0,0,0,0,0,0,0,0,0,0,0,0,0,0,0,0,0,0,0,0"/>
                </v:shape>
                <v:shape id="AutoShape 352" o:spid="_x0000_s1068" style="position:absolute;left:1229;top:11828;width:92;height:92;visibility:visible;mso-wrap-style:square;v-text-anchor:top" coordsize="92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" path="m90,34r1,8l92,42r,6l91,54r-2,7l85,72r-8,9l67,86,56,91,44,92,32,88,21,84,12,77,10,72,68,60r7,-3l82,54r4,-5l89,42r1,-3l90,37r,-3xm12,16l58,7,55,8,45,13r-5,5l36,31r,7l40,45r3,7l48,56r7,2l61,61r7,-1l10,72,7,66,1,55,,44,5,32,8,20r4,-4xm38,1l49,,61,5r2,l66,6r1,1l65,7r-2,l62,7r-4,l12,16r4,-4l27,6,38,1xe" fillcolor="black" stroked="f">
                  <v:path arrowok="t" o:connecttype="custom" o:connectlocs="90,11862;91,11870;92,11870;92,11876;91,11882;89,11889;85,11900;77,11909;67,11914;56,11919;44,11920;32,11916;21,11912;12,11905;10,11900;68,11888;75,11885;82,11882;86,11877;89,11870;90,11867;90,11865;90,11862;12,11844;58,11835;55,11836;45,11841;40,11846;36,11859;36,11866;40,11873;43,11880;48,11884;55,11886;61,11889;68,11888;10,11900;7,11894;1,11883;0,11872;5,11860;8,11848;12,11844;38,11829;49,11828;61,11833;63,11833;66,11834;67,11835;65,11835;63,11835;62,11835;58,11835;12,11844;16,11840;27,11834;38,11829" o:connectangles="0,0,0,0,0,0,0,0,0,0,0,0,0,0,0,0,0,0,0,0,0,0,0,0,0,0,0,0,0,0,0,0,0,0,0,0,0,0,0,0,0,0,0,0,0,0,0,0,0,0,0,0,0,0,0,0,0"/>
                </v:shape>
                <v:shape id="Freeform 351" o:spid="_x0000_s1069" style="position:absolute;left:1264;top:11834;width:55;height:54;visibility:visible;mso-wrap-style:square;v-text-anchor:top" coordsize="55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" path="m22,r4,l27,r2,l31,r2,l34,1,54,23r,4l54,30,25,54,19,51,12,49,7,45,4,38,,31,,24,4,11,9,6,19,1,22,xe" fillcolor="#6c6004" stroked="f">
                  <v:path arrowok="t" o:connecttype="custom" o:connectlocs="22,11835;26,11835;27,11835;29,11835;31,11835;33,11835;34,11836;54,11858;54,11862;54,11865;25,11889;19,11886;12,11884;7,11880;4,11873;0,11866;0,11859;4,11846;9,11841;19,11836;22,11835" o:connectangles="0,0,0,0,0,0,0,0,0,0,0,0,0,0,0,0,0,0,0,0,0"/>
                </v:shape>
                <v:shape id="AutoShape 350" o:spid="_x0000_s1070" style="position:absolute;left:1420;top:11546;width:77;height:78;visibility:visible;mso-wrap-style:square;v-text-anchor:top" coordsize="77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" path="m75,28r1,2l76,33r,2l77,40r-1,5l73,50,71,61r-6,7l56,72r-9,5l37,77,17,70,10,64,7,60,52,51r5,-1l68,45r4,-4l74,35r1,-2l74,31r1,-3xm10,13l46,6,43,8r-6,3l34,15r-3,6l30,27r,5l36,43r4,4l46,49r6,2l7,60,5,54,1,46,,36,7,16r3,-3xm31,l41,,51,3r2,1l54,4r2,2l54,5r-2,l49,6r-1,l46,6,10,13,13,9,31,xm49,6l52,5,51,6r-2,xe" fillcolor="#372c01" stroked="f">
                  <v:path arrowok="t" o:connecttype="custom" o:connectlocs="75,11575;76,11577;76,11580;76,11582;77,11587;76,11592;73,11597;71,11608;65,11615;56,11619;47,11624;37,11624;17,11617;10,11611;7,11607;52,11598;57,11597;68,11592;72,11588;74,11582;75,11580;74,11578;75,11575;10,11560;46,11553;43,11555;37,11558;34,11562;31,11568;30,11574;30,11579;36,11590;40,11594;46,11596;52,11598;7,11607;5,11601;1,11593;0,11583;7,11563;10,11560;31,11547;41,11547;51,11550;53,11551;54,11551;56,11553;54,11552;52,11552;49,11553;48,11553;46,11553;10,11560;13,11556;31,11547;49,11553;52,11552;51,11553;49,11553" o:connectangles="0,0,0,0,0,0,0,0,0,0,0,0,0,0,0,0,0,0,0,0,0,0,0,0,0,0,0,0,0,0,0,0,0,0,0,0,0,0,0,0,0,0,0,0,0,0,0,0,0,0,0,0,0,0,0,0,0,0,0"/>
                </v:shape>
                <v:shape id="AutoShape 349" o:spid="_x0000_s1071" style="position:absolute;left:1449;top:11552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" path="m27,r2,1l30,1r6,2l40,7r2,6l44,16r1,4l45,23r-1,3l45,28r-1,2l42,36r-4,4l27,45r-5,1l16,44,10,42,6,38,,27,,22,1,16,4,10,7,6,11,4,26,1,27,xm22,r2,l26,1,11,4,14,2,21,1,22,xm16,1r2,l21,1,14,2,16,1xe" fillcolor="#6c6004" stroked="f">
                  <v:path arrowok="t" o:connecttype="custom" o:connectlocs="27,11552;29,11553;30,11553;36,11555;40,11559;42,11565;44,11568;45,11572;45,11575;44,11578;45,11580;44,11582;42,11588;38,11592;27,11597;22,11598;16,11596;10,11594;6,11590;0,11579;0,11574;1,11568;4,11562;7,11558;11,11556;26,11553;27,11552;22,11552;24,11552;26,11553;11,11556;14,11554;21,11553;22,11552;16,11553;18,11553;21,11553;14,11554;16,11553" o:connectangles="0,0,0,0,0,0,0,0,0,0,0,0,0,0,0,0,0,0,0,0,0,0,0,0,0,0,0,0,0,0,0,0,0,0,0,0,0,0,0"/>
                </v:shape>
                <v:shape id="AutoShape 348" o:spid="_x0000_s1072" style="position:absolute;left:2179;top:11630;width:57;height:57;visibility:visible;mso-wrap-style:square;v-text-anchor:top" coordsize="5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" path="m55,21r1,3l56,26r,3l55,33r-1,4l52,45r-5,5l41,53r-7,3l27,57,12,52,7,47,5,44,42,37r3,-2l50,33r2,-3l54,26r1,-2l55,23r,-2xm7,10l33,5,31,6,27,8r-3,3l23,16r-1,3l22,24r2,3l26,31r,1l29,34r4,2l38,37r4,l5,44,4,40,,34,,27,5,12,7,10xm23,1l30,r7,3l38,3r2,1l41,4r-1,l38,4r-1,l35,4,7,10,10,7,17,4,23,1xe" fillcolor="#372c01" stroked="f">
                  <v:path arrowok="t" o:connecttype="custom" o:connectlocs="55,11651;56,11654;56,11656;56,11659;55,11663;54,11667;52,11675;47,11680;41,11683;34,11686;27,11687;12,11682;7,11677;5,11674;42,11667;45,11665;50,11663;52,11660;54,11656;55,11654;55,11653;55,11651;7,11640;33,11635;31,11636;27,11638;24,11641;23,11646;22,11649;22,11654;24,11657;26,11661;26,11662;29,11664;33,11666;38,11667;42,11667;5,11674;4,11670;0,11664;0,11657;5,11642;7,11640;23,11631;30,11630;37,11633;38,11633;40,11634;41,11634;40,11634;38,11634;37,11634;35,11634;7,11640;10,11637;17,11634;23,11631" o:connectangles="0,0,0,0,0,0,0,0,0,0,0,0,0,0,0,0,0,0,0,0,0,0,0,0,0,0,0,0,0,0,0,0,0,0,0,0,0,0,0,0,0,0,0,0,0,0,0,0,0,0,0,0,0,0,0,0,0"/>
                </v:shape>
                <v:shape id="Freeform 347" o:spid="_x0000_s1073" style="position:absolute;left:2201;top:11634;width:34;height:34;visibility:visible;mso-wrap-style:square;v-text-anchor:top" coordsize="34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" path="m11,1l13,r2,l16,r2,l19,r1,l33,14r,3l33,19r,1l32,22r-2,4l28,29r-5,2l20,33,,15,1,11,2,7,5,4,9,2,11,1xe" fillcolor="#6c6004" stroked="f">
                  <v:path arrowok="t" o:connecttype="custom" o:connectlocs="11,11635;13,11634;15,11634;16,11634;18,11634;19,11634;20,11634;33,11648;33,11651;33,11653;33,11654;32,11656;30,11660;28,11663;23,11665;20,11667;0,11649;1,11645;2,11641;5,11638;9,11636;11,11635" o:connectangles="0,0,0,0,0,0,0,0,0,0,0,0,0,0,0,0,0,0,0,0,0,0"/>
                </v:shape>
                <v:shape id="AutoShape 346" o:spid="_x0000_s1074" style="position:absolute;left:2009;top:12442;width:31;height:30;visibility:visible;mso-wrap-style:square;v-text-anchor:top" coordsize="31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" path="m26,4r,1l27,5r,1l28,8r1,2l30,16r,3l28,23r-3,3l22,28r-8,2l11,29,7,27,4,25,2,21r,-1l20,17r2,-1l24,15r1,-2l27,11r,-2l26,5r,-1xm8,1l14,r1,l14,1r-1,l12,2,11,4,9,5r,2l10,12r1,2l13,15r2,2l17,17r3,l2,20,,13,1,10,5,3,8,1xe" fillcolor="#372c01" stroked="f">
                  <v:path arrowok="t" o:connecttype="custom" o:connectlocs="26,12446;26,12447;27,12447;27,12448;28,12450;29,12452;30,12458;30,12461;28,12465;25,12468;22,12470;14,12472;11,12471;7,12469;4,12467;2,12463;2,12462;20,12459;22,12458;24,12457;25,12455;27,12453;27,12451;26,12447;26,12446;8,12443;14,12442;15,12442;14,12443;14,12443;13,12443;12,12444;12,12444;11,12446;9,12447;9,12449;10,12454;11,12456;13,12457;15,12459;17,12459;20,12459;2,12462;0,12455;1,12452;5,12445;8,12443" o:connectangles="0,0,0,0,0,0,0,0,0,0,0,0,0,0,0,0,0,0,0,0,0,0,0,0,0,0,0,0,0,0,0,0,0,0,0,0,0,0,0,0,0,0,0,0,0,0,0"/>
                </v:shape>
                <v:shape id="Freeform 345" o:spid="_x0000_s1075" style="position:absolute;left:2018;top:12441;width:18;height:18;visibility:visible;mso-wrap-style:square;v-text-anchor:top" coordsize="18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" path="m6,1l10,r2,1l14,2r1,1l16,4r1,2l18,10r,2l16,14r-1,2l13,17r-2,1l8,18r-2,l4,16,2,15,1,13,,9,,6,2,5,3,3,4,2r1,l6,1xe" fillcolor="#6c6004" stroked="f">
                  <v:path arrowok="t" o:connecttype="custom" o:connectlocs="6,12442;10,12441;12,12442;14,12443;15,12444;16,12445;17,12447;18,12451;18,12453;16,12455;15,12457;13,12458;11,12459;8,12459;6,12459;4,12457;2,12456;1,12454;0,12450;0,12447;2,12446;3,12444;3,12444;4,12443;5,12443;5,12443;6,12442;6,12442" o:connectangles="0,0,0,0,0,0,0,0,0,0,0,0,0,0,0,0,0,0,0,0,0,0,0,0,0,0,0,0"/>
                </v:shape>
                <v:shape id="AutoShape 344" o:spid="_x0000_s1076" style="position:absolute;left:1920;top:12475;width:31;height:40;visibility:visible;mso-wrap-style:square;v-text-anchor:top" coordsize="31,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" path="m25,6r1,1l26,8r2,3l29,13r1,9l30,26r-2,4l26,35r-3,2l14,39,11,38,7,34,4,31,2,27,1,26,19,22r3,l23,20r2,-3l26,15r,-3l25,7r,-1xm7,1l13,,12,r,1l11,2,10,3r,1l8,6r,3l9,16r2,2l13,20r2,2l17,22r2,l1,26,,16,,12,4,3,7,1xe" fillcolor="#372c01" stroked="f">
                  <v:path arrowok="t" o:connecttype="custom" o:connectlocs="25,12482;26,12483;26,12484;28,12487;29,12489;30,12498;30,12502;28,12506;26,12511;23,12513;14,12515;11,12514;7,12510;4,12507;2,12503;1,12502;19,12498;22,12498;23,12496;25,12493;26,12491;26,12488;25,12483;25,12483;25,12482;7,12477;13,12476;13,12476;13,12476;12,12476;12,12477;11,12478;10,12479;10,12480;8,12482;8,12485;9,12492;11,12494;13,12496;15,12498;17,12498;19,12498;1,12502;0,12492;0,12488;4,12479;7,12477" o:connectangles="0,0,0,0,0,0,0,0,0,0,0,0,0,0,0,0,0,0,0,0,0,0,0,0,0,0,0,0,0,0,0,0,0,0,0,0,0,0,0,0,0,0,0,0,0,0,0"/>
                </v:shape>
                <v:shape id="AutoShape 343" o:spid="_x0000_s1077" style="position:absolute;left:1697;top:12474;width:250;height:77;visibility:visible;mso-wrap-style:square;v-text-anchor:top" coordsize="250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" path="m18,68l17,65r,-1l16,63r,-1l15,61r-2,l11,59r-2,l6,59,5,60r-1,l3,61,2,62,,65r,2l1,71r1,2l4,75r2,1l8,76r5,l14,74r2,-2l17,70r1,-2m249,13l248,9r,-1l247,5,246,4,242,1,240,r-3,1l236,1r-1,l235,2r-1,1l233,4r,1l231,7r,3l232,17r2,2l236,21r2,2l240,23r2,l245,23r1,-2l248,18r1,-2l249,13e" fillcolor="#6c6004" stroked="f">
                  <v:path arrowok="t" o:connecttype="custom" o:connectlocs="18,12543;17,12540;17,12539;16,12538;16,12537;15,12536;13,12536;11,12534;9,12534;6,12534;5,12535;5,12535;4,12535;4,12535;3,12536;2,12537;0,12540;0,12542;1,12546;2,12548;4,12550;6,12551;8,12551;13,12551;14,12549;16,12547;17,12545;18,12543;249,12488;248,12484;248,12483;247,12480;246,12479;242,12476;240,12475;237,12476;236,12476;236,12476;235,12476;235,12477;234,12478;233,12479;233,12480;231,12482;231,12485;232,12492;234,12494;236,12496;238,12498;240,12498;242,12498;245,12498;246,12496;248,12493;249,12491;249,12488" o:connectangles="0,0,0,0,0,0,0,0,0,0,0,0,0,0,0,0,0,0,0,0,0,0,0,0,0,0,0,0,0,0,0,0,0,0,0,0,0,0,0,0,0,0,0,0,0,0,0,0,0,0,0,0,0,0,0,0"/>
                </v:shape>
                <v:shape id="AutoShape 342" o:spid="_x0000_s1078" style="position:absolute;left:1689;top:12490;width:179;height:74;visibility:visible;mso-wrap-style:square;v-text-anchor:top" coordsize="179,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" path="m30,60l29,54,28,52,27,50,26,49,25,48r1,1l26,50r1,3l26,55r-1,2l23,59r-1,2l17,61r-2,l13,60,11,58,10,56,9,52r,-2l11,47r1,-1l13,45r1,l14,44,8,46,5,47,3,51,1,54,,58r1,7l2,66r2,3l7,71r3,2l14,74r4,-1l22,72r3,-2l29,64r1,-4m178,16r-1,-6l177,8,175,6r,-1l174,4r,1l175,9r,2l173,13r-1,2l170,16r-5,1l163,17r-2,-2l159,14r-1,-2l157,7r,-2l159,3r1,-1l161,1r1,l163,r-1,l157,1r-3,2l151,6r-2,4l149,13r1,7l150,21r2,3l155,26r4,3l162,29r4,l170,28r3,-2l176,22r2,-3l178,16e" fillcolor="black" stroked="f">
                  <v:path arrowok="t" o:connecttype="custom" o:connectlocs="29,12544;27,12540;25,12538;26,12540;26,12545;23,12549;17,12551;13,12550;10,12546;9,12540;12,12536;13,12535;14,12535;8,12536;3,12541;0,12548;2,12556;7,12561;14,12564;22,12562;29,12554;178,12506;177,12498;175,12495;174,12495;175,12501;172,12505;165,12507;163,12507;159,12504;157,12497;159,12493;161,12491;163,12490;157,12491;151,12496;149,12503;150,12511;155,12516;162,12519;170,12518;176,12512;178,12506" o:connectangles="0,0,0,0,0,0,0,0,0,0,0,0,0,0,0,0,0,0,0,0,0,0,0,0,0,0,0,0,0,0,0,0,0,0,0,0,0,0,0,0,0,0,0"/>
                </v:shape>
                <v:shape id="Freeform 341" o:spid="_x0000_s1079" style="position:absolute;left:1846;top:12489;width:18;height:18;visibility:visible;mso-wrap-style:square;v-text-anchor:top" coordsize="18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" path="m6,1l10,r2,1l14,2r1,1l16,4r1,1l17,6r1,4l18,12r-2,2l15,16r-2,1l8,18r-2,l4,16,2,15,1,13,,8,,6,2,4,3,3,4,2r1,l6,1xe" fillcolor="#6c6004" stroked="f">
                  <v:path arrowok="t" o:connecttype="custom" o:connectlocs="6,12490;10,12489;12,12490;14,12491;15,12492;16,12493;17,12494;17,12495;18,12499;18,12501;16,12503;15,12505;13,12506;8,12507;6,12507;4,12505;2,12504;1,12502;0,12497;0,12495;2,12493;3,12492;4,12491;5,12491;6,12490;6,12490" o:connectangles="0,0,0,0,0,0,0,0,0,0,0,0,0,0,0,0,0,0,0,0,0,0,0,0,0,0"/>
                </v:shape>
                <v:shape id="Picture 340" o:spid="_x0000_s1080" type="#_x0000_t75" style="position:absolute;left:1484;top:11717;width:747;height: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">
                  <v:imagedata r:id="rId138" o:title=""/>
                </v:shape>
                <v:shape id="AutoShape 339" o:spid="_x0000_s1081" style="position:absolute;left:1359;top:11969;width:445;height:299;visibility:visible;mso-wrap-style:square;v-text-anchor:top" coordsize="445,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" path="m88,146l327,99r-16,4l298,107r-12,4l277,115r-17,13l242,148r-20,27l200,208r-13,23l175,253r-11,21l155,295r-1,2l153,298r-2,l149,293r-2,-5l146,283r-8,-28l135,227r,-27l140,174,81,185r1,-6l87,152r1,-6xm81,185r59,-11l117,219,99,252,87,271r-6,7l79,274,77,260r1,-22l79,207r2,-22xm15,119r88,-17l96,108r-11,9l71,129,52,143,31,160r-8,5l18,169r-9,8l3,179,2,176,,173,2,161,8,140r5,-15l15,119xm344,r13,4l369,10r12,8l392,28r12,11l416,51r14,11l445,73r-9,11l427,89r-10,l408,89r-5,1l402,90r-2,l399,90r-19,1l362,93r-18,3l88,146r6,-20l103,102,15,119r3,-7l23,101r4,-9l39,74r3,-3l352,10,348,5,347,3,344,xm140,19r36,-7l219,7,257,3,290,2r27,1l339,6r2,1l342,7r2,1l347,8r2,1l352,10,42,71,53,59,68,46,85,37r24,-9l140,19xe" fillcolor="black" stroked="f">
                  <v:path arrowok="t" o:connecttype="custom" o:connectlocs="327,12069;298,12077;277,12085;242,12118;200,12178;175,12223;155,12265;153,12268;149,12263;146,12253;135,12197;140,12144;82,12149;88,12116;140,12144;99,12222;81,12248;77,12230;79,12177;15,12089;96,12078;71,12099;31,12130;18,12139;3,12149;0,12143;2,12131;13,12095;344,11970;369,11980;392,11998;416,12021;445,12043;427,12059;408,12059;402,12060;399,12060;362,12063;88,12116;103,12072;18,12082;27,12062;42,12041;348,11975;344,11970;176,11982;257,11973;317,11973;341,11977;344,11978;349,11979;42,12041;68,12016;109,11998" o:connectangles="0,0,0,0,0,0,0,0,0,0,0,0,0,0,0,0,0,0,0,0,0,0,0,0,0,0,0,0,0,0,0,0,0,0,0,0,0,0,0,0,0,0,0,0,0,0,0,0,0,0,0,0,0,0"/>
                </v:shape>
                <v:shape id="Picture 338" o:spid="_x0000_s1082" type="#_x0000_t75" style="position:absolute;left:1606;top:11860;width:269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">
                  <v:imagedata r:id="rId139" o:title=""/>
                </v:shape>
                <v:shape id="AutoShape 337" o:spid="_x0000_s1083" style="position:absolute;left:1383;top:12305;width:999;height:339;visibility:visible;mso-wrap-style:square;v-text-anchor:top" coordsize="999,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" path="m467,23l550,10,629,2,705,r73,3l848,13r74,15l971,45r26,18l998,82r-11,20l974,122r-15,20l942,162r-16,15l912,184r-12,-2l891,170,878,156,855,143,822,131r-43,-9l726,117r-65,1l582,126r-92,14l16,232r1,l56,198r62,-42l179,121,245,90,315,64,389,41,467,23xm16,232l490,140r-87,20l330,183r-60,23l223,231r-36,25l161,279r-16,20l138,318r-4,14l124,338r-15,l88,329,64,317,43,304,23,291,5,277,,258,16,232xe" fillcolor="black" stroked="f">
                  <v:path arrowok="t" o:connecttype="custom" o:connectlocs="467,12329;550,12316;629,12308;705,12306;778,12309;848,12319;922,12334;971,12351;997,12369;998,12388;987,12408;974,12428;959,12448;942,12468;926,12483;912,12490;900,12488;891,12476;878,12462;855,12449;822,12437;779,12428;726,12423;661,12424;582,12432;490,12446;16,12538;17,12538;56,12504;118,12462;179,12427;245,12396;315,12370;389,12347;467,12329;16,12538;490,12446;403,12466;330,12489;270,12512;223,12537;187,12562;161,12585;145,12605;138,12624;134,12638;124,12644;109,12644;88,12635;64,12623;43,12610;23,12597;5,12583;0,12564;16,12538" o:connectangles="0,0,0,0,0,0,0,0,0,0,0,0,0,0,0,0,0,0,0,0,0,0,0,0,0,0,0,0,0,0,0,0,0,0,0,0,0,0,0,0,0,0,0,0,0,0,0,0,0,0,0,0,0,0,0"/>
                </v:shape>
                <v:shape id="AutoShape 336" o:spid="_x0000_s1084" style="position:absolute;left:1402;top:12300;width:962;height:347;visibility:visible;mso-wrap-style:square;v-text-anchor:top" coordsize="962,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" path="m105,202r,-11l103,180,98,170,92,160,,240r7,9l16,254r11,3l31,258r4,1l40,259r12,-1l63,256r11,-5l84,244r8,-9l99,225r4,-11l105,202t67,55l165,250r-9,-3l146,246r-4,-1l138,245r-5,1l122,248r-10,5l102,259r-8,8l87,277r-5,10l80,298r-1,11l81,320r3,10l89,339r7,7l172,257m239,112r-2,-11l233,90,124,144r5,10l136,161r13,8l153,170r5,2l169,175r12,l192,173r12,-4l214,162r9,-7l230,145r5,-11l238,123r1,-11m278,196r-5,-8l266,181r-12,-7l250,173r-4,-1l234,170r-11,l212,172r-11,5l191,183r-8,8l177,200r-5,11l169,221r,10l170,242r4,9l278,196m369,68r,-11l367,46,252,85r3,10l261,104r9,6l273,113r4,2l282,117r11,4l304,123r12,l328,120r11,-5l349,108r8,-8l363,89r4,-10l369,68t28,92l394,151r-6,-8l380,137r-3,-2l373,133r-4,-2l358,128r-11,-2l336,127r-12,3l313,135r-9,6l297,149r-7,10l286,169r-2,10l284,189r2,11l397,160m511,27l509,16,394,40r4,10l403,60r7,8l419,75r10,6l440,84r12,2l463,84r12,-3l484,75r9,-7l500,59r3,-4l505,51r2,-4l511,37r,-10m527,133r-2,-10l520,115r-7,-7l510,105r-4,-2l503,101,492,96,482,93,470,92r-11,1l447,97r-10,5l429,109r-8,9l416,127r-4,10l411,147r1,11l527,133m655,11l655,,537,8r2,11l543,29r6,10l557,47r10,7l577,59r11,2l600,62r12,-2l622,56r10,-6l640,42r3,-4l646,34r2,-3l653,21r2,-10m662,120r,-10l658,101r-6,-8l649,90r-3,-3l643,84,633,78,623,73,612,71r-12,l589,73r-11,3l568,82r-8,8l553,98r-5,9l546,117r-1,11l662,120t132,11l793,119r-3,-11l786,98r-7,-9l771,81,761,75,750,71,739,69r-12,l716,72r-10,5l696,84r-3,3l689,90r-8,12l677,111r-1,11l794,131m808,11l691,1r,11l694,23r4,10l705,43r8,8l722,57r11,4l745,64r11,-1l767,61r11,-4l788,50r3,-3l794,44r9,-12l807,22r1,-11m910,166r-1,-11l907,144r-5,-11l896,123r-8,-8l878,109r-11,-4l856,103r-11,l833,105r-4,2l825,109r-4,2l812,116r-8,8l799,133r105,54l908,177r2,-11m962,60l851,19r-2,11l848,41r2,11l854,63r6,10l867,82r9,7l887,94r11,3l910,97r11,-1l932,92r4,-2l940,87r3,-2l952,78r6,-8l962,60e" stroked="f">
                  <v:path arrowok="t" o:connecttype="custom" o:connectlocs="92,12460;31,12558;74,12551;105,12502;142,12545;102,12559;79,12609;172,12557;129,12454;169,12475;223,12455;278,12496;246,12472;191,12483;169,12531;369,12357;270,12410;304,12423;357,12400;394,12451;369,12431;313,12435;284,12479;509,12316;419,12375;475,12381;505,12351;525,12423;503,12401;447,12397;412,12437;655,12300;557,12347;612,12360;646,12334;662,12410;643,12384;589,12373;548,12407;793,12419;761,12375;706,12377;677,12411;691,12312;722,12357;778,12357;807,12322;902,12433;856,12403;821,12411;908,12477;848,12341;876,12389;932,12392;958,12370" o:connectangles="0,0,0,0,0,0,0,0,0,0,0,0,0,0,0,0,0,0,0,0,0,0,0,0,0,0,0,0,0,0,0,0,0,0,0,0,0,0,0,0,0,0,0,0,0,0,0,0,0,0,0,0,0,0,0"/>
                </v:shape>
                <v:shape id="Freeform 335" o:spid="_x0000_s1085" style="position:absolute;left:1383;top:12305;width:999;height:339;visibility:visible;mso-wrap-style:square;v-text-anchor:top" coordsize="999,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" path="m223,231l330,183r73,-23l490,140r92,-14l661,118r65,-1l779,122r76,21l900,182r12,2l959,142,998,82,997,63,922,28,848,13,778,3,705,,629,2r-79,8l467,23,389,41,315,64,245,90r-66,31l118,156,56,198,,258r5,19l64,317r60,21l134,332r4,-14l145,299r16,-20l187,256r36,-25e" filled="f" strokecolor="#5f4e21" strokeweight=".28986mm">
                  <v:path arrowok="t" o:connecttype="custom" o:connectlocs="223,12537;330,12489;403,12466;490,12446;582,12432;661,12424;726,12423;779,12428;855,12449;900,12488;912,12490;959,12448;998,12388;997,12369;922,12334;848,12319;778,12309;705,12306;629,12308;550,12316;467,12329;389,12347;315,12370;245,12396;179,12427;118,12462;56,12504;0,12564;5,12583;64,12623;124,12644;134,12638;138,12624;145,12605;161,12585;187,12562;223,12537" o:connectangles="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g">
            <w:drawing>
              <wp:anchor distT="0" distB="0" distL="114300" distR="114300" simplePos="0" relativeHeight="2800" behindDoc="0" locked="0" layoutInCell="1" allowOverlap="1" wp14:anchorId="300838A8" wp14:editId="443F3265">
                <wp:simplePos x="0" y="0"/>
                <wp:positionH relativeFrom="page">
                  <wp:posOffset>4870450</wp:posOffset>
                </wp:positionH>
                <wp:positionV relativeFrom="page">
                  <wp:posOffset>8178165</wp:posOffset>
                </wp:positionV>
                <wp:extent cx="1209675" cy="1627505"/>
                <wp:effectExtent l="12700" t="5715" r="6350" b="14605"/>
                <wp:wrapNone/>
                <wp:docPr id="315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9675" cy="1627505"/>
                          <a:chOff x="7670" y="12879"/>
                          <a:chExt cx="1905" cy="2563"/>
                        </a:xfrm>
                      </wpg:grpSpPr>
                      <wps:wsp>
                        <wps:cNvPr id="316" name="AutoShape 333"/>
                        <wps:cNvSpPr>
                          <a:spLocks/>
                        </wps:cNvSpPr>
                        <wps:spPr bwMode="auto">
                          <a:xfrm>
                            <a:off x="7689" y="13889"/>
                            <a:ext cx="1184" cy="550"/>
                          </a:xfrm>
                          <a:custGeom>
                            <a:avLst/>
                            <a:gdLst>
                              <a:gd name="T0" fmla="+- 0 7729 7689"/>
                              <a:gd name="T1" fmla="*/ T0 w 1184"/>
                              <a:gd name="T2" fmla="+- 0 14167 13890"/>
                              <a:gd name="T3" fmla="*/ 14167 h 550"/>
                              <a:gd name="T4" fmla="+- 0 7692 7689"/>
                              <a:gd name="T5" fmla="*/ T4 w 1184"/>
                              <a:gd name="T6" fmla="+- 0 14234 13890"/>
                              <a:gd name="T7" fmla="*/ 14234 h 550"/>
                              <a:gd name="T8" fmla="+- 0 7691 7689"/>
                              <a:gd name="T9" fmla="*/ T8 w 1184"/>
                              <a:gd name="T10" fmla="+- 0 14278 13890"/>
                              <a:gd name="T11" fmla="*/ 14278 h 550"/>
                              <a:gd name="T12" fmla="+- 0 7714 7689"/>
                              <a:gd name="T13" fmla="*/ T12 w 1184"/>
                              <a:gd name="T14" fmla="+- 0 14335 13890"/>
                              <a:gd name="T15" fmla="*/ 14335 h 550"/>
                              <a:gd name="T16" fmla="+- 0 7762 7689"/>
                              <a:gd name="T17" fmla="*/ T16 w 1184"/>
                              <a:gd name="T18" fmla="+- 0 14384 13890"/>
                              <a:gd name="T19" fmla="*/ 14384 h 550"/>
                              <a:gd name="T20" fmla="+- 0 7822 7689"/>
                              <a:gd name="T21" fmla="*/ T20 w 1184"/>
                              <a:gd name="T22" fmla="+- 0 14415 13890"/>
                              <a:gd name="T23" fmla="*/ 14415 h 550"/>
                              <a:gd name="T24" fmla="+- 0 7891 7689"/>
                              <a:gd name="T25" fmla="*/ T24 w 1184"/>
                              <a:gd name="T26" fmla="+- 0 14433 13890"/>
                              <a:gd name="T27" fmla="*/ 14433 h 550"/>
                              <a:gd name="T28" fmla="+- 0 7965 7689"/>
                              <a:gd name="T29" fmla="*/ T28 w 1184"/>
                              <a:gd name="T30" fmla="+- 0 14439 13890"/>
                              <a:gd name="T31" fmla="*/ 14439 h 550"/>
                              <a:gd name="T32" fmla="+- 0 8039 7689"/>
                              <a:gd name="T33" fmla="*/ T32 w 1184"/>
                              <a:gd name="T34" fmla="+- 0 14428 13890"/>
                              <a:gd name="T35" fmla="*/ 14428 h 550"/>
                              <a:gd name="T36" fmla="+- 0 8107 7689"/>
                              <a:gd name="T37" fmla="*/ T36 w 1184"/>
                              <a:gd name="T38" fmla="+- 0 14400 13890"/>
                              <a:gd name="T39" fmla="*/ 14400 h 550"/>
                              <a:gd name="T40" fmla="+- 0 8013 7689"/>
                              <a:gd name="T41" fmla="*/ T40 w 1184"/>
                              <a:gd name="T42" fmla="+- 0 14394 13890"/>
                              <a:gd name="T43" fmla="*/ 14394 h 550"/>
                              <a:gd name="T44" fmla="+- 0 7937 7689"/>
                              <a:gd name="T45" fmla="*/ T44 w 1184"/>
                              <a:gd name="T46" fmla="+- 0 14396 13890"/>
                              <a:gd name="T47" fmla="*/ 14396 h 550"/>
                              <a:gd name="T48" fmla="+- 0 7870 7689"/>
                              <a:gd name="T49" fmla="*/ T48 w 1184"/>
                              <a:gd name="T50" fmla="+- 0 14386 13890"/>
                              <a:gd name="T51" fmla="*/ 14386 h 550"/>
                              <a:gd name="T52" fmla="+- 0 7807 7689"/>
                              <a:gd name="T53" fmla="*/ T52 w 1184"/>
                              <a:gd name="T54" fmla="+- 0 14366 13890"/>
                              <a:gd name="T55" fmla="*/ 14366 h 550"/>
                              <a:gd name="T56" fmla="+- 0 7757 7689"/>
                              <a:gd name="T57" fmla="*/ T56 w 1184"/>
                              <a:gd name="T58" fmla="+- 0 14322 13890"/>
                              <a:gd name="T59" fmla="*/ 14322 h 550"/>
                              <a:gd name="T60" fmla="+- 0 7739 7689"/>
                              <a:gd name="T61" fmla="*/ T60 w 1184"/>
                              <a:gd name="T62" fmla="+- 0 14272 13890"/>
                              <a:gd name="T63" fmla="*/ 14272 h 550"/>
                              <a:gd name="T64" fmla="+- 0 7751 7689"/>
                              <a:gd name="T65" fmla="*/ T64 w 1184"/>
                              <a:gd name="T66" fmla="+- 0 14205 13890"/>
                              <a:gd name="T67" fmla="*/ 14205 h 550"/>
                              <a:gd name="T68" fmla="+- 0 7781 7689"/>
                              <a:gd name="T69" fmla="*/ T68 w 1184"/>
                              <a:gd name="T70" fmla="+- 0 14163 13890"/>
                              <a:gd name="T71" fmla="*/ 14163 h 550"/>
                              <a:gd name="T72" fmla="+- 0 7757 7689"/>
                              <a:gd name="T73" fmla="*/ T72 w 1184"/>
                              <a:gd name="T74" fmla="+- 0 14151 13890"/>
                              <a:gd name="T75" fmla="*/ 14151 h 550"/>
                              <a:gd name="T76" fmla="+- 0 8518 7689"/>
                              <a:gd name="T77" fmla="*/ T76 w 1184"/>
                              <a:gd name="T78" fmla="+- 0 13894 13890"/>
                              <a:gd name="T79" fmla="*/ 13894 h 550"/>
                              <a:gd name="T80" fmla="+- 0 8448 7689"/>
                              <a:gd name="T81" fmla="*/ T80 w 1184"/>
                              <a:gd name="T82" fmla="+- 0 13917 13890"/>
                              <a:gd name="T83" fmla="*/ 13917 h 550"/>
                              <a:gd name="T84" fmla="+- 0 8386 7689"/>
                              <a:gd name="T85" fmla="*/ T84 w 1184"/>
                              <a:gd name="T86" fmla="+- 0 13958 13890"/>
                              <a:gd name="T87" fmla="*/ 13958 h 550"/>
                              <a:gd name="T88" fmla="+- 0 8335 7689"/>
                              <a:gd name="T89" fmla="*/ T88 w 1184"/>
                              <a:gd name="T90" fmla="+- 0 14012 13890"/>
                              <a:gd name="T91" fmla="*/ 14012 h 550"/>
                              <a:gd name="T92" fmla="+- 0 8295 7689"/>
                              <a:gd name="T93" fmla="*/ T92 w 1184"/>
                              <a:gd name="T94" fmla="+- 0 14071 13890"/>
                              <a:gd name="T95" fmla="*/ 14071 h 550"/>
                              <a:gd name="T96" fmla="+- 0 8287 7689"/>
                              <a:gd name="T97" fmla="*/ T96 w 1184"/>
                              <a:gd name="T98" fmla="+- 0 14085 13890"/>
                              <a:gd name="T99" fmla="*/ 14085 h 550"/>
                              <a:gd name="T100" fmla="+- 0 8233 7689"/>
                              <a:gd name="T101" fmla="*/ T100 w 1184"/>
                              <a:gd name="T102" fmla="+- 0 14218 13890"/>
                              <a:gd name="T103" fmla="*/ 14218 h 550"/>
                              <a:gd name="T104" fmla="+- 0 8193 7689"/>
                              <a:gd name="T105" fmla="*/ T104 w 1184"/>
                              <a:gd name="T106" fmla="+- 0 14283 13890"/>
                              <a:gd name="T107" fmla="*/ 14283 h 550"/>
                              <a:gd name="T108" fmla="+- 0 8144 7689"/>
                              <a:gd name="T109" fmla="*/ T108 w 1184"/>
                              <a:gd name="T110" fmla="+- 0 14336 13890"/>
                              <a:gd name="T111" fmla="*/ 14336 h 550"/>
                              <a:gd name="T112" fmla="+- 0 8084 7689"/>
                              <a:gd name="T113" fmla="*/ T112 w 1184"/>
                              <a:gd name="T114" fmla="+- 0 14374 13890"/>
                              <a:gd name="T115" fmla="*/ 14374 h 550"/>
                              <a:gd name="T116" fmla="+- 0 8013 7689"/>
                              <a:gd name="T117" fmla="*/ T116 w 1184"/>
                              <a:gd name="T118" fmla="+- 0 14394 13890"/>
                              <a:gd name="T119" fmla="*/ 14394 h 550"/>
                              <a:gd name="T120" fmla="+- 0 8168 7689"/>
                              <a:gd name="T121" fmla="*/ T120 w 1184"/>
                              <a:gd name="T122" fmla="+- 0 14358 13890"/>
                              <a:gd name="T123" fmla="*/ 14358 h 550"/>
                              <a:gd name="T124" fmla="+- 0 8218 7689"/>
                              <a:gd name="T125" fmla="*/ T124 w 1184"/>
                              <a:gd name="T126" fmla="+- 0 14308 13890"/>
                              <a:gd name="T127" fmla="*/ 14308 h 550"/>
                              <a:gd name="T128" fmla="+- 0 8254 7689"/>
                              <a:gd name="T129" fmla="*/ T128 w 1184"/>
                              <a:gd name="T130" fmla="+- 0 14259 13890"/>
                              <a:gd name="T131" fmla="*/ 14259 h 550"/>
                              <a:gd name="T132" fmla="+- 0 8313 7689"/>
                              <a:gd name="T133" fmla="*/ T132 w 1184"/>
                              <a:gd name="T134" fmla="+- 0 14139 13890"/>
                              <a:gd name="T135" fmla="*/ 14139 h 550"/>
                              <a:gd name="T136" fmla="+- 0 8325 7689"/>
                              <a:gd name="T137" fmla="*/ T136 w 1184"/>
                              <a:gd name="T138" fmla="+- 0 14109 13890"/>
                              <a:gd name="T139" fmla="*/ 14109 h 550"/>
                              <a:gd name="T140" fmla="+- 0 8364 7689"/>
                              <a:gd name="T141" fmla="*/ T140 w 1184"/>
                              <a:gd name="T142" fmla="+- 0 14038 13890"/>
                              <a:gd name="T143" fmla="*/ 14038 h 550"/>
                              <a:gd name="T144" fmla="+- 0 8412 7689"/>
                              <a:gd name="T145" fmla="*/ T144 w 1184"/>
                              <a:gd name="T146" fmla="+- 0 13986 13890"/>
                              <a:gd name="T147" fmla="*/ 13986 h 550"/>
                              <a:gd name="T148" fmla="+- 0 8476 7689"/>
                              <a:gd name="T149" fmla="*/ T148 w 1184"/>
                              <a:gd name="T150" fmla="+- 0 13950 13890"/>
                              <a:gd name="T151" fmla="*/ 13950 h 550"/>
                              <a:gd name="T152" fmla="+- 0 8708 7689"/>
                              <a:gd name="T153" fmla="*/ T152 w 1184"/>
                              <a:gd name="T154" fmla="+- 0 13918 13890"/>
                              <a:gd name="T155" fmla="*/ 13918 h 550"/>
                              <a:gd name="T156" fmla="+- 0 8647 7689"/>
                              <a:gd name="T157" fmla="*/ T156 w 1184"/>
                              <a:gd name="T158" fmla="+- 0 13899 13890"/>
                              <a:gd name="T159" fmla="*/ 13899 h 550"/>
                              <a:gd name="T160" fmla="+- 0 8569 7689"/>
                              <a:gd name="T161" fmla="*/ T160 w 1184"/>
                              <a:gd name="T162" fmla="+- 0 13890 13890"/>
                              <a:gd name="T163" fmla="*/ 13890 h 550"/>
                              <a:gd name="T164" fmla="+- 0 8525 7689"/>
                              <a:gd name="T165" fmla="*/ T164 w 1184"/>
                              <a:gd name="T166" fmla="+- 0 13939 13890"/>
                              <a:gd name="T167" fmla="*/ 13939 h 550"/>
                              <a:gd name="T168" fmla="+- 0 8603 7689"/>
                              <a:gd name="T169" fmla="*/ T168 w 1184"/>
                              <a:gd name="T170" fmla="+- 0 13941 13890"/>
                              <a:gd name="T171" fmla="*/ 13941 h 550"/>
                              <a:gd name="T172" fmla="+- 0 8673 7689"/>
                              <a:gd name="T173" fmla="*/ T172 w 1184"/>
                              <a:gd name="T174" fmla="+- 0 13955 13890"/>
                              <a:gd name="T175" fmla="*/ 13955 h 550"/>
                              <a:gd name="T176" fmla="+- 0 8740 7689"/>
                              <a:gd name="T177" fmla="*/ T176 w 1184"/>
                              <a:gd name="T178" fmla="+- 0 13980 13890"/>
                              <a:gd name="T179" fmla="*/ 13980 h 550"/>
                              <a:gd name="T180" fmla="+- 0 8796 7689"/>
                              <a:gd name="T181" fmla="*/ T180 w 1184"/>
                              <a:gd name="T182" fmla="+- 0 14033 13890"/>
                              <a:gd name="T183" fmla="*/ 14033 h 550"/>
                              <a:gd name="T184" fmla="+- 0 8820 7689"/>
                              <a:gd name="T185" fmla="*/ T184 w 1184"/>
                              <a:gd name="T186" fmla="+- 0 14092 13890"/>
                              <a:gd name="T187" fmla="*/ 14092 h 550"/>
                              <a:gd name="T188" fmla="+- 0 8820 7689"/>
                              <a:gd name="T189" fmla="*/ T188 w 1184"/>
                              <a:gd name="T190" fmla="+- 0 14142 13890"/>
                              <a:gd name="T191" fmla="*/ 14142 h 550"/>
                              <a:gd name="T192" fmla="+- 0 8784 7689"/>
                              <a:gd name="T193" fmla="*/ T192 w 1184"/>
                              <a:gd name="T194" fmla="+- 0 14213 13890"/>
                              <a:gd name="T195" fmla="*/ 14213 h 550"/>
                              <a:gd name="T196" fmla="+- 0 8803 7689"/>
                              <a:gd name="T197" fmla="*/ T196 w 1184"/>
                              <a:gd name="T198" fmla="+- 0 14225 13890"/>
                              <a:gd name="T199" fmla="*/ 14225 h 550"/>
                              <a:gd name="T200" fmla="+- 0 8817 7689"/>
                              <a:gd name="T201" fmla="*/ T200 w 1184"/>
                              <a:gd name="T202" fmla="+- 0 14232 13890"/>
                              <a:gd name="T203" fmla="*/ 14232 h 550"/>
                              <a:gd name="T204" fmla="+- 0 8824 7689"/>
                              <a:gd name="T205" fmla="*/ T204 w 1184"/>
                              <a:gd name="T206" fmla="+- 0 14229 13890"/>
                              <a:gd name="T207" fmla="*/ 14229 h 550"/>
                              <a:gd name="T208" fmla="+- 0 8866 7689"/>
                              <a:gd name="T209" fmla="*/ T208 w 1184"/>
                              <a:gd name="T210" fmla="+- 0 14164 13890"/>
                              <a:gd name="T211" fmla="*/ 14164 h 550"/>
                              <a:gd name="T212" fmla="+- 0 8872 7689"/>
                              <a:gd name="T213" fmla="*/ T212 w 1184"/>
                              <a:gd name="T214" fmla="+- 0 14104 13890"/>
                              <a:gd name="T215" fmla="*/ 14104 h 550"/>
                              <a:gd name="T216" fmla="+- 0 8853 7689"/>
                              <a:gd name="T217" fmla="*/ T216 w 1184"/>
                              <a:gd name="T218" fmla="+- 0 14045 13890"/>
                              <a:gd name="T219" fmla="*/ 14045 h 550"/>
                              <a:gd name="T220" fmla="+- 0 8804 7689"/>
                              <a:gd name="T221" fmla="*/ T220 w 1184"/>
                              <a:gd name="T222" fmla="+- 0 13979 13890"/>
                              <a:gd name="T223" fmla="*/ 13979 h 550"/>
                              <a:gd name="T224" fmla="+- 0 8742 7689"/>
                              <a:gd name="T225" fmla="*/ T224 w 1184"/>
                              <a:gd name="T226" fmla="+- 0 13934 13890"/>
                              <a:gd name="T227" fmla="*/ 13934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184" h="550">
                                <a:moveTo>
                                  <a:pt x="63" y="259"/>
                                </a:moveTo>
                                <a:lnTo>
                                  <a:pt x="61" y="260"/>
                                </a:lnTo>
                                <a:lnTo>
                                  <a:pt x="40" y="277"/>
                                </a:lnTo>
                                <a:lnTo>
                                  <a:pt x="23" y="297"/>
                                </a:lnTo>
                                <a:lnTo>
                                  <a:pt x="11" y="319"/>
                                </a:lnTo>
                                <a:lnTo>
                                  <a:pt x="3" y="344"/>
                                </a:lnTo>
                                <a:lnTo>
                                  <a:pt x="1" y="359"/>
                                </a:lnTo>
                                <a:lnTo>
                                  <a:pt x="0" y="373"/>
                                </a:lnTo>
                                <a:lnTo>
                                  <a:pt x="2" y="388"/>
                                </a:lnTo>
                                <a:lnTo>
                                  <a:pt x="6" y="402"/>
                                </a:lnTo>
                                <a:lnTo>
                                  <a:pt x="14" y="424"/>
                                </a:lnTo>
                                <a:lnTo>
                                  <a:pt x="25" y="445"/>
                                </a:lnTo>
                                <a:lnTo>
                                  <a:pt x="39" y="463"/>
                                </a:lnTo>
                                <a:lnTo>
                                  <a:pt x="56" y="480"/>
                                </a:lnTo>
                                <a:lnTo>
                                  <a:pt x="73" y="494"/>
                                </a:lnTo>
                                <a:lnTo>
                                  <a:pt x="92" y="506"/>
                                </a:lnTo>
                                <a:lnTo>
                                  <a:pt x="112" y="517"/>
                                </a:lnTo>
                                <a:lnTo>
                                  <a:pt x="133" y="525"/>
                                </a:lnTo>
                                <a:lnTo>
                                  <a:pt x="156" y="532"/>
                                </a:lnTo>
                                <a:lnTo>
                                  <a:pt x="179" y="538"/>
                                </a:lnTo>
                                <a:lnTo>
                                  <a:pt x="202" y="543"/>
                                </a:lnTo>
                                <a:lnTo>
                                  <a:pt x="226" y="547"/>
                                </a:lnTo>
                                <a:lnTo>
                                  <a:pt x="251" y="549"/>
                                </a:lnTo>
                                <a:lnTo>
                                  <a:pt x="276" y="549"/>
                                </a:lnTo>
                                <a:lnTo>
                                  <a:pt x="301" y="547"/>
                                </a:lnTo>
                                <a:lnTo>
                                  <a:pt x="327" y="543"/>
                                </a:lnTo>
                                <a:lnTo>
                                  <a:pt x="350" y="538"/>
                                </a:lnTo>
                                <a:lnTo>
                                  <a:pt x="373" y="531"/>
                                </a:lnTo>
                                <a:lnTo>
                                  <a:pt x="396" y="521"/>
                                </a:lnTo>
                                <a:lnTo>
                                  <a:pt x="418" y="510"/>
                                </a:lnTo>
                                <a:lnTo>
                                  <a:pt x="439" y="497"/>
                                </a:lnTo>
                                <a:lnTo>
                                  <a:pt x="450" y="489"/>
                                </a:lnTo>
                                <a:lnTo>
                                  <a:pt x="324" y="504"/>
                                </a:lnTo>
                                <a:lnTo>
                                  <a:pt x="298" y="506"/>
                                </a:lnTo>
                                <a:lnTo>
                                  <a:pt x="273" y="507"/>
                                </a:lnTo>
                                <a:lnTo>
                                  <a:pt x="248" y="506"/>
                                </a:lnTo>
                                <a:lnTo>
                                  <a:pt x="223" y="503"/>
                                </a:lnTo>
                                <a:lnTo>
                                  <a:pt x="202" y="500"/>
                                </a:lnTo>
                                <a:lnTo>
                                  <a:pt x="181" y="496"/>
                                </a:lnTo>
                                <a:lnTo>
                                  <a:pt x="160" y="491"/>
                                </a:lnTo>
                                <a:lnTo>
                                  <a:pt x="140" y="485"/>
                                </a:lnTo>
                                <a:lnTo>
                                  <a:pt x="118" y="476"/>
                                </a:lnTo>
                                <a:lnTo>
                                  <a:pt x="99" y="465"/>
                                </a:lnTo>
                                <a:lnTo>
                                  <a:pt x="82" y="450"/>
                                </a:lnTo>
                                <a:lnTo>
                                  <a:pt x="68" y="432"/>
                                </a:lnTo>
                                <a:lnTo>
                                  <a:pt x="59" y="416"/>
                                </a:lnTo>
                                <a:lnTo>
                                  <a:pt x="53" y="400"/>
                                </a:lnTo>
                                <a:lnTo>
                                  <a:pt x="50" y="382"/>
                                </a:lnTo>
                                <a:lnTo>
                                  <a:pt x="50" y="364"/>
                                </a:lnTo>
                                <a:lnTo>
                                  <a:pt x="53" y="338"/>
                                </a:lnTo>
                                <a:lnTo>
                                  <a:pt x="62" y="315"/>
                                </a:lnTo>
                                <a:lnTo>
                                  <a:pt x="75" y="294"/>
                                </a:lnTo>
                                <a:lnTo>
                                  <a:pt x="94" y="275"/>
                                </a:lnTo>
                                <a:lnTo>
                                  <a:pt x="92" y="273"/>
                                </a:lnTo>
                                <a:lnTo>
                                  <a:pt x="86" y="270"/>
                                </a:lnTo>
                                <a:lnTo>
                                  <a:pt x="77" y="265"/>
                                </a:lnTo>
                                <a:lnTo>
                                  <a:pt x="68" y="261"/>
                                </a:lnTo>
                                <a:lnTo>
                                  <a:pt x="63" y="259"/>
                                </a:lnTo>
                                <a:close/>
                                <a:moveTo>
                                  <a:pt x="854" y="1"/>
                                </a:moveTo>
                                <a:lnTo>
                                  <a:pt x="829" y="4"/>
                                </a:lnTo>
                                <a:lnTo>
                                  <a:pt x="805" y="9"/>
                                </a:lnTo>
                                <a:lnTo>
                                  <a:pt x="782" y="17"/>
                                </a:lnTo>
                                <a:lnTo>
                                  <a:pt x="759" y="27"/>
                                </a:lnTo>
                                <a:lnTo>
                                  <a:pt x="738" y="39"/>
                                </a:lnTo>
                                <a:lnTo>
                                  <a:pt x="717" y="53"/>
                                </a:lnTo>
                                <a:lnTo>
                                  <a:pt x="697" y="68"/>
                                </a:lnTo>
                                <a:lnTo>
                                  <a:pt x="679" y="85"/>
                                </a:lnTo>
                                <a:lnTo>
                                  <a:pt x="661" y="104"/>
                                </a:lnTo>
                                <a:lnTo>
                                  <a:pt x="646" y="122"/>
                                </a:lnTo>
                                <a:lnTo>
                                  <a:pt x="632" y="141"/>
                                </a:lnTo>
                                <a:lnTo>
                                  <a:pt x="618" y="160"/>
                                </a:lnTo>
                                <a:lnTo>
                                  <a:pt x="606" y="181"/>
                                </a:lnTo>
                                <a:lnTo>
                                  <a:pt x="603" y="186"/>
                                </a:lnTo>
                                <a:lnTo>
                                  <a:pt x="601" y="190"/>
                                </a:lnTo>
                                <a:lnTo>
                                  <a:pt x="598" y="195"/>
                                </a:lnTo>
                                <a:lnTo>
                                  <a:pt x="559" y="290"/>
                                </a:lnTo>
                                <a:lnTo>
                                  <a:pt x="549" y="316"/>
                                </a:lnTo>
                                <a:lnTo>
                                  <a:pt x="544" y="328"/>
                                </a:lnTo>
                                <a:lnTo>
                                  <a:pt x="532" y="350"/>
                                </a:lnTo>
                                <a:lnTo>
                                  <a:pt x="519" y="372"/>
                                </a:lnTo>
                                <a:lnTo>
                                  <a:pt x="504" y="393"/>
                                </a:lnTo>
                                <a:lnTo>
                                  <a:pt x="488" y="413"/>
                                </a:lnTo>
                                <a:lnTo>
                                  <a:pt x="472" y="430"/>
                                </a:lnTo>
                                <a:lnTo>
                                  <a:pt x="455" y="446"/>
                                </a:lnTo>
                                <a:lnTo>
                                  <a:pt x="437" y="460"/>
                                </a:lnTo>
                                <a:lnTo>
                                  <a:pt x="417" y="472"/>
                                </a:lnTo>
                                <a:lnTo>
                                  <a:pt x="395" y="484"/>
                                </a:lnTo>
                                <a:lnTo>
                                  <a:pt x="372" y="493"/>
                                </a:lnTo>
                                <a:lnTo>
                                  <a:pt x="348" y="500"/>
                                </a:lnTo>
                                <a:lnTo>
                                  <a:pt x="324" y="504"/>
                                </a:lnTo>
                                <a:lnTo>
                                  <a:pt x="450" y="489"/>
                                </a:lnTo>
                                <a:lnTo>
                                  <a:pt x="459" y="483"/>
                                </a:lnTo>
                                <a:lnTo>
                                  <a:pt x="479" y="468"/>
                                </a:lnTo>
                                <a:lnTo>
                                  <a:pt x="497" y="451"/>
                                </a:lnTo>
                                <a:lnTo>
                                  <a:pt x="514" y="435"/>
                                </a:lnTo>
                                <a:lnTo>
                                  <a:pt x="529" y="418"/>
                                </a:lnTo>
                                <a:lnTo>
                                  <a:pt x="544" y="400"/>
                                </a:lnTo>
                                <a:lnTo>
                                  <a:pt x="557" y="382"/>
                                </a:lnTo>
                                <a:lnTo>
                                  <a:pt x="565" y="369"/>
                                </a:lnTo>
                                <a:lnTo>
                                  <a:pt x="578" y="343"/>
                                </a:lnTo>
                                <a:lnTo>
                                  <a:pt x="598" y="303"/>
                                </a:lnTo>
                                <a:lnTo>
                                  <a:pt x="624" y="249"/>
                                </a:lnTo>
                                <a:lnTo>
                                  <a:pt x="625" y="247"/>
                                </a:lnTo>
                                <a:lnTo>
                                  <a:pt x="626" y="244"/>
                                </a:lnTo>
                                <a:lnTo>
                                  <a:pt x="636" y="219"/>
                                </a:lnTo>
                                <a:lnTo>
                                  <a:pt x="647" y="194"/>
                                </a:lnTo>
                                <a:lnTo>
                                  <a:pt x="660" y="171"/>
                                </a:lnTo>
                                <a:lnTo>
                                  <a:pt x="675" y="148"/>
                                </a:lnTo>
                                <a:lnTo>
                                  <a:pt x="690" y="129"/>
                                </a:lnTo>
                                <a:lnTo>
                                  <a:pt x="706" y="111"/>
                                </a:lnTo>
                                <a:lnTo>
                                  <a:pt x="723" y="96"/>
                                </a:lnTo>
                                <a:lnTo>
                                  <a:pt x="742" y="82"/>
                                </a:lnTo>
                                <a:lnTo>
                                  <a:pt x="764" y="69"/>
                                </a:lnTo>
                                <a:lnTo>
                                  <a:pt x="787" y="60"/>
                                </a:lnTo>
                                <a:lnTo>
                                  <a:pt x="811" y="53"/>
                                </a:lnTo>
                                <a:lnTo>
                                  <a:pt x="836" y="49"/>
                                </a:lnTo>
                                <a:lnTo>
                                  <a:pt x="1019" y="28"/>
                                </a:lnTo>
                                <a:lnTo>
                                  <a:pt x="1006" y="23"/>
                                </a:lnTo>
                                <a:lnTo>
                                  <a:pt x="982" y="16"/>
                                </a:lnTo>
                                <a:lnTo>
                                  <a:pt x="958" y="9"/>
                                </a:lnTo>
                                <a:lnTo>
                                  <a:pt x="933" y="4"/>
                                </a:lnTo>
                                <a:lnTo>
                                  <a:pt x="906" y="1"/>
                                </a:lnTo>
                                <a:lnTo>
                                  <a:pt x="880" y="0"/>
                                </a:lnTo>
                                <a:lnTo>
                                  <a:pt x="854" y="1"/>
                                </a:lnTo>
                                <a:close/>
                                <a:moveTo>
                                  <a:pt x="1019" y="28"/>
                                </a:moveTo>
                                <a:lnTo>
                                  <a:pt x="836" y="49"/>
                                </a:lnTo>
                                <a:lnTo>
                                  <a:pt x="862" y="48"/>
                                </a:lnTo>
                                <a:lnTo>
                                  <a:pt x="888" y="48"/>
                                </a:lnTo>
                                <a:lnTo>
                                  <a:pt x="914" y="51"/>
                                </a:lnTo>
                                <a:lnTo>
                                  <a:pt x="940" y="54"/>
                                </a:lnTo>
                                <a:lnTo>
                                  <a:pt x="962" y="59"/>
                                </a:lnTo>
                                <a:lnTo>
                                  <a:pt x="984" y="65"/>
                                </a:lnTo>
                                <a:lnTo>
                                  <a:pt x="1006" y="71"/>
                                </a:lnTo>
                                <a:lnTo>
                                  <a:pt x="1028" y="79"/>
                                </a:lnTo>
                                <a:lnTo>
                                  <a:pt x="1051" y="90"/>
                                </a:lnTo>
                                <a:lnTo>
                                  <a:pt x="1072" y="104"/>
                                </a:lnTo>
                                <a:lnTo>
                                  <a:pt x="1091" y="122"/>
                                </a:lnTo>
                                <a:lnTo>
                                  <a:pt x="1107" y="143"/>
                                </a:lnTo>
                                <a:lnTo>
                                  <a:pt x="1118" y="162"/>
                                </a:lnTo>
                                <a:lnTo>
                                  <a:pt x="1125" y="181"/>
                                </a:lnTo>
                                <a:lnTo>
                                  <a:pt x="1131" y="202"/>
                                </a:lnTo>
                                <a:lnTo>
                                  <a:pt x="1132" y="213"/>
                                </a:lnTo>
                                <a:lnTo>
                                  <a:pt x="1133" y="223"/>
                                </a:lnTo>
                                <a:lnTo>
                                  <a:pt x="1131" y="252"/>
                                </a:lnTo>
                                <a:lnTo>
                                  <a:pt x="1125" y="278"/>
                                </a:lnTo>
                                <a:lnTo>
                                  <a:pt x="1113" y="302"/>
                                </a:lnTo>
                                <a:lnTo>
                                  <a:pt x="1095" y="323"/>
                                </a:lnTo>
                                <a:lnTo>
                                  <a:pt x="1098" y="326"/>
                                </a:lnTo>
                                <a:lnTo>
                                  <a:pt x="1104" y="330"/>
                                </a:lnTo>
                                <a:lnTo>
                                  <a:pt x="1114" y="335"/>
                                </a:lnTo>
                                <a:lnTo>
                                  <a:pt x="1121" y="339"/>
                                </a:lnTo>
                                <a:lnTo>
                                  <a:pt x="1126" y="341"/>
                                </a:lnTo>
                                <a:lnTo>
                                  <a:pt x="1128" y="342"/>
                                </a:lnTo>
                                <a:lnTo>
                                  <a:pt x="1131" y="343"/>
                                </a:lnTo>
                                <a:lnTo>
                                  <a:pt x="1135" y="339"/>
                                </a:lnTo>
                                <a:lnTo>
                                  <a:pt x="1154" y="320"/>
                                </a:lnTo>
                                <a:lnTo>
                                  <a:pt x="1168" y="298"/>
                                </a:lnTo>
                                <a:lnTo>
                                  <a:pt x="1177" y="274"/>
                                </a:lnTo>
                                <a:lnTo>
                                  <a:pt x="1183" y="248"/>
                                </a:lnTo>
                                <a:lnTo>
                                  <a:pt x="1184" y="231"/>
                                </a:lnTo>
                                <a:lnTo>
                                  <a:pt x="1183" y="214"/>
                                </a:lnTo>
                                <a:lnTo>
                                  <a:pt x="1179" y="197"/>
                                </a:lnTo>
                                <a:lnTo>
                                  <a:pt x="1175" y="180"/>
                                </a:lnTo>
                                <a:lnTo>
                                  <a:pt x="1164" y="155"/>
                                </a:lnTo>
                                <a:lnTo>
                                  <a:pt x="1150" y="131"/>
                                </a:lnTo>
                                <a:lnTo>
                                  <a:pt x="1134" y="109"/>
                                </a:lnTo>
                                <a:lnTo>
                                  <a:pt x="1115" y="89"/>
                                </a:lnTo>
                                <a:lnTo>
                                  <a:pt x="1095" y="72"/>
                                </a:lnTo>
                                <a:lnTo>
                                  <a:pt x="1075" y="57"/>
                                </a:lnTo>
                                <a:lnTo>
                                  <a:pt x="1053" y="44"/>
                                </a:lnTo>
                                <a:lnTo>
                                  <a:pt x="1030" y="33"/>
                                </a:lnTo>
                                <a:lnTo>
                                  <a:pt x="1019" y="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6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AutoShape 332"/>
                        <wps:cNvSpPr>
                          <a:spLocks/>
                        </wps:cNvSpPr>
                        <wps:spPr bwMode="auto">
                          <a:xfrm>
                            <a:off x="31" y="11087"/>
                            <a:ext cx="4312" cy="1731"/>
                          </a:xfrm>
                          <a:custGeom>
                            <a:avLst/>
                            <a:gdLst>
                              <a:gd name="T0" fmla="+- 0 7751 31"/>
                              <a:gd name="T1" fmla="*/ T0 w 4312"/>
                              <a:gd name="T2" fmla="+- 0 14205 11087"/>
                              <a:gd name="T3" fmla="*/ 14205 h 1731"/>
                              <a:gd name="T4" fmla="+- 0 7739 31"/>
                              <a:gd name="T5" fmla="*/ T4 w 4312"/>
                              <a:gd name="T6" fmla="+- 0 14272 11087"/>
                              <a:gd name="T7" fmla="*/ 14272 h 1731"/>
                              <a:gd name="T8" fmla="+- 0 7757 31"/>
                              <a:gd name="T9" fmla="*/ T8 w 4312"/>
                              <a:gd name="T10" fmla="+- 0 14322 11087"/>
                              <a:gd name="T11" fmla="*/ 14322 h 1731"/>
                              <a:gd name="T12" fmla="+- 0 7807 31"/>
                              <a:gd name="T13" fmla="*/ T12 w 4312"/>
                              <a:gd name="T14" fmla="+- 0 14366 11087"/>
                              <a:gd name="T15" fmla="*/ 14366 h 1731"/>
                              <a:gd name="T16" fmla="+- 0 7870 31"/>
                              <a:gd name="T17" fmla="*/ T16 w 4312"/>
                              <a:gd name="T18" fmla="+- 0 14386 11087"/>
                              <a:gd name="T19" fmla="*/ 14386 h 1731"/>
                              <a:gd name="T20" fmla="+- 0 7937 31"/>
                              <a:gd name="T21" fmla="*/ T20 w 4312"/>
                              <a:gd name="T22" fmla="+- 0 14396 11087"/>
                              <a:gd name="T23" fmla="*/ 14396 h 1731"/>
                              <a:gd name="T24" fmla="+- 0 8013 31"/>
                              <a:gd name="T25" fmla="*/ T24 w 4312"/>
                              <a:gd name="T26" fmla="+- 0 14394 11087"/>
                              <a:gd name="T27" fmla="*/ 14394 h 1731"/>
                              <a:gd name="T28" fmla="+- 0 8084 31"/>
                              <a:gd name="T29" fmla="*/ T28 w 4312"/>
                              <a:gd name="T30" fmla="+- 0 14374 11087"/>
                              <a:gd name="T31" fmla="*/ 14374 h 1731"/>
                              <a:gd name="T32" fmla="+- 0 8144 31"/>
                              <a:gd name="T33" fmla="*/ T32 w 4312"/>
                              <a:gd name="T34" fmla="+- 0 14336 11087"/>
                              <a:gd name="T35" fmla="*/ 14336 h 1731"/>
                              <a:gd name="T36" fmla="+- 0 8193 31"/>
                              <a:gd name="T37" fmla="*/ T36 w 4312"/>
                              <a:gd name="T38" fmla="+- 0 14283 11087"/>
                              <a:gd name="T39" fmla="*/ 14283 h 1731"/>
                              <a:gd name="T40" fmla="+- 0 8233 31"/>
                              <a:gd name="T41" fmla="*/ T40 w 4312"/>
                              <a:gd name="T42" fmla="+- 0 14218 11087"/>
                              <a:gd name="T43" fmla="*/ 14218 h 1731"/>
                              <a:gd name="T44" fmla="+- 0 8265 31"/>
                              <a:gd name="T45" fmla="*/ T44 w 4312"/>
                              <a:gd name="T46" fmla="+- 0 14139 11087"/>
                              <a:gd name="T47" fmla="*/ 14139 h 1731"/>
                              <a:gd name="T48" fmla="+- 0 8292 31"/>
                              <a:gd name="T49" fmla="*/ T48 w 4312"/>
                              <a:gd name="T50" fmla="+- 0 14076 11087"/>
                              <a:gd name="T51" fmla="*/ 14076 h 1731"/>
                              <a:gd name="T52" fmla="+- 0 8321 31"/>
                              <a:gd name="T53" fmla="*/ T52 w 4312"/>
                              <a:gd name="T54" fmla="+- 0 14031 11087"/>
                              <a:gd name="T55" fmla="*/ 14031 h 1731"/>
                              <a:gd name="T56" fmla="+- 0 8368 31"/>
                              <a:gd name="T57" fmla="*/ T56 w 4312"/>
                              <a:gd name="T58" fmla="+- 0 13975 11087"/>
                              <a:gd name="T59" fmla="*/ 13975 h 1731"/>
                              <a:gd name="T60" fmla="+- 0 8427 31"/>
                              <a:gd name="T61" fmla="*/ T60 w 4312"/>
                              <a:gd name="T62" fmla="+- 0 13929 11087"/>
                              <a:gd name="T63" fmla="*/ 13929 h 1731"/>
                              <a:gd name="T64" fmla="+- 0 8494 31"/>
                              <a:gd name="T65" fmla="*/ T64 w 4312"/>
                              <a:gd name="T66" fmla="+- 0 13899 11087"/>
                              <a:gd name="T67" fmla="*/ 13899 h 1731"/>
                              <a:gd name="T68" fmla="+- 0 8569 31"/>
                              <a:gd name="T69" fmla="*/ T68 w 4312"/>
                              <a:gd name="T70" fmla="+- 0 13890 11087"/>
                              <a:gd name="T71" fmla="*/ 13890 h 1731"/>
                              <a:gd name="T72" fmla="+- 0 8647 31"/>
                              <a:gd name="T73" fmla="*/ T72 w 4312"/>
                              <a:gd name="T74" fmla="+- 0 13899 11087"/>
                              <a:gd name="T75" fmla="*/ 13899 h 1731"/>
                              <a:gd name="T76" fmla="+- 0 8719 31"/>
                              <a:gd name="T77" fmla="*/ T76 w 4312"/>
                              <a:gd name="T78" fmla="+- 0 13923 11087"/>
                              <a:gd name="T79" fmla="*/ 13923 h 1731"/>
                              <a:gd name="T80" fmla="+- 0 8784 31"/>
                              <a:gd name="T81" fmla="*/ T80 w 4312"/>
                              <a:gd name="T82" fmla="+- 0 13962 11087"/>
                              <a:gd name="T83" fmla="*/ 13962 h 1731"/>
                              <a:gd name="T84" fmla="+- 0 8839 31"/>
                              <a:gd name="T85" fmla="*/ T84 w 4312"/>
                              <a:gd name="T86" fmla="+- 0 14021 11087"/>
                              <a:gd name="T87" fmla="*/ 14021 h 1731"/>
                              <a:gd name="T88" fmla="+- 0 8868 31"/>
                              <a:gd name="T89" fmla="*/ T88 w 4312"/>
                              <a:gd name="T90" fmla="+- 0 14087 11087"/>
                              <a:gd name="T91" fmla="*/ 14087 h 1731"/>
                              <a:gd name="T92" fmla="+- 0 8872 31"/>
                              <a:gd name="T93" fmla="*/ T92 w 4312"/>
                              <a:gd name="T94" fmla="+- 0 14138 11087"/>
                              <a:gd name="T95" fmla="*/ 14138 h 1731"/>
                              <a:gd name="T96" fmla="+- 0 8843 31"/>
                              <a:gd name="T97" fmla="*/ T96 w 4312"/>
                              <a:gd name="T98" fmla="+- 0 14210 11087"/>
                              <a:gd name="T99" fmla="*/ 14210 h 1731"/>
                              <a:gd name="T100" fmla="+- 0 8821 31"/>
                              <a:gd name="T101" fmla="*/ T100 w 4312"/>
                              <a:gd name="T102" fmla="+- 0 14231 11087"/>
                              <a:gd name="T103" fmla="*/ 14231 h 1731"/>
                              <a:gd name="T104" fmla="+- 0 8287 31"/>
                              <a:gd name="T105" fmla="*/ T104 w 4312"/>
                              <a:gd name="T106" fmla="+- 0 14193 11087"/>
                              <a:gd name="T107" fmla="*/ 14193 h 1731"/>
                              <a:gd name="T108" fmla="+- 0 8246 31"/>
                              <a:gd name="T109" fmla="*/ T108 w 4312"/>
                              <a:gd name="T110" fmla="+- 0 14272 11087"/>
                              <a:gd name="T111" fmla="*/ 14272 h 1731"/>
                              <a:gd name="T112" fmla="+- 0 8203 31"/>
                              <a:gd name="T113" fmla="*/ T112 w 4312"/>
                              <a:gd name="T114" fmla="+- 0 14325 11087"/>
                              <a:gd name="T115" fmla="*/ 14325 h 1731"/>
                              <a:gd name="T116" fmla="+- 0 8148 31"/>
                              <a:gd name="T117" fmla="*/ T116 w 4312"/>
                              <a:gd name="T118" fmla="+- 0 14373 11087"/>
                              <a:gd name="T119" fmla="*/ 14373 h 1731"/>
                              <a:gd name="T120" fmla="+- 0 8085 31"/>
                              <a:gd name="T121" fmla="*/ T120 w 4312"/>
                              <a:gd name="T122" fmla="+- 0 14411 11087"/>
                              <a:gd name="T123" fmla="*/ 14411 h 1731"/>
                              <a:gd name="T124" fmla="+- 0 8016 31"/>
                              <a:gd name="T125" fmla="*/ T124 w 4312"/>
                              <a:gd name="T126" fmla="+- 0 14433 11087"/>
                              <a:gd name="T127" fmla="*/ 14433 h 1731"/>
                              <a:gd name="T128" fmla="+- 0 7940 31"/>
                              <a:gd name="T129" fmla="*/ T128 w 4312"/>
                              <a:gd name="T130" fmla="+- 0 14439 11087"/>
                              <a:gd name="T131" fmla="*/ 14439 h 1731"/>
                              <a:gd name="T132" fmla="+- 0 7868 31"/>
                              <a:gd name="T133" fmla="*/ T132 w 4312"/>
                              <a:gd name="T134" fmla="+- 0 14428 11087"/>
                              <a:gd name="T135" fmla="*/ 14428 h 1731"/>
                              <a:gd name="T136" fmla="+- 0 7801 31"/>
                              <a:gd name="T137" fmla="*/ T136 w 4312"/>
                              <a:gd name="T138" fmla="+- 0 14407 11087"/>
                              <a:gd name="T139" fmla="*/ 14407 h 1731"/>
                              <a:gd name="T140" fmla="+- 0 7745 31"/>
                              <a:gd name="T141" fmla="*/ T140 w 4312"/>
                              <a:gd name="T142" fmla="+- 0 14370 11087"/>
                              <a:gd name="T143" fmla="*/ 14370 h 1731"/>
                              <a:gd name="T144" fmla="+- 0 7703 31"/>
                              <a:gd name="T145" fmla="*/ T144 w 4312"/>
                              <a:gd name="T146" fmla="+- 0 14314 11087"/>
                              <a:gd name="T147" fmla="*/ 14314 h 1731"/>
                              <a:gd name="T148" fmla="+- 0 7689 31"/>
                              <a:gd name="T149" fmla="*/ T148 w 4312"/>
                              <a:gd name="T150" fmla="+- 0 14263 11087"/>
                              <a:gd name="T151" fmla="*/ 14263 h 1731"/>
                              <a:gd name="T152" fmla="+- 0 7700 31"/>
                              <a:gd name="T153" fmla="*/ T152 w 4312"/>
                              <a:gd name="T154" fmla="+- 0 14209 11087"/>
                              <a:gd name="T155" fmla="*/ 14209 h 1731"/>
                              <a:gd name="T156" fmla="+- 0 7750 31"/>
                              <a:gd name="T157" fmla="*/ T156 w 4312"/>
                              <a:gd name="T158" fmla="+- 0 14150 11087"/>
                              <a:gd name="T159" fmla="*/ 14150 h 1731"/>
                              <a:gd name="T160" fmla="+- 0 8814 31"/>
                              <a:gd name="T161" fmla="*/ T160 w 4312"/>
                              <a:gd name="T162" fmla="+- 0 14168 11087"/>
                              <a:gd name="T163" fmla="*/ 14168 h 1731"/>
                              <a:gd name="T164" fmla="+- 0 8820 31"/>
                              <a:gd name="T165" fmla="*/ T164 w 4312"/>
                              <a:gd name="T166" fmla="+- 0 14092 11087"/>
                              <a:gd name="T167" fmla="*/ 14092 h 1731"/>
                              <a:gd name="T168" fmla="+- 0 8796 31"/>
                              <a:gd name="T169" fmla="*/ T168 w 4312"/>
                              <a:gd name="T170" fmla="+- 0 14033 11087"/>
                              <a:gd name="T171" fmla="*/ 14033 h 1731"/>
                              <a:gd name="T172" fmla="+- 0 8740 31"/>
                              <a:gd name="T173" fmla="*/ T172 w 4312"/>
                              <a:gd name="T174" fmla="+- 0 13980 11087"/>
                              <a:gd name="T175" fmla="*/ 13980 h 1731"/>
                              <a:gd name="T176" fmla="+- 0 8673 31"/>
                              <a:gd name="T177" fmla="*/ T176 w 4312"/>
                              <a:gd name="T178" fmla="+- 0 13955 11087"/>
                              <a:gd name="T179" fmla="*/ 13955 h 1731"/>
                              <a:gd name="T180" fmla="+- 0 8603 31"/>
                              <a:gd name="T181" fmla="*/ T180 w 4312"/>
                              <a:gd name="T182" fmla="+- 0 13941 11087"/>
                              <a:gd name="T183" fmla="*/ 13941 h 1731"/>
                              <a:gd name="T184" fmla="+- 0 8525 31"/>
                              <a:gd name="T185" fmla="*/ T184 w 4312"/>
                              <a:gd name="T186" fmla="+- 0 13939 11087"/>
                              <a:gd name="T187" fmla="*/ 13939 h 1731"/>
                              <a:gd name="T188" fmla="+- 0 8453 31"/>
                              <a:gd name="T189" fmla="*/ T188 w 4312"/>
                              <a:gd name="T190" fmla="+- 0 13959 11087"/>
                              <a:gd name="T191" fmla="*/ 13959 h 1731"/>
                              <a:gd name="T192" fmla="+- 0 8395 31"/>
                              <a:gd name="T193" fmla="*/ T192 w 4312"/>
                              <a:gd name="T194" fmla="+- 0 14001 11087"/>
                              <a:gd name="T195" fmla="*/ 14001 h 1731"/>
                              <a:gd name="T196" fmla="+- 0 8349 31"/>
                              <a:gd name="T197" fmla="*/ T196 w 4312"/>
                              <a:gd name="T198" fmla="+- 0 14061 11087"/>
                              <a:gd name="T199" fmla="*/ 14061 h 1731"/>
                              <a:gd name="T200" fmla="+- 0 8315 31"/>
                              <a:gd name="T201" fmla="*/ T200 w 4312"/>
                              <a:gd name="T202" fmla="+- 0 14134 11087"/>
                              <a:gd name="T203" fmla="*/ 14134 h 1731"/>
                              <a:gd name="T204" fmla="+- 0 8313 31"/>
                              <a:gd name="T205" fmla="*/ T204 w 4312"/>
                              <a:gd name="T206" fmla="+- 0 14139 11087"/>
                              <a:gd name="T207" fmla="*/ 14139 h 17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4312" h="1731">
                                <a:moveTo>
                                  <a:pt x="7752" y="3078"/>
                                </a:moveTo>
                                <a:lnTo>
                                  <a:pt x="7733" y="3097"/>
                                </a:lnTo>
                                <a:lnTo>
                                  <a:pt x="7720" y="3118"/>
                                </a:lnTo>
                                <a:lnTo>
                                  <a:pt x="7711" y="3141"/>
                                </a:lnTo>
                                <a:lnTo>
                                  <a:pt x="7708" y="3167"/>
                                </a:lnTo>
                                <a:lnTo>
                                  <a:pt x="7708" y="3185"/>
                                </a:lnTo>
                                <a:lnTo>
                                  <a:pt x="7711" y="3203"/>
                                </a:lnTo>
                                <a:lnTo>
                                  <a:pt x="7717" y="3219"/>
                                </a:lnTo>
                                <a:lnTo>
                                  <a:pt x="7726" y="3235"/>
                                </a:lnTo>
                                <a:lnTo>
                                  <a:pt x="7740" y="3253"/>
                                </a:lnTo>
                                <a:lnTo>
                                  <a:pt x="7757" y="3268"/>
                                </a:lnTo>
                                <a:lnTo>
                                  <a:pt x="7776" y="3279"/>
                                </a:lnTo>
                                <a:lnTo>
                                  <a:pt x="7798" y="3288"/>
                                </a:lnTo>
                                <a:lnTo>
                                  <a:pt x="7818" y="3294"/>
                                </a:lnTo>
                                <a:lnTo>
                                  <a:pt x="7839" y="3299"/>
                                </a:lnTo>
                                <a:lnTo>
                                  <a:pt x="7860" y="3303"/>
                                </a:lnTo>
                                <a:lnTo>
                                  <a:pt x="7881" y="3306"/>
                                </a:lnTo>
                                <a:lnTo>
                                  <a:pt x="7906" y="3309"/>
                                </a:lnTo>
                                <a:lnTo>
                                  <a:pt x="7931" y="3310"/>
                                </a:lnTo>
                                <a:lnTo>
                                  <a:pt x="7956" y="3309"/>
                                </a:lnTo>
                                <a:lnTo>
                                  <a:pt x="7982" y="3307"/>
                                </a:lnTo>
                                <a:lnTo>
                                  <a:pt x="8006" y="3303"/>
                                </a:lnTo>
                                <a:lnTo>
                                  <a:pt x="8030" y="3296"/>
                                </a:lnTo>
                                <a:lnTo>
                                  <a:pt x="8053" y="3287"/>
                                </a:lnTo>
                                <a:lnTo>
                                  <a:pt x="8075" y="3275"/>
                                </a:lnTo>
                                <a:lnTo>
                                  <a:pt x="8095" y="3263"/>
                                </a:lnTo>
                                <a:lnTo>
                                  <a:pt x="8113" y="3249"/>
                                </a:lnTo>
                                <a:lnTo>
                                  <a:pt x="8130" y="3233"/>
                                </a:lnTo>
                                <a:lnTo>
                                  <a:pt x="8146" y="3216"/>
                                </a:lnTo>
                                <a:lnTo>
                                  <a:pt x="8162" y="3196"/>
                                </a:lnTo>
                                <a:lnTo>
                                  <a:pt x="8177" y="3175"/>
                                </a:lnTo>
                                <a:lnTo>
                                  <a:pt x="8190" y="3153"/>
                                </a:lnTo>
                                <a:lnTo>
                                  <a:pt x="8202" y="3131"/>
                                </a:lnTo>
                                <a:lnTo>
                                  <a:pt x="8207" y="3119"/>
                                </a:lnTo>
                                <a:lnTo>
                                  <a:pt x="8217" y="3093"/>
                                </a:lnTo>
                                <a:lnTo>
                                  <a:pt x="8234" y="3052"/>
                                </a:lnTo>
                                <a:lnTo>
                                  <a:pt x="8256" y="2998"/>
                                </a:lnTo>
                                <a:lnTo>
                                  <a:pt x="8259" y="2993"/>
                                </a:lnTo>
                                <a:lnTo>
                                  <a:pt x="8261" y="2989"/>
                                </a:lnTo>
                                <a:lnTo>
                                  <a:pt x="8264" y="2984"/>
                                </a:lnTo>
                                <a:lnTo>
                                  <a:pt x="8276" y="2963"/>
                                </a:lnTo>
                                <a:lnTo>
                                  <a:pt x="8290" y="2944"/>
                                </a:lnTo>
                                <a:lnTo>
                                  <a:pt x="8304" y="2925"/>
                                </a:lnTo>
                                <a:lnTo>
                                  <a:pt x="8319" y="2907"/>
                                </a:lnTo>
                                <a:lnTo>
                                  <a:pt x="8337" y="2888"/>
                                </a:lnTo>
                                <a:lnTo>
                                  <a:pt x="8355" y="2871"/>
                                </a:lnTo>
                                <a:lnTo>
                                  <a:pt x="8375" y="2856"/>
                                </a:lnTo>
                                <a:lnTo>
                                  <a:pt x="8396" y="2842"/>
                                </a:lnTo>
                                <a:lnTo>
                                  <a:pt x="8417" y="2830"/>
                                </a:lnTo>
                                <a:lnTo>
                                  <a:pt x="8440" y="2820"/>
                                </a:lnTo>
                                <a:lnTo>
                                  <a:pt x="8463" y="2812"/>
                                </a:lnTo>
                                <a:lnTo>
                                  <a:pt x="8487" y="2807"/>
                                </a:lnTo>
                                <a:lnTo>
                                  <a:pt x="8512" y="2804"/>
                                </a:lnTo>
                                <a:lnTo>
                                  <a:pt x="8538" y="2803"/>
                                </a:lnTo>
                                <a:lnTo>
                                  <a:pt x="8564" y="2804"/>
                                </a:lnTo>
                                <a:lnTo>
                                  <a:pt x="8591" y="2807"/>
                                </a:lnTo>
                                <a:lnTo>
                                  <a:pt x="8616" y="2812"/>
                                </a:lnTo>
                                <a:lnTo>
                                  <a:pt x="8640" y="2819"/>
                                </a:lnTo>
                                <a:lnTo>
                                  <a:pt x="8664" y="2826"/>
                                </a:lnTo>
                                <a:lnTo>
                                  <a:pt x="8688" y="2836"/>
                                </a:lnTo>
                                <a:lnTo>
                                  <a:pt x="8711" y="2847"/>
                                </a:lnTo>
                                <a:lnTo>
                                  <a:pt x="8733" y="2860"/>
                                </a:lnTo>
                                <a:lnTo>
                                  <a:pt x="8753" y="2875"/>
                                </a:lnTo>
                                <a:lnTo>
                                  <a:pt x="8773" y="2892"/>
                                </a:lnTo>
                                <a:lnTo>
                                  <a:pt x="8792" y="2912"/>
                                </a:lnTo>
                                <a:lnTo>
                                  <a:pt x="8808" y="2934"/>
                                </a:lnTo>
                                <a:lnTo>
                                  <a:pt x="8822" y="2958"/>
                                </a:lnTo>
                                <a:lnTo>
                                  <a:pt x="8833" y="2983"/>
                                </a:lnTo>
                                <a:lnTo>
                                  <a:pt x="8837" y="3000"/>
                                </a:lnTo>
                                <a:lnTo>
                                  <a:pt x="8841" y="3017"/>
                                </a:lnTo>
                                <a:lnTo>
                                  <a:pt x="8842" y="3034"/>
                                </a:lnTo>
                                <a:lnTo>
                                  <a:pt x="8841" y="3051"/>
                                </a:lnTo>
                                <a:lnTo>
                                  <a:pt x="8835" y="3077"/>
                                </a:lnTo>
                                <a:lnTo>
                                  <a:pt x="8826" y="3101"/>
                                </a:lnTo>
                                <a:lnTo>
                                  <a:pt x="8812" y="3123"/>
                                </a:lnTo>
                                <a:lnTo>
                                  <a:pt x="8793" y="3142"/>
                                </a:lnTo>
                                <a:lnTo>
                                  <a:pt x="8792" y="3143"/>
                                </a:lnTo>
                                <a:lnTo>
                                  <a:pt x="8790" y="3144"/>
                                </a:lnTo>
                                <a:lnTo>
                                  <a:pt x="8789" y="3146"/>
                                </a:lnTo>
                                <a:moveTo>
                                  <a:pt x="8282" y="3052"/>
                                </a:moveTo>
                                <a:lnTo>
                                  <a:pt x="8256" y="3106"/>
                                </a:lnTo>
                                <a:lnTo>
                                  <a:pt x="8236" y="3146"/>
                                </a:lnTo>
                                <a:lnTo>
                                  <a:pt x="8223" y="3172"/>
                                </a:lnTo>
                                <a:lnTo>
                                  <a:pt x="8215" y="3185"/>
                                </a:lnTo>
                                <a:lnTo>
                                  <a:pt x="8202" y="3203"/>
                                </a:lnTo>
                                <a:lnTo>
                                  <a:pt x="8187" y="3221"/>
                                </a:lnTo>
                                <a:lnTo>
                                  <a:pt x="8172" y="3238"/>
                                </a:lnTo>
                                <a:lnTo>
                                  <a:pt x="8155" y="3254"/>
                                </a:lnTo>
                                <a:lnTo>
                                  <a:pt x="8137" y="3271"/>
                                </a:lnTo>
                                <a:lnTo>
                                  <a:pt x="8117" y="3286"/>
                                </a:lnTo>
                                <a:lnTo>
                                  <a:pt x="8097" y="3300"/>
                                </a:lnTo>
                                <a:lnTo>
                                  <a:pt x="8076" y="3313"/>
                                </a:lnTo>
                                <a:lnTo>
                                  <a:pt x="8054" y="3324"/>
                                </a:lnTo>
                                <a:lnTo>
                                  <a:pt x="8031" y="3334"/>
                                </a:lnTo>
                                <a:lnTo>
                                  <a:pt x="8008" y="3341"/>
                                </a:lnTo>
                                <a:lnTo>
                                  <a:pt x="7985" y="3346"/>
                                </a:lnTo>
                                <a:lnTo>
                                  <a:pt x="7959" y="3350"/>
                                </a:lnTo>
                                <a:lnTo>
                                  <a:pt x="7934" y="3352"/>
                                </a:lnTo>
                                <a:lnTo>
                                  <a:pt x="7909" y="3352"/>
                                </a:lnTo>
                                <a:lnTo>
                                  <a:pt x="7884" y="3350"/>
                                </a:lnTo>
                                <a:lnTo>
                                  <a:pt x="7860" y="3346"/>
                                </a:lnTo>
                                <a:lnTo>
                                  <a:pt x="7837" y="3341"/>
                                </a:lnTo>
                                <a:lnTo>
                                  <a:pt x="7814" y="3335"/>
                                </a:lnTo>
                                <a:lnTo>
                                  <a:pt x="7791" y="3328"/>
                                </a:lnTo>
                                <a:lnTo>
                                  <a:pt x="7770" y="3320"/>
                                </a:lnTo>
                                <a:lnTo>
                                  <a:pt x="7750" y="3309"/>
                                </a:lnTo>
                                <a:lnTo>
                                  <a:pt x="7731" y="3297"/>
                                </a:lnTo>
                                <a:lnTo>
                                  <a:pt x="7714" y="3283"/>
                                </a:lnTo>
                                <a:lnTo>
                                  <a:pt x="7697" y="3266"/>
                                </a:lnTo>
                                <a:lnTo>
                                  <a:pt x="7683" y="3248"/>
                                </a:lnTo>
                                <a:lnTo>
                                  <a:pt x="7672" y="3227"/>
                                </a:lnTo>
                                <a:lnTo>
                                  <a:pt x="7664" y="3205"/>
                                </a:lnTo>
                                <a:lnTo>
                                  <a:pt x="7660" y="3191"/>
                                </a:lnTo>
                                <a:lnTo>
                                  <a:pt x="7658" y="3176"/>
                                </a:lnTo>
                                <a:lnTo>
                                  <a:pt x="7659" y="3162"/>
                                </a:lnTo>
                                <a:lnTo>
                                  <a:pt x="7661" y="3147"/>
                                </a:lnTo>
                                <a:lnTo>
                                  <a:pt x="7669" y="3122"/>
                                </a:lnTo>
                                <a:lnTo>
                                  <a:pt x="7681" y="3100"/>
                                </a:lnTo>
                                <a:lnTo>
                                  <a:pt x="7698" y="3080"/>
                                </a:lnTo>
                                <a:lnTo>
                                  <a:pt x="7719" y="3063"/>
                                </a:lnTo>
                                <a:moveTo>
                                  <a:pt x="8753" y="3126"/>
                                </a:moveTo>
                                <a:lnTo>
                                  <a:pt x="8771" y="3105"/>
                                </a:lnTo>
                                <a:lnTo>
                                  <a:pt x="8783" y="3081"/>
                                </a:lnTo>
                                <a:lnTo>
                                  <a:pt x="8789" y="3055"/>
                                </a:lnTo>
                                <a:lnTo>
                                  <a:pt x="8791" y="3026"/>
                                </a:lnTo>
                                <a:lnTo>
                                  <a:pt x="8789" y="3005"/>
                                </a:lnTo>
                                <a:lnTo>
                                  <a:pt x="8783" y="2984"/>
                                </a:lnTo>
                                <a:lnTo>
                                  <a:pt x="8776" y="2965"/>
                                </a:lnTo>
                                <a:lnTo>
                                  <a:pt x="8765" y="2946"/>
                                </a:lnTo>
                                <a:lnTo>
                                  <a:pt x="8749" y="2925"/>
                                </a:lnTo>
                                <a:lnTo>
                                  <a:pt x="8730" y="2907"/>
                                </a:lnTo>
                                <a:lnTo>
                                  <a:pt x="8709" y="2893"/>
                                </a:lnTo>
                                <a:lnTo>
                                  <a:pt x="8686" y="2882"/>
                                </a:lnTo>
                                <a:lnTo>
                                  <a:pt x="8664" y="2874"/>
                                </a:lnTo>
                                <a:lnTo>
                                  <a:pt x="8642" y="2868"/>
                                </a:lnTo>
                                <a:lnTo>
                                  <a:pt x="8620" y="2862"/>
                                </a:lnTo>
                                <a:lnTo>
                                  <a:pt x="8598" y="2857"/>
                                </a:lnTo>
                                <a:lnTo>
                                  <a:pt x="8572" y="2854"/>
                                </a:lnTo>
                                <a:lnTo>
                                  <a:pt x="8546" y="2851"/>
                                </a:lnTo>
                                <a:lnTo>
                                  <a:pt x="8520" y="2851"/>
                                </a:lnTo>
                                <a:lnTo>
                                  <a:pt x="8494" y="2852"/>
                                </a:lnTo>
                                <a:lnTo>
                                  <a:pt x="8469" y="2856"/>
                                </a:lnTo>
                                <a:lnTo>
                                  <a:pt x="8445" y="2863"/>
                                </a:lnTo>
                                <a:lnTo>
                                  <a:pt x="8422" y="2872"/>
                                </a:lnTo>
                                <a:lnTo>
                                  <a:pt x="8400" y="2885"/>
                                </a:lnTo>
                                <a:lnTo>
                                  <a:pt x="8381" y="2899"/>
                                </a:lnTo>
                                <a:lnTo>
                                  <a:pt x="8364" y="2914"/>
                                </a:lnTo>
                                <a:lnTo>
                                  <a:pt x="8348" y="2932"/>
                                </a:lnTo>
                                <a:lnTo>
                                  <a:pt x="8333" y="2951"/>
                                </a:lnTo>
                                <a:lnTo>
                                  <a:pt x="8318" y="2974"/>
                                </a:lnTo>
                                <a:lnTo>
                                  <a:pt x="8305" y="2997"/>
                                </a:lnTo>
                                <a:lnTo>
                                  <a:pt x="8294" y="3022"/>
                                </a:lnTo>
                                <a:lnTo>
                                  <a:pt x="8284" y="3047"/>
                                </a:lnTo>
                                <a:lnTo>
                                  <a:pt x="8283" y="3049"/>
                                </a:lnTo>
                                <a:lnTo>
                                  <a:pt x="8283" y="3050"/>
                                </a:lnTo>
                                <a:lnTo>
                                  <a:pt x="8282" y="3052"/>
                                </a:lnTo>
                              </a:path>
                            </a:pathLst>
                          </a:custGeom>
                          <a:noFill/>
                          <a:ln w="1060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AutoShape 331"/>
                        <wps:cNvSpPr>
                          <a:spLocks/>
                        </wps:cNvSpPr>
                        <wps:spPr bwMode="auto">
                          <a:xfrm>
                            <a:off x="296" y="11686"/>
                            <a:ext cx="3807" cy="743"/>
                          </a:xfrm>
                          <a:custGeom>
                            <a:avLst/>
                            <a:gdLst>
                              <a:gd name="T0" fmla="+- 0 7750 297"/>
                              <a:gd name="T1" fmla="*/ T0 w 3807"/>
                              <a:gd name="T2" fmla="+- 0 14150 11686"/>
                              <a:gd name="T3" fmla="*/ 14150 h 743"/>
                              <a:gd name="T4" fmla="+- 0 7752 297"/>
                              <a:gd name="T5" fmla="*/ T4 w 3807"/>
                              <a:gd name="T6" fmla="+- 0 14149 11686"/>
                              <a:gd name="T7" fmla="*/ 14149 h 743"/>
                              <a:gd name="T8" fmla="+- 0 7757 297"/>
                              <a:gd name="T9" fmla="*/ T8 w 3807"/>
                              <a:gd name="T10" fmla="+- 0 14151 11686"/>
                              <a:gd name="T11" fmla="*/ 14151 h 743"/>
                              <a:gd name="T12" fmla="+- 0 7766 297"/>
                              <a:gd name="T13" fmla="*/ T12 w 3807"/>
                              <a:gd name="T14" fmla="+- 0 14155 11686"/>
                              <a:gd name="T15" fmla="*/ 14155 h 743"/>
                              <a:gd name="T16" fmla="+- 0 7775 297"/>
                              <a:gd name="T17" fmla="*/ T16 w 3807"/>
                              <a:gd name="T18" fmla="+- 0 14160 11686"/>
                              <a:gd name="T19" fmla="*/ 14160 h 743"/>
                              <a:gd name="T20" fmla="+- 0 7781 297"/>
                              <a:gd name="T21" fmla="*/ T20 w 3807"/>
                              <a:gd name="T22" fmla="+- 0 14163 11686"/>
                              <a:gd name="T23" fmla="*/ 14163 h 743"/>
                              <a:gd name="T24" fmla="+- 0 7783 297"/>
                              <a:gd name="T25" fmla="*/ T24 w 3807"/>
                              <a:gd name="T26" fmla="+- 0 14165 11686"/>
                              <a:gd name="T27" fmla="*/ 14165 h 743"/>
                              <a:gd name="T28" fmla="+- 0 8820 297"/>
                              <a:gd name="T29" fmla="*/ T28 w 3807"/>
                              <a:gd name="T30" fmla="+- 0 14233 11686"/>
                              <a:gd name="T31" fmla="*/ 14233 h 743"/>
                              <a:gd name="T32" fmla="+- 0 8820 297"/>
                              <a:gd name="T33" fmla="*/ T32 w 3807"/>
                              <a:gd name="T34" fmla="+- 0 14233 11686"/>
                              <a:gd name="T35" fmla="*/ 14233 h 743"/>
                              <a:gd name="T36" fmla="+- 0 8819 297"/>
                              <a:gd name="T37" fmla="*/ T36 w 3807"/>
                              <a:gd name="T38" fmla="+- 0 14232 11686"/>
                              <a:gd name="T39" fmla="*/ 14232 h 743"/>
                              <a:gd name="T40" fmla="+- 0 8817 297"/>
                              <a:gd name="T41" fmla="*/ T40 w 3807"/>
                              <a:gd name="T42" fmla="+- 0 14232 11686"/>
                              <a:gd name="T43" fmla="*/ 14232 h 743"/>
                              <a:gd name="T44" fmla="+- 0 8815 297"/>
                              <a:gd name="T45" fmla="*/ T44 w 3807"/>
                              <a:gd name="T46" fmla="+- 0 14231 11686"/>
                              <a:gd name="T47" fmla="*/ 14231 h 743"/>
                              <a:gd name="T48" fmla="+- 0 8810 297"/>
                              <a:gd name="T49" fmla="*/ T48 w 3807"/>
                              <a:gd name="T50" fmla="+- 0 14229 11686"/>
                              <a:gd name="T51" fmla="*/ 14229 h 743"/>
                              <a:gd name="T52" fmla="+- 0 8803 297"/>
                              <a:gd name="T53" fmla="*/ T52 w 3807"/>
                              <a:gd name="T54" fmla="+- 0 14225 11686"/>
                              <a:gd name="T55" fmla="*/ 14225 h 743"/>
                              <a:gd name="T56" fmla="+- 0 8793 297"/>
                              <a:gd name="T57" fmla="*/ T56 w 3807"/>
                              <a:gd name="T58" fmla="+- 0 14220 11686"/>
                              <a:gd name="T59" fmla="*/ 14220 h 743"/>
                              <a:gd name="T60" fmla="+- 0 8787 297"/>
                              <a:gd name="T61" fmla="*/ T60 w 3807"/>
                              <a:gd name="T62" fmla="+- 0 14216 11686"/>
                              <a:gd name="T63" fmla="*/ 14216 h 743"/>
                              <a:gd name="T64" fmla="+- 0 8784 297"/>
                              <a:gd name="T65" fmla="*/ T64 w 3807"/>
                              <a:gd name="T66" fmla="+- 0 14213 11686"/>
                              <a:gd name="T67" fmla="*/ 14213 h 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807" h="743">
                                <a:moveTo>
                                  <a:pt x="7453" y="2464"/>
                                </a:moveTo>
                                <a:lnTo>
                                  <a:pt x="7455" y="2463"/>
                                </a:lnTo>
                                <a:lnTo>
                                  <a:pt x="7460" y="2465"/>
                                </a:lnTo>
                                <a:lnTo>
                                  <a:pt x="7469" y="2469"/>
                                </a:lnTo>
                                <a:lnTo>
                                  <a:pt x="7478" y="2474"/>
                                </a:lnTo>
                                <a:lnTo>
                                  <a:pt x="7484" y="2477"/>
                                </a:lnTo>
                                <a:lnTo>
                                  <a:pt x="7486" y="2479"/>
                                </a:lnTo>
                                <a:moveTo>
                                  <a:pt x="8523" y="2547"/>
                                </a:moveTo>
                                <a:lnTo>
                                  <a:pt x="8523" y="2547"/>
                                </a:lnTo>
                                <a:lnTo>
                                  <a:pt x="8522" y="2546"/>
                                </a:lnTo>
                                <a:lnTo>
                                  <a:pt x="8520" y="2546"/>
                                </a:lnTo>
                                <a:lnTo>
                                  <a:pt x="8518" y="2545"/>
                                </a:lnTo>
                                <a:lnTo>
                                  <a:pt x="8513" y="2543"/>
                                </a:lnTo>
                                <a:lnTo>
                                  <a:pt x="8506" y="2539"/>
                                </a:lnTo>
                                <a:lnTo>
                                  <a:pt x="8496" y="2534"/>
                                </a:lnTo>
                                <a:lnTo>
                                  <a:pt x="8490" y="2530"/>
                                </a:lnTo>
                                <a:lnTo>
                                  <a:pt x="8487" y="2527"/>
                                </a:lnTo>
                              </a:path>
                            </a:pathLst>
                          </a:custGeom>
                          <a:noFill/>
                          <a:ln w="1405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Freeform 330"/>
                        <wps:cNvSpPr>
                          <a:spLocks/>
                        </wps:cNvSpPr>
                        <wps:spPr bwMode="auto">
                          <a:xfrm>
                            <a:off x="7678" y="14033"/>
                            <a:ext cx="148" cy="165"/>
                          </a:xfrm>
                          <a:custGeom>
                            <a:avLst/>
                            <a:gdLst>
                              <a:gd name="T0" fmla="+- 0 7738 7679"/>
                              <a:gd name="T1" fmla="*/ T0 w 148"/>
                              <a:gd name="T2" fmla="+- 0 14035 14034"/>
                              <a:gd name="T3" fmla="*/ 14035 h 165"/>
                              <a:gd name="T4" fmla="+- 0 7684 7679"/>
                              <a:gd name="T5" fmla="*/ T4 w 148"/>
                              <a:gd name="T6" fmla="+- 0 14082 14034"/>
                              <a:gd name="T7" fmla="*/ 14082 h 165"/>
                              <a:gd name="T8" fmla="+- 0 7679 7679"/>
                              <a:gd name="T9" fmla="*/ T8 w 148"/>
                              <a:gd name="T10" fmla="+- 0 14113 14034"/>
                              <a:gd name="T11" fmla="*/ 14113 h 165"/>
                              <a:gd name="T12" fmla="+- 0 7680 7679"/>
                              <a:gd name="T13" fmla="*/ T12 w 148"/>
                              <a:gd name="T14" fmla="+- 0 14129 14034"/>
                              <a:gd name="T15" fmla="*/ 14129 h 165"/>
                              <a:gd name="T16" fmla="+- 0 7712 7679"/>
                              <a:gd name="T17" fmla="*/ T16 w 148"/>
                              <a:gd name="T18" fmla="+- 0 14182 14034"/>
                              <a:gd name="T19" fmla="*/ 14182 h 165"/>
                              <a:gd name="T20" fmla="+- 0 7752 7679"/>
                              <a:gd name="T21" fmla="*/ T20 w 148"/>
                              <a:gd name="T22" fmla="+- 0 14199 14034"/>
                              <a:gd name="T23" fmla="*/ 14199 h 165"/>
                              <a:gd name="T24" fmla="+- 0 7767 7679"/>
                              <a:gd name="T25" fmla="*/ T24 w 148"/>
                              <a:gd name="T26" fmla="+- 0 14198 14034"/>
                              <a:gd name="T27" fmla="*/ 14198 h 165"/>
                              <a:gd name="T28" fmla="+- 0 7821 7679"/>
                              <a:gd name="T29" fmla="*/ T28 w 148"/>
                              <a:gd name="T30" fmla="+- 0 14150 14034"/>
                              <a:gd name="T31" fmla="*/ 14150 h 165"/>
                              <a:gd name="T32" fmla="+- 0 7826 7679"/>
                              <a:gd name="T33" fmla="*/ T32 w 148"/>
                              <a:gd name="T34" fmla="+- 0 14120 14034"/>
                              <a:gd name="T35" fmla="*/ 14120 h 165"/>
                              <a:gd name="T36" fmla="+- 0 7825 7679"/>
                              <a:gd name="T37" fmla="*/ T36 w 148"/>
                              <a:gd name="T38" fmla="+- 0 14103 14034"/>
                              <a:gd name="T39" fmla="*/ 14103 h 165"/>
                              <a:gd name="T40" fmla="+- 0 7793 7679"/>
                              <a:gd name="T41" fmla="*/ T40 w 148"/>
                              <a:gd name="T42" fmla="+- 0 14050 14034"/>
                              <a:gd name="T43" fmla="*/ 14050 h 165"/>
                              <a:gd name="T44" fmla="+- 0 7749 7679"/>
                              <a:gd name="T45" fmla="*/ T44 w 148"/>
                              <a:gd name="T46" fmla="+- 0 14034 14034"/>
                              <a:gd name="T47" fmla="*/ 14034 h 165"/>
                              <a:gd name="T48" fmla="+- 0 7738 7679"/>
                              <a:gd name="T49" fmla="*/ T48 w 148"/>
                              <a:gd name="T50" fmla="+- 0 14035 14034"/>
                              <a:gd name="T51" fmla="*/ 14035 h 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48" h="165">
                                <a:moveTo>
                                  <a:pt x="59" y="1"/>
                                </a:moveTo>
                                <a:lnTo>
                                  <a:pt x="5" y="48"/>
                                </a:lnTo>
                                <a:lnTo>
                                  <a:pt x="0" y="79"/>
                                </a:lnTo>
                                <a:lnTo>
                                  <a:pt x="1" y="95"/>
                                </a:lnTo>
                                <a:lnTo>
                                  <a:pt x="33" y="148"/>
                                </a:lnTo>
                                <a:lnTo>
                                  <a:pt x="73" y="165"/>
                                </a:lnTo>
                                <a:lnTo>
                                  <a:pt x="88" y="164"/>
                                </a:lnTo>
                                <a:lnTo>
                                  <a:pt x="142" y="116"/>
                                </a:lnTo>
                                <a:lnTo>
                                  <a:pt x="147" y="86"/>
                                </a:lnTo>
                                <a:lnTo>
                                  <a:pt x="146" y="69"/>
                                </a:lnTo>
                                <a:lnTo>
                                  <a:pt x="114" y="16"/>
                                </a:lnTo>
                                <a:lnTo>
                                  <a:pt x="70" y="0"/>
                                </a:lnTo>
                                <a:lnTo>
                                  <a:pt x="59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6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Freeform 329"/>
                        <wps:cNvSpPr>
                          <a:spLocks/>
                        </wps:cNvSpPr>
                        <wps:spPr bwMode="auto">
                          <a:xfrm>
                            <a:off x="7678" y="14033"/>
                            <a:ext cx="148" cy="165"/>
                          </a:xfrm>
                          <a:custGeom>
                            <a:avLst/>
                            <a:gdLst>
                              <a:gd name="T0" fmla="+- 0 7781 7679"/>
                              <a:gd name="T1" fmla="*/ T0 w 148"/>
                              <a:gd name="T2" fmla="+- 0 14042 14034"/>
                              <a:gd name="T3" fmla="*/ 14042 h 165"/>
                              <a:gd name="T4" fmla="+- 0 7770 7679"/>
                              <a:gd name="T5" fmla="*/ T4 w 148"/>
                              <a:gd name="T6" fmla="+- 0 14037 14034"/>
                              <a:gd name="T7" fmla="*/ 14037 h 165"/>
                              <a:gd name="T8" fmla="+- 0 7760 7679"/>
                              <a:gd name="T9" fmla="*/ T8 w 148"/>
                              <a:gd name="T10" fmla="+- 0 14035 14034"/>
                              <a:gd name="T11" fmla="*/ 14035 h 165"/>
                              <a:gd name="T12" fmla="+- 0 7749 7679"/>
                              <a:gd name="T13" fmla="*/ T12 w 148"/>
                              <a:gd name="T14" fmla="+- 0 14034 14034"/>
                              <a:gd name="T15" fmla="*/ 14034 h 165"/>
                              <a:gd name="T16" fmla="+- 0 7738 7679"/>
                              <a:gd name="T17" fmla="*/ T16 w 148"/>
                              <a:gd name="T18" fmla="+- 0 14035 14034"/>
                              <a:gd name="T19" fmla="*/ 14035 h 165"/>
                              <a:gd name="T20" fmla="+- 0 7684 7679"/>
                              <a:gd name="T21" fmla="*/ T20 w 148"/>
                              <a:gd name="T22" fmla="+- 0 14082 14034"/>
                              <a:gd name="T23" fmla="*/ 14082 h 165"/>
                              <a:gd name="T24" fmla="+- 0 7679 7679"/>
                              <a:gd name="T25" fmla="*/ T24 w 148"/>
                              <a:gd name="T26" fmla="+- 0 14113 14034"/>
                              <a:gd name="T27" fmla="*/ 14113 h 165"/>
                              <a:gd name="T28" fmla="+- 0 7680 7679"/>
                              <a:gd name="T29" fmla="*/ T28 w 148"/>
                              <a:gd name="T30" fmla="+- 0 14129 14034"/>
                              <a:gd name="T31" fmla="*/ 14129 h 165"/>
                              <a:gd name="T32" fmla="+- 0 7712 7679"/>
                              <a:gd name="T33" fmla="*/ T32 w 148"/>
                              <a:gd name="T34" fmla="+- 0 14182 14034"/>
                              <a:gd name="T35" fmla="*/ 14182 h 165"/>
                              <a:gd name="T36" fmla="+- 0 7752 7679"/>
                              <a:gd name="T37" fmla="*/ T36 w 148"/>
                              <a:gd name="T38" fmla="+- 0 14199 14034"/>
                              <a:gd name="T39" fmla="*/ 14199 h 165"/>
                              <a:gd name="T40" fmla="+- 0 7767 7679"/>
                              <a:gd name="T41" fmla="*/ T40 w 148"/>
                              <a:gd name="T42" fmla="+- 0 14198 14034"/>
                              <a:gd name="T43" fmla="*/ 14198 h 165"/>
                              <a:gd name="T44" fmla="+- 0 7821 7679"/>
                              <a:gd name="T45" fmla="*/ T44 w 148"/>
                              <a:gd name="T46" fmla="+- 0 14150 14034"/>
                              <a:gd name="T47" fmla="*/ 14150 h 165"/>
                              <a:gd name="T48" fmla="+- 0 7826 7679"/>
                              <a:gd name="T49" fmla="*/ T48 w 148"/>
                              <a:gd name="T50" fmla="+- 0 14120 14034"/>
                              <a:gd name="T51" fmla="*/ 14120 h 165"/>
                              <a:gd name="T52" fmla="+- 0 7825 7679"/>
                              <a:gd name="T53" fmla="*/ T52 w 148"/>
                              <a:gd name="T54" fmla="+- 0 14103 14034"/>
                              <a:gd name="T55" fmla="*/ 14103 h 165"/>
                              <a:gd name="T56" fmla="+- 0 7793 7679"/>
                              <a:gd name="T57" fmla="*/ T56 w 148"/>
                              <a:gd name="T58" fmla="+- 0 14050 14034"/>
                              <a:gd name="T59" fmla="*/ 14050 h 165"/>
                              <a:gd name="T60" fmla="+- 0 7781 7679"/>
                              <a:gd name="T61" fmla="*/ T60 w 148"/>
                              <a:gd name="T62" fmla="+- 0 14042 14034"/>
                              <a:gd name="T63" fmla="*/ 14042 h 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48" h="165">
                                <a:moveTo>
                                  <a:pt x="102" y="8"/>
                                </a:moveTo>
                                <a:lnTo>
                                  <a:pt x="91" y="3"/>
                                </a:lnTo>
                                <a:lnTo>
                                  <a:pt x="81" y="1"/>
                                </a:lnTo>
                                <a:lnTo>
                                  <a:pt x="70" y="0"/>
                                </a:lnTo>
                                <a:lnTo>
                                  <a:pt x="59" y="1"/>
                                </a:lnTo>
                                <a:lnTo>
                                  <a:pt x="5" y="48"/>
                                </a:lnTo>
                                <a:lnTo>
                                  <a:pt x="0" y="79"/>
                                </a:lnTo>
                                <a:lnTo>
                                  <a:pt x="1" y="95"/>
                                </a:lnTo>
                                <a:lnTo>
                                  <a:pt x="33" y="148"/>
                                </a:lnTo>
                                <a:lnTo>
                                  <a:pt x="73" y="165"/>
                                </a:lnTo>
                                <a:lnTo>
                                  <a:pt x="88" y="164"/>
                                </a:lnTo>
                                <a:lnTo>
                                  <a:pt x="142" y="116"/>
                                </a:lnTo>
                                <a:lnTo>
                                  <a:pt x="147" y="86"/>
                                </a:lnTo>
                                <a:lnTo>
                                  <a:pt x="146" y="69"/>
                                </a:lnTo>
                                <a:lnTo>
                                  <a:pt x="114" y="16"/>
                                </a:lnTo>
                                <a:lnTo>
                                  <a:pt x="102" y="8"/>
                                </a:lnTo>
                              </a:path>
                            </a:pathLst>
                          </a:custGeom>
                          <a:noFill/>
                          <a:ln w="1060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AutoShape 328"/>
                        <wps:cNvSpPr>
                          <a:spLocks/>
                        </wps:cNvSpPr>
                        <wps:spPr bwMode="auto">
                          <a:xfrm>
                            <a:off x="9174" y="13984"/>
                            <a:ext cx="386" cy="775"/>
                          </a:xfrm>
                          <a:custGeom>
                            <a:avLst/>
                            <a:gdLst>
                              <a:gd name="T0" fmla="+- 0 9276 9175"/>
                              <a:gd name="T1" fmla="*/ T0 w 386"/>
                              <a:gd name="T2" fmla="+- 0 14051 13984"/>
                              <a:gd name="T3" fmla="*/ 14051 h 775"/>
                              <a:gd name="T4" fmla="+- 0 9332 9175"/>
                              <a:gd name="T5" fmla="*/ T4 w 386"/>
                              <a:gd name="T6" fmla="+- 0 14049 13984"/>
                              <a:gd name="T7" fmla="*/ 14049 h 775"/>
                              <a:gd name="T8" fmla="+- 0 9377 9175"/>
                              <a:gd name="T9" fmla="*/ T8 w 386"/>
                              <a:gd name="T10" fmla="+- 0 14063 13984"/>
                              <a:gd name="T11" fmla="*/ 14063 h 775"/>
                              <a:gd name="T12" fmla="+- 0 9421 9175"/>
                              <a:gd name="T13" fmla="*/ T12 w 386"/>
                              <a:gd name="T14" fmla="+- 0 14094 13984"/>
                              <a:gd name="T15" fmla="*/ 14094 h 775"/>
                              <a:gd name="T16" fmla="+- 0 9457 9175"/>
                              <a:gd name="T17" fmla="*/ T16 w 386"/>
                              <a:gd name="T18" fmla="+- 0 14142 13984"/>
                              <a:gd name="T19" fmla="*/ 14142 h 775"/>
                              <a:gd name="T20" fmla="+- 0 9479 9175"/>
                              <a:gd name="T21" fmla="*/ T20 w 386"/>
                              <a:gd name="T22" fmla="+- 0 14197 13984"/>
                              <a:gd name="T23" fmla="*/ 14197 h 775"/>
                              <a:gd name="T24" fmla="+- 0 9493 9175"/>
                              <a:gd name="T25" fmla="*/ T24 w 386"/>
                              <a:gd name="T26" fmla="+- 0 14251 13984"/>
                              <a:gd name="T27" fmla="*/ 14251 h 775"/>
                              <a:gd name="T28" fmla="+- 0 9503 9175"/>
                              <a:gd name="T29" fmla="*/ T28 w 386"/>
                              <a:gd name="T30" fmla="+- 0 14311 13984"/>
                              <a:gd name="T31" fmla="*/ 14311 h 775"/>
                              <a:gd name="T32" fmla="+- 0 9507 9175"/>
                              <a:gd name="T33" fmla="*/ T32 w 386"/>
                              <a:gd name="T34" fmla="+- 0 14375 13984"/>
                              <a:gd name="T35" fmla="*/ 14375 h 775"/>
                              <a:gd name="T36" fmla="+- 0 9502 9175"/>
                              <a:gd name="T37" fmla="*/ T36 w 386"/>
                              <a:gd name="T38" fmla="+- 0 14439 13984"/>
                              <a:gd name="T39" fmla="*/ 14439 h 775"/>
                              <a:gd name="T40" fmla="+- 0 9484 9175"/>
                              <a:gd name="T41" fmla="*/ T40 w 386"/>
                              <a:gd name="T42" fmla="+- 0 14498 13984"/>
                              <a:gd name="T43" fmla="*/ 14498 h 775"/>
                              <a:gd name="T44" fmla="+- 0 9455 9175"/>
                              <a:gd name="T45" fmla="*/ T44 w 386"/>
                              <a:gd name="T46" fmla="+- 0 14551 13984"/>
                              <a:gd name="T47" fmla="*/ 14551 h 775"/>
                              <a:gd name="T48" fmla="+- 0 9419 9175"/>
                              <a:gd name="T49" fmla="*/ T48 w 386"/>
                              <a:gd name="T50" fmla="+- 0 14595 13984"/>
                              <a:gd name="T51" fmla="*/ 14595 h 775"/>
                              <a:gd name="T52" fmla="+- 0 9373 9175"/>
                              <a:gd name="T53" fmla="*/ T52 w 386"/>
                              <a:gd name="T54" fmla="+- 0 14634 13984"/>
                              <a:gd name="T55" fmla="*/ 14634 h 775"/>
                              <a:gd name="T56" fmla="+- 0 9320 9175"/>
                              <a:gd name="T57" fmla="*/ T56 w 386"/>
                              <a:gd name="T58" fmla="+- 0 14667 13984"/>
                              <a:gd name="T59" fmla="*/ 14667 h 775"/>
                              <a:gd name="T60" fmla="+- 0 9206 9175"/>
                              <a:gd name="T61" fmla="*/ T60 w 386"/>
                              <a:gd name="T62" fmla="+- 0 14720 13984"/>
                              <a:gd name="T63" fmla="*/ 14720 h 775"/>
                              <a:gd name="T64" fmla="+- 0 9211 9175"/>
                              <a:gd name="T65" fmla="*/ T64 w 386"/>
                              <a:gd name="T66" fmla="+- 0 14733 13984"/>
                              <a:gd name="T67" fmla="*/ 14733 h 775"/>
                              <a:gd name="T68" fmla="+- 0 9248 9175"/>
                              <a:gd name="T69" fmla="*/ T68 w 386"/>
                              <a:gd name="T70" fmla="+- 0 14750 13984"/>
                              <a:gd name="T71" fmla="*/ 14750 h 775"/>
                              <a:gd name="T72" fmla="+- 0 9296 9175"/>
                              <a:gd name="T73" fmla="*/ T72 w 386"/>
                              <a:gd name="T74" fmla="+- 0 14745 13984"/>
                              <a:gd name="T75" fmla="*/ 14745 h 775"/>
                              <a:gd name="T76" fmla="+- 0 9340 9175"/>
                              <a:gd name="T77" fmla="*/ T76 w 386"/>
                              <a:gd name="T78" fmla="+- 0 14717 13984"/>
                              <a:gd name="T79" fmla="*/ 14717 h 775"/>
                              <a:gd name="T80" fmla="+- 0 9385 9175"/>
                              <a:gd name="T81" fmla="*/ T80 w 386"/>
                              <a:gd name="T82" fmla="+- 0 14685 13984"/>
                              <a:gd name="T83" fmla="*/ 14685 h 775"/>
                              <a:gd name="T84" fmla="+- 0 9427 9175"/>
                              <a:gd name="T85" fmla="*/ T84 w 386"/>
                              <a:gd name="T86" fmla="+- 0 14649 13984"/>
                              <a:gd name="T87" fmla="*/ 14649 h 775"/>
                              <a:gd name="T88" fmla="+- 0 9468 9175"/>
                              <a:gd name="T89" fmla="*/ T88 w 386"/>
                              <a:gd name="T90" fmla="+- 0 14606 13984"/>
                              <a:gd name="T91" fmla="*/ 14606 h 775"/>
                              <a:gd name="T92" fmla="+- 0 9504 9175"/>
                              <a:gd name="T93" fmla="*/ T92 w 386"/>
                              <a:gd name="T94" fmla="+- 0 14556 13984"/>
                              <a:gd name="T95" fmla="*/ 14556 h 775"/>
                              <a:gd name="T96" fmla="+- 0 9532 9175"/>
                              <a:gd name="T97" fmla="*/ T96 w 386"/>
                              <a:gd name="T98" fmla="+- 0 14502 13984"/>
                              <a:gd name="T99" fmla="*/ 14502 h 775"/>
                              <a:gd name="T100" fmla="+- 0 9551 9175"/>
                              <a:gd name="T101" fmla="*/ T100 w 386"/>
                              <a:gd name="T102" fmla="+- 0 14444 13984"/>
                              <a:gd name="T103" fmla="*/ 14444 h 775"/>
                              <a:gd name="T104" fmla="+- 0 9559 9175"/>
                              <a:gd name="T105" fmla="*/ T104 w 386"/>
                              <a:gd name="T106" fmla="+- 0 14382 13984"/>
                              <a:gd name="T107" fmla="*/ 14382 h 775"/>
                              <a:gd name="T108" fmla="+- 0 9558 9175"/>
                              <a:gd name="T109" fmla="*/ T108 w 386"/>
                              <a:gd name="T110" fmla="+- 0 14317 13984"/>
                              <a:gd name="T111" fmla="*/ 14317 h 775"/>
                              <a:gd name="T112" fmla="+- 0 9549 9175"/>
                              <a:gd name="T113" fmla="*/ T112 w 386"/>
                              <a:gd name="T114" fmla="+- 0 14253 13984"/>
                              <a:gd name="T115" fmla="*/ 14253 h 775"/>
                              <a:gd name="T116" fmla="+- 0 9532 9175"/>
                              <a:gd name="T117" fmla="*/ T116 w 386"/>
                              <a:gd name="T118" fmla="+- 0 14193 13984"/>
                              <a:gd name="T119" fmla="*/ 14193 h 775"/>
                              <a:gd name="T120" fmla="+- 0 9509 9175"/>
                              <a:gd name="T121" fmla="*/ T120 w 386"/>
                              <a:gd name="T122" fmla="+- 0 14137 13984"/>
                              <a:gd name="T123" fmla="*/ 14137 h 775"/>
                              <a:gd name="T124" fmla="+- 0 9477 9175"/>
                              <a:gd name="T125" fmla="*/ T124 w 386"/>
                              <a:gd name="T126" fmla="+- 0 14085 13984"/>
                              <a:gd name="T127" fmla="*/ 14085 h 775"/>
                              <a:gd name="T128" fmla="+- 0 9436 9175"/>
                              <a:gd name="T129" fmla="*/ T128 w 386"/>
                              <a:gd name="T130" fmla="+- 0 14040 13984"/>
                              <a:gd name="T131" fmla="*/ 14040 h 775"/>
                              <a:gd name="T132" fmla="+- 0 9280 9175"/>
                              <a:gd name="T133" fmla="*/ T132 w 386"/>
                              <a:gd name="T134" fmla="+- 0 13986 13984"/>
                              <a:gd name="T135" fmla="*/ 13986 h 775"/>
                              <a:gd name="T136" fmla="+- 0 9221 9175"/>
                              <a:gd name="T137" fmla="*/ T136 w 386"/>
                              <a:gd name="T138" fmla="+- 0 14010 13984"/>
                              <a:gd name="T139" fmla="*/ 14010 h 775"/>
                              <a:gd name="T140" fmla="+- 0 9175 9175"/>
                              <a:gd name="T141" fmla="*/ T140 w 386"/>
                              <a:gd name="T142" fmla="+- 0 14057 13984"/>
                              <a:gd name="T143" fmla="*/ 14057 h 775"/>
                              <a:gd name="T144" fmla="+- 0 9177 9175"/>
                              <a:gd name="T145" fmla="*/ T144 w 386"/>
                              <a:gd name="T146" fmla="+- 0 14065 13984"/>
                              <a:gd name="T147" fmla="*/ 14065 h 775"/>
                              <a:gd name="T148" fmla="+- 0 9189 9175"/>
                              <a:gd name="T149" fmla="*/ T148 w 386"/>
                              <a:gd name="T150" fmla="+- 0 14090 13984"/>
                              <a:gd name="T151" fmla="*/ 14090 h 775"/>
                              <a:gd name="T152" fmla="+- 0 9197 9175"/>
                              <a:gd name="T153" fmla="*/ T152 w 386"/>
                              <a:gd name="T154" fmla="+- 0 14100 13984"/>
                              <a:gd name="T155" fmla="*/ 14100 h 775"/>
                              <a:gd name="T156" fmla="+- 0 9247 9175"/>
                              <a:gd name="T157" fmla="*/ T156 w 386"/>
                              <a:gd name="T158" fmla="+- 0 14061 13984"/>
                              <a:gd name="T159" fmla="*/ 14061 h 775"/>
                              <a:gd name="T160" fmla="+- 0 9428 9175"/>
                              <a:gd name="T161" fmla="*/ T160 w 386"/>
                              <a:gd name="T162" fmla="+- 0 14034 13984"/>
                              <a:gd name="T163" fmla="*/ 14034 h 775"/>
                              <a:gd name="T164" fmla="+- 0 9384 9175"/>
                              <a:gd name="T165" fmla="*/ T164 w 386"/>
                              <a:gd name="T166" fmla="+- 0 14005 13984"/>
                              <a:gd name="T167" fmla="*/ 14005 h 775"/>
                              <a:gd name="T168" fmla="+- 0 9337 9175"/>
                              <a:gd name="T169" fmla="*/ T168 w 386"/>
                              <a:gd name="T170" fmla="+- 0 13988 13984"/>
                              <a:gd name="T171" fmla="*/ 13988 h 775"/>
                              <a:gd name="T172" fmla="+- 0 9299 9175"/>
                              <a:gd name="T173" fmla="*/ T172 w 386"/>
                              <a:gd name="T174" fmla="+- 0 13984 13984"/>
                              <a:gd name="T175" fmla="*/ 13984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386" h="775">
                                <a:moveTo>
                                  <a:pt x="253" y="50"/>
                                </a:moveTo>
                                <a:lnTo>
                                  <a:pt x="101" y="67"/>
                                </a:lnTo>
                                <a:lnTo>
                                  <a:pt x="133" y="64"/>
                                </a:lnTo>
                                <a:lnTo>
                                  <a:pt x="157" y="65"/>
                                </a:lnTo>
                                <a:lnTo>
                                  <a:pt x="180" y="70"/>
                                </a:lnTo>
                                <a:lnTo>
                                  <a:pt x="202" y="79"/>
                                </a:lnTo>
                                <a:lnTo>
                                  <a:pt x="222" y="91"/>
                                </a:lnTo>
                                <a:lnTo>
                                  <a:pt x="246" y="110"/>
                                </a:lnTo>
                                <a:lnTo>
                                  <a:pt x="266" y="133"/>
                                </a:lnTo>
                                <a:lnTo>
                                  <a:pt x="282" y="158"/>
                                </a:lnTo>
                                <a:lnTo>
                                  <a:pt x="295" y="186"/>
                                </a:lnTo>
                                <a:lnTo>
                                  <a:pt x="304" y="213"/>
                                </a:lnTo>
                                <a:lnTo>
                                  <a:pt x="312" y="240"/>
                                </a:lnTo>
                                <a:lnTo>
                                  <a:pt x="318" y="267"/>
                                </a:lnTo>
                                <a:lnTo>
                                  <a:pt x="324" y="295"/>
                                </a:lnTo>
                                <a:lnTo>
                                  <a:pt x="328" y="327"/>
                                </a:lnTo>
                                <a:lnTo>
                                  <a:pt x="331" y="359"/>
                                </a:lnTo>
                                <a:lnTo>
                                  <a:pt x="332" y="391"/>
                                </a:lnTo>
                                <a:lnTo>
                                  <a:pt x="331" y="424"/>
                                </a:lnTo>
                                <a:lnTo>
                                  <a:pt x="327" y="455"/>
                                </a:lnTo>
                                <a:lnTo>
                                  <a:pt x="320" y="485"/>
                                </a:lnTo>
                                <a:lnTo>
                                  <a:pt x="309" y="514"/>
                                </a:lnTo>
                                <a:lnTo>
                                  <a:pt x="296" y="542"/>
                                </a:lnTo>
                                <a:lnTo>
                                  <a:pt x="280" y="567"/>
                                </a:lnTo>
                                <a:lnTo>
                                  <a:pt x="263" y="590"/>
                                </a:lnTo>
                                <a:lnTo>
                                  <a:pt x="244" y="611"/>
                                </a:lnTo>
                                <a:lnTo>
                                  <a:pt x="222" y="631"/>
                                </a:lnTo>
                                <a:lnTo>
                                  <a:pt x="198" y="650"/>
                                </a:lnTo>
                                <a:lnTo>
                                  <a:pt x="172" y="668"/>
                                </a:lnTo>
                                <a:lnTo>
                                  <a:pt x="145" y="683"/>
                                </a:lnTo>
                                <a:lnTo>
                                  <a:pt x="116" y="697"/>
                                </a:lnTo>
                                <a:lnTo>
                                  <a:pt x="31" y="736"/>
                                </a:lnTo>
                                <a:lnTo>
                                  <a:pt x="23" y="740"/>
                                </a:lnTo>
                                <a:lnTo>
                                  <a:pt x="36" y="749"/>
                                </a:lnTo>
                                <a:lnTo>
                                  <a:pt x="53" y="757"/>
                                </a:lnTo>
                                <a:lnTo>
                                  <a:pt x="73" y="766"/>
                                </a:lnTo>
                                <a:lnTo>
                                  <a:pt x="97" y="775"/>
                                </a:lnTo>
                                <a:lnTo>
                                  <a:pt x="121" y="761"/>
                                </a:lnTo>
                                <a:lnTo>
                                  <a:pt x="143" y="747"/>
                                </a:lnTo>
                                <a:lnTo>
                                  <a:pt x="165" y="733"/>
                                </a:lnTo>
                                <a:lnTo>
                                  <a:pt x="187" y="718"/>
                                </a:lnTo>
                                <a:lnTo>
                                  <a:pt x="210" y="701"/>
                                </a:lnTo>
                                <a:lnTo>
                                  <a:pt x="231" y="683"/>
                                </a:lnTo>
                                <a:lnTo>
                                  <a:pt x="252" y="665"/>
                                </a:lnTo>
                                <a:lnTo>
                                  <a:pt x="273" y="645"/>
                                </a:lnTo>
                                <a:lnTo>
                                  <a:pt x="293" y="622"/>
                                </a:lnTo>
                                <a:lnTo>
                                  <a:pt x="312" y="597"/>
                                </a:lnTo>
                                <a:lnTo>
                                  <a:pt x="329" y="572"/>
                                </a:lnTo>
                                <a:lnTo>
                                  <a:pt x="344" y="546"/>
                                </a:lnTo>
                                <a:lnTo>
                                  <a:pt x="357" y="518"/>
                                </a:lnTo>
                                <a:lnTo>
                                  <a:pt x="367" y="490"/>
                                </a:lnTo>
                                <a:lnTo>
                                  <a:pt x="376" y="460"/>
                                </a:lnTo>
                                <a:lnTo>
                                  <a:pt x="381" y="430"/>
                                </a:lnTo>
                                <a:lnTo>
                                  <a:pt x="384" y="398"/>
                                </a:lnTo>
                                <a:lnTo>
                                  <a:pt x="385" y="365"/>
                                </a:lnTo>
                                <a:lnTo>
                                  <a:pt x="383" y="333"/>
                                </a:lnTo>
                                <a:lnTo>
                                  <a:pt x="379" y="300"/>
                                </a:lnTo>
                                <a:lnTo>
                                  <a:pt x="374" y="269"/>
                                </a:lnTo>
                                <a:lnTo>
                                  <a:pt x="366" y="239"/>
                                </a:lnTo>
                                <a:lnTo>
                                  <a:pt x="357" y="209"/>
                                </a:lnTo>
                                <a:lnTo>
                                  <a:pt x="347" y="180"/>
                                </a:lnTo>
                                <a:lnTo>
                                  <a:pt x="334" y="153"/>
                                </a:lnTo>
                                <a:lnTo>
                                  <a:pt x="319" y="126"/>
                                </a:lnTo>
                                <a:lnTo>
                                  <a:pt x="302" y="101"/>
                                </a:lnTo>
                                <a:lnTo>
                                  <a:pt x="283" y="78"/>
                                </a:lnTo>
                                <a:lnTo>
                                  <a:pt x="261" y="56"/>
                                </a:lnTo>
                                <a:lnTo>
                                  <a:pt x="253" y="50"/>
                                </a:lnTo>
                                <a:close/>
                                <a:moveTo>
                                  <a:pt x="105" y="2"/>
                                </a:moveTo>
                                <a:lnTo>
                                  <a:pt x="74" y="11"/>
                                </a:lnTo>
                                <a:lnTo>
                                  <a:pt x="46" y="26"/>
                                </a:lnTo>
                                <a:lnTo>
                                  <a:pt x="21" y="47"/>
                                </a:lnTo>
                                <a:lnTo>
                                  <a:pt x="0" y="73"/>
                                </a:lnTo>
                                <a:lnTo>
                                  <a:pt x="0" y="75"/>
                                </a:lnTo>
                                <a:lnTo>
                                  <a:pt x="2" y="81"/>
                                </a:lnTo>
                                <a:lnTo>
                                  <a:pt x="8" y="93"/>
                                </a:lnTo>
                                <a:lnTo>
                                  <a:pt x="14" y="106"/>
                                </a:lnTo>
                                <a:lnTo>
                                  <a:pt x="19" y="113"/>
                                </a:lnTo>
                                <a:lnTo>
                                  <a:pt x="22" y="116"/>
                                </a:lnTo>
                                <a:lnTo>
                                  <a:pt x="45" y="93"/>
                                </a:lnTo>
                                <a:lnTo>
                                  <a:pt x="72" y="77"/>
                                </a:lnTo>
                                <a:lnTo>
                                  <a:pt x="101" y="67"/>
                                </a:lnTo>
                                <a:lnTo>
                                  <a:pt x="253" y="50"/>
                                </a:lnTo>
                                <a:lnTo>
                                  <a:pt x="236" y="37"/>
                                </a:lnTo>
                                <a:lnTo>
                                  <a:pt x="209" y="21"/>
                                </a:lnTo>
                                <a:lnTo>
                                  <a:pt x="180" y="9"/>
                                </a:lnTo>
                                <a:lnTo>
                                  <a:pt x="162" y="4"/>
                                </a:lnTo>
                                <a:lnTo>
                                  <a:pt x="143" y="1"/>
                                </a:lnTo>
                                <a:lnTo>
                                  <a:pt x="124" y="0"/>
                                </a:lnTo>
                                <a:lnTo>
                                  <a:pt x="105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6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Freeform 327"/>
                        <wps:cNvSpPr>
                          <a:spLocks/>
                        </wps:cNvSpPr>
                        <wps:spPr bwMode="auto">
                          <a:xfrm>
                            <a:off x="9175" y="13984"/>
                            <a:ext cx="385" cy="775"/>
                          </a:xfrm>
                          <a:custGeom>
                            <a:avLst/>
                            <a:gdLst>
                              <a:gd name="T0" fmla="+- 0 9197 9175"/>
                              <a:gd name="T1" fmla="*/ T0 w 385"/>
                              <a:gd name="T2" fmla="+- 0 14100 13984"/>
                              <a:gd name="T3" fmla="*/ 14100 h 775"/>
                              <a:gd name="T4" fmla="+- 0 9220 9175"/>
                              <a:gd name="T5" fmla="*/ T4 w 385"/>
                              <a:gd name="T6" fmla="+- 0 14077 13984"/>
                              <a:gd name="T7" fmla="*/ 14077 h 775"/>
                              <a:gd name="T8" fmla="+- 0 9247 9175"/>
                              <a:gd name="T9" fmla="*/ T8 w 385"/>
                              <a:gd name="T10" fmla="+- 0 14061 13984"/>
                              <a:gd name="T11" fmla="*/ 14061 h 775"/>
                              <a:gd name="T12" fmla="+- 0 9276 9175"/>
                              <a:gd name="T13" fmla="*/ T12 w 385"/>
                              <a:gd name="T14" fmla="+- 0 14051 13984"/>
                              <a:gd name="T15" fmla="*/ 14051 h 775"/>
                              <a:gd name="T16" fmla="+- 0 9308 9175"/>
                              <a:gd name="T17" fmla="*/ T16 w 385"/>
                              <a:gd name="T18" fmla="+- 0 14048 13984"/>
                              <a:gd name="T19" fmla="*/ 14048 h 775"/>
                              <a:gd name="T20" fmla="+- 0 9332 9175"/>
                              <a:gd name="T21" fmla="*/ T20 w 385"/>
                              <a:gd name="T22" fmla="+- 0 14049 13984"/>
                              <a:gd name="T23" fmla="*/ 14049 h 775"/>
                              <a:gd name="T24" fmla="+- 0 9397 9175"/>
                              <a:gd name="T25" fmla="*/ T24 w 385"/>
                              <a:gd name="T26" fmla="+- 0 14075 13984"/>
                              <a:gd name="T27" fmla="*/ 14075 h 775"/>
                              <a:gd name="T28" fmla="+- 0 9441 9175"/>
                              <a:gd name="T29" fmla="*/ T28 w 385"/>
                              <a:gd name="T30" fmla="+- 0 14117 13984"/>
                              <a:gd name="T31" fmla="*/ 14117 h 775"/>
                              <a:gd name="T32" fmla="+- 0 9470 9175"/>
                              <a:gd name="T33" fmla="*/ T32 w 385"/>
                              <a:gd name="T34" fmla="+- 0 14170 13984"/>
                              <a:gd name="T35" fmla="*/ 14170 h 775"/>
                              <a:gd name="T36" fmla="+- 0 9493 9175"/>
                              <a:gd name="T37" fmla="*/ T36 w 385"/>
                              <a:gd name="T38" fmla="+- 0 14251 13984"/>
                              <a:gd name="T39" fmla="*/ 14251 h 775"/>
                              <a:gd name="T40" fmla="+- 0 9503 9175"/>
                              <a:gd name="T41" fmla="*/ T40 w 385"/>
                              <a:gd name="T42" fmla="+- 0 14311 13984"/>
                              <a:gd name="T43" fmla="*/ 14311 h 775"/>
                              <a:gd name="T44" fmla="+- 0 9507 9175"/>
                              <a:gd name="T45" fmla="*/ T44 w 385"/>
                              <a:gd name="T46" fmla="+- 0 14375 13984"/>
                              <a:gd name="T47" fmla="*/ 14375 h 775"/>
                              <a:gd name="T48" fmla="+- 0 9506 9175"/>
                              <a:gd name="T49" fmla="*/ T48 w 385"/>
                              <a:gd name="T50" fmla="+- 0 14408 13984"/>
                              <a:gd name="T51" fmla="*/ 14408 h 775"/>
                              <a:gd name="T52" fmla="+- 0 9495 9175"/>
                              <a:gd name="T53" fmla="*/ T52 w 385"/>
                              <a:gd name="T54" fmla="+- 0 14469 13984"/>
                              <a:gd name="T55" fmla="*/ 14469 h 775"/>
                              <a:gd name="T56" fmla="+- 0 9471 9175"/>
                              <a:gd name="T57" fmla="*/ T56 w 385"/>
                              <a:gd name="T58" fmla="+- 0 14526 13984"/>
                              <a:gd name="T59" fmla="*/ 14526 h 775"/>
                              <a:gd name="T60" fmla="+- 0 9419 9175"/>
                              <a:gd name="T61" fmla="*/ T60 w 385"/>
                              <a:gd name="T62" fmla="+- 0 14595 13984"/>
                              <a:gd name="T63" fmla="*/ 14595 h 775"/>
                              <a:gd name="T64" fmla="+- 0 9373 9175"/>
                              <a:gd name="T65" fmla="*/ T64 w 385"/>
                              <a:gd name="T66" fmla="+- 0 14634 13984"/>
                              <a:gd name="T67" fmla="*/ 14634 h 775"/>
                              <a:gd name="T68" fmla="+- 0 9320 9175"/>
                              <a:gd name="T69" fmla="*/ T68 w 385"/>
                              <a:gd name="T70" fmla="+- 0 14667 13984"/>
                              <a:gd name="T71" fmla="*/ 14667 h 775"/>
                              <a:gd name="T72" fmla="+- 0 9253 9175"/>
                              <a:gd name="T73" fmla="*/ T72 w 385"/>
                              <a:gd name="T74" fmla="+- 0 14699 13984"/>
                              <a:gd name="T75" fmla="*/ 14699 h 775"/>
                              <a:gd name="T76" fmla="+- 0 9198 9175"/>
                              <a:gd name="T77" fmla="*/ T76 w 385"/>
                              <a:gd name="T78" fmla="+- 0 14724 13984"/>
                              <a:gd name="T79" fmla="*/ 14724 h 775"/>
                              <a:gd name="T80" fmla="+- 0 9211 9175"/>
                              <a:gd name="T81" fmla="*/ T80 w 385"/>
                              <a:gd name="T82" fmla="+- 0 14733 13984"/>
                              <a:gd name="T83" fmla="*/ 14733 h 775"/>
                              <a:gd name="T84" fmla="+- 0 9228 9175"/>
                              <a:gd name="T85" fmla="*/ T84 w 385"/>
                              <a:gd name="T86" fmla="+- 0 14741 13984"/>
                              <a:gd name="T87" fmla="*/ 14741 h 775"/>
                              <a:gd name="T88" fmla="+- 0 9248 9175"/>
                              <a:gd name="T89" fmla="*/ T88 w 385"/>
                              <a:gd name="T90" fmla="+- 0 14750 13984"/>
                              <a:gd name="T91" fmla="*/ 14750 h 775"/>
                              <a:gd name="T92" fmla="+- 0 9272 9175"/>
                              <a:gd name="T93" fmla="*/ T92 w 385"/>
                              <a:gd name="T94" fmla="+- 0 14759 13984"/>
                              <a:gd name="T95" fmla="*/ 14759 h 775"/>
                              <a:gd name="T96" fmla="+- 0 9296 9175"/>
                              <a:gd name="T97" fmla="*/ T96 w 385"/>
                              <a:gd name="T98" fmla="+- 0 14745 13984"/>
                              <a:gd name="T99" fmla="*/ 14745 h 775"/>
                              <a:gd name="T100" fmla="+- 0 9362 9175"/>
                              <a:gd name="T101" fmla="*/ T100 w 385"/>
                              <a:gd name="T102" fmla="+- 0 14702 13984"/>
                              <a:gd name="T103" fmla="*/ 14702 h 775"/>
                              <a:gd name="T104" fmla="+- 0 9427 9175"/>
                              <a:gd name="T105" fmla="*/ T104 w 385"/>
                              <a:gd name="T106" fmla="+- 0 14649 13984"/>
                              <a:gd name="T107" fmla="*/ 14649 h 775"/>
                              <a:gd name="T108" fmla="+- 0 9487 9175"/>
                              <a:gd name="T109" fmla="*/ T108 w 385"/>
                              <a:gd name="T110" fmla="+- 0 14581 13984"/>
                              <a:gd name="T111" fmla="*/ 14581 h 775"/>
                              <a:gd name="T112" fmla="+- 0 9519 9175"/>
                              <a:gd name="T113" fmla="*/ T112 w 385"/>
                              <a:gd name="T114" fmla="+- 0 14530 13984"/>
                              <a:gd name="T115" fmla="*/ 14530 h 775"/>
                              <a:gd name="T116" fmla="+- 0 9542 9175"/>
                              <a:gd name="T117" fmla="*/ T116 w 385"/>
                              <a:gd name="T118" fmla="+- 0 14474 13984"/>
                              <a:gd name="T119" fmla="*/ 14474 h 775"/>
                              <a:gd name="T120" fmla="+- 0 9556 9175"/>
                              <a:gd name="T121" fmla="*/ T120 w 385"/>
                              <a:gd name="T122" fmla="+- 0 14414 13984"/>
                              <a:gd name="T123" fmla="*/ 14414 h 775"/>
                              <a:gd name="T124" fmla="+- 0 9560 9175"/>
                              <a:gd name="T125" fmla="*/ T124 w 385"/>
                              <a:gd name="T126" fmla="+- 0 14349 13984"/>
                              <a:gd name="T127" fmla="*/ 14349 h 775"/>
                              <a:gd name="T128" fmla="+- 0 9558 9175"/>
                              <a:gd name="T129" fmla="*/ T128 w 385"/>
                              <a:gd name="T130" fmla="+- 0 14317 13984"/>
                              <a:gd name="T131" fmla="*/ 14317 h 775"/>
                              <a:gd name="T132" fmla="+- 0 9549 9175"/>
                              <a:gd name="T133" fmla="*/ T132 w 385"/>
                              <a:gd name="T134" fmla="+- 0 14253 13984"/>
                              <a:gd name="T135" fmla="*/ 14253 h 775"/>
                              <a:gd name="T136" fmla="+- 0 9532 9175"/>
                              <a:gd name="T137" fmla="*/ T136 w 385"/>
                              <a:gd name="T138" fmla="+- 0 14193 13984"/>
                              <a:gd name="T139" fmla="*/ 14193 h 775"/>
                              <a:gd name="T140" fmla="+- 0 9509 9175"/>
                              <a:gd name="T141" fmla="*/ T140 w 385"/>
                              <a:gd name="T142" fmla="+- 0 14137 13984"/>
                              <a:gd name="T143" fmla="*/ 14137 h 775"/>
                              <a:gd name="T144" fmla="+- 0 9477 9175"/>
                              <a:gd name="T145" fmla="*/ T144 w 385"/>
                              <a:gd name="T146" fmla="+- 0 14085 13984"/>
                              <a:gd name="T147" fmla="*/ 14085 h 775"/>
                              <a:gd name="T148" fmla="+- 0 9436 9175"/>
                              <a:gd name="T149" fmla="*/ T148 w 385"/>
                              <a:gd name="T150" fmla="+- 0 14040 13984"/>
                              <a:gd name="T151" fmla="*/ 14040 h 775"/>
                              <a:gd name="T152" fmla="+- 0 9384 9175"/>
                              <a:gd name="T153" fmla="*/ T152 w 385"/>
                              <a:gd name="T154" fmla="+- 0 14005 13984"/>
                              <a:gd name="T155" fmla="*/ 14005 h 775"/>
                              <a:gd name="T156" fmla="+- 0 9318 9175"/>
                              <a:gd name="T157" fmla="*/ T156 w 385"/>
                              <a:gd name="T158" fmla="+- 0 13985 13984"/>
                              <a:gd name="T159" fmla="*/ 13985 h 775"/>
                              <a:gd name="T160" fmla="+- 0 9299 9175"/>
                              <a:gd name="T161" fmla="*/ T160 w 385"/>
                              <a:gd name="T162" fmla="+- 0 13984 13984"/>
                              <a:gd name="T163" fmla="*/ 13984 h 775"/>
                              <a:gd name="T164" fmla="+- 0 9280 9175"/>
                              <a:gd name="T165" fmla="*/ T164 w 385"/>
                              <a:gd name="T166" fmla="+- 0 13986 13984"/>
                              <a:gd name="T167" fmla="*/ 13986 h 775"/>
                              <a:gd name="T168" fmla="+- 0 9249 9175"/>
                              <a:gd name="T169" fmla="*/ T168 w 385"/>
                              <a:gd name="T170" fmla="+- 0 13995 13984"/>
                              <a:gd name="T171" fmla="*/ 13995 h 775"/>
                              <a:gd name="T172" fmla="+- 0 9221 9175"/>
                              <a:gd name="T173" fmla="*/ T172 w 385"/>
                              <a:gd name="T174" fmla="+- 0 14010 13984"/>
                              <a:gd name="T175" fmla="*/ 14010 h 775"/>
                              <a:gd name="T176" fmla="+- 0 9196 9175"/>
                              <a:gd name="T177" fmla="*/ T176 w 385"/>
                              <a:gd name="T178" fmla="+- 0 14031 13984"/>
                              <a:gd name="T179" fmla="*/ 14031 h 775"/>
                              <a:gd name="T180" fmla="+- 0 9175 9175"/>
                              <a:gd name="T181" fmla="*/ T180 w 385"/>
                              <a:gd name="T182" fmla="+- 0 14057 13984"/>
                              <a:gd name="T183" fmla="*/ 14057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385" h="775">
                                <a:moveTo>
                                  <a:pt x="22" y="116"/>
                                </a:moveTo>
                                <a:lnTo>
                                  <a:pt x="45" y="93"/>
                                </a:lnTo>
                                <a:lnTo>
                                  <a:pt x="72" y="77"/>
                                </a:lnTo>
                                <a:lnTo>
                                  <a:pt x="101" y="67"/>
                                </a:lnTo>
                                <a:lnTo>
                                  <a:pt x="133" y="64"/>
                                </a:lnTo>
                                <a:lnTo>
                                  <a:pt x="157" y="65"/>
                                </a:lnTo>
                                <a:lnTo>
                                  <a:pt x="222" y="91"/>
                                </a:lnTo>
                                <a:lnTo>
                                  <a:pt x="266" y="133"/>
                                </a:lnTo>
                                <a:lnTo>
                                  <a:pt x="295" y="186"/>
                                </a:lnTo>
                                <a:lnTo>
                                  <a:pt x="318" y="267"/>
                                </a:lnTo>
                                <a:lnTo>
                                  <a:pt x="328" y="327"/>
                                </a:lnTo>
                                <a:lnTo>
                                  <a:pt x="332" y="391"/>
                                </a:lnTo>
                                <a:lnTo>
                                  <a:pt x="331" y="424"/>
                                </a:lnTo>
                                <a:lnTo>
                                  <a:pt x="320" y="485"/>
                                </a:lnTo>
                                <a:lnTo>
                                  <a:pt x="296" y="542"/>
                                </a:lnTo>
                                <a:lnTo>
                                  <a:pt x="244" y="611"/>
                                </a:lnTo>
                                <a:lnTo>
                                  <a:pt x="198" y="650"/>
                                </a:lnTo>
                                <a:lnTo>
                                  <a:pt x="145" y="683"/>
                                </a:lnTo>
                                <a:lnTo>
                                  <a:pt x="78" y="715"/>
                                </a:lnTo>
                                <a:lnTo>
                                  <a:pt x="23" y="740"/>
                                </a:lnTo>
                                <a:lnTo>
                                  <a:pt x="36" y="749"/>
                                </a:lnTo>
                                <a:lnTo>
                                  <a:pt x="53" y="757"/>
                                </a:lnTo>
                                <a:lnTo>
                                  <a:pt x="73" y="766"/>
                                </a:lnTo>
                                <a:lnTo>
                                  <a:pt x="97" y="775"/>
                                </a:lnTo>
                                <a:lnTo>
                                  <a:pt x="121" y="761"/>
                                </a:lnTo>
                                <a:lnTo>
                                  <a:pt x="187" y="718"/>
                                </a:lnTo>
                                <a:lnTo>
                                  <a:pt x="252" y="665"/>
                                </a:lnTo>
                                <a:lnTo>
                                  <a:pt x="312" y="597"/>
                                </a:lnTo>
                                <a:lnTo>
                                  <a:pt x="344" y="546"/>
                                </a:lnTo>
                                <a:lnTo>
                                  <a:pt x="367" y="490"/>
                                </a:lnTo>
                                <a:lnTo>
                                  <a:pt x="381" y="430"/>
                                </a:lnTo>
                                <a:lnTo>
                                  <a:pt x="385" y="365"/>
                                </a:lnTo>
                                <a:lnTo>
                                  <a:pt x="383" y="333"/>
                                </a:lnTo>
                                <a:lnTo>
                                  <a:pt x="374" y="269"/>
                                </a:lnTo>
                                <a:lnTo>
                                  <a:pt x="357" y="209"/>
                                </a:lnTo>
                                <a:lnTo>
                                  <a:pt x="334" y="153"/>
                                </a:lnTo>
                                <a:lnTo>
                                  <a:pt x="302" y="101"/>
                                </a:lnTo>
                                <a:lnTo>
                                  <a:pt x="261" y="56"/>
                                </a:lnTo>
                                <a:lnTo>
                                  <a:pt x="209" y="21"/>
                                </a:lnTo>
                                <a:lnTo>
                                  <a:pt x="143" y="1"/>
                                </a:lnTo>
                                <a:lnTo>
                                  <a:pt x="124" y="0"/>
                                </a:lnTo>
                                <a:lnTo>
                                  <a:pt x="105" y="2"/>
                                </a:lnTo>
                                <a:lnTo>
                                  <a:pt x="74" y="11"/>
                                </a:lnTo>
                                <a:lnTo>
                                  <a:pt x="46" y="26"/>
                                </a:lnTo>
                                <a:lnTo>
                                  <a:pt x="21" y="47"/>
                                </a:lnTo>
                                <a:lnTo>
                                  <a:pt x="0" y="73"/>
                                </a:lnTo>
                              </a:path>
                            </a:pathLst>
                          </a:custGeom>
                          <a:noFill/>
                          <a:ln w="106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Freeform 326"/>
                        <wps:cNvSpPr>
                          <a:spLocks/>
                        </wps:cNvSpPr>
                        <wps:spPr bwMode="auto">
                          <a:xfrm>
                            <a:off x="9174" y="14057"/>
                            <a:ext cx="22" cy="43"/>
                          </a:xfrm>
                          <a:custGeom>
                            <a:avLst/>
                            <a:gdLst>
                              <a:gd name="T0" fmla="+- 0 9175 9175"/>
                              <a:gd name="T1" fmla="*/ T0 w 22"/>
                              <a:gd name="T2" fmla="+- 0 14057 14057"/>
                              <a:gd name="T3" fmla="*/ 14057 h 43"/>
                              <a:gd name="T4" fmla="+- 0 9194 9175"/>
                              <a:gd name="T5" fmla="*/ T4 w 22"/>
                              <a:gd name="T6" fmla="+- 0 14097 14057"/>
                              <a:gd name="T7" fmla="*/ 14097 h 43"/>
                              <a:gd name="T8" fmla="+- 0 9197 9175"/>
                              <a:gd name="T9" fmla="*/ T8 w 22"/>
                              <a:gd name="T10" fmla="+- 0 14100 14057"/>
                              <a:gd name="T11" fmla="*/ 14100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2" h="43">
                                <a:moveTo>
                                  <a:pt x="0" y="0"/>
                                </a:moveTo>
                                <a:lnTo>
                                  <a:pt x="19" y="40"/>
                                </a:lnTo>
                                <a:lnTo>
                                  <a:pt x="22" y="43"/>
                                </a:lnTo>
                              </a:path>
                            </a:pathLst>
                          </a:custGeom>
                          <a:noFill/>
                          <a:ln w="1405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8" y="14673"/>
                            <a:ext cx="164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5" name="AutoShape 324"/>
                        <wps:cNvSpPr>
                          <a:spLocks/>
                        </wps:cNvSpPr>
                        <wps:spPr bwMode="auto">
                          <a:xfrm>
                            <a:off x="8515" y="12889"/>
                            <a:ext cx="920" cy="2541"/>
                          </a:xfrm>
                          <a:custGeom>
                            <a:avLst/>
                            <a:gdLst>
                              <a:gd name="T0" fmla="+- 0 8871 8515"/>
                              <a:gd name="T1" fmla="*/ T0 w 920"/>
                              <a:gd name="T2" fmla="+- 0 15136 12890"/>
                              <a:gd name="T3" fmla="*/ 15136 h 2541"/>
                              <a:gd name="T4" fmla="+- 0 8786 8515"/>
                              <a:gd name="T5" fmla="*/ T4 w 920"/>
                              <a:gd name="T6" fmla="+- 0 15185 12890"/>
                              <a:gd name="T7" fmla="*/ 15185 h 2541"/>
                              <a:gd name="T8" fmla="+- 0 8792 8515"/>
                              <a:gd name="T9" fmla="*/ T8 w 920"/>
                              <a:gd name="T10" fmla="+- 0 15303 12890"/>
                              <a:gd name="T11" fmla="*/ 15303 h 2541"/>
                              <a:gd name="T12" fmla="+- 0 8894 8515"/>
                              <a:gd name="T13" fmla="*/ T12 w 920"/>
                              <a:gd name="T14" fmla="+- 0 15408 12890"/>
                              <a:gd name="T15" fmla="*/ 15408 h 2541"/>
                              <a:gd name="T16" fmla="+- 0 9047 8515"/>
                              <a:gd name="T17" fmla="*/ T16 w 920"/>
                              <a:gd name="T18" fmla="+- 0 15429 12890"/>
                              <a:gd name="T19" fmla="*/ 15429 h 2541"/>
                              <a:gd name="T20" fmla="+- 0 9210 8515"/>
                              <a:gd name="T21" fmla="*/ T20 w 920"/>
                              <a:gd name="T22" fmla="+- 0 15374 12890"/>
                              <a:gd name="T23" fmla="*/ 15374 h 2541"/>
                              <a:gd name="T24" fmla="+- 0 9317 8515"/>
                              <a:gd name="T25" fmla="*/ T24 w 920"/>
                              <a:gd name="T26" fmla="+- 0 15251 12890"/>
                              <a:gd name="T27" fmla="*/ 15251 h 2541"/>
                              <a:gd name="T28" fmla="+- 0 9348 8515"/>
                              <a:gd name="T29" fmla="*/ T28 w 920"/>
                              <a:gd name="T30" fmla="+- 0 15122 12890"/>
                              <a:gd name="T31" fmla="*/ 15122 h 2541"/>
                              <a:gd name="T32" fmla="+- 0 8917 8515"/>
                              <a:gd name="T33" fmla="*/ T32 w 920"/>
                              <a:gd name="T34" fmla="+- 0 15127 12890"/>
                              <a:gd name="T35" fmla="*/ 15127 h 2541"/>
                              <a:gd name="T36" fmla="+- 0 8838 8515"/>
                              <a:gd name="T37" fmla="*/ T36 w 920"/>
                              <a:gd name="T38" fmla="+- 0 12918 12890"/>
                              <a:gd name="T39" fmla="*/ 12918 h 2541"/>
                              <a:gd name="T40" fmla="+- 0 8709 8515"/>
                              <a:gd name="T41" fmla="*/ T40 w 920"/>
                              <a:gd name="T42" fmla="+- 0 12983 12890"/>
                              <a:gd name="T43" fmla="*/ 12983 h 2541"/>
                              <a:gd name="T44" fmla="+- 0 8593 8515"/>
                              <a:gd name="T45" fmla="*/ T44 w 920"/>
                              <a:gd name="T46" fmla="+- 0 13099 12890"/>
                              <a:gd name="T47" fmla="*/ 13099 h 2541"/>
                              <a:gd name="T48" fmla="+- 0 8519 8515"/>
                              <a:gd name="T49" fmla="*/ T48 w 920"/>
                              <a:gd name="T50" fmla="+- 0 13293 12890"/>
                              <a:gd name="T51" fmla="*/ 13293 h 2541"/>
                              <a:gd name="T52" fmla="+- 0 8535 8515"/>
                              <a:gd name="T53" fmla="*/ T52 w 920"/>
                              <a:gd name="T54" fmla="+- 0 13519 12890"/>
                              <a:gd name="T55" fmla="*/ 13519 h 2541"/>
                              <a:gd name="T56" fmla="+- 0 8617 8515"/>
                              <a:gd name="T57" fmla="*/ T56 w 920"/>
                              <a:gd name="T58" fmla="+- 0 13723 12890"/>
                              <a:gd name="T59" fmla="*/ 13723 h 2541"/>
                              <a:gd name="T60" fmla="+- 0 8701 8515"/>
                              <a:gd name="T61" fmla="*/ T60 w 920"/>
                              <a:gd name="T62" fmla="+- 0 13842 12890"/>
                              <a:gd name="T63" fmla="*/ 13842 h 2541"/>
                              <a:gd name="T64" fmla="+- 0 8765 8515"/>
                              <a:gd name="T65" fmla="*/ T64 w 920"/>
                              <a:gd name="T66" fmla="+- 0 13905 12890"/>
                              <a:gd name="T67" fmla="*/ 13905 h 2541"/>
                              <a:gd name="T68" fmla="+- 0 8812 8515"/>
                              <a:gd name="T69" fmla="*/ T68 w 920"/>
                              <a:gd name="T70" fmla="+- 0 13933 12890"/>
                              <a:gd name="T71" fmla="*/ 13933 h 2541"/>
                              <a:gd name="T72" fmla="+- 0 8788 8515"/>
                              <a:gd name="T73" fmla="*/ T72 w 920"/>
                              <a:gd name="T74" fmla="+- 0 13997 12890"/>
                              <a:gd name="T75" fmla="*/ 13997 h 2541"/>
                              <a:gd name="T76" fmla="+- 0 8744 8515"/>
                              <a:gd name="T77" fmla="*/ T76 w 920"/>
                              <a:gd name="T78" fmla="+- 0 14153 12890"/>
                              <a:gd name="T79" fmla="*/ 14153 h 2541"/>
                              <a:gd name="T80" fmla="+- 0 8747 8515"/>
                              <a:gd name="T81" fmla="*/ T80 w 920"/>
                              <a:gd name="T82" fmla="+- 0 14301 12890"/>
                              <a:gd name="T83" fmla="*/ 14301 h 2541"/>
                              <a:gd name="T84" fmla="+- 0 8817 8515"/>
                              <a:gd name="T85" fmla="*/ T84 w 920"/>
                              <a:gd name="T86" fmla="+- 0 14445 12890"/>
                              <a:gd name="T87" fmla="*/ 14445 h 2541"/>
                              <a:gd name="T88" fmla="+- 0 8849 8515"/>
                              <a:gd name="T89" fmla="*/ T88 w 920"/>
                              <a:gd name="T90" fmla="+- 0 14483 12890"/>
                              <a:gd name="T91" fmla="*/ 14483 h 2541"/>
                              <a:gd name="T92" fmla="+- 0 8895 8515"/>
                              <a:gd name="T93" fmla="*/ T92 w 920"/>
                              <a:gd name="T94" fmla="+- 0 14530 12890"/>
                              <a:gd name="T95" fmla="*/ 14530 h 2541"/>
                              <a:gd name="T96" fmla="+- 0 8907 8515"/>
                              <a:gd name="T97" fmla="*/ T96 w 920"/>
                              <a:gd name="T98" fmla="+- 0 14546 12890"/>
                              <a:gd name="T99" fmla="*/ 14546 h 2541"/>
                              <a:gd name="T100" fmla="+- 0 8873 8515"/>
                              <a:gd name="T101" fmla="*/ T100 w 920"/>
                              <a:gd name="T102" fmla="+- 0 14607 12890"/>
                              <a:gd name="T103" fmla="*/ 14607 h 2541"/>
                              <a:gd name="T104" fmla="+- 0 8847 8515"/>
                              <a:gd name="T105" fmla="*/ T104 w 920"/>
                              <a:gd name="T106" fmla="+- 0 14659 12890"/>
                              <a:gd name="T107" fmla="*/ 14659 h 2541"/>
                              <a:gd name="T108" fmla="+- 0 8790 8515"/>
                              <a:gd name="T109" fmla="*/ T108 w 920"/>
                              <a:gd name="T110" fmla="+- 0 14853 12890"/>
                              <a:gd name="T111" fmla="*/ 14853 h 2541"/>
                              <a:gd name="T112" fmla="+- 0 8803 8515"/>
                              <a:gd name="T113" fmla="*/ T112 w 920"/>
                              <a:gd name="T114" fmla="+- 0 14967 12890"/>
                              <a:gd name="T115" fmla="*/ 14967 h 2541"/>
                              <a:gd name="T116" fmla="+- 0 8857 8515"/>
                              <a:gd name="T117" fmla="*/ T116 w 920"/>
                              <a:gd name="T118" fmla="+- 0 15060 12890"/>
                              <a:gd name="T119" fmla="*/ 15060 h 2541"/>
                              <a:gd name="T120" fmla="+- 0 8940 8515"/>
                              <a:gd name="T121" fmla="*/ T120 w 920"/>
                              <a:gd name="T122" fmla="+- 0 15126 12890"/>
                              <a:gd name="T123" fmla="*/ 15126 h 2541"/>
                              <a:gd name="T124" fmla="+- 0 9321 8515"/>
                              <a:gd name="T125" fmla="*/ T124 w 920"/>
                              <a:gd name="T126" fmla="+- 0 15018 12890"/>
                              <a:gd name="T127" fmla="*/ 15018 h 2541"/>
                              <a:gd name="T128" fmla="+- 0 9220 8515"/>
                              <a:gd name="T129" fmla="*/ T128 w 920"/>
                              <a:gd name="T130" fmla="+- 0 14851 12890"/>
                              <a:gd name="T131" fmla="*/ 14851 h 2541"/>
                              <a:gd name="T132" fmla="+- 0 9136 8515"/>
                              <a:gd name="T133" fmla="*/ T132 w 920"/>
                              <a:gd name="T134" fmla="+- 0 14756 12890"/>
                              <a:gd name="T135" fmla="*/ 14756 h 2541"/>
                              <a:gd name="T136" fmla="+- 0 9178 8515"/>
                              <a:gd name="T137" fmla="*/ T136 w 920"/>
                              <a:gd name="T138" fmla="+- 0 14710 12890"/>
                              <a:gd name="T139" fmla="*/ 14710 h 2541"/>
                              <a:gd name="T140" fmla="+- 0 9277 8515"/>
                              <a:gd name="T141" fmla="*/ T140 w 920"/>
                              <a:gd name="T142" fmla="+- 0 14549 12890"/>
                              <a:gd name="T143" fmla="*/ 14549 h 2541"/>
                              <a:gd name="T144" fmla="+- 0 9312 8515"/>
                              <a:gd name="T145" fmla="*/ T144 w 920"/>
                              <a:gd name="T146" fmla="+- 0 14308 12890"/>
                              <a:gd name="T147" fmla="*/ 14308 h 2541"/>
                              <a:gd name="T148" fmla="+- 0 9247 8515"/>
                              <a:gd name="T149" fmla="*/ T148 w 920"/>
                              <a:gd name="T150" fmla="+- 0 14086 12890"/>
                              <a:gd name="T151" fmla="*/ 14086 h 2541"/>
                              <a:gd name="T152" fmla="+- 0 9232 8515"/>
                              <a:gd name="T153" fmla="*/ T152 w 920"/>
                              <a:gd name="T154" fmla="+- 0 13994 12890"/>
                              <a:gd name="T155" fmla="*/ 13994 h 2541"/>
                              <a:gd name="T156" fmla="+- 0 9291 8515"/>
                              <a:gd name="T157" fmla="*/ T156 w 920"/>
                              <a:gd name="T158" fmla="+- 0 13922 12890"/>
                              <a:gd name="T159" fmla="*/ 13922 h 2541"/>
                              <a:gd name="T160" fmla="+- 0 9352 8515"/>
                              <a:gd name="T161" fmla="*/ T160 w 920"/>
                              <a:gd name="T162" fmla="+- 0 13818 12890"/>
                              <a:gd name="T163" fmla="*/ 13818 h 2541"/>
                              <a:gd name="T164" fmla="+- 0 9423 8515"/>
                              <a:gd name="T165" fmla="*/ T164 w 920"/>
                              <a:gd name="T166" fmla="+- 0 13606 12890"/>
                              <a:gd name="T167" fmla="*/ 13606 h 2541"/>
                              <a:gd name="T168" fmla="+- 0 9429 8515"/>
                              <a:gd name="T169" fmla="*/ T168 w 920"/>
                              <a:gd name="T170" fmla="+- 0 13388 12890"/>
                              <a:gd name="T171" fmla="*/ 13388 h 2541"/>
                              <a:gd name="T172" fmla="+- 0 9363 8515"/>
                              <a:gd name="T173" fmla="*/ T172 w 920"/>
                              <a:gd name="T174" fmla="+- 0 13147 12890"/>
                              <a:gd name="T175" fmla="*/ 13147 h 2541"/>
                              <a:gd name="T176" fmla="+- 0 9229 8515"/>
                              <a:gd name="T177" fmla="*/ T176 w 920"/>
                              <a:gd name="T178" fmla="+- 0 12978 12890"/>
                              <a:gd name="T179" fmla="*/ 12978 h 2541"/>
                              <a:gd name="T180" fmla="+- 0 9127 8515"/>
                              <a:gd name="T181" fmla="*/ T180 w 920"/>
                              <a:gd name="T182" fmla="+- 0 12918 12890"/>
                              <a:gd name="T183" fmla="*/ 12918 h 2541"/>
                              <a:gd name="T184" fmla="+- 0 9031 8515"/>
                              <a:gd name="T185" fmla="*/ T184 w 920"/>
                              <a:gd name="T186" fmla="+- 0 12892 12890"/>
                              <a:gd name="T187" fmla="*/ 12892 h 2541"/>
                              <a:gd name="T188" fmla="+- 0 8930 8515"/>
                              <a:gd name="T189" fmla="*/ T188 w 920"/>
                              <a:gd name="T190" fmla="+- 0 12896 12890"/>
                              <a:gd name="T191" fmla="*/ 12896 h 2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920" h="2541">
                                <a:moveTo>
                                  <a:pt x="402" y="2237"/>
                                </a:moveTo>
                                <a:lnTo>
                                  <a:pt x="379" y="2240"/>
                                </a:lnTo>
                                <a:lnTo>
                                  <a:pt x="356" y="2246"/>
                                </a:lnTo>
                                <a:lnTo>
                                  <a:pt x="334" y="2253"/>
                                </a:lnTo>
                                <a:lnTo>
                                  <a:pt x="296" y="2271"/>
                                </a:lnTo>
                                <a:lnTo>
                                  <a:pt x="271" y="2295"/>
                                </a:lnTo>
                                <a:lnTo>
                                  <a:pt x="259" y="2325"/>
                                </a:lnTo>
                                <a:lnTo>
                                  <a:pt x="260" y="2360"/>
                                </a:lnTo>
                                <a:lnTo>
                                  <a:pt x="277" y="2413"/>
                                </a:lnTo>
                                <a:lnTo>
                                  <a:pt x="302" y="2458"/>
                                </a:lnTo>
                                <a:lnTo>
                                  <a:pt x="336" y="2493"/>
                                </a:lnTo>
                                <a:lnTo>
                                  <a:pt x="379" y="2518"/>
                                </a:lnTo>
                                <a:lnTo>
                                  <a:pt x="425" y="2534"/>
                                </a:lnTo>
                                <a:lnTo>
                                  <a:pt x="476" y="2540"/>
                                </a:lnTo>
                                <a:lnTo>
                                  <a:pt x="532" y="2539"/>
                                </a:lnTo>
                                <a:lnTo>
                                  <a:pt x="593" y="2528"/>
                                </a:lnTo>
                                <a:lnTo>
                                  <a:pt x="646" y="2511"/>
                                </a:lnTo>
                                <a:lnTo>
                                  <a:pt x="695" y="2484"/>
                                </a:lnTo>
                                <a:lnTo>
                                  <a:pt x="737" y="2449"/>
                                </a:lnTo>
                                <a:lnTo>
                                  <a:pt x="775" y="2405"/>
                                </a:lnTo>
                                <a:lnTo>
                                  <a:pt x="802" y="2361"/>
                                </a:lnTo>
                                <a:lnTo>
                                  <a:pt x="821" y="2318"/>
                                </a:lnTo>
                                <a:lnTo>
                                  <a:pt x="831" y="2275"/>
                                </a:lnTo>
                                <a:lnTo>
                                  <a:pt x="833" y="2232"/>
                                </a:lnTo>
                                <a:lnTo>
                                  <a:pt x="826" y="2189"/>
                                </a:lnTo>
                                <a:lnTo>
                                  <a:pt x="425" y="2236"/>
                                </a:lnTo>
                                <a:lnTo>
                                  <a:pt x="402" y="2237"/>
                                </a:lnTo>
                                <a:close/>
                                <a:moveTo>
                                  <a:pt x="415" y="6"/>
                                </a:moveTo>
                                <a:lnTo>
                                  <a:pt x="368" y="15"/>
                                </a:lnTo>
                                <a:lnTo>
                                  <a:pt x="323" y="28"/>
                                </a:lnTo>
                                <a:lnTo>
                                  <a:pt x="279" y="46"/>
                                </a:lnTo>
                                <a:lnTo>
                                  <a:pt x="235" y="67"/>
                                </a:lnTo>
                                <a:lnTo>
                                  <a:pt x="194" y="93"/>
                                </a:lnTo>
                                <a:lnTo>
                                  <a:pt x="157" y="121"/>
                                </a:lnTo>
                                <a:lnTo>
                                  <a:pt x="123" y="154"/>
                                </a:lnTo>
                                <a:lnTo>
                                  <a:pt x="78" y="209"/>
                                </a:lnTo>
                                <a:lnTo>
                                  <a:pt x="43" y="268"/>
                                </a:lnTo>
                                <a:lnTo>
                                  <a:pt x="19" y="333"/>
                                </a:lnTo>
                                <a:lnTo>
                                  <a:pt x="4" y="403"/>
                                </a:lnTo>
                                <a:lnTo>
                                  <a:pt x="0" y="477"/>
                                </a:lnTo>
                                <a:lnTo>
                                  <a:pt x="7" y="556"/>
                                </a:lnTo>
                                <a:lnTo>
                                  <a:pt x="20" y="629"/>
                                </a:lnTo>
                                <a:lnTo>
                                  <a:pt x="41" y="699"/>
                                </a:lnTo>
                                <a:lnTo>
                                  <a:pt x="68" y="767"/>
                                </a:lnTo>
                                <a:lnTo>
                                  <a:pt x="102" y="833"/>
                                </a:lnTo>
                                <a:lnTo>
                                  <a:pt x="143" y="897"/>
                                </a:lnTo>
                                <a:lnTo>
                                  <a:pt x="164" y="925"/>
                                </a:lnTo>
                                <a:lnTo>
                                  <a:pt x="186" y="952"/>
                                </a:lnTo>
                                <a:lnTo>
                                  <a:pt x="208" y="976"/>
                                </a:lnTo>
                                <a:lnTo>
                                  <a:pt x="230" y="998"/>
                                </a:lnTo>
                                <a:lnTo>
                                  <a:pt x="250" y="1015"/>
                                </a:lnTo>
                                <a:lnTo>
                                  <a:pt x="267" y="1028"/>
                                </a:lnTo>
                                <a:lnTo>
                                  <a:pt x="283" y="1037"/>
                                </a:lnTo>
                                <a:lnTo>
                                  <a:pt x="297" y="1043"/>
                                </a:lnTo>
                                <a:lnTo>
                                  <a:pt x="290" y="1061"/>
                                </a:lnTo>
                                <a:lnTo>
                                  <a:pt x="282" y="1083"/>
                                </a:lnTo>
                                <a:lnTo>
                                  <a:pt x="273" y="1107"/>
                                </a:lnTo>
                                <a:lnTo>
                                  <a:pt x="263" y="1135"/>
                                </a:lnTo>
                                <a:lnTo>
                                  <a:pt x="242" y="1203"/>
                                </a:lnTo>
                                <a:lnTo>
                                  <a:pt x="229" y="1263"/>
                                </a:lnTo>
                                <a:lnTo>
                                  <a:pt x="223" y="1317"/>
                                </a:lnTo>
                                <a:lnTo>
                                  <a:pt x="223" y="1364"/>
                                </a:lnTo>
                                <a:lnTo>
                                  <a:pt x="232" y="1411"/>
                                </a:lnTo>
                                <a:lnTo>
                                  <a:pt x="248" y="1459"/>
                                </a:lnTo>
                                <a:lnTo>
                                  <a:pt x="271" y="1507"/>
                                </a:lnTo>
                                <a:lnTo>
                                  <a:pt x="302" y="1555"/>
                                </a:lnTo>
                                <a:lnTo>
                                  <a:pt x="310" y="1565"/>
                                </a:lnTo>
                                <a:lnTo>
                                  <a:pt x="321" y="1578"/>
                                </a:lnTo>
                                <a:lnTo>
                                  <a:pt x="334" y="1593"/>
                                </a:lnTo>
                                <a:lnTo>
                                  <a:pt x="351" y="1611"/>
                                </a:lnTo>
                                <a:lnTo>
                                  <a:pt x="367" y="1627"/>
                                </a:lnTo>
                                <a:lnTo>
                                  <a:pt x="380" y="1640"/>
                                </a:lnTo>
                                <a:lnTo>
                                  <a:pt x="389" y="1648"/>
                                </a:lnTo>
                                <a:lnTo>
                                  <a:pt x="394" y="1652"/>
                                </a:lnTo>
                                <a:lnTo>
                                  <a:pt x="392" y="1656"/>
                                </a:lnTo>
                                <a:lnTo>
                                  <a:pt x="387" y="1665"/>
                                </a:lnTo>
                                <a:lnTo>
                                  <a:pt x="370" y="1695"/>
                                </a:lnTo>
                                <a:lnTo>
                                  <a:pt x="358" y="1717"/>
                                </a:lnTo>
                                <a:lnTo>
                                  <a:pt x="347" y="1737"/>
                                </a:lnTo>
                                <a:lnTo>
                                  <a:pt x="339" y="1754"/>
                                </a:lnTo>
                                <a:lnTo>
                                  <a:pt x="332" y="1769"/>
                                </a:lnTo>
                                <a:lnTo>
                                  <a:pt x="303" y="1841"/>
                                </a:lnTo>
                                <a:lnTo>
                                  <a:pt x="284" y="1905"/>
                                </a:lnTo>
                                <a:lnTo>
                                  <a:pt x="275" y="1963"/>
                                </a:lnTo>
                                <a:lnTo>
                                  <a:pt x="274" y="2013"/>
                                </a:lnTo>
                                <a:lnTo>
                                  <a:pt x="279" y="2046"/>
                                </a:lnTo>
                                <a:lnTo>
                                  <a:pt x="288" y="2077"/>
                                </a:lnTo>
                                <a:lnTo>
                                  <a:pt x="302" y="2109"/>
                                </a:lnTo>
                                <a:lnTo>
                                  <a:pt x="319" y="2139"/>
                                </a:lnTo>
                                <a:lnTo>
                                  <a:pt x="342" y="2170"/>
                                </a:lnTo>
                                <a:lnTo>
                                  <a:pt x="367" y="2196"/>
                                </a:lnTo>
                                <a:lnTo>
                                  <a:pt x="395" y="2218"/>
                                </a:lnTo>
                                <a:lnTo>
                                  <a:pt x="425" y="2236"/>
                                </a:lnTo>
                                <a:lnTo>
                                  <a:pt x="826" y="2189"/>
                                </a:lnTo>
                                <a:lnTo>
                                  <a:pt x="825" y="2182"/>
                                </a:lnTo>
                                <a:lnTo>
                                  <a:pt x="806" y="2128"/>
                                </a:lnTo>
                                <a:lnTo>
                                  <a:pt x="776" y="2069"/>
                                </a:lnTo>
                                <a:lnTo>
                                  <a:pt x="737" y="2005"/>
                                </a:lnTo>
                                <a:lnTo>
                                  <a:pt x="705" y="1961"/>
                                </a:lnTo>
                                <a:lnTo>
                                  <a:pt x="676" y="1924"/>
                                </a:lnTo>
                                <a:lnTo>
                                  <a:pt x="647" y="1892"/>
                                </a:lnTo>
                                <a:lnTo>
                                  <a:pt x="621" y="1866"/>
                                </a:lnTo>
                                <a:lnTo>
                                  <a:pt x="635" y="1852"/>
                                </a:lnTo>
                                <a:lnTo>
                                  <a:pt x="649" y="1836"/>
                                </a:lnTo>
                                <a:lnTo>
                                  <a:pt x="663" y="1820"/>
                                </a:lnTo>
                                <a:lnTo>
                                  <a:pt x="677" y="1803"/>
                                </a:lnTo>
                                <a:lnTo>
                                  <a:pt x="726" y="1733"/>
                                </a:lnTo>
                                <a:lnTo>
                                  <a:pt x="762" y="1659"/>
                                </a:lnTo>
                                <a:lnTo>
                                  <a:pt x="786" y="1582"/>
                                </a:lnTo>
                                <a:lnTo>
                                  <a:pt x="798" y="1502"/>
                                </a:lnTo>
                                <a:lnTo>
                                  <a:pt x="797" y="1418"/>
                                </a:lnTo>
                                <a:lnTo>
                                  <a:pt x="787" y="1341"/>
                                </a:lnTo>
                                <a:lnTo>
                                  <a:pt x="765" y="1267"/>
                                </a:lnTo>
                                <a:lnTo>
                                  <a:pt x="732" y="1196"/>
                                </a:lnTo>
                                <a:lnTo>
                                  <a:pt x="688" y="1127"/>
                                </a:lnTo>
                                <a:lnTo>
                                  <a:pt x="702" y="1118"/>
                                </a:lnTo>
                                <a:lnTo>
                                  <a:pt x="717" y="1104"/>
                                </a:lnTo>
                                <a:lnTo>
                                  <a:pt x="734" y="1085"/>
                                </a:lnTo>
                                <a:lnTo>
                                  <a:pt x="753" y="1063"/>
                                </a:lnTo>
                                <a:lnTo>
                                  <a:pt x="776" y="1032"/>
                                </a:lnTo>
                                <a:lnTo>
                                  <a:pt x="798" y="999"/>
                                </a:lnTo>
                                <a:lnTo>
                                  <a:pt x="818" y="964"/>
                                </a:lnTo>
                                <a:lnTo>
                                  <a:pt x="837" y="928"/>
                                </a:lnTo>
                                <a:lnTo>
                                  <a:pt x="868" y="858"/>
                                </a:lnTo>
                                <a:lnTo>
                                  <a:pt x="891" y="787"/>
                                </a:lnTo>
                                <a:lnTo>
                                  <a:pt x="908" y="716"/>
                                </a:lnTo>
                                <a:lnTo>
                                  <a:pt x="917" y="644"/>
                                </a:lnTo>
                                <a:lnTo>
                                  <a:pt x="919" y="571"/>
                                </a:lnTo>
                                <a:lnTo>
                                  <a:pt x="914" y="498"/>
                                </a:lnTo>
                                <a:lnTo>
                                  <a:pt x="900" y="410"/>
                                </a:lnTo>
                                <a:lnTo>
                                  <a:pt x="878" y="329"/>
                                </a:lnTo>
                                <a:lnTo>
                                  <a:pt x="848" y="257"/>
                                </a:lnTo>
                                <a:lnTo>
                                  <a:pt x="811" y="192"/>
                                </a:lnTo>
                                <a:lnTo>
                                  <a:pt x="766" y="136"/>
                                </a:lnTo>
                                <a:lnTo>
                                  <a:pt x="714" y="88"/>
                                </a:lnTo>
                                <a:lnTo>
                                  <a:pt x="681" y="64"/>
                                </a:lnTo>
                                <a:lnTo>
                                  <a:pt x="647" y="45"/>
                                </a:lnTo>
                                <a:lnTo>
                                  <a:pt x="612" y="28"/>
                                </a:lnTo>
                                <a:lnTo>
                                  <a:pt x="575" y="15"/>
                                </a:lnTo>
                                <a:lnTo>
                                  <a:pt x="545" y="7"/>
                                </a:lnTo>
                                <a:lnTo>
                                  <a:pt x="516" y="2"/>
                                </a:lnTo>
                                <a:lnTo>
                                  <a:pt x="488" y="0"/>
                                </a:lnTo>
                                <a:lnTo>
                                  <a:pt x="462" y="0"/>
                                </a:lnTo>
                                <a:lnTo>
                                  <a:pt x="415" y="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6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AutoShape 323"/>
                        <wps:cNvSpPr>
                          <a:spLocks/>
                        </wps:cNvSpPr>
                        <wps:spPr bwMode="auto">
                          <a:xfrm>
                            <a:off x="9041" y="12945"/>
                            <a:ext cx="393" cy="2474"/>
                          </a:xfrm>
                          <a:custGeom>
                            <a:avLst/>
                            <a:gdLst>
                              <a:gd name="T0" fmla="+- 0 9340 9042"/>
                              <a:gd name="T1" fmla="*/ T0 w 393"/>
                              <a:gd name="T2" fmla="+- 0 15072 12946"/>
                              <a:gd name="T3" fmla="*/ 15072 h 2474"/>
                              <a:gd name="T4" fmla="+- 0 9291 9042"/>
                              <a:gd name="T5" fmla="*/ T4 w 393"/>
                              <a:gd name="T6" fmla="+- 0 14959 12946"/>
                              <a:gd name="T7" fmla="*/ 14959 h 2474"/>
                              <a:gd name="T8" fmla="+- 0 9223 9042"/>
                              <a:gd name="T9" fmla="*/ T8 w 393"/>
                              <a:gd name="T10" fmla="+- 0 14855 12946"/>
                              <a:gd name="T11" fmla="*/ 14855 h 2474"/>
                              <a:gd name="T12" fmla="+- 0 9169 9042"/>
                              <a:gd name="T13" fmla="*/ T12 w 393"/>
                              <a:gd name="T14" fmla="+- 0 14789 12946"/>
                              <a:gd name="T15" fmla="*/ 14789 h 2474"/>
                              <a:gd name="T16" fmla="+- 0 9145 9042"/>
                              <a:gd name="T17" fmla="*/ T16 w 393"/>
                              <a:gd name="T18" fmla="+- 0 14764 12946"/>
                              <a:gd name="T19" fmla="*/ 14764 h 2474"/>
                              <a:gd name="T20" fmla="+- 0 9172 9042"/>
                              <a:gd name="T21" fmla="*/ T20 w 393"/>
                              <a:gd name="T22" fmla="+- 0 14861 12946"/>
                              <a:gd name="T23" fmla="*/ 14861 h 2474"/>
                              <a:gd name="T24" fmla="+- 0 9264 9042"/>
                              <a:gd name="T25" fmla="*/ T24 w 393"/>
                              <a:gd name="T26" fmla="+- 0 14995 12946"/>
                              <a:gd name="T27" fmla="*/ 14995 h 2474"/>
                              <a:gd name="T28" fmla="+- 0 9304 9042"/>
                              <a:gd name="T29" fmla="*/ T28 w 393"/>
                              <a:gd name="T30" fmla="+- 0 15118 12946"/>
                              <a:gd name="T31" fmla="*/ 15118 h 2474"/>
                              <a:gd name="T32" fmla="+- 0 9290 9042"/>
                              <a:gd name="T33" fmla="*/ T32 w 393"/>
                              <a:gd name="T34" fmla="+- 0 15230 12946"/>
                              <a:gd name="T35" fmla="*/ 15230 h 2474"/>
                              <a:gd name="T36" fmla="+- 0 9224 9042"/>
                              <a:gd name="T37" fmla="*/ T36 w 393"/>
                              <a:gd name="T38" fmla="+- 0 15330 12946"/>
                              <a:gd name="T39" fmla="*/ 15330 h 2474"/>
                              <a:gd name="T40" fmla="+- 0 9104 9042"/>
                              <a:gd name="T41" fmla="*/ T40 w 393"/>
                              <a:gd name="T42" fmla="+- 0 15419 12946"/>
                              <a:gd name="T43" fmla="*/ 15419 h 2474"/>
                              <a:gd name="T44" fmla="+- 0 9107 9042"/>
                              <a:gd name="T45" fmla="*/ T44 w 393"/>
                              <a:gd name="T46" fmla="+- 0 15419 12946"/>
                              <a:gd name="T47" fmla="*/ 15419 h 2474"/>
                              <a:gd name="T48" fmla="+- 0 9161 9042"/>
                              <a:gd name="T49" fmla="*/ T48 w 393"/>
                              <a:gd name="T50" fmla="+- 0 15401 12946"/>
                              <a:gd name="T51" fmla="*/ 15401 h 2474"/>
                              <a:gd name="T52" fmla="+- 0 9252 9042"/>
                              <a:gd name="T53" fmla="*/ T52 w 393"/>
                              <a:gd name="T54" fmla="+- 0 15339 12946"/>
                              <a:gd name="T55" fmla="*/ 15339 h 2474"/>
                              <a:gd name="T56" fmla="+- 0 9317 9042"/>
                              <a:gd name="T57" fmla="*/ T56 w 393"/>
                              <a:gd name="T58" fmla="+- 0 15251 12946"/>
                              <a:gd name="T59" fmla="*/ 15251 h 2474"/>
                              <a:gd name="T60" fmla="+- 0 9346 9042"/>
                              <a:gd name="T61" fmla="*/ T60 w 393"/>
                              <a:gd name="T62" fmla="+- 0 15165 12946"/>
                              <a:gd name="T63" fmla="*/ 15165 h 2474"/>
                              <a:gd name="T64" fmla="+- 0 9434 9042"/>
                              <a:gd name="T65" fmla="*/ T64 w 393"/>
                              <a:gd name="T66" fmla="+- 0 13461 12946"/>
                              <a:gd name="T67" fmla="*/ 13461 h 2474"/>
                              <a:gd name="T68" fmla="+- 0 9417 9042"/>
                              <a:gd name="T69" fmla="*/ T68 w 393"/>
                              <a:gd name="T70" fmla="+- 0 13315 12946"/>
                              <a:gd name="T71" fmla="*/ 13315 h 2474"/>
                              <a:gd name="T72" fmla="+- 0 9367 9042"/>
                              <a:gd name="T73" fmla="*/ T72 w 393"/>
                              <a:gd name="T74" fmla="+- 0 13178 12946"/>
                              <a:gd name="T75" fmla="*/ 13178 h 2474"/>
                              <a:gd name="T76" fmla="+- 0 9285 9042"/>
                              <a:gd name="T77" fmla="*/ T76 w 393"/>
                              <a:gd name="T78" fmla="+- 0 13055 12946"/>
                              <a:gd name="T79" fmla="*/ 13055 h 2474"/>
                              <a:gd name="T80" fmla="+- 0 9171 9042"/>
                              <a:gd name="T81" fmla="*/ T80 w 393"/>
                              <a:gd name="T82" fmla="+- 0 12946 12946"/>
                              <a:gd name="T83" fmla="*/ 12946 h 2474"/>
                              <a:gd name="T84" fmla="+- 0 9229 9042"/>
                              <a:gd name="T85" fmla="*/ T84 w 393"/>
                              <a:gd name="T86" fmla="+- 0 13036 12946"/>
                              <a:gd name="T87" fmla="*/ 13036 h 2474"/>
                              <a:gd name="T88" fmla="+- 0 9268 9042"/>
                              <a:gd name="T89" fmla="*/ T88 w 393"/>
                              <a:gd name="T90" fmla="+- 0 13147 12946"/>
                              <a:gd name="T91" fmla="*/ 13147 h 2474"/>
                              <a:gd name="T92" fmla="+- 0 9289 9042"/>
                              <a:gd name="T93" fmla="*/ T92 w 393"/>
                              <a:gd name="T94" fmla="+- 0 13277 12946"/>
                              <a:gd name="T95" fmla="*/ 13277 h 2474"/>
                              <a:gd name="T96" fmla="+- 0 9291 9042"/>
                              <a:gd name="T97" fmla="*/ T96 w 393"/>
                              <a:gd name="T98" fmla="+- 0 13428 12946"/>
                              <a:gd name="T99" fmla="*/ 13428 h 2474"/>
                              <a:gd name="T100" fmla="+- 0 9275 9042"/>
                              <a:gd name="T101" fmla="*/ T100 w 393"/>
                              <a:gd name="T102" fmla="+- 0 13599 12946"/>
                              <a:gd name="T103" fmla="*/ 13599 h 2474"/>
                              <a:gd name="T104" fmla="+- 0 9242 9042"/>
                              <a:gd name="T105" fmla="*/ T104 w 393"/>
                              <a:gd name="T106" fmla="+- 0 13790 12946"/>
                              <a:gd name="T107" fmla="*/ 13790 h 2474"/>
                              <a:gd name="T108" fmla="+- 0 9189 9042"/>
                              <a:gd name="T109" fmla="*/ T108 w 393"/>
                              <a:gd name="T110" fmla="+- 0 14001 12946"/>
                              <a:gd name="T111" fmla="*/ 14001 h 2474"/>
                              <a:gd name="T112" fmla="+- 0 9175 9042"/>
                              <a:gd name="T113" fmla="*/ T112 w 393"/>
                              <a:gd name="T114" fmla="+- 0 13984 12946"/>
                              <a:gd name="T115" fmla="*/ 13984 h 2474"/>
                              <a:gd name="T116" fmla="+- 0 9147 9042"/>
                              <a:gd name="T117" fmla="*/ T116 w 393"/>
                              <a:gd name="T118" fmla="+- 0 13953 12946"/>
                              <a:gd name="T119" fmla="*/ 13953 h 2474"/>
                              <a:gd name="T120" fmla="+- 0 9111 9042"/>
                              <a:gd name="T121" fmla="*/ T120 w 393"/>
                              <a:gd name="T122" fmla="+- 0 13914 12946"/>
                              <a:gd name="T123" fmla="*/ 13914 h 2474"/>
                              <a:gd name="T124" fmla="+- 0 9090 9042"/>
                              <a:gd name="T125" fmla="*/ T124 w 393"/>
                              <a:gd name="T126" fmla="+- 0 13893 12946"/>
                              <a:gd name="T127" fmla="*/ 13893 h 2474"/>
                              <a:gd name="T128" fmla="+- 0 9082 9042"/>
                              <a:gd name="T129" fmla="*/ T128 w 393"/>
                              <a:gd name="T130" fmla="+- 0 13886 12946"/>
                              <a:gd name="T131" fmla="*/ 13886 h 2474"/>
                              <a:gd name="T132" fmla="+- 0 9074 9042"/>
                              <a:gd name="T133" fmla="*/ T132 w 393"/>
                              <a:gd name="T134" fmla="+- 0 13889 12946"/>
                              <a:gd name="T135" fmla="*/ 13889 h 2474"/>
                              <a:gd name="T136" fmla="+- 0 9058 9042"/>
                              <a:gd name="T137" fmla="*/ T136 w 393"/>
                              <a:gd name="T138" fmla="+- 0 13884 12946"/>
                              <a:gd name="T139" fmla="*/ 13884 h 2474"/>
                              <a:gd name="T140" fmla="+- 0 9157 9042"/>
                              <a:gd name="T141" fmla="*/ T140 w 393"/>
                              <a:gd name="T142" fmla="+- 0 14000 12946"/>
                              <a:gd name="T143" fmla="*/ 14000 h 2474"/>
                              <a:gd name="T144" fmla="+- 0 9223 9042"/>
                              <a:gd name="T145" fmla="*/ T144 w 393"/>
                              <a:gd name="T146" fmla="+- 0 14122 12946"/>
                              <a:gd name="T147" fmla="*/ 14122 h 2474"/>
                              <a:gd name="T148" fmla="+- 0 9254 9042"/>
                              <a:gd name="T149" fmla="*/ T148 w 393"/>
                              <a:gd name="T150" fmla="+- 0 14250 12946"/>
                              <a:gd name="T151" fmla="*/ 14250 h 2474"/>
                              <a:gd name="T152" fmla="+- 0 9252 9042"/>
                              <a:gd name="T153" fmla="*/ T152 w 393"/>
                              <a:gd name="T154" fmla="+- 0 14386 12946"/>
                              <a:gd name="T155" fmla="*/ 14386 h 2474"/>
                              <a:gd name="T156" fmla="+- 0 9216 9042"/>
                              <a:gd name="T157" fmla="*/ T156 w 393"/>
                              <a:gd name="T158" fmla="+- 0 14528 12946"/>
                              <a:gd name="T159" fmla="*/ 14528 h 2474"/>
                              <a:gd name="T160" fmla="+- 0 9146 9042"/>
                              <a:gd name="T161" fmla="*/ T160 w 393"/>
                              <a:gd name="T162" fmla="+- 0 14676 12946"/>
                              <a:gd name="T163" fmla="*/ 14676 h 2474"/>
                              <a:gd name="T164" fmla="+- 0 9042 9042"/>
                              <a:gd name="T165" fmla="*/ T164 w 393"/>
                              <a:gd name="T166" fmla="+- 0 14831 12946"/>
                              <a:gd name="T167" fmla="*/ 14831 h 2474"/>
                              <a:gd name="T168" fmla="+- 0 9152 9042"/>
                              <a:gd name="T169" fmla="*/ T168 w 393"/>
                              <a:gd name="T170" fmla="+- 0 14739 12946"/>
                              <a:gd name="T171" fmla="*/ 14739 h 2474"/>
                              <a:gd name="T172" fmla="+- 0 9179 9042"/>
                              <a:gd name="T173" fmla="*/ T172 w 393"/>
                              <a:gd name="T174" fmla="+- 0 14709 12946"/>
                              <a:gd name="T175" fmla="*/ 14709 h 2474"/>
                              <a:gd name="T176" fmla="+- 0 9241 9042"/>
                              <a:gd name="T177" fmla="*/ T176 w 393"/>
                              <a:gd name="T178" fmla="+- 0 14623 12946"/>
                              <a:gd name="T179" fmla="*/ 14623 h 2474"/>
                              <a:gd name="T180" fmla="+- 0 9301 9042"/>
                              <a:gd name="T181" fmla="*/ T180 w 393"/>
                              <a:gd name="T182" fmla="+- 0 14472 12946"/>
                              <a:gd name="T183" fmla="*/ 14472 h 2474"/>
                              <a:gd name="T184" fmla="+- 0 9312 9042"/>
                              <a:gd name="T185" fmla="*/ T184 w 393"/>
                              <a:gd name="T186" fmla="+- 0 14308 12946"/>
                              <a:gd name="T187" fmla="*/ 14308 h 2474"/>
                              <a:gd name="T188" fmla="+- 0 9280 9042"/>
                              <a:gd name="T189" fmla="*/ T188 w 393"/>
                              <a:gd name="T190" fmla="+- 0 14157 12946"/>
                              <a:gd name="T191" fmla="*/ 14157 h 2474"/>
                              <a:gd name="T192" fmla="+- 0 9203 9042"/>
                              <a:gd name="T193" fmla="*/ T192 w 393"/>
                              <a:gd name="T194" fmla="+- 0 14017 12946"/>
                              <a:gd name="T195" fmla="*/ 14017 h 2474"/>
                              <a:gd name="T196" fmla="+- 0 9204 9042"/>
                              <a:gd name="T197" fmla="*/ T196 w 393"/>
                              <a:gd name="T198" fmla="+- 0 14003 12946"/>
                              <a:gd name="T199" fmla="*/ 14003 h 2474"/>
                              <a:gd name="T200" fmla="+- 0 9230 9042"/>
                              <a:gd name="T201" fmla="*/ T200 w 393"/>
                              <a:gd name="T202" fmla="+- 0 13992 12946"/>
                              <a:gd name="T203" fmla="*/ 13992 h 2474"/>
                              <a:gd name="T204" fmla="+- 0 9254 9042"/>
                              <a:gd name="T205" fmla="*/ T204 w 393"/>
                              <a:gd name="T206" fmla="+- 0 13965 12946"/>
                              <a:gd name="T207" fmla="*/ 13965 h 2474"/>
                              <a:gd name="T208" fmla="+- 0 9279 9042"/>
                              <a:gd name="T209" fmla="*/ T208 w 393"/>
                              <a:gd name="T210" fmla="+- 0 13935 12946"/>
                              <a:gd name="T211" fmla="*/ 13935 h 2474"/>
                              <a:gd name="T212" fmla="+- 0 9304 9042"/>
                              <a:gd name="T213" fmla="*/ T212 w 393"/>
                              <a:gd name="T214" fmla="+- 0 13903 12946"/>
                              <a:gd name="T215" fmla="*/ 13903 h 2474"/>
                              <a:gd name="T216" fmla="+- 0 9335 9042"/>
                              <a:gd name="T217" fmla="*/ T216 w 393"/>
                              <a:gd name="T218" fmla="+- 0 13852 12946"/>
                              <a:gd name="T219" fmla="*/ 13852 h 2474"/>
                              <a:gd name="T220" fmla="+- 0 9383 9042"/>
                              <a:gd name="T221" fmla="*/ T220 w 393"/>
                              <a:gd name="T222" fmla="+- 0 13748 12946"/>
                              <a:gd name="T223" fmla="*/ 13748 h 2474"/>
                              <a:gd name="T224" fmla="+- 0 9423 9042"/>
                              <a:gd name="T225" fmla="*/ T224 w 393"/>
                              <a:gd name="T226" fmla="+- 0 13606 12946"/>
                              <a:gd name="T227" fmla="*/ 13606 h 2474"/>
                              <a:gd name="T228" fmla="+- 0 9434 9042"/>
                              <a:gd name="T229" fmla="*/ T228 w 393"/>
                              <a:gd name="T230" fmla="+- 0 13461 12946"/>
                              <a:gd name="T231" fmla="*/ 13461 h 24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393" h="2474">
                                <a:moveTo>
                                  <a:pt x="306" y="2176"/>
                                </a:moveTo>
                                <a:lnTo>
                                  <a:pt x="298" y="2126"/>
                                </a:lnTo>
                                <a:lnTo>
                                  <a:pt x="279" y="2072"/>
                                </a:lnTo>
                                <a:lnTo>
                                  <a:pt x="249" y="2013"/>
                                </a:lnTo>
                                <a:lnTo>
                                  <a:pt x="210" y="1949"/>
                                </a:lnTo>
                                <a:lnTo>
                                  <a:pt x="181" y="1909"/>
                                </a:lnTo>
                                <a:lnTo>
                                  <a:pt x="153" y="1873"/>
                                </a:lnTo>
                                <a:lnTo>
                                  <a:pt x="127" y="1843"/>
                                </a:lnTo>
                                <a:lnTo>
                                  <a:pt x="103" y="1818"/>
                                </a:lnTo>
                                <a:lnTo>
                                  <a:pt x="64" y="1843"/>
                                </a:lnTo>
                                <a:lnTo>
                                  <a:pt x="130" y="1915"/>
                                </a:lnTo>
                                <a:lnTo>
                                  <a:pt x="182" y="1983"/>
                                </a:lnTo>
                                <a:lnTo>
                                  <a:pt x="222" y="2049"/>
                                </a:lnTo>
                                <a:lnTo>
                                  <a:pt x="248" y="2112"/>
                                </a:lnTo>
                                <a:lnTo>
                                  <a:pt x="262" y="2172"/>
                                </a:lnTo>
                                <a:lnTo>
                                  <a:pt x="261" y="2229"/>
                                </a:lnTo>
                                <a:lnTo>
                                  <a:pt x="248" y="2284"/>
                                </a:lnTo>
                                <a:lnTo>
                                  <a:pt x="222" y="2335"/>
                                </a:lnTo>
                                <a:lnTo>
                                  <a:pt x="182" y="2384"/>
                                </a:lnTo>
                                <a:lnTo>
                                  <a:pt x="129" y="2430"/>
                                </a:lnTo>
                                <a:lnTo>
                                  <a:pt x="62" y="2473"/>
                                </a:lnTo>
                                <a:lnTo>
                                  <a:pt x="64" y="2473"/>
                                </a:lnTo>
                                <a:lnTo>
                                  <a:pt x="65" y="2473"/>
                                </a:lnTo>
                                <a:lnTo>
                                  <a:pt x="66" y="2472"/>
                                </a:lnTo>
                                <a:lnTo>
                                  <a:pt x="119" y="2455"/>
                                </a:lnTo>
                                <a:lnTo>
                                  <a:pt x="168" y="2428"/>
                                </a:lnTo>
                                <a:lnTo>
                                  <a:pt x="210" y="2393"/>
                                </a:lnTo>
                                <a:lnTo>
                                  <a:pt x="248" y="2349"/>
                                </a:lnTo>
                                <a:lnTo>
                                  <a:pt x="275" y="2305"/>
                                </a:lnTo>
                                <a:lnTo>
                                  <a:pt x="294" y="2262"/>
                                </a:lnTo>
                                <a:lnTo>
                                  <a:pt x="304" y="2219"/>
                                </a:lnTo>
                                <a:lnTo>
                                  <a:pt x="306" y="2176"/>
                                </a:lnTo>
                                <a:moveTo>
                                  <a:pt x="392" y="515"/>
                                </a:moveTo>
                                <a:lnTo>
                                  <a:pt x="387" y="442"/>
                                </a:lnTo>
                                <a:lnTo>
                                  <a:pt x="375" y="369"/>
                                </a:lnTo>
                                <a:lnTo>
                                  <a:pt x="354" y="299"/>
                                </a:lnTo>
                                <a:lnTo>
                                  <a:pt x="325" y="232"/>
                                </a:lnTo>
                                <a:lnTo>
                                  <a:pt x="288" y="169"/>
                                </a:lnTo>
                                <a:lnTo>
                                  <a:pt x="243" y="109"/>
                                </a:lnTo>
                                <a:lnTo>
                                  <a:pt x="190" y="52"/>
                                </a:lnTo>
                                <a:lnTo>
                                  <a:pt x="129" y="0"/>
                                </a:lnTo>
                                <a:lnTo>
                                  <a:pt x="160" y="42"/>
                                </a:lnTo>
                                <a:lnTo>
                                  <a:pt x="187" y="90"/>
                                </a:lnTo>
                                <a:lnTo>
                                  <a:pt x="208" y="143"/>
                                </a:lnTo>
                                <a:lnTo>
                                  <a:pt x="226" y="201"/>
                                </a:lnTo>
                                <a:lnTo>
                                  <a:pt x="238" y="263"/>
                                </a:lnTo>
                                <a:lnTo>
                                  <a:pt x="247" y="331"/>
                                </a:lnTo>
                                <a:lnTo>
                                  <a:pt x="250" y="404"/>
                                </a:lnTo>
                                <a:lnTo>
                                  <a:pt x="249" y="482"/>
                                </a:lnTo>
                                <a:lnTo>
                                  <a:pt x="244" y="565"/>
                                </a:lnTo>
                                <a:lnTo>
                                  <a:pt x="233" y="653"/>
                                </a:lnTo>
                                <a:lnTo>
                                  <a:pt x="219" y="746"/>
                                </a:lnTo>
                                <a:lnTo>
                                  <a:pt x="200" y="844"/>
                                </a:lnTo>
                                <a:lnTo>
                                  <a:pt x="176" y="947"/>
                                </a:lnTo>
                                <a:lnTo>
                                  <a:pt x="147" y="1055"/>
                                </a:lnTo>
                                <a:lnTo>
                                  <a:pt x="147" y="1054"/>
                                </a:lnTo>
                                <a:lnTo>
                                  <a:pt x="133" y="1038"/>
                                </a:lnTo>
                                <a:lnTo>
                                  <a:pt x="119" y="1022"/>
                                </a:lnTo>
                                <a:lnTo>
                                  <a:pt x="105" y="1007"/>
                                </a:lnTo>
                                <a:lnTo>
                                  <a:pt x="80" y="980"/>
                                </a:lnTo>
                                <a:lnTo>
                                  <a:pt x="69" y="968"/>
                                </a:lnTo>
                                <a:lnTo>
                                  <a:pt x="60" y="959"/>
                                </a:lnTo>
                                <a:lnTo>
                                  <a:pt x="48" y="947"/>
                                </a:lnTo>
                                <a:lnTo>
                                  <a:pt x="43" y="942"/>
                                </a:lnTo>
                                <a:lnTo>
                                  <a:pt x="40" y="940"/>
                                </a:lnTo>
                                <a:lnTo>
                                  <a:pt x="35" y="939"/>
                                </a:lnTo>
                                <a:lnTo>
                                  <a:pt x="32" y="943"/>
                                </a:lnTo>
                                <a:lnTo>
                                  <a:pt x="25" y="943"/>
                                </a:lnTo>
                                <a:lnTo>
                                  <a:pt x="16" y="938"/>
                                </a:lnTo>
                                <a:lnTo>
                                  <a:pt x="70" y="995"/>
                                </a:lnTo>
                                <a:lnTo>
                                  <a:pt x="115" y="1054"/>
                                </a:lnTo>
                                <a:lnTo>
                                  <a:pt x="152" y="1114"/>
                                </a:lnTo>
                                <a:lnTo>
                                  <a:pt x="181" y="1176"/>
                                </a:lnTo>
                                <a:lnTo>
                                  <a:pt x="201" y="1239"/>
                                </a:lnTo>
                                <a:lnTo>
                                  <a:pt x="212" y="1304"/>
                                </a:lnTo>
                                <a:lnTo>
                                  <a:pt x="215" y="1371"/>
                                </a:lnTo>
                                <a:lnTo>
                                  <a:pt x="210" y="1440"/>
                                </a:lnTo>
                                <a:lnTo>
                                  <a:pt x="196" y="1510"/>
                                </a:lnTo>
                                <a:lnTo>
                                  <a:pt x="174" y="1582"/>
                                </a:lnTo>
                                <a:lnTo>
                                  <a:pt x="143" y="1655"/>
                                </a:lnTo>
                                <a:lnTo>
                                  <a:pt x="104" y="1730"/>
                                </a:lnTo>
                                <a:lnTo>
                                  <a:pt x="56" y="1807"/>
                                </a:lnTo>
                                <a:lnTo>
                                  <a:pt x="0" y="1885"/>
                                </a:lnTo>
                                <a:lnTo>
                                  <a:pt x="97" y="1807"/>
                                </a:lnTo>
                                <a:lnTo>
                                  <a:pt x="110" y="1793"/>
                                </a:lnTo>
                                <a:lnTo>
                                  <a:pt x="124" y="1779"/>
                                </a:lnTo>
                                <a:lnTo>
                                  <a:pt x="137" y="1763"/>
                                </a:lnTo>
                                <a:lnTo>
                                  <a:pt x="150" y="1747"/>
                                </a:lnTo>
                                <a:lnTo>
                                  <a:pt x="199" y="1677"/>
                                </a:lnTo>
                                <a:lnTo>
                                  <a:pt x="235" y="1603"/>
                                </a:lnTo>
                                <a:lnTo>
                                  <a:pt x="259" y="1526"/>
                                </a:lnTo>
                                <a:lnTo>
                                  <a:pt x="271" y="1446"/>
                                </a:lnTo>
                                <a:lnTo>
                                  <a:pt x="270" y="1362"/>
                                </a:lnTo>
                                <a:lnTo>
                                  <a:pt x="260" y="1285"/>
                                </a:lnTo>
                                <a:lnTo>
                                  <a:pt x="238" y="1211"/>
                                </a:lnTo>
                                <a:lnTo>
                                  <a:pt x="205" y="1140"/>
                                </a:lnTo>
                                <a:lnTo>
                                  <a:pt x="161" y="1071"/>
                                </a:lnTo>
                                <a:lnTo>
                                  <a:pt x="148" y="1055"/>
                                </a:lnTo>
                                <a:lnTo>
                                  <a:pt x="162" y="1057"/>
                                </a:lnTo>
                                <a:lnTo>
                                  <a:pt x="175" y="1054"/>
                                </a:lnTo>
                                <a:lnTo>
                                  <a:pt x="188" y="1046"/>
                                </a:lnTo>
                                <a:lnTo>
                                  <a:pt x="200" y="1034"/>
                                </a:lnTo>
                                <a:lnTo>
                                  <a:pt x="212" y="1019"/>
                                </a:lnTo>
                                <a:lnTo>
                                  <a:pt x="224" y="1004"/>
                                </a:lnTo>
                                <a:lnTo>
                                  <a:pt x="237" y="989"/>
                                </a:lnTo>
                                <a:lnTo>
                                  <a:pt x="249" y="975"/>
                                </a:lnTo>
                                <a:lnTo>
                                  <a:pt x="262" y="957"/>
                                </a:lnTo>
                                <a:lnTo>
                                  <a:pt x="277" y="934"/>
                                </a:lnTo>
                                <a:lnTo>
                                  <a:pt x="293" y="906"/>
                                </a:lnTo>
                                <a:lnTo>
                                  <a:pt x="310" y="872"/>
                                </a:lnTo>
                                <a:lnTo>
                                  <a:pt x="341" y="802"/>
                                </a:lnTo>
                                <a:lnTo>
                                  <a:pt x="364" y="731"/>
                                </a:lnTo>
                                <a:lnTo>
                                  <a:pt x="381" y="660"/>
                                </a:lnTo>
                                <a:lnTo>
                                  <a:pt x="390" y="588"/>
                                </a:lnTo>
                                <a:lnTo>
                                  <a:pt x="392" y="515"/>
                                </a:lnTo>
                              </a:path>
                            </a:pathLst>
                          </a:custGeom>
                          <a:solidFill>
                            <a:srgbClr val="302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AutoShape 322"/>
                        <wps:cNvSpPr>
                          <a:spLocks/>
                        </wps:cNvSpPr>
                        <wps:spPr bwMode="auto">
                          <a:xfrm>
                            <a:off x="8515" y="13008"/>
                            <a:ext cx="617" cy="2141"/>
                          </a:xfrm>
                          <a:custGeom>
                            <a:avLst/>
                            <a:gdLst>
                              <a:gd name="T0" fmla="+- 0 8754 8515"/>
                              <a:gd name="T1" fmla="*/ T0 w 617"/>
                              <a:gd name="T2" fmla="+- 0 13873 13009"/>
                              <a:gd name="T3" fmla="*/ 13873 h 2141"/>
                              <a:gd name="T4" fmla="+- 0 8663 8515"/>
                              <a:gd name="T5" fmla="*/ T4 w 617"/>
                              <a:gd name="T6" fmla="+- 0 13752 13009"/>
                              <a:gd name="T7" fmla="*/ 13752 h 2141"/>
                              <a:gd name="T8" fmla="+- 0 8601 8515"/>
                              <a:gd name="T9" fmla="*/ T8 w 617"/>
                              <a:gd name="T10" fmla="+- 0 13627 13009"/>
                              <a:gd name="T11" fmla="*/ 13627 h 2141"/>
                              <a:gd name="T12" fmla="+- 0 8567 8515"/>
                              <a:gd name="T13" fmla="*/ T12 w 617"/>
                              <a:gd name="T14" fmla="+- 0 13499 13009"/>
                              <a:gd name="T15" fmla="*/ 13499 h 2141"/>
                              <a:gd name="T16" fmla="+- 0 8562 8515"/>
                              <a:gd name="T17" fmla="*/ T16 w 617"/>
                              <a:gd name="T18" fmla="+- 0 13366 13009"/>
                              <a:gd name="T19" fmla="*/ 13366 h 2141"/>
                              <a:gd name="T20" fmla="+- 0 8585 8515"/>
                              <a:gd name="T21" fmla="*/ T20 w 617"/>
                              <a:gd name="T22" fmla="+- 0 13230 13009"/>
                              <a:gd name="T23" fmla="*/ 13230 h 2141"/>
                              <a:gd name="T24" fmla="+- 0 8637 8515"/>
                              <a:gd name="T25" fmla="*/ T24 w 617"/>
                              <a:gd name="T26" fmla="+- 0 13091 13009"/>
                              <a:gd name="T27" fmla="*/ 13091 h 2141"/>
                              <a:gd name="T28" fmla="+- 0 8678 8515"/>
                              <a:gd name="T29" fmla="*/ T28 w 617"/>
                              <a:gd name="T30" fmla="+- 0 13009 13009"/>
                              <a:gd name="T31" fmla="*/ 13009 h 2141"/>
                              <a:gd name="T32" fmla="+- 0 8660 8515"/>
                              <a:gd name="T33" fmla="*/ T32 w 617"/>
                              <a:gd name="T34" fmla="+- 0 13021 13009"/>
                              <a:gd name="T35" fmla="*/ 13021 h 2141"/>
                              <a:gd name="T36" fmla="+- 0 8593 8515"/>
                              <a:gd name="T37" fmla="*/ T36 w 617"/>
                              <a:gd name="T38" fmla="+- 0 13099 13009"/>
                              <a:gd name="T39" fmla="*/ 13099 h 2141"/>
                              <a:gd name="T40" fmla="+- 0 8534 8515"/>
                              <a:gd name="T41" fmla="*/ T40 w 617"/>
                              <a:gd name="T42" fmla="+- 0 13223 13009"/>
                              <a:gd name="T43" fmla="*/ 13223 h 2141"/>
                              <a:gd name="T44" fmla="+- 0 8515 8515"/>
                              <a:gd name="T45" fmla="*/ T44 w 617"/>
                              <a:gd name="T46" fmla="+- 0 13367 13009"/>
                              <a:gd name="T47" fmla="*/ 13367 h 2141"/>
                              <a:gd name="T48" fmla="+- 0 8535 8515"/>
                              <a:gd name="T49" fmla="*/ T48 w 617"/>
                              <a:gd name="T50" fmla="+- 0 13519 13009"/>
                              <a:gd name="T51" fmla="*/ 13519 h 2141"/>
                              <a:gd name="T52" fmla="+- 0 8583 8515"/>
                              <a:gd name="T53" fmla="*/ T52 w 617"/>
                              <a:gd name="T54" fmla="+- 0 13657 13009"/>
                              <a:gd name="T55" fmla="*/ 13657 h 2141"/>
                              <a:gd name="T56" fmla="+- 0 8658 8515"/>
                              <a:gd name="T57" fmla="*/ T56 w 617"/>
                              <a:gd name="T58" fmla="+- 0 13787 13009"/>
                              <a:gd name="T59" fmla="*/ 13787 h 2141"/>
                              <a:gd name="T60" fmla="+- 0 8701 8515"/>
                              <a:gd name="T61" fmla="*/ T60 w 617"/>
                              <a:gd name="T62" fmla="+- 0 13842 13009"/>
                              <a:gd name="T63" fmla="*/ 13842 h 2141"/>
                              <a:gd name="T64" fmla="+- 0 8745 8515"/>
                              <a:gd name="T65" fmla="*/ T64 w 617"/>
                              <a:gd name="T66" fmla="+- 0 13888 13009"/>
                              <a:gd name="T67" fmla="*/ 13888 h 2141"/>
                              <a:gd name="T68" fmla="+- 0 8781 8515"/>
                              <a:gd name="T69" fmla="*/ T68 w 617"/>
                              <a:gd name="T70" fmla="+- 0 13917 13009"/>
                              <a:gd name="T71" fmla="*/ 13917 h 2141"/>
                              <a:gd name="T72" fmla="+- 0 8810 8515"/>
                              <a:gd name="T73" fmla="*/ T72 w 617"/>
                              <a:gd name="T74" fmla="+- 0 13932 13009"/>
                              <a:gd name="T75" fmla="*/ 13932 h 2141"/>
                              <a:gd name="T76" fmla="+- 0 8889 8515"/>
                              <a:gd name="T77" fmla="*/ T76 w 617"/>
                              <a:gd name="T78" fmla="+- 0 14450 13009"/>
                              <a:gd name="T79" fmla="*/ 14450 h 2141"/>
                              <a:gd name="T80" fmla="+- 0 8826 8515"/>
                              <a:gd name="T81" fmla="*/ T80 w 617"/>
                              <a:gd name="T82" fmla="+- 0 14333 13009"/>
                              <a:gd name="T83" fmla="*/ 14333 h 2141"/>
                              <a:gd name="T84" fmla="+- 0 8801 8515"/>
                              <a:gd name="T85" fmla="*/ T84 w 617"/>
                              <a:gd name="T86" fmla="+- 0 14183 13009"/>
                              <a:gd name="T87" fmla="*/ 14183 h 2141"/>
                              <a:gd name="T88" fmla="+- 0 8814 8515"/>
                              <a:gd name="T89" fmla="*/ T88 w 617"/>
                              <a:gd name="T90" fmla="+- 0 14000 13009"/>
                              <a:gd name="T91" fmla="*/ 14000 h 2141"/>
                              <a:gd name="T92" fmla="+- 0 8819 8515"/>
                              <a:gd name="T93" fmla="*/ T92 w 617"/>
                              <a:gd name="T94" fmla="+- 0 13929 13009"/>
                              <a:gd name="T95" fmla="*/ 13929 h 2141"/>
                              <a:gd name="T96" fmla="+- 0 8794 8515"/>
                              <a:gd name="T97" fmla="*/ T96 w 617"/>
                              <a:gd name="T98" fmla="+- 0 13983 13009"/>
                              <a:gd name="T99" fmla="*/ 13983 h 2141"/>
                              <a:gd name="T100" fmla="+- 0 8783 8515"/>
                              <a:gd name="T101" fmla="*/ T100 w 617"/>
                              <a:gd name="T102" fmla="+- 0 14012 13009"/>
                              <a:gd name="T103" fmla="*/ 14012 h 2141"/>
                              <a:gd name="T104" fmla="+- 0 8778 8515"/>
                              <a:gd name="T105" fmla="*/ T104 w 617"/>
                              <a:gd name="T106" fmla="+- 0 14025 13009"/>
                              <a:gd name="T107" fmla="*/ 14025 h 2141"/>
                              <a:gd name="T108" fmla="+- 0 8744 8515"/>
                              <a:gd name="T109" fmla="*/ T108 w 617"/>
                              <a:gd name="T110" fmla="+- 0 14153 13009"/>
                              <a:gd name="T111" fmla="*/ 14153 h 2141"/>
                              <a:gd name="T112" fmla="+- 0 8738 8515"/>
                              <a:gd name="T113" fmla="*/ T112 w 617"/>
                              <a:gd name="T114" fmla="+- 0 14254 13009"/>
                              <a:gd name="T115" fmla="*/ 14254 h 2141"/>
                              <a:gd name="T116" fmla="+- 0 8763 8515"/>
                              <a:gd name="T117" fmla="*/ T116 w 617"/>
                              <a:gd name="T118" fmla="+- 0 14349 13009"/>
                              <a:gd name="T119" fmla="*/ 14349 h 2141"/>
                              <a:gd name="T120" fmla="+- 0 8817 8515"/>
                              <a:gd name="T121" fmla="*/ T120 w 617"/>
                              <a:gd name="T122" fmla="+- 0 14445 13009"/>
                              <a:gd name="T123" fmla="*/ 14445 h 2141"/>
                              <a:gd name="T124" fmla="+- 0 8836 8515"/>
                              <a:gd name="T125" fmla="*/ T124 w 617"/>
                              <a:gd name="T126" fmla="+- 0 14468 13009"/>
                              <a:gd name="T127" fmla="*/ 14468 h 2141"/>
                              <a:gd name="T128" fmla="+- 0 8866 8515"/>
                              <a:gd name="T129" fmla="*/ T128 w 617"/>
                              <a:gd name="T130" fmla="+- 0 14501 13009"/>
                              <a:gd name="T131" fmla="*/ 14501 h 2141"/>
                              <a:gd name="T132" fmla="+- 0 8886 8515"/>
                              <a:gd name="T133" fmla="*/ T132 w 617"/>
                              <a:gd name="T134" fmla="+- 0 14521 13009"/>
                              <a:gd name="T135" fmla="*/ 14521 h 2141"/>
                              <a:gd name="T136" fmla="+- 0 8900 8515"/>
                              <a:gd name="T137" fmla="*/ T136 w 617"/>
                              <a:gd name="T138" fmla="+- 0 14535 13009"/>
                              <a:gd name="T139" fmla="*/ 14535 h 2141"/>
                              <a:gd name="T140" fmla="+- 0 9131 8515"/>
                              <a:gd name="T141" fmla="*/ T140 w 617"/>
                              <a:gd name="T142" fmla="+- 0 15147 13009"/>
                              <a:gd name="T143" fmla="*/ 15147 h 2141"/>
                              <a:gd name="T144" fmla="+- 0 9003 8515"/>
                              <a:gd name="T145" fmla="*/ T144 w 617"/>
                              <a:gd name="T146" fmla="+- 0 15102 13009"/>
                              <a:gd name="T147" fmla="*/ 15102 h 2141"/>
                              <a:gd name="T148" fmla="+- 0 8914 8515"/>
                              <a:gd name="T149" fmla="*/ T148 w 617"/>
                              <a:gd name="T150" fmla="+- 0 15031 13009"/>
                              <a:gd name="T151" fmla="*/ 15031 h 2141"/>
                              <a:gd name="T152" fmla="+- 0 8867 8515"/>
                              <a:gd name="T153" fmla="*/ T152 w 617"/>
                              <a:gd name="T154" fmla="+- 0 14934 13009"/>
                              <a:gd name="T155" fmla="*/ 14934 h 2141"/>
                              <a:gd name="T156" fmla="+- 0 8860 8515"/>
                              <a:gd name="T157" fmla="*/ T156 w 617"/>
                              <a:gd name="T158" fmla="+- 0 14809 13009"/>
                              <a:gd name="T159" fmla="*/ 14809 h 2141"/>
                              <a:gd name="T160" fmla="+- 0 8894 8515"/>
                              <a:gd name="T161" fmla="*/ T160 w 617"/>
                              <a:gd name="T162" fmla="+- 0 14658 13009"/>
                              <a:gd name="T163" fmla="*/ 14658 h 2141"/>
                              <a:gd name="T164" fmla="+- 0 8968 8515"/>
                              <a:gd name="T165" fmla="*/ T164 w 617"/>
                              <a:gd name="T166" fmla="+- 0 14481 13009"/>
                              <a:gd name="T167" fmla="*/ 14481 h 2141"/>
                              <a:gd name="T168" fmla="+- 0 8914 8515"/>
                              <a:gd name="T169" fmla="*/ T168 w 617"/>
                              <a:gd name="T170" fmla="+- 0 14543 13009"/>
                              <a:gd name="T171" fmla="*/ 14543 h 2141"/>
                              <a:gd name="T172" fmla="+- 0 8885 8515"/>
                              <a:gd name="T173" fmla="*/ T172 w 617"/>
                              <a:gd name="T174" fmla="+- 0 14585 13009"/>
                              <a:gd name="T175" fmla="*/ 14585 h 2141"/>
                              <a:gd name="T176" fmla="+- 0 8862 8515"/>
                              <a:gd name="T177" fmla="*/ T176 w 617"/>
                              <a:gd name="T178" fmla="+- 0 14627 13009"/>
                              <a:gd name="T179" fmla="*/ 14627 h 2141"/>
                              <a:gd name="T180" fmla="+- 0 8847 8515"/>
                              <a:gd name="T181" fmla="*/ T180 w 617"/>
                              <a:gd name="T182" fmla="+- 0 14659 13009"/>
                              <a:gd name="T183" fmla="*/ 14659 h 2141"/>
                              <a:gd name="T184" fmla="+- 0 8799 8515"/>
                              <a:gd name="T185" fmla="*/ T184 w 617"/>
                              <a:gd name="T186" fmla="+- 0 14795 13009"/>
                              <a:gd name="T187" fmla="*/ 14795 h 2141"/>
                              <a:gd name="T188" fmla="+- 0 8789 8515"/>
                              <a:gd name="T189" fmla="*/ T188 w 617"/>
                              <a:gd name="T190" fmla="+- 0 14903 13009"/>
                              <a:gd name="T191" fmla="*/ 14903 h 2141"/>
                              <a:gd name="T192" fmla="+- 0 8811 8515"/>
                              <a:gd name="T193" fmla="*/ T192 w 617"/>
                              <a:gd name="T194" fmla="+- 0 14977 13009"/>
                              <a:gd name="T195" fmla="*/ 14977 h 2141"/>
                              <a:gd name="T196" fmla="+- 0 8864 8515"/>
                              <a:gd name="T197" fmla="*/ T196 w 617"/>
                              <a:gd name="T198" fmla="+- 0 15068 13009"/>
                              <a:gd name="T199" fmla="*/ 15068 h 2141"/>
                              <a:gd name="T200" fmla="+- 0 8966 8515"/>
                              <a:gd name="T201" fmla="*/ T200 w 617"/>
                              <a:gd name="T202" fmla="+- 0 15137 13009"/>
                              <a:gd name="T203" fmla="*/ 15137 h 2141"/>
                              <a:gd name="T204" fmla="+- 0 9131 8515"/>
                              <a:gd name="T205" fmla="*/ T204 w 617"/>
                              <a:gd name="T206" fmla="+- 0 15147 13009"/>
                              <a:gd name="T207" fmla="*/ 15147 h 21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617" h="2141">
                                <a:moveTo>
                                  <a:pt x="295" y="923"/>
                                </a:moveTo>
                                <a:lnTo>
                                  <a:pt x="239" y="864"/>
                                </a:lnTo>
                                <a:lnTo>
                                  <a:pt x="190" y="804"/>
                                </a:lnTo>
                                <a:lnTo>
                                  <a:pt x="148" y="743"/>
                                </a:lnTo>
                                <a:lnTo>
                                  <a:pt x="113" y="681"/>
                                </a:lnTo>
                                <a:lnTo>
                                  <a:pt x="86" y="618"/>
                                </a:lnTo>
                                <a:lnTo>
                                  <a:pt x="65" y="554"/>
                                </a:lnTo>
                                <a:lnTo>
                                  <a:pt x="52" y="490"/>
                                </a:lnTo>
                                <a:lnTo>
                                  <a:pt x="46" y="424"/>
                                </a:lnTo>
                                <a:lnTo>
                                  <a:pt x="47" y="357"/>
                                </a:lnTo>
                                <a:lnTo>
                                  <a:pt x="55" y="290"/>
                                </a:lnTo>
                                <a:lnTo>
                                  <a:pt x="70" y="221"/>
                                </a:lnTo>
                                <a:lnTo>
                                  <a:pt x="92" y="152"/>
                                </a:lnTo>
                                <a:lnTo>
                                  <a:pt x="122" y="82"/>
                                </a:lnTo>
                                <a:lnTo>
                                  <a:pt x="158" y="10"/>
                                </a:lnTo>
                                <a:lnTo>
                                  <a:pt x="163" y="0"/>
                                </a:lnTo>
                                <a:lnTo>
                                  <a:pt x="158" y="1"/>
                                </a:lnTo>
                                <a:lnTo>
                                  <a:pt x="145" y="12"/>
                                </a:lnTo>
                                <a:lnTo>
                                  <a:pt x="123" y="35"/>
                                </a:lnTo>
                                <a:lnTo>
                                  <a:pt x="78" y="90"/>
                                </a:lnTo>
                                <a:lnTo>
                                  <a:pt x="43" y="149"/>
                                </a:lnTo>
                                <a:lnTo>
                                  <a:pt x="19" y="214"/>
                                </a:lnTo>
                                <a:lnTo>
                                  <a:pt x="4" y="284"/>
                                </a:lnTo>
                                <a:lnTo>
                                  <a:pt x="0" y="358"/>
                                </a:lnTo>
                                <a:lnTo>
                                  <a:pt x="7" y="437"/>
                                </a:lnTo>
                                <a:lnTo>
                                  <a:pt x="20" y="510"/>
                                </a:lnTo>
                                <a:lnTo>
                                  <a:pt x="41" y="580"/>
                                </a:lnTo>
                                <a:lnTo>
                                  <a:pt x="68" y="648"/>
                                </a:lnTo>
                                <a:lnTo>
                                  <a:pt x="102" y="714"/>
                                </a:lnTo>
                                <a:lnTo>
                                  <a:pt x="143" y="778"/>
                                </a:lnTo>
                                <a:lnTo>
                                  <a:pt x="164" y="806"/>
                                </a:lnTo>
                                <a:lnTo>
                                  <a:pt x="186" y="833"/>
                                </a:lnTo>
                                <a:lnTo>
                                  <a:pt x="208" y="857"/>
                                </a:lnTo>
                                <a:lnTo>
                                  <a:pt x="230" y="879"/>
                                </a:lnTo>
                                <a:lnTo>
                                  <a:pt x="249" y="895"/>
                                </a:lnTo>
                                <a:lnTo>
                                  <a:pt x="266" y="908"/>
                                </a:lnTo>
                                <a:lnTo>
                                  <a:pt x="281" y="917"/>
                                </a:lnTo>
                                <a:lnTo>
                                  <a:pt x="295" y="923"/>
                                </a:lnTo>
                                <a:moveTo>
                                  <a:pt x="420" y="1487"/>
                                </a:moveTo>
                                <a:lnTo>
                                  <a:pt x="374" y="1441"/>
                                </a:lnTo>
                                <a:lnTo>
                                  <a:pt x="338" y="1386"/>
                                </a:lnTo>
                                <a:lnTo>
                                  <a:pt x="311" y="1324"/>
                                </a:lnTo>
                                <a:lnTo>
                                  <a:pt x="294" y="1253"/>
                                </a:lnTo>
                                <a:lnTo>
                                  <a:pt x="286" y="1174"/>
                                </a:lnTo>
                                <a:lnTo>
                                  <a:pt x="288" y="1087"/>
                                </a:lnTo>
                                <a:lnTo>
                                  <a:pt x="299" y="991"/>
                                </a:lnTo>
                                <a:lnTo>
                                  <a:pt x="319" y="888"/>
                                </a:lnTo>
                                <a:lnTo>
                                  <a:pt x="304" y="920"/>
                                </a:lnTo>
                                <a:lnTo>
                                  <a:pt x="290" y="949"/>
                                </a:lnTo>
                                <a:lnTo>
                                  <a:pt x="279" y="974"/>
                                </a:lnTo>
                                <a:lnTo>
                                  <a:pt x="270" y="997"/>
                                </a:lnTo>
                                <a:lnTo>
                                  <a:pt x="268" y="1003"/>
                                </a:lnTo>
                                <a:lnTo>
                                  <a:pt x="265" y="1009"/>
                                </a:lnTo>
                                <a:lnTo>
                                  <a:pt x="263" y="1016"/>
                                </a:lnTo>
                                <a:lnTo>
                                  <a:pt x="242" y="1084"/>
                                </a:lnTo>
                                <a:lnTo>
                                  <a:pt x="229" y="1144"/>
                                </a:lnTo>
                                <a:lnTo>
                                  <a:pt x="223" y="1198"/>
                                </a:lnTo>
                                <a:lnTo>
                                  <a:pt x="223" y="1245"/>
                                </a:lnTo>
                                <a:lnTo>
                                  <a:pt x="232" y="1292"/>
                                </a:lnTo>
                                <a:lnTo>
                                  <a:pt x="248" y="1340"/>
                                </a:lnTo>
                                <a:lnTo>
                                  <a:pt x="271" y="1388"/>
                                </a:lnTo>
                                <a:lnTo>
                                  <a:pt x="302" y="1436"/>
                                </a:lnTo>
                                <a:lnTo>
                                  <a:pt x="310" y="1446"/>
                                </a:lnTo>
                                <a:lnTo>
                                  <a:pt x="321" y="1459"/>
                                </a:lnTo>
                                <a:lnTo>
                                  <a:pt x="334" y="1474"/>
                                </a:lnTo>
                                <a:lnTo>
                                  <a:pt x="351" y="1492"/>
                                </a:lnTo>
                                <a:lnTo>
                                  <a:pt x="362" y="1503"/>
                                </a:lnTo>
                                <a:lnTo>
                                  <a:pt x="371" y="1512"/>
                                </a:lnTo>
                                <a:lnTo>
                                  <a:pt x="379" y="1520"/>
                                </a:lnTo>
                                <a:lnTo>
                                  <a:pt x="385" y="1526"/>
                                </a:lnTo>
                                <a:lnTo>
                                  <a:pt x="420" y="1487"/>
                                </a:lnTo>
                                <a:moveTo>
                                  <a:pt x="616" y="2138"/>
                                </a:moveTo>
                                <a:lnTo>
                                  <a:pt x="547" y="2119"/>
                                </a:lnTo>
                                <a:lnTo>
                                  <a:pt x="488" y="2093"/>
                                </a:lnTo>
                                <a:lnTo>
                                  <a:pt x="438" y="2061"/>
                                </a:lnTo>
                                <a:lnTo>
                                  <a:pt x="399" y="2022"/>
                                </a:lnTo>
                                <a:lnTo>
                                  <a:pt x="371" y="1977"/>
                                </a:lnTo>
                                <a:lnTo>
                                  <a:pt x="352" y="1925"/>
                                </a:lnTo>
                                <a:lnTo>
                                  <a:pt x="343" y="1866"/>
                                </a:lnTo>
                                <a:lnTo>
                                  <a:pt x="345" y="1800"/>
                                </a:lnTo>
                                <a:lnTo>
                                  <a:pt x="357" y="1728"/>
                                </a:lnTo>
                                <a:lnTo>
                                  <a:pt x="379" y="1649"/>
                                </a:lnTo>
                                <a:lnTo>
                                  <a:pt x="411" y="1564"/>
                                </a:lnTo>
                                <a:lnTo>
                                  <a:pt x="453" y="1472"/>
                                </a:lnTo>
                                <a:lnTo>
                                  <a:pt x="423" y="1506"/>
                                </a:lnTo>
                                <a:lnTo>
                                  <a:pt x="399" y="1534"/>
                                </a:lnTo>
                                <a:lnTo>
                                  <a:pt x="381" y="1558"/>
                                </a:lnTo>
                                <a:lnTo>
                                  <a:pt x="370" y="1576"/>
                                </a:lnTo>
                                <a:lnTo>
                                  <a:pt x="358" y="1598"/>
                                </a:lnTo>
                                <a:lnTo>
                                  <a:pt x="347" y="1618"/>
                                </a:lnTo>
                                <a:lnTo>
                                  <a:pt x="339" y="1635"/>
                                </a:lnTo>
                                <a:lnTo>
                                  <a:pt x="332" y="1650"/>
                                </a:lnTo>
                                <a:lnTo>
                                  <a:pt x="303" y="1722"/>
                                </a:lnTo>
                                <a:lnTo>
                                  <a:pt x="284" y="1786"/>
                                </a:lnTo>
                                <a:lnTo>
                                  <a:pt x="275" y="1844"/>
                                </a:lnTo>
                                <a:lnTo>
                                  <a:pt x="274" y="1894"/>
                                </a:lnTo>
                                <a:lnTo>
                                  <a:pt x="281" y="1929"/>
                                </a:lnTo>
                                <a:lnTo>
                                  <a:pt x="296" y="1968"/>
                                </a:lnTo>
                                <a:lnTo>
                                  <a:pt x="319" y="2011"/>
                                </a:lnTo>
                                <a:lnTo>
                                  <a:pt x="349" y="2059"/>
                                </a:lnTo>
                                <a:lnTo>
                                  <a:pt x="392" y="2101"/>
                                </a:lnTo>
                                <a:lnTo>
                                  <a:pt x="451" y="2128"/>
                                </a:lnTo>
                                <a:lnTo>
                                  <a:pt x="526" y="2140"/>
                                </a:lnTo>
                                <a:lnTo>
                                  <a:pt x="616" y="2138"/>
                                </a:lnTo>
                              </a:path>
                            </a:pathLst>
                          </a:custGeom>
                          <a:solidFill>
                            <a:srgbClr val="E8D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8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4" y="15124"/>
                            <a:ext cx="248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9" name="AutoShape 320"/>
                        <wps:cNvSpPr>
                          <a:spLocks/>
                        </wps:cNvSpPr>
                        <wps:spPr bwMode="auto">
                          <a:xfrm>
                            <a:off x="3359" y="7675"/>
                            <a:ext cx="3284" cy="9142"/>
                          </a:xfrm>
                          <a:custGeom>
                            <a:avLst/>
                            <a:gdLst>
                              <a:gd name="T0" fmla="+- 0 9232 3359"/>
                              <a:gd name="T1" fmla="*/ T0 w 3284"/>
                              <a:gd name="T2" fmla="+- 0 13994 7676"/>
                              <a:gd name="T3" fmla="*/ 13994 h 9142"/>
                              <a:gd name="T4" fmla="+- 0 9291 3359"/>
                              <a:gd name="T5" fmla="*/ T4 w 3284"/>
                              <a:gd name="T6" fmla="+- 0 13922 7676"/>
                              <a:gd name="T7" fmla="*/ 13922 h 9142"/>
                              <a:gd name="T8" fmla="+- 0 9352 3359"/>
                              <a:gd name="T9" fmla="*/ T8 w 3284"/>
                              <a:gd name="T10" fmla="+- 0 13818 7676"/>
                              <a:gd name="T11" fmla="*/ 13818 h 9142"/>
                              <a:gd name="T12" fmla="+- 0 9423 3359"/>
                              <a:gd name="T13" fmla="*/ T12 w 3284"/>
                              <a:gd name="T14" fmla="+- 0 13606 7676"/>
                              <a:gd name="T15" fmla="*/ 13606 h 9142"/>
                              <a:gd name="T16" fmla="+- 0 9429 3359"/>
                              <a:gd name="T17" fmla="*/ T16 w 3284"/>
                              <a:gd name="T18" fmla="+- 0 13388 7676"/>
                              <a:gd name="T19" fmla="*/ 13388 h 9142"/>
                              <a:gd name="T20" fmla="+- 0 9363 3359"/>
                              <a:gd name="T21" fmla="*/ T20 w 3284"/>
                              <a:gd name="T22" fmla="+- 0 13147 7676"/>
                              <a:gd name="T23" fmla="*/ 13147 h 9142"/>
                              <a:gd name="T24" fmla="+- 0 9229 3359"/>
                              <a:gd name="T25" fmla="*/ T24 w 3284"/>
                              <a:gd name="T26" fmla="+- 0 12978 7676"/>
                              <a:gd name="T27" fmla="*/ 12978 h 9142"/>
                              <a:gd name="T28" fmla="+- 0 9127 3359"/>
                              <a:gd name="T29" fmla="*/ T28 w 3284"/>
                              <a:gd name="T30" fmla="+- 0 12918 7676"/>
                              <a:gd name="T31" fmla="*/ 12918 h 9142"/>
                              <a:gd name="T32" fmla="+- 0 9031 3359"/>
                              <a:gd name="T33" fmla="*/ T32 w 3284"/>
                              <a:gd name="T34" fmla="+- 0 12892 7676"/>
                              <a:gd name="T35" fmla="*/ 12892 h 9142"/>
                              <a:gd name="T36" fmla="+- 0 8930 3359"/>
                              <a:gd name="T37" fmla="*/ T36 w 3284"/>
                              <a:gd name="T38" fmla="+- 0 12896 7676"/>
                              <a:gd name="T39" fmla="*/ 12896 h 9142"/>
                              <a:gd name="T40" fmla="+- 0 8794 3359"/>
                              <a:gd name="T41" fmla="*/ T40 w 3284"/>
                              <a:gd name="T42" fmla="+- 0 12936 7676"/>
                              <a:gd name="T43" fmla="*/ 12936 h 9142"/>
                              <a:gd name="T44" fmla="+- 0 8672 3359"/>
                              <a:gd name="T45" fmla="*/ T44 w 3284"/>
                              <a:gd name="T46" fmla="+- 0 13011 7676"/>
                              <a:gd name="T47" fmla="*/ 13011 h 9142"/>
                              <a:gd name="T48" fmla="+- 0 8558 3359"/>
                              <a:gd name="T49" fmla="*/ T48 w 3284"/>
                              <a:gd name="T50" fmla="+- 0 13158 7676"/>
                              <a:gd name="T51" fmla="*/ 13158 h 9142"/>
                              <a:gd name="T52" fmla="+- 0 8515 3359"/>
                              <a:gd name="T53" fmla="*/ T52 w 3284"/>
                              <a:gd name="T54" fmla="+- 0 13367 7676"/>
                              <a:gd name="T55" fmla="*/ 13367 h 9142"/>
                              <a:gd name="T56" fmla="+- 0 8556 3359"/>
                              <a:gd name="T57" fmla="*/ T56 w 3284"/>
                              <a:gd name="T58" fmla="+- 0 13589 7676"/>
                              <a:gd name="T59" fmla="*/ 13589 h 9142"/>
                              <a:gd name="T60" fmla="+- 0 8658 3359"/>
                              <a:gd name="T61" fmla="*/ T60 w 3284"/>
                              <a:gd name="T62" fmla="+- 0 13787 7676"/>
                              <a:gd name="T63" fmla="*/ 13787 h 9142"/>
                              <a:gd name="T64" fmla="+- 0 8723 3359"/>
                              <a:gd name="T65" fmla="*/ T64 w 3284"/>
                              <a:gd name="T66" fmla="+- 0 13866 7676"/>
                              <a:gd name="T67" fmla="*/ 13866 h 9142"/>
                              <a:gd name="T68" fmla="+- 0 8782 3359"/>
                              <a:gd name="T69" fmla="*/ T68 w 3284"/>
                              <a:gd name="T70" fmla="+- 0 13918 7676"/>
                              <a:gd name="T71" fmla="*/ 13918 h 9142"/>
                              <a:gd name="T72" fmla="+- 0 9058 3359"/>
                              <a:gd name="T73" fmla="*/ T72 w 3284"/>
                              <a:gd name="T74" fmla="+- 0 13876 7676"/>
                              <a:gd name="T75" fmla="*/ 13876 h 9142"/>
                              <a:gd name="T76" fmla="+- 0 9161 3359"/>
                              <a:gd name="T77" fmla="*/ T76 w 3284"/>
                              <a:gd name="T78" fmla="+- 0 13970 7676"/>
                              <a:gd name="T79" fmla="*/ 13970 h 9142"/>
                              <a:gd name="T80" fmla="+- 0 9150 3359"/>
                              <a:gd name="T81" fmla="*/ T80 w 3284"/>
                              <a:gd name="T82" fmla="+- 0 14742 7676"/>
                              <a:gd name="T83" fmla="*/ 14742 h 9142"/>
                              <a:gd name="T84" fmla="+- 0 9192 3359"/>
                              <a:gd name="T85" fmla="*/ T84 w 3284"/>
                              <a:gd name="T86" fmla="+- 0 14693 7676"/>
                              <a:gd name="T87" fmla="*/ 14693 h 9142"/>
                              <a:gd name="T88" fmla="+- 0 9301 3359"/>
                              <a:gd name="T89" fmla="*/ T88 w 3284"/>
                              <a:gd name="T90" fmla="+- 0 14472 7676"/>
                              <a:gd name="T91" fmla="*/ 14472 h 9142"/>
                              <a:gd name="T92" fmla="+- 0 9302 3359"/>
                              <a:gd name="T93" fmla="*/ T92 w 3284"/>
                              <a:gd name="T94" fmla="+- 0 14231 7676"/>
                              <a:gd name="T95" fmla="*/ 14231 h 9142"/>
                              <a:gd name="T96" fmla="+- 0 9203 3359"/>
                              <a:gd name="T97" fmla="*/ T96 w 3284"/>
                              <a:gd name="T98" fmla="+- 0 14017 7676"/>
                              <a:gd name="T99" fmla="*/ 14017 h 9142"/>
                              <a:gd name="T100" fmla="+- 0 8822 3359"/>
                              <a:gd name="T101" fmla="*/ T100 w 3284"/>
                              <a:gd name="T102" fmla="+- 0 13901 7676"/>
                              <a:gd name="T103" fmla="*/ 13901 h 9142"/>
                              <a:gd name="T104" fmla="+- 0 8812 3359"/>
                              <a:gd name="T105" fmla="*/ T104 w 3284"/>
                              <a:gd name="T106" fmla="+- 0 13933 7676"/>
                              <a:gd name="T107" fmla="*/ 13933 h 9142"/>
                              <a:gd name="T108" fmla="+- 0 8788 3359"/>
                              <a:gd name="T109" fmla="*/ T108 w 3284"/>
                              <a:gd name="T110" fmla="+- 0 13997 7676"/>
                              <a:gd name="T111" fmla="*/ 13997 h 9142"/>
                              <a:gd name="T112" fmla="+- 0 8744 3359"/>
                              <a:gd name="T113" fmla="*/ T112 w 3284"/>
                              <a:gd name="T114" fmla="+- 0 14153 7676"/>
                              <a:gd name="T115" fmla="*/ 14153 h 9142"/>
                              <a:gd name="T116" fmla="+- 0 8747 3359"/>
                              <a:gd name="T117" fmla="*/ T116 w 3284"/>
                              <a:gd name="T118" fmla="+- 0 14301 7676"/>
                              <a:gd name="T119" fmla="*/ 14301 h 9142"/>
                              <a:gd name="T120" fmla="+- 0 8817 3359"/>
                              <a:gd name="T121" fmla="*/ T120 w 3284"/>
                              <a:gd name="T122" fmla="+- 0 14445 7676"/>
                              <a:gd name="T123" fmla="*/ 14445 h 9142"/>
                              <a:gd name="T124" fmla="+- 0 8849 3359"/>
                              <a:gd name="T125" fmla="*/ T124 w 3284"/>
                              <a:gd name="T126" fmla="+- 0 14483 7676"/>
                              <a:gd name="T127" fmla="*/ 14483 h 9142"/>
                              <a:gd name="T128" fmla="+- 0 8895 3359"/>
                              <a:gd name="T129" fmla="*/ T128 w 3284"/>
                              <a:gd name="T130" fmla="+- 0 14530 7676"/>
                              <a:gd name="T131" fmla="*/ 14530 h 9142"/>
                              <a:gd name="T132" fmla="+- 0 8909 3359"/>
                              <a:gd name="T133" fmla="*/ T132 w 3284"/>
                              <a:gd name="T134" fmla="+- 0 14542 7676"/>
                              <a:gd name="T135" fmla="*/ 14542 h 9142"/>
                              <a:gd name="T136" fmla="+- 0 8895 3359"/>
                              <a:gd name="T137" fmla="*/ T136 w 3284"/>
                              <a:gd name="T138" fmla="+- 0 14567 7676"/>
                              <a:gd name="T139" fmla="*/ 14567 h 9142"/>
                              <a:gd name="T140" fmla="+- 0 8862 3359"/>
                              <a:gd name="T141" fmla="*/ T140 w 3284"/>
                              <a:gd name="T142" fmla="+- 0 14627 7676"/>
                              <a:gd name="T143" fmla="*/ 14627 h 9142"/>
                              <a:gd name="T144" fmla="+- 0 8818 3359"/>
                              <a:gd name="T145" fmla="*/ T144 w 3284"/>
                              <a:gd name="T146" fmla="+- 0 14731 7676"/>
                              <a:gd name="T147" fmla="*/ 14731 h 9142"/>
                              <a:gd name="T148" fmla="+- 0 8789 3359"/>
                              <a:gd name="T149" fmla="*/ T148 w 3284"/>
                              <a:gd name="T150" fmla="+- 0 14903 7676"/>
                              <a:gd name="T151" fmla="*/ 14903 h 9142"/>
                              <a:gd name="T152" fmla="+- 0 8817 3359"/>
                              <a:gd name="T153" fmla="*/ T152 w 3284"/>
                              <a:gd name="T154" fmla="+- 0 14999 7676"/>
                              <a:gd name="T155" fmla="*/ 14999 h 9142"/>
                              <a:gd name="T156" fmla="+- 0 8882 3359"/>
                              <a:gd name="T157" fmla="*/ T156 w 3284"/>
                              <a:gd name="T158" fmla="+- 0 15086 7676"/>
                              <a:gd name="T159" fmla="*/ 15086 h 9142"/>
                              <a:gd name="T160" fmla="+- 0 8909 3359"/>
                              <a:gd name="T161" fmla="*/ T160 w 3284"/>
                              <a:gd name="T162" fmla="+- 0 14542 7676"/>
                              <a:gd name="T163" fmla="*/ 14542 h 9142"/>
                              <a:gd name="T164" fmla="+- 0 8953 3359"/>
                              <a:gd name="T165" fmla="*/ T164 w 3284"/>
                              <a:gd name="T166" fmla="+- 0 14489 7676"/>
                              <a:gd name="T167" fmla="*/ 14489 h 9142"/>
                              <a:gd name="T168" fmla="+- 0 8917 3359"/>
                              <a:gd name="T169" fmla="*/ T168 w 3284"/>
                              <a:gd name="T170" fmla="+- 0 15127 7676"/>
                              <a:gd name="T171" fmla="*/ 15127 h 9142"/>
                              <a:gd name="T172" fmla="+- 0 8849 3359"/>
                              <a:gd name="T173" fmla="*/ T172 w 3284"/>
                              <a:gd name="T174" fmla="+- 0 15143 7676"/>
                              <a:gd name="T175" fmla="*/ 15143 h 9142"/>
                              <a:gd name="T176" fmla="+- 0 8774 3359"/>
                              <a:gd name="T177" fmla="*/ T176 w 3284"/>
                              <a:gd name="T178" fmla="+- 0 15215 7676"/>
                              <a:gd name="T179" fmla="*/ 15215 h 9142"/>
                              <a:gd name="T180" fmla="+- 0 8817 3359"/>
                              <a:gd name="T181" fmla="*/ T180 w 3284"/>
                              <a:gd name="T182" fmla="+- 0 15348 7676"/>
                              <a:gd name="T183" fmla="*/ 15348 h 9142"/>
                              <a:gd name="T184" fmla="+- 0 8940 3359"/>
                              <a:gd name="T185" fmla="*/ T184 w 3284"/>
                              <a:gd name="T186" fmla="+- 0 15424 7676"/>
                              <a:gd name="T187" fmla="*/ 15424 h 9142"/>
                              <a:gd name="T188" fmla="+- 0 9108 3359"/>
                              <a:gd name="T189" fmla="*/ T188 w 3284"/>
                              <a:gd name="T190" fmla="+- 0 15418 7676"/>
                              <a:gd name="T191" fmla="*/ 15418 h 9142"/>
                              <a:gd name="T192" fmla="+- 0 9252 3359"/>
                              <a:gd name="T193" fmla="*/ T192 w 3284"/>
                              <a:gd name="T194" fmla="+- 0 15339 7676"/>
                              <a:gd name="T195" fmla="*/ 15339 h 9142"/>
                              <a:gd name="T196" fmla="+- 0 9336 3359"/>
                              <a:gd name="T197" fmla="*/ T196 w 3284"/>
                              <a:gd name="T198" fmla="+- 0 15208 7676"/>
                              <a:gd name="T199" fmla="*/ 15208 h 9142"/>
                              <a:gd name="T200" fmla="+- 0 9340 3359"/>
                              <a:gd name="T201" fmla="*/ T200 w 3284"/>
                              <a:gd name="T202" fmla="+- 0 15072 7676"/>
                              <a:gd name="T203" fmla="*/ 15072 h 9142"/>
                              <a:gd name="T204" fmla="+- 0 9252 3359"/>
                              <a:gd name="T205" fmla="*/ T204 w 3284"/>
                              <a:gd name="T206" fmla="+- 0 14895 7676"/>
                              <a:gd name="T207" fmla="*/ 14895 h 9142"/>
                              <a:gd name="T208" fmla="+- 0 9162 3359"/>
                              <a:gd name="T209" fmla="*/ T208 w 3284"/>
                              <a:gd name="T210" fmla="+- 0 14782 7676"/>
                              <a:gd name="T211" fmla="*/ 14782 h 9142"/>
                              <a:gd name="T212" fmla="+- 0 9075 3359"/>
                              <a:gd name="T213" fmla="*/ T212 w 3284"/>
                              <a:gd name="T214" fmla="+- 0 15157 7676"/>
                              <a:gd name="T215" fmla="*/ 15157 h 9142"/>
                              <a:gd name="T216" fmla="+- 0 8940 3359"/>
                              <a:gd name="T217" fmla="*/ T216 w 3284"/>
                              <a:gd name="T218" fmla="+- 0 15126 7676"/>
                              <a:gd name="T219" fmla="*/ 15126 h 9142"/>
                              <a:gd name="T220" fmla="+- 0 9095 3359"/>
                              <a:gd name="T221" fmla="*/ T220 w 3284"/>
                              <a:gd name="T222" fmla="+- 0 14792 7676"/>
                              <a:gd name="T223" fmla="*/ 14792 h 9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284" h="9142">
                                <a:moveTo>
                                  <a:pt x="5844" y="6341"/>
                                </a:moveTo>
                                <a:lnTo>
                                  <a:pt x="5858" y="6332"/>
                                </a:lnTo>
                                <a:lnTo>
                                  <a:pt x="5873" y="6318"/>
                                </a:lnTo>
                                <a:lnTo>
                                  <a:pt x="5890" y="6299"/>
                                </a:lnTo>
                                <a:lnTo>
                                  <a:pt x="5909" y="6277"/>
                                </a:lnTo>
                                <a:lnTo>
                                  <a:pt x="5932" y="6246"/>
                                </a:lnTo>
                                <a:lnTo>
                                  <a:pt x="5954" y="6213"/>
                                </a:lnTo>
                                <a:lnTo>
                                  <a:pt x="5974" y="6178"/>
                                </a:lnTo>
                                <a:lnTo>
                                  <a:pt x="5993" y="6142"/>
                                </a:lnTo>
                                <a:lnTo>
                                  <a:pt x="6024" y="6072"/>
                                </a:lnTo>
                                <a:lnTo>
                                  <a:pt x="6047" y="6001"/>
                                </a:lnTo>
                                <a:lnTo>
                                  <a:pt x="6064" y="5930"/>
                                </a:lnTo>
                                <a:lnTo>
                                  <a:pt x="6073" y="5858"/>
                                </a:lnTo>
                                <a:lnTo>
                                  <a:pt x="6075" y="5785"/>
                                </a:lnTo>
                                <a:lnTo>
                                  <a:pt x="6070" y="5712"/>
                                </a:lnTo>
                                <a:lnTo>
                                  <a:pt x="6056" y="5624"/>
                                </a:lnTo>
                                <a:lnTo>
                                  <a:pt x="6034" y="5543"/>
                                </a:lnTo>
                                <a:lnTo>
                                  <a:pt x="6004" y="5471"/>
                                </a:lnTo>
                                <a:lnTo>
                                  <a:pt x="5967" y="5406"/>
                                </a:lnTo>
                                <a:lnTo>
                                  <a:pt x="5922" y="5350"/>
                                </a:lnTo>
                                <a:lnTo>
                                  <a:pt x="5870" y="5302"/>
                                </a:lnTo>
                                <a:lnTo>
                                  <a:pt x="5837" y="5278"/>
                                </a:lnTo>
                                <a:lnTo>
                                  <a:pt x="5803" y="5259"/>
                                </a:lnTo>
                                <a:lnTo>
                                  <a:pt x="5768" y="5242"/>
                                </a:lnTo>
                                <a:lnTo>
                                  <a:pt x="5731" y="5229"/>
                                </a:lnTo>
                                <a:lnTo>
                                  <a:pt x="5701" y="5221"/>
                                </a:lnTo>
                                <a:lnTo>
                                  <a:pt x="5672" y="5216"/>
                                </a:lnTo>
                                <a:lnTo>
                                  <a:pt x="5644" y="5214"/>
                                </a:lnTo>
                                <a:lnTo>
                                  <a:pt x="5618" y="5214"/>
                                </a:lnTo>
                                <a:lnTo>
                                  <a:pt x="5571" y="5220"/>
                                </a:lnTo>
                                <a:lnTo>
                                  <a:pt x="5524" y="5229"/>
                                </a:lnTo>
                                <a:lnTo>
                                  <a:pt x="5479" y="5242"/>
                                </a:lnTo>
                                <a:lnTo>
                                  <a:pt x="5435" y="5260"/>
                                </a:lnTo>
                                <a:lnTo>
                                  <a:pt x="5391" y="5281"/>
                                </a:lnTo>
                                <a:lnTo>
                                  <a:pt x="5350" y="5307"/>
                                </a:lnTo>
                                <a:lnTo>
                                  <a:pt x="5313" y="5335"/>
                                </a:lnTo>
                                <a:lnTo>
                                  <a:pt x="5279" y="5368"/>
                                </a:lnTo>
                                <a:lnTo>
                                  <a:pt x="5234" y="5423"/>
                                </a:lnTo>
                                <a:lnTo>
                                  <a:pt x="5199" y="5482"/>
                                </a:lnTo>
                                <a:lnTo>
                                  <a:pt x="5175" y="5547"/>
                                </a:lnTo>
                                <a:lnTo>
                                  <a:pt x="5160" y="5617"/>
                                </a:lnTo>
                                <a:lnTo>
                                  <a:pt x="5156" y="5691"/>
                                </a:lnTo>
                                <a:lnTo>
                                  <a:pt x="5163" y="5770"/>
                                </a:lnTo>
                                <a:lnTo>
                                  <a:pt x="5176" y="5843"/>
                                </a:lnTo>
                                <a:lnTo>
                                  <a:pt x="5197" y="5913"/>
                                </a:lnTo>
                                <a:lnTo>
                                  <a:pt x="5224" y="5981"/>
                                </a:lnTo>
                                <a:lnTo>
                                  <a:pt x="5258" y="6047"/>
                                </a:lnTo>
                                <a:lnTo>
                                  <a:pt x="5299" y="6111"/>
                                </a:lnTo>
                                <a:lnTo>
                                  <a:pt x="5320" y="6139"/>
                                </a:lnTo>
                                <a:lnTo>
                                  <a:pt x="5342" y="6166"/>
                                </a:lnTo>
                                <a:lnTo>
                                  <a:pt x="5364" y="6190"/>
                                </a:lnTo>
                                <a:lnTo>
                                  <a:pt x="5386" y="6212"/>
                                </a:lnTo>
                                <a:lnTo>
                                  <a:pt x="5406" y="6229"/>
                                </a:lnTo>
                                <a:lnTo>
                                  <a:pt x="5423" y="6242"/>
                                </a:lnTo>
                                <a:lnTo>
                                  <a:pt x="5439" y="6251"/>
                                </a:lnTo>
                                <a:lnTo>
                                  <a:pt x="5453" y="6257"/>
                                </a:lnTo>
                                <a:moveTo>
                                  <a:pt x="5699" y="6200"/>
                                </a:moveTo>
                                <a:lnTo>
                                  <a:pt x="5729" y="6223"/>
                                </a:lnTo>
                                <a:lnTo>
                                  <a:pt x="5763" y="6255"/>
                                </a:lnTo>
                                <a:lnTo>
                                  <a:pt x="5802" y="6294"/>
                                </a:lnTo>
                                <a:lnTo>
                                  <a:pt x="5844" y="6341"/>
                                </a:lnTo>
                                <a:moveTo>
                                  <a:pt x="5777" y="7080"/>
                                </a:moveTo>
                                <a:lnTo>
                                  <a:pt x="5791" y="7066"/>
                                </a:lnTo>
                                <a:lnTo>
                                  <a:pt x="5805" y="7050"/>
                                </a:lnTo>
                                <a:lnTo>
                                  <a:pt x="5819" y="7034"/>
                                </a:lnTo>
                                <a:lnTo>
                                  <a:pt x="5833" y="7017"/>
                                </a:lnTo>
                                <a:lnTo>
                                  <a:pt x="5882" y="6947"/>
                                </a:lnTo>
                                <a:lnTo>
                                  <a:pt x="5918" y="6873"/>
                                </a:lnTo>
                                <a:lnTo>
                                  <a:pt x="5942" y="6796"/>
                                </a:lnTo>
                                <a:lnTo>
                                  <a:pt x="5954" y="6716"/>
                                </a:lnTo>
                                <a:lnTo>
                                  <a:pt x="5953" y="6632"/>
                                </a:lnTo>
                                <a:lnTo>
                                  <a:pt x="5943" y="6555"/>
                                </a:lnTo>
                                <a:lnTo>
                                  <a:pt x="5921" y="6481"/>
                                </a:lnTo>
                                <a:lnTo>
                                  <a:pt x="5888" y="6410"/>
                                </a:lnTo>
                                <a:lnTo>
                                  <a:pt x="5844" y="6341"/>
                                </a:lnTo>
                                <a:moveTo>
                                  <a:pt x="5453" y="6257"/>
                                </a:moveTo>
                                <a:lnTo>
                                  <a:pt x="5459" y="6239"/>
                                </a:lnTo>
                                <a:lnTo>
                                  <a:pt x="5463" y="6225"/>
                                </a:lnTo>
                                <a:lnTo>
                                  <a:pt x="5465" y="6215"/>
                                </a:lnTo>
                                <a:lnTo>
                                  <a:pt x="5465" y="6210"/>
                                </a:lnTo>
                                <a:moveTo>
                                  <a:pt x="5453" y="6257"/>
                                </a:moveTo>
                                <a:lnTo>
                                  <a:pt x="5446" y="6275"/>
                                </a:lnTo>
                                <a:lnTo>
                                  <a:pt x="5438" y="6297"/>
                                </a:lnTo>
                                <a:lnTo>
                                  <a:pt x="5429" y="6321"/>
                                </a:lnTo>
                                <a:lnTo>
                                  <a:pt x="5419" y="6349"/>
                                </a:lnTo>
                                <a:lnTo>
                                  <a:pt x="5398" y="6417"/>
                                </a:lnTo>
                                <a:lnTo>
                                  <a:pt x="5385" y="6477"/>
                                </a:lnTo>
                                <a:lnTo>
                                  <a:pt x="5379" y="6531"/>
                                </a:lnTo>
                                <a:lnTo>
                                  <a:pt x="5379" y="6578"/>
                                </a:lnTo>
                                <a:lnTo>
                                  <a:pt x="5388" y="6625"/>
                                </a:lnTo>
                                <a:lnTo>
                                  <a:pt x="5404" y="6673"/>
                                </a:lnTo>
                                <a:lnTo>
                                  <a:pt x="5427" y="6721"/>
                                </a:lnTo>
                                <a:lnTo>
                                  <a:pt x="5458" y="6769"/>
                                </a:lnTo>
                                <a:lnTo>
                                  <a:pt x="5466" y="6779"/>
                                </a:lnTo>
                                <a:lnTo>
                                  <a:pt x="5477" y="6792"/>
                                </a:lnTo>
                                <a:lnTo>
                                  <a:pt x="5490" y="6807"/>
                                </a:lnTo>
                                <a:lnTo>
                                  <a:pt x="5507" y="6825"/>
                                </a:lnTo>
                                <a:lnTo>
                                  <a:pt x="5523" y="6841"/>
                                </a:lnTo>
                                <a:lnTo>
                                  <a:pt x="5536" y="6854"/>
                                </a:lnTo>
                                <a:lnTo>
                                  <a:pt x="5545" y="6862"/>
                                </a:lnTo>
                                <a:lnTo>
                                  <a:pt x="5550" y="6866"/>
                                </a:lnTo>
                                <a:moveTo>
                                  <a:pt x="5550" y="6866"/>
                                </a:moveTo>
                                <a:lnTo>
                                  <a:pt x="5548" y="6870"/>
                                </a:lnTo>
                                <a:lnTo>
                                  <a:pt x="5543" y="6879"/>
                                </a:lnTo>
                                <a:lnTo>
                                  <a:pt x="5536" y="6891"/>
                                </a:lnTo>
                                <a:lnTo>
                                  <a:pt x="5526" y="6909"/>
                                </a:lnTo>
                                <a:lnTo>
                                  <a:pt x="5514" y="6931"/>
                                </a:lnTo>
                                <a:lnTo>
                                  <a:pt x="5503" y="6951"/>
                                </a:lnTo>
                                <a:lnTo>
                                  <a:pt x="5495" y="6968"/>
                                </a:lnTo>
                                <a:lnTo>
                                  <a:pt x="5488" y="6983"/>
                                </a:lnTo>
                                <a:lnTo>
                                  <a:pt x="5459" y="7055"/>
                                </a:lnTo>
                                <a:lnTo>
                                  <a:pt x="5440" y="7119"/>
                                </a:lnTo>
                                <a:lnTo>
                                  <a:pt x="5431" y="7177"/>
                                </a:lnTo>
                                <a:lnTo>
                                  <a:pt x="5430" y="7227"/>
                                </a:lnTo>
                                <a:lnTo>
                                  <a:pt x="5435" y="7260"/>
                                </a:lnTo>
                                <a:lnTo>
                                  <a:pt x="5444" y="7291"/>
                                </a:lnTo>
                                <a:lnTo>
                                  <a:pt x="5458" y="7323"/>
                                </a:lnTo>
                                <a:lnTo>
                                  <a:pt x="5475" y="7353"/>
                                </a:lnTo>
                                <a:lnTo>
                                  <a:pt x="5498" y="7384"/>
                                </a:lnTo>
                                <a:lnTo>
                                  <a:pt x="5523" y="7410"/>
                                </a:lnTo>
                                <a:lnTo>
                                  <a:pt x="5551" y="7432"/>
                                </a:lnTo>
                                <a:lnTo>
                                  <a:pt x="5581" y="7450"/>
                                </a:lnTo>
                                <a:moveTo>
                                  <a:pt x="5550" y="6866"/>
                                </a:moveTo>
                                <a:lnTo>
                                  <a:pt x="5565" y="6844"/>
                                </a:lnTo>
                                <a:lnTo>
                                  <a:pt x="5580" y="6827"/>
                                </a:lnTo>
                                <a:lnTo>
                                  <a:pt x="5594" y="6813"/>
                                </a:lnTo>
                                <a:lnTo>
                                  <a:pt x="5607" y="6803"/>
                                </a:lnTo>
                                <a:moveTo>
                                  <a:pt x="5581" y="7450"/>
                                </a:moveTo>
                                <a:lnTo>
                                  <a:pt x="5558" y="7451"/>
                                </a:lnTo>
                                <a:lnTo>
                                  <a:pt x="5535" y="7454"/>
                                </a:lnTo>
                                <a:lnTo>
                                  <a:pt x="5512" y="7460"/>
                                </a:lnTo>
                                <a:lnTo>
                                  <a:pt x="5490" y="7467"/>
                                </a:lnTo>
                                <a:lnTo>
                                  <a:pt x="5452" y="7485"/>
                                </a:lnTo>
                                <a:lnTo>
                                  <a:pt x="5427" y="7509"/>
                                </a:lnTo>
                                <a:lnTo>
                                  <a:pt x="5415" y="7539"/>
                                </a:lnTo>
                                <a:lnTo>
                                  <a:pt x="5416" y="7574"/>
                                </a:lnTo>
                                <a:lnTo>
                                  <a:pt x="5433" y="7627"/>
                                </a:lnTo>
                                <a:lnTo>
                                  <a:pt x="5458" y="7672"/>
                                </a:lnTo>
                                <a:lnTo>
                                  <a:pt x="5492" y="7707"/>
                                </a:lnTo>
                                <a:lnTo>
                                  <a:pt x="5535" y="7732"/>
                                </a:lnTo>
                                <a:lnTo>
                                  <a:pt x="5581" y="7748"/>
                                </a:lnTo>
                                <a:lnTo>
                                  <a:pt x="5632" y="7754"/>
                                </a:lnTo>
                                <a:lnTo>
                                  <a:pt x="5688" y="7753"/>
                                </a:lnTo>
                                <a:lnTo>
                                  <a:pt x="5749" y="7742"/>
                                </a:lnTo>
                                <a:lnTo>
                                  <a:pt x="5802" y="7725"/>
                                </a:lnTo>
                                <a:lnTo>
                                  <a:pt x="5851" y="7698"/>
                                </a:lnTo>
                                <a:lnTo>
                                  <a:pt x="5893" y="7663"/>
                                </a:lnTo>
                                <a:lnTo>
                                  <a:pt x="5931" y="7619"/>
                                </a:lnTo>
                                <a:lnTo>
                                  <a:pt x="5958" y="7575"/>
                                </a:lnTo>
                                <a:lnTo>
                                  <a:pt x="5977" y="7532"/>
                                </a:lnTo>
                                <a:lnTo>
                                  <a:pt x="5987" y="7489"/>
                                </a:lnTo>
                                <a:lnTo>
                                  <a:pt x="5989" y="7446"/>
                                </a:lnTo>
                                <a:lnTo>
                                  <a:pt x="5981" y="7396"/>
                                </a:lnTo>
                                <a:lnTo>
                                  <a:pt x="5962" y="7342"/>
                                </a:lnTo>
                                <a:lnTo>
                                  <a:pt x="5932" y="7283"/>
                                </a:lnTo>
                                <a:lnTo>
                                  <a:pt x="5893" y="7219"/>
                                </a:lnTo>
                                <a:lnTo>
                                  <a:pt x="5861" y="7175"/>
                                </a:lnTo>
                                <a:lnTo>
                                  <a:pt x="5832" y="7138"/>
                                </a:lnTo>
                                <a:lnTo>
                                  <a:pt x="5803" y="7106"/>
                                </a:lnTo>
                                <a:lnTo>
                                  <a:pt x="5777" y="7080"/>
                                </a:lnTo>
                                <a:moveTo>
                                  <a:pt x="5766" y="7478"/>
                                </a:moveTo>
                                <a:lnTo>
                                  <a:pt x="5716" y="7481"/>
                                </a:lnTo>
                                <a:lnTo>
                                  <a:pt x="5668" y="7477"/>
                                </a:lnTo>
                                <a:lnTo>
                                  <a:pt x="5623" y="7467"/>
                                </a:lnTo>
                                <a:lnTo>
                                  <a:pt x="5581" y="7450"/>
                                </a:lnTo>
                                <a:moveTo>
                                  <a:pt x="5777" y="7080"/>
                                </a:moveTo>
                                <a:lnTo>
                                  <a:pt x="5756" y="7099"/>
                                </a:lnTo>
                                <a:lnTo>
                                  <a:pt x="5736" y="7116"/>
                                </a:lnTo>
                                <a:lnTo>
                                  <a:pt x="5715" y="7132"/>
                                </a:lnTo>
                                <a:lnTo>
                                  <a:pt x="5694" y="7145"/>
                                </a:lnTo>
                              </a:path>
                            </a:pathLst>
                          </a:custGeom>
                          <a:noFill/>
                          <a:ln w="1405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AutoShape 319"/>
                        <wps:cNvSpPr>
                          <a:spLocks/>
                        </wps:cNvSpPr>
                        <wps:spPr bwMode="auto">
                          <a:xfrm>
                            <a:off x="9175" y="14428"/>
                            <a:ext cx="29" cy="30"/>
                          </a:xfrm>
                          <a:custGeom>
                            <a:avLst/>
                            <a:gdLst>
                              <a:gd name="T0" fmla="+- 0 9186 9175"/>
                              <a:gd name="T1" fmla="*/ T0 w 29"/>
                              <a:gd name="T2" fmla="+- 0 14429 14429"/>
                              <a:gd name="T3" fmla="*/ 14429 h 30"/>
                              <a:gd name="T4" fmla="+- 0 9185 9175"/>
                              <a:gd name="T5" fmla="*/ T4 w 29"/>
                              <a:gd name="T6" fmla="+- 0 14429 14429"/>
                              <a:gd name="T7" fmla="*/ 14429 h 30"/>
                              <a:gd name="T8" fmla="+- 0 9184 9175"/>
                              <a:gd name="T9" fmla="*/ T8 w 29"/>
                              <a:gd name="T10" fmla="+- 0 14430 14429"/>
                              <a:gd name="T11" fmla="*/ 14430 h 30"/>
                              <a:gd name="T12" fmla="+- 0 9180 9175"/>
                              <a:gd name="T13" fmla="*/ T12 w 29"/>
                              <a:gd name="T14" fmla="+- 0 14431 14429"/>
                              <a:gd name="T15" fmla="*/ 14431 h 30"/>
                              <a:gd name="T16" fmla="+- 0 9178 9175"/>
                              <a:gd name="T17" fmla="*/ T16 w 29"/>
                              <a:gd name="T18" fmla="+- 0 14434 14429"/>
                              <a:gd name="T19" fmla="*/ 14434 h 30"/>
                              <a:gd name="T20" fmla="+- 0 9176 9175"/>
                              <a:gd name="T21" fmla="*/ T20 w 29"/>
                              <a:gd name="T22" fmla="+- 0 14440 14429"/>
                              <a:gd name="T23" fmla="*/ 14440 h 30"/>
                              <a:gd name="T24" fmla="+- 0 9175 9175"/>
                              <a:gd name="T25" fmla="*/ T24 w 29"/>
                              <a:gd name="T26" fmla="+- 0 14442 14429"/>
                              <a:gd name="T27" fmla="*/ 14442 h 30"/>
                              <a:gd name="T28" fmla="+- 0 9175 9175"/>
                              <a:gd name="T29" fmla="*/ T28 w 29"/>
                              <a:gd name="T30" fmla="+- 0 14444 14429"/>
                              <a:gd name="T31" fmla="*/ 14444 h 30"/>
                              <a:gd name="T32" fmla="+- 0 9176 9175"/>
                              <a:gd name="T33" fmla="*/ T32 w 29"/>
                              <a:gd name="T34" fmla="+- 0 14446 14429"/>
                              <a:gd name="T35" fmla="*/ 14446 h 30"/>
                              <a:gd name="T36" fmla="+- 0 9175 9175"/>
                              <a:gd name="T37" fmla="*/ T36 w 29"/>
                              <a:gd name="T38" fmla="+- 0 14447 14429"/>
                              <a:gd name="T39" fmla="*/ 14447 h 30"/>
                              <a:gd name="T40" fmla="+- 0 9176 9175"/>
                              <a:gd name="T41" fmla="*/ T40 w 29"/>
                              <a:gd name="T42" fmla="+- 0 14448 14429"/>
                              <a:gd name="T43" fmla="*/ 14448 h 30"/>
                              <a:gd name="T44" fmla="+- 0 9178 9175"/>
                              <a:gd name="T45" fmla="*/ T44 w 29"/>
                              <a:gd name="T46" fmla="+- 0 14452 14429"/>
                              <a:gd name="T47" fmla="*/ 14452 h 30"/>
                              <a:gd name="T48" fmla="+- 0 9180 9175"/>
                              <a:gd name="T49" fmla="*/ T48 w 29"/>
                              <a:gd name="T50" fmla="+- 0 14454 14429"/>
                              <a:gd name="T51" fmla="*/ 14454 h 30"/>
                              <a:gd name="T52" fmla="+- 0 9184 9175"/>
                              <a:gd name="T53" fmla="*/ T52 w 29"/>
                              <a:gd name="T54" fmla="+- 0 14456 14429"/>
                              <a:gd name="T55" fmla="*/ 14456 h 30"/>
                              <a:gd name="T56" fmla="+- 0 9188 9175"/>
                              <a:gd name="T57" fmla="*/ T56 w 29"/>
                              <a:gd name="T58" fmla="+- 0 14457 14429"/>
                              <a:gd name="T59" fmla="*/ 14457 h 30"/>
                              <a:gd name="T60" fmla="+- 0 9191 9175"/>
                              <a:gd name="T61" fmla="*/ T60 w 29"/>
                              <a:gd name="T62" fmla="+- 0 14458 14429"/>
                              <a:gd name="T63" fmla="*/ 14458 h 30"/>
                              <a:gd name="T64" fmla="+- 0 9195 9175"/>
                              <a:gd name="T65" fmla="*/ T64 w 29"/>
                              <a:gd name="T66" fmla="+- 0 14456 14429"/>
                              <a:gd name="T67" fmla="*/ 14456 h 30"/>
                              <a:gd name="T68" fmla="+- 0 9198 9175"/>
                              <a:gd name="T69" fmla="*/ T68 w 29"/>
                              <a:gd name="T70" fmla="+- 0 14455 14429"/>
                              <a:gd name="T71" fmla="*/ 14455 h 30"/>
                              <a:gd name="T72" fmla="+- 0 9201 9175"/>
                              <a:gd name="T73" fmla="*/ T72 w 29"/>
                              <a:gd name="T74" fmla="+- 0 14452 14429"/>
                              <a:gd name="T75" fmla="*/ 14452 h 30"/>
                              <a:gd name="T76" fmla="+- 0 9202 9175"/>
                              <a:gd name="T77" fmla="*/ T76 w 29"/>
                              <a:gd name="T78" fmla="+- 0 14448 14429"/>
                              <a:gd name="T79" fmla="*/ 14448 h 30"/>
                              <a:gd name="T80" fmla="+- 0 9204 9175"/>
                              <a:gd name="T81" fmla="*/ T80 w 29"/>
                              <a:gd name="T82" fmla="+- 0 14445 14429"/>
                              <a:gd name="T83" fmla="*/ 14445 h 30"/>
                              <a:gd name="T84" fmla="+- 0 9204 9175"/>
                              <a:gd name="T85" fmla="*/ T84 w 29"/>
                              <a:gd name="T86" fmla="+- 0 14444 14429"/>
                              <a:gd name="T87" fmla="*/ 14444 h 30"/>
                              <a:gd name="T88" fmla="+- 0 9203 9175"/>
                              <a:gd name="T89" fmla="*/ T88 w 29"/>
                              <a:gd name="T90" fmla="+- 0 14439 14429"/>
                              <a:gd name="T91" fmla="*/ 14439 h 30"/>
                              <a:gd name="T92" fmla="+- 0 9203 9175"/>
                              <a:gd name="T93" fmla="*/ T92 w 29"/>
                              <a:gd name="T94" fmla="+- 0 14438 14429"/>
                              <a:gd name="T95" fmla="*/ 14438 h 30"/>
                              <a:gd name="T96" fmla="+- 0 9201 9175"/>
                              <a:gd name="T97" fmla="*/ T96 w 29"/>
                              <a:gd name="T98" fmla="+- 0 14435 14429"/>
                              <a:gd name="T99" fmla="*/ 14435 h 30"/>
                              <a:gd name="T100" fmla="+- 0 9198 9175"/>
                              <a:gd name="T101" fmla="*/ T100 w 29"/>
                              <a:gd name="T102" fmla="+- 0 14432 14429"/>
                              <a:gd name="T103" fmla="*/ 14432 h 30"/>
                              <a:gd name="T104" fmla="+- 0 9195 9175"/>
                              <a:gd name="T105" fmla="*/ T104 w 29"/>
                              <a:gd name="T106" fmla="+- 0 14430 14429"/>
                              <a:gd name="T107" fmla="*/ 14430 h 30"/>
                              <a:gd name="T108" fmla="+- 0 9193 9175"/>
                              <a:gd name="T109" fmla="*/ T108 w 29"/>
                              <a:gd name="T110" fmla="+- 0 14429 14429"/>
                              <a:gd name="T111" fmla="*/ 14429 h 30"/>
                              <a:gd name="T112" fmla="+- 0 9191 9175"/>
                              <a:gd name="T113" fmla="*/ T112 w 29"/>
                              <a:gd name="T114" fmla="+- 0 14429 14429"/>
                              <a:gd name="T115" fmla="*/ 14429 h 30"/>
                              <a:gd name="T116" fmla="+- 0 9190 9175"/>
                              <a:gd name="T117" fmla="*/ T116 w 29"/>
                              <a:gd name="T118" fmla="+- 0 14429 14429"/>
                              <a:gd name="T119" fmla="*/ 14429 h 30"/>
                              <a:gd name="T120" fmla="+- 0 9189 9175"/>
                              <a:gd name="T121" fmla="*/ T120 w 29"/>
                              <a:gd name="T122" fmla="+- 0 14429 14429"/>
                              <a:gd name="T123" fmla="*/ 14429 h 30"/>
                              <a:gd name="T124" fmla="+- 0 9187 9175"/>
                              <a:gd name="T125" fmla="*/ T124 w 29"/>
                              <a:gd name="T126" fmla="+- 0 14429 14429"/>
                              <a:gd name="T127" fmla="*/ 14429 h 30"/>
                              <a:gd name="T128" fmla="+- 0 9186 9175"/>
                              <a:gd name="T129" fmla="*/ T128 w 29"/>
                              <a:gd name="T130" fmla="+- 0 14429 14429"/>
                              <a:gd name="T131" fmla="*/ 14429 h 30"/>
                              <a:gd name="T132" fmla="+- 0 9188 9175"/>
                              <a:gd name="T133" fmla="*/ T132 w 29"/>
                              <a:gd name="T134" fmla="+- 0 14429 14429"/>
                              <a:gd name="T135" fmla="*/ 14429 h 30"/>
                              <a:gd name="T136" fmla="+- 0 9187 9175"/>
                              <a:gd name="T137" fmla="*/ T136 w 29"/>
                              <a:gd name="T138" fmla="+- 0 14429 14429"/>
                              <a:gd name="T139" fmla="*/ 14429 h 30"/>
                              <a:gd name="T140" fmla="+- 0 9189 9175"/>
                              <a:gd name="T141" fmla="*/ T140 w 29"/>
                              <a:gd name="T142" fmla="+- 0 14429 14429"/>
                              <a:gd name="T143" fmla="*/ 14429 h 30"/>
                              <a:gd name="T144" fmla="+- 0 9188 9175"/>
                              <a:gd name="T145" fmla="*/ T144 w 29"/>
                              <a:gd name="T146" fmla="+- 0 14429 14429"/>
                              <a:gd name="T147" fmla="*/ 14429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9" h="30">
                                <a:moveTo>
                                  <a:pt x="11" y="0"/>
                                </a:moveTo>
                                <a:lnTo>
                                  <a:pt x="10" y="0"/>
                                </a:lnTo>
                                <a:lnTo>
                                  <a:pt x="9" y="1"/>
                                </a:lnTo>
                                <a:lnTo>
                                  <a:pt x="5" y="2"/>
                                </a:lnTo>
                                <a:lnTo>
                                  <a:pt x="3" y="5"/>
                                </a:lnTo>
                                <a:lnTo>
                                  <a:pt x="1" y="11"/>
                                </a:lnTo>
                                <a:lnTo>
                                  <a:pt x="0" y="13"/>
                                </a:lnTo>
                                <a:lnTo>
                                  <a:pt x="0" y="15"/>
                                </a:lnTo>
                                <a:lnTo>
                                  <a:pt x="1" y="17"/>
                                </a:lnTo>
                                <a:lnTo>
                                  <a:pt x="0" y="18"/>
                                </a:lnTo>
                                <a:lnTo>
                                  <a:pt x="1" y="19"/>
                                </a:lnTo>
                                <a:lnTo>
                                  <a:pt x="3" y="23"/>
                                </a:lnTo>
                                <a:lnTo>
                                  <a:pt x="5" y="25"/>
                                </a:lnTo>
                                <a:lnTo>
                                  <a:pt x="9" y="27"/>
                                </a:lnTo>
                                <a:lnTo>
                                  <a:pt x="13" y="28"/>
                                </a:lnTo>
                                <a:lnTo>
                                  <a:pt x="16" y="29"/>
                                </a:lnTo>
                                <a:lnTo>
                                  <a:pt x="20" y="27"/>
                                </a:lnTo>
                                <a:lnTo>
                                  <a:pt x="23" y="26"/>
                                </a:lnTo>
                                <a:lnTo>
                                  <a:pt x="26" y="23"/>
                                </a:lnTo>
                                <a:lnTo>
                                  <a:pt x="27" y="19"/>
                                </a:lnTo>
                                <a:lnTo>
                                  <a:pt x="29" y="16"/>
                                </a:lnTo>
                                <a:lnTo>
                                  <a:pt x="29" y="15"/>
                                </a:lnTo>
                                <a:lnTo>
                                  <a:pt x="28" y="10"/>
                                </a:lnTo>
                                <a:lnTo>
                                  <a:pt x="28" y="9"/>
                                </a:lnTo>
                                <a:lnTo>
                                  <a:pt x="26" y="6"/>
                                </a:lnTo>
                                <a:lnTo>
                                  <a:pt x="23" y="3"/>
                                </a:lnTo>
                                <a:lnTo>
                                  <a:pt x="20" y="1"/>
                                </a:lnTo>
                                <a:lnTo>
                                  <a:pt x="18" y="0"/>
                                </a:lnTo>
                                <a:lnTo>
                                  <a:pt x="16" y="0"/>
                                </a:lnTo>
                                <a:lnTo>
                                  <a:pt x="15" y="0"/>
                                </a:lnTo>
                                <a:lnTo>
                                  <a:pt x="14" y="0"/>
                                </a:lnTo>
                                <a:lnTo>
                                  <a:pt x="12" y="0"/>
                                </a:lnTo>
                                <a:lnTo>
                                  <a:pt x="11" y="0"/>
                                </a:lnTo>
                                <a:close/>
                                <a:moveTo>
                                  <a:pt x="13" y="0"/>
                                </a:moveTo>
                                <a:lnTo>
                                  <a:pt x="12" y="0"/>
                                </a:lnTo>
                                <a:lnTo>
                                  <a:pt x="14" y="0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0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AutoShape 318"/>
                        <wps:cNvSpPr>
                          <a:spLocks/>
                        </wps:cNvSpPr>
                        <wps:spPr bwMode="auto">
                          <a:xfrm>
                            <a:off x="9174" y="14424"/>
                            <a:ext cx="83" cy="868"/>
                          </a:xfrm>
                          <a:custGeom>
                            <a:avLst/>
                            <a:gdLst>
                              <a:gd name="T0" fmla="+- 0 9223 9174"/>
                              <a:gd name="T1" fmla="*/ T0 w 83"/>
                              <a:gd name="T2" fmla="+- 0 14449 14425"/>
                              <a:gd name="T3" fmla="*/ 14449 h 868"/>
                              <a:gd name="T4" fmla="+- 0 9220 9174"/>
                              <a:gd name="T5" fmla="*/ T4 w 83"/>
                              <a:gd name="T6" fmla="+- 0 14440 14425"/>
                              <a:gd name="T7" fmla="*/ 14440 h 868"/>
                              <a:gd name="T8" fmla="+- 0 9214 9174"/>
                              <a:gd name="T9" fmla="*/ T8 w 83"/>
                              <a:gd name="T10" fmla="+- 0 14430 14425"/>
                              <a:gd name="T11" fmla="*/ 14430 h 868"/>
                              <a:gd name="T12" fmla="+- 0 9206 9174"/>
                              <a:gd name="T13" fmla="*/ T12 w 83"/>
                              <a:gd name="T14" fmla="+- 0 14427 14425"/>
                              <a:gd name="T15" fmla="*/ 14427 h 868"/>
                              <a:gd name="T16" fmla="+- 0 9196 9174"/>
                              <a:gd name="T17" fmla="*/ T16 w 83"/>
                              <a:gd name="T18" fmla="+- 0 14425 14425"/>
                              <a:gd name="T19" fmla="*/ 14425 h 868"/>
                              <a:gd name="T20" fmla="+- 0 9188 9174"/>
                              <a:gd name="T21" fmla="*/ T20 w 83"/>
                              <a:gd name="T22" fmla="+- 0 14428 14425"/>
                              <a:gd name="T23" fmla="*/ 14428 h 868"/>
                              <a:gd name="T24" fmla="+- 0 9187 9174"/>
                              <a:gd name="T25" fmla="*/ T24 w 83"/>
                              <a:gd name="T26" fmla="+- 0 14429 14425"/>
                              <a:gd name="T27" fmla="*/ 14429 h 868"/>
                              <a:gd name="T28" fmla="+- 0 9189 9174"/>
                              <a:gd name="T29" fmla="*/ T28 w 83"/>
                              <a:gd name="T30" fmla="+- 0 14429 14425"/>
                              <a:gd name="T31" fmla="*/ 14429 h 868"/>
                              <a:gd name="T32" fmla="+- 0 9191 9174"/>
                              <a:gd name="T33" fmla="*/ T32 w 83"/>
                              <a:gd name="T34" fmla="+- 0 14429 14425"/>
                              <a:gd name="T35" fmla="*/ 14429 h 868"/>
                              <a:gd name="T36" fmla="+- 0 9195 9174"/>
                              <a:gd name="T37" fmla="*/ T36 w 83"/>
                              <a:gd name="T38" fmla="+- 0 14430 14425"/>
                              <a:gd name="T39" fmla="*/ 14430 h 868"/>
                              <a:gd name="T40" fmla="+- 0 9201 9174"/>
                              <a:gd name="T41" fmla="*/ T40 w 83"/>
                              <a:gd name="T42" fmla="+- 0 14435 14425"/>
                              <a:gd name="T43" fmla="*/ 14435 h 868"/>
                              <a:gd name="T44" fmla="+- 0 9204 9174"/>
                              <a:gd name="T45" fmla="*/ T44 w 83"/>
                              <a:gd name="T46" fmla="+- 0 14441 14425"/>
                              <a:gd name="T47" fmla="*/ 14441 h 868"/>
                              <a:gd name="T48" fmla="+- 0 9204 9174"/>
                              <a:gd name="T49" fmla="*/ T48 w 83"/>
                              <a:gd name="T50" fmla="+- 0 14445 14425"/>
                              <a:gd name="T51" fmla="*/ 14445 h 868"/>
                              <a:gd name="T52" fmla="+- 0 9201 9174"/>
                              <a:gd name="T53" fmla="*/ T52 w 83"/>
                              <a:gd name="T54" fmla="+- 0 14452 14425"/>
                              <a:gd name="T55" fmla="*/ 14452 h 868"/>
                              <a:gd name="T56" fmla="+- 0 9195 9174"/>
                              <a:gd name="T57" fmla="*/ T56 w 83"/>
                              <a:gd name="T58" fmla="+- 0 14456 14425"/>
                              <a:gd name="T59" fmla="*/ 14456 h 868"/>
                              <a:gd name="T60" fmla="+- 0 9188 9174"/>
                              <a:gd name="T61" fmla="*/ T60 w 83"/>
                              <a:gd name="T62" fmla="+- 0 14457 14425"/>
                              <a:gd name="T63" fmla="*/ 14457 h 868"/>
                              <a:gd name="T64" fmla="+- 0 9180 9174"/>
                              <a:gd name="T65" fmla="*/ T64 w 83"/>
                              <a:gd name="T66" fmla="+- 0 14454 14425"/>
                              <a:gd name="T67" fmla="*/ 14454 h 868"/>
                              <a:gd name="T68" fmla="+- 0 9176 9174"/>
                              <a:gd name="T69" fmla="*/ T68 w 83"/>
                              <a:gd name="T70" fmla="+- 0 14448 14425"/>
                              <a:gd name="T71" fmla="*/ 14448 h 868"/>
                              <a:gd name="T72" fmla="+- 0 9175 9174"/>
                              <a:gd name="T73" fmla="*/ T72 w 83"/>
                              <a:gd name="T74" fmla="+- 0 14444 14425"/>
                              <a:gd name="T75" fmla="*/ 14444 h 868"/>
                              <a:gd name="T76" fmla="+- 0 9175 9174"/>
                              <a:gd name="T77" fmla="*/ T76 w 83"/>
                              <a:gd name="T78" fmla="+- 0 14446 14425"/>
                              <a:gd name="T79" fmla="*/ 14446 h 868"/>
                              <a:gd name="T80" fmla="+- 0 9175 9174"/>
                              <a:gd name="T81" fmla="*/ T80 w 83"/>
                              <a:gd name="T82" fmla="+- 0 14449 14425"/>
                              <a:gd name="T83" fmla="*/ 14449 h 868"/>
                              <a:gd name="T84" fmla="+- 0 9175 9174"/>
                              <a:gd name="T85" fmla="*/ T84 w 83"/>
                              <a:gd name="T86" fmla="+- 0 14455 14425"/>
                              <a:gd name="T87" fmla="*/ 14455 h 868"/>
                              <a:gd name="T88" fmla="+- 0 9179 9174"/>
                              <a:gd name="T89" fmla="*/ T88 w 83"/>
                              <a:gd name="T90" fmla="+- 0 14464 14425"/>
                              <a:gd name="T91" fmla="*/ 14464 h 868"/>
                              <a:gd name="T92" fmla="+- 0 9195 9174"/>
                              <a:gd name="T93" fmla="*/ T92 w 83"/>
                              <a:gd name="T94" fmla="+- 0 14474 14425"/>
                              <a:gd name="T95" fmla="*/ 14474 h 868"/>
                              <a:gd name="T96" fmla="+- 0 9213 9174"/>
                              <a:gd name="T97" fmla="*/ T96 w 83"/>
                              <a:gd name="T98" fmla="+- 0 14469 14425"/>
                              <a:gd name="T99" fmla="*/ 14469 h 868"/>
                              <a:gd name="T100" fmla="+- 0 9220 9174"/>
                              <a:gd name="T101" fmla="*/ T100 w 83"/>
                              <a:gd name="T102" fmla="+- 0 14459 14425"/>
                              <a:gd name="T103" fmla="*/ 14459 h 868"/>
                              <a:gd name="T104" fmla="+- 0 9223 9174"/>
                              <a:gd name="T105" fmla="*/ T104 w 83"/>
                              <a:gd name="T106" fmla="+- 0 14453 14425"/>
                              <a:gd name="T107" fmla="*/ 14453 h 868"/>
                              <a:gd name="T108" fmla="+- 0 9257 9174"/>
                              <a:gd name="T109" fmla="*/ T108 w 83"/>
                              <a:gd name="T110" fmla="+- 0 15256 14425"/>
                              <a:gd name="T111" fmla="*/ 15256 h 868"/>
                              <a:gd name="T112" fmla="+- 0 9256 9174"/>
                              <a:gd name="T113" fmla="*/ T112 w 83"/>
                              <a:gd name="T114" fmla="+- 0 15250 14425"/>
                              <a:gd name="T115" fmla="*/ 15250 h 868"/>
                              <a:gd name="T116" fmla="+- 0 9243 9174"/>
                              <a:gd name="T117" fmla="*/ T116 w 83"/>
                              <a:gd name="T118" fmla="+- 0 15227 14425"/>
                              <a:gd name="T119" fmla="*/ 15227 h 868"/>
                              <a:gd name="T120" fmla="+- 0 9231 9174"/>
                              <a:gd name="T121" fmla="*/ T120 w 83"/>
                              <a:gd name="T122" fmla="+- 0 15222 14425"/>
                              <a:gd name="T123" fmla="*/ 15222 h 868"/>
                              <a:gd name="T124" fmla="+- 0 9228 9174"/>
                              <a:gd name="T125" fmla="*/ T124 w 83"/>
                              <a:gd name="T126" fmla="+- 0 15221 14425"/>
                              <a:gd name="T127" fmla="*/ 15221 h 868"/>
                              <a:gd name="T128" fmla="+- 0 9231 9174"/>
                              <a:gd name="T129" fmla="*/ T128 w 83"/>
                              <a:gd name="T130" fmla="+- 0 15223 14425"/>
                              <a:gd name="T131" fmla="*/ 15223 h 868"/>
                              <a:gd name="T132" fmla="+- 0 9235 9174"/>
                              <a:gd name="T133" fmla="*/ T132 w 83"/>
                              <a:gd name="T134" fmla="+- 0 15228 14425"/>
                              <a:gd name="T135" fmla="*/ 15228 h 868"/>
                              <a:gd name="T136" fmla="+- 0 9238 9174"/>
                              <a:gd name="T137" fmla="*/ T136 w 83"/>
                              <a:gd name="T138" fmla="+- 0 15242 14425"/>
                              <a:gd name="T139" fmla="*/ 15242 h 868"/>
                              <a:gd name="T140" fmla="+- 0 9230 9174"/>
                              <a:gd name="T141" fmla="*/ T140 w 83"/>
                              <a:gd name="T142" fmla="+- 0 15256 14425"/>
                              <a:gd name="T143" fmla="*/ 15256 h 868"/>
                              <a:gd name="T144" fmla="+- 0 9219 9174"/>
                              <a:gd name="T145" fmla="*/ T144 w 83"/>
                              <a:gd name="T146" fmla="+- 0 15261 14425"/>
                              <a:gd name="T147" fmla="*/ 15261 h 868"/>
                              <a:gd name="T148" fmla="+- 0 9209 9174"/>
                              <a:gd name="T149" fmla="*/ T148 w 83"/>
                              <a:gd name="T150" fmla="+- 0 15259 14425"/>
                              <a:gd name="T151" fmla="*/ 15259 h 868"/>
                              <a:gd name="T152" fmla="+- 0 9200 9174"/>
                              <a:gd name="T153" fmla="*/ T152 w 83"/>
                              <a:gd name="T154" fmla="+- 0 15253 14425"/>
                              <a:gd name="T155" fmla="*/ 15253 h 868"/>
                              <a:gd name="T156" fmla="+- 0 9195 9174"/>
                              <a:gd name="T157" fmla="*/ T156 w 83"/>
                              <a:gd name="T158" fmla="+- 0 15242 14425"/>
                              <a:gd name="T159" fmla="*/ 15242 h 868"/>
                              <a:gd name="T160" fmla="+- 0 9197 9174"/>
                              <a:gd name="T161" fmla="*/ T160 w 83"/>
                              <a:gd name="T162" fmla="+- 0 15231 14425"/>
                              <a:gd name="T163" fmla="*/ 15231 h 868"/>
                              <a:gd name="T164" fmla="+- 0 9199 9174"/>
                              <a:gd name="T165" fmla="*/ T164 w 83"/>
                              <a:gd name="T166" fmla="+- 0 15227 14425"/>
                              <a:gd name="T167" fmla="*/ 15227 h 868"/>
                              <a:gd name="T168" fmla="+- 0 9196 9174"/>
                              <a:gd name="T169" fmla="*/ T168 w 83"/>
                              <a:gd name="T170" fmla="+- 0 15228 14425"/>
                              <a:gd name="T171" fmla="*/ 15228 h 868"/>
                              <a:gd name="T172" fmla="+- 0 9192 9174"/>
                              <a:gd name="T173" fmla="*/ T172 w 83"/>
                              <a:gd name="T174" fmla="+- 0 15233 14425"/>
                              <a:gd name="T175" fmla="*/ 15233 h 868"/>
                              <a:gd name="T176" fmla="+- 0 9187 9174"/>
                              <a:gd name="T177" fmla="*/ T176 w 83"/>
                              <a:gd name="T178" fmla="+- 0 15243 14425"/>
                              <a:gd name="T179" fmla="*/ 15243 h 868"/>
                              <a:gd name="T180" fmla="+- 0 9183 9174"/>
                              <a:gd name="T181" fmla="*/ T180 w 83"/>
                              <a:gd name="T182" fmla="+- 0 15261 14425"/>
                              <a:gd name="T183" fmla="*/ 15261 h 868"/>
                              <a:gd name="T184" fmla="+- 0 9191 9174"/>
                              <a:gd name="T185" fmla="*/ T184 w 83"/>
                              <a:gd name="T186" fmla="+- 0 15279 14425"/>
                              <a:gd name="T187" fmla="*/ 15279 h 868"/>
                              <a:gd name="T188" fmla="+- 0 9216 9174"/>
                              <a:gd name="T189" fmla="*/ T188 w 83"/>
                              <a:gd name="T190" fmla="+- 0 15293 14425"/>
                              <a:gd name="T191" fmla="*/ 15293 h 868"/>
                              <a:gd name="T192" fmla="+- 0 9234 9174"/>
                              <a:gd name="T193" fmla="*/ T192 w 83"/>
                              <a:gd name="T194" fmla="+- 0 15288 14425"/>
                              <a:gd name="T195" fmla="*/ 15288 h 868"/>
                              <a:gd name="T196" fmla="+- 0 9249 9174"/>
                              <a:gd name="T197" fmla="*/ T196 w 83"/>
                              <a:gd name="T198" fmla="+- 0 15278 14425"/>
                              <a:gd name="T199" fmla="*/ 15278 h 868"/>
                              <a:gd name="T200" fmla="+- 0 9257 9174"/>
                              <a:gd name="T201" fmla="*/ T200 w 83"/>
                              <a:gd name="T202" fmla="+- 0 15260 14425"/>
                              <a:gd name="T203" fmla="*/ 15260 h 8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83" h="868">
                                <a:moveTo>
                                  <a:pt x="49" y="28"/>
                                </a:moveTo>
                                <a:lnTo>
                                  <a:pt x="49" y="24"/>
                                </a:lnTo>
                                <a:lnTo>
                                  <a:pt x="49" y="22"/>
                                </a:lnTo>
                                <a:lnTo>
                                  <a:pt x="46" y="15"/>
                                </a:lnTo>
                                <a:lnTo>
                                  <a:pt x="44" y="9"/>
                                </a:lnTo>
                                <a:lnTo>
                                  <a:pt x="40" y="5"/>
                                </a:lnTo>
                                <a:lnTo>
                                  <a:pt x="34" y="2"/>
                                </a:lnTo>
                                <a:lnTo>
                                  <a:pt x="32" y="2"/>
                                </a:lnTo>
                                <a:lnTo>
                                  <a:pt x="28" y="0"/>
                                </a:lnTo>
                                <a:lnTo>
                                  <a:pt x="22" y="0"/>
                                </a:lnTo>
                                <a:lnTo>
                                  <a:pt x="16" y="2"/>
                                </a:lnTo>
                                <a:lnTo>
                                  <a:pt x="14" y="3"/>
                                </a:lnTo>
                                <a:lnTo>
                                  <a:pt x="13" y="3"/>
                                </a:lnTo>
                                <a:lnTo>
                                  <a:pt x="13" y="4"/>
                                </a:lnTo>
                                <a:lnTo>
                                  <a:pt x="14" y="4"/>
                                </a:lnTo>
                                <a:lnTo>
                                  <a:pt x="15" y="4"/>
                                </a:lnTo>
                                <a:lnTo>
                                  <a:pt x="16" y="4"/>
                                </a:lnTo>
                                <a:lnTo>
                                  <a:pt x="17" y="4"/>
                                </a:lnTo>
                                <a:lnTo>
                                  <a:pt x="19" y="4"/>
                                </a:lnTo>
                                <a:lnTo>
                                  <a:pt x="21" y="5"/>
                                </a:lnTo>
                                <a:lnTo>
                                  <a:pt x="24" y="7"/>
                                </a:lnTo>
                                <a:lnTo>
                                  <a:pt x="27" y="10"/>
                                </a:lnTo>
                                <a:lnTo>
                                  <a:pt x="29" y="13"/>
                                </a:lnTo>
                                <a:lnTo>
                                  <a:pt x="30" y="16"/>
                                </a:lnTo>
                                <a:lnTo>
                                  <a:pt x="30" y="18"/>
                                </a:lnTo>
                                <a:lnTo>
                                  <a:pt x="30" y="20"/>
                                </a:lnTo>
                                <a:lnTo>
                                  <a:pt x="28" y="23"/>
                                </a:lnTo>
                                <a:lnTo>
                                  <a:pt x="27" y="27"/>
                                </a:lnTo>
                                <a:lnTo>
                                  <a:pt x="24" y="30"/>
                                </a:lnTo>
                                <a:lnTo>
                                  <a:pt x="21" y="31"/>
                                </a:lnTo>
                                <a:lnTo>
                                  <a:pt x="17" y="33"/>
                                </a:lnTo>
                                <a:lnTo>
                                  <a:pt x="14" y="32"/>
                                </a:lnTo>
                                <a:lnTo>
                                  <a:pt x="10" y="31"/>
                                </a:lnTo>
                                <a:lnTo>
                                  <a:pt x="6" y="29"/>
                                </a:lnTo>
                                <a:lnTo>
                                  <a:pt x="4" y="27"/>
                                </a:lnTo>
                                <a:lnTo>
                                  <a:pt x="2" y="23"/>
                                </a:lnTo>
                                <a:lnTo>
                                  <a:pt x="1" y="19"/>
                                </a:lnTo>
                                <a:lnTo>
                                  <a:pt x="1" y="20"/>
                                </a:lnTo>
                                <a:lnTo>
                                  <a:pt x="1" y="21"/>
                                </a:lnTo>
                                <a:lnTo>
                                  <a:pt x="1" y="22"/>
                                </a:lnTo>
                                <a:lnTo>
                                  <a:pt x="1" y="24"/>
                                </a:lnTo>
                                <a:lnTo>
                                  <a:pt x="0" y="27"/>
                                </a:lnTo>
                                <a:lnTo>
                                  <a:pt x="1" y="30"/>
                                </a:lnTo>
                                <a:lnTo>
                                  <a:pt x="3" y="33"/>
                                </a:lnTo>
                                <a:lnTo>
                                  <a:pt x="5" y="39"/>
                                </a:lnTo>
                                <a:lnTo>
                                  <a:pt x="9" y="44"/>
                                </a:lnTo>
                                <a:lnTo>
                                  <a:pt x="21" y="49"/>
                                </a:lnTo>
                                <a:lnTo>
                                  <a:pt x="27" y="49"/>
                                </a:lnTo>
                                <a:lnTo>
                                  <a:pt x="39" y="44"/>
                                </a:lnTo>
                                <a:lnTo>
                                  <a:pt x="44" y="40"/>
                                </a:lnTo>
                                <a:lnTo>
                                  <a:pt x="46" y="34"/>
                                </a:lnTo>
                                <a:lnTo>
                                  <a:pt x="48" y="29"/>
                                </a:lnTo>
                                <a:lnTo>
                                  <a:pt x="49" y="28"/>
                                </a:lnTo>
                                <a:moveTo>
                                  <a:pt x="83" y="835"/>
                                </a:moveTo>
                                <a:lnTo>
                                  <a:pt x="83" y="831"/>
                                </a:lnTo>
                                <a:lnTo>
                                  <a:pt x="83" y="827"/>
                                </a:lnTo>
                                <a:lnTo>
                                  <a:pt x="82" y="825"/>
                                </a:lnTo>
                                <a:lnTo>
                                  <a:pt x="75" y="807"/>
                                </a:lnTo>
                                <a:lnTo>
                                  <a:pt x="69" y="802"/>
                                </a:lnTo>
                                <a:lnTo>
                                  <a:pt x="59" y="798"/>
                                </a:lnTo>
                                <a:lnTo>
                                  <a:pt x="57" y="797"/>
                                </a:lnTo>
                                <a:lnTo>
                                  <a:pt x="56" y="796"/>
                                </a:lnTo>
                                <a:lnTo>
                                  <a:pt x="54" y="796"/>
                                </a:lnTo>
                                <a:lnTo>
                                  <a:pt x="55" y="797"/>
                                </a:lnTo>
                                <a:lnTo>
                                  <a:pt x="57" y="798"/>
                                </a:lnTo>
                                <a:lnTo>
                                  <a:pt x="59" y="801"/>
                                </a:lnTo>
                                <a:lnTo>
                                  <a:pt x="61" y="803"/>
                                </a:lnTo>
                                <a:lnTo>
                                  <a:pt x="64" y="811"/>
                                </a:lnTo>
                                <a:lnTo>
                                  <a:pt x="64" y="817"/>
                                </a:lnTo>
                                <a:lnTo>
                                  <a:pt x="60" y="828"/>
                                </a:lnTo>
                                <a:lnTo>
                                  <a:pt x="56" y="831"/>
                                </a:lnTo>
                                <a:lnTo>
                                  <a:pt x="51" y="834"/>
                                </a:lnTo>
                                <a:lnTo>
                                  <a:pt x="45" y="836"/>
                                </a:lnTo>
                                <a:lnTo>
                                  <a:pt x="40" y="836"/>
                                </a:lnTo>
                                <a:lnTo>
                                  <a:pt x="35" y="834"/>
                                </a:lnTo>
                                <a:lnTo>
                                  <a:pt x="29" y="831"/>
                                </a:lnTo>
                                <a:lnTo>
                                  <a:pt x="26" y="828"/>
                                </a:lnTo>
                                <a:lnTo>
                                  <a:pt x="23" y="822"/>
                                </a:lnTo>
                                <a:lnTo>
                                  <a:pt x="21" y="817"/>
                                </a:lnTo>
                                <a:lnTo>
                                  <a:pt x="20" y="812"/>
                                </a:lnTo>
                                <a:lnTo>
                                  <a:pt x="23" y="806"/>
                                </a:lnTo>
                                <a:lnTo>
                                  <a:pt x="23" y="804"/>
                                </a:lnTo>
                                <a:lnTo>
                                  <a:pt x="25" y="802"/>
                                </a:lnTo>
                                <a:lnTo>
                                  <a:pt x="26" y="801"/>
                                </a:lnTo>
                                <a:lnTo>
                                  <a:pt x="22" y="803"/>
                                </a:lnTo>
                                <a:lnTo>
                                  <a:pt x="21" y="805"/>
                                </a:lnTo>
                                <a:lnTo>
                                  <a:pt x="18" y="808"/>
                                </a:lnTo>
                                <a:lnTo>
                                  <a:pt x="15" y="813"/>
                                </a:lnTo>
                                <a:lnTo>
                                  <a:pt x="13" y="818"/>
                                </a:lnTo>
                                <a:lnTo>
                                  <a:pt x="9" y="827"/>
                                </a:lnTo>
                                <a:lnTo>
                                  <a:pt x="9" y="836"/>
                                </a:lnTo>
                                <a:lnTo>
                                  <a:pt x="12" y="844"/>
                                </a:lnTo>
                                <a:lnTo>
                                  <a:pt x="17" y="854"/>
                                </a:lnTo>
                                <a:lnTo>
                                  <a:pt x="23" y="860"/>
                                </a:lnTo>
                                <a:lnTo>
                                  <a:pt x="42" y="868"/>
                                </a:lnTo>
                                <a:lnTo>
                                  <a:pt x="51" y="867"/>
                                </a:lnTo>
                                <a:lnTo>
                                  <a:pt x="60" y="863"/>
                                </a:lnTo>
                                <a:lnTo>
                                  <a:pt x="69" y="860"/>
                                </a:lnTo>
                                <a:lnTo>
                                  <a:pt x="75" y="853"/>
                                </a:lnTo>
                                <a:lnTo>
                                  <a:pt x="79" y="844"/>
                                </a:lnTo>
                                <a:lnTo>
                                  <a:pt x="83" y="835"/>
                                </a:lnTo>
                              </a:path>
                            </a:pathLst>
                          </a:custGeom>
                          <a:solidFill>
                            <a:srgbClr val="372C0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Freeform 317"/>
                        <wps:cNvSpPr>
                          <a:spLocks/>
                        </wps:cNvSpPr>
                        <wps:spPr bwMode="auto">
                          <a:xfrm>
                            <a:off x="9194" y="15217"/>
                            <a:ext cx="45" cy="44"/>
                          </a:xfrm>
                          <a:custGeom>
                            <a:avLst/>
                            <a:gdLst>
                              <a:gd name="T0" fmla="+- 0 9214 9194"/>
                              <a:gd name="T1" fmla="*/ T0 w 45"/>
                              <a:gd name="T2" fmla="+- 0 15217 15217"/>
                              <a:gd name="T3" fmla="*/ 15217 h 44"/>
                              <a:gd name="T4" fmla="+- 0 9205 9194"/>
                              <a:gd name="T5" fmla="*/ T4 w 45"/>
                              <a:gd name="T6" fmla="+- 0 15221 15217"/>
                              <a:gd name="T7" fmla="*/ 15221 h 44"/>
                              <a:gd name="T8" fmla="+- 0 9202 9194"/>
                              <a:gd name="T9" fmla="*/ T8 w 45"/>
                              <a:gd name="T10" fmla="+- 0 15223 15217"/>
                              <a:gd name="T11" fmla="*/ 15223 h 44"/>
                              <a:gd name="T12" fmla="+- 0 9200 9194"/>
                              <a:gd name="T13" fmla="*/ T12 w 45"/>
                              <a:gd name="T14" fmla="+- 0 15226 15217"/>
                              <a:gd name="T15" fmla="*/ 15226 h 44"/>
                              <a:gd name="T16" fmla="+- 0 9199 9194"/>
                              <a:gd name="T17" fmla="*/ T16 w 45"/>
                              <a:gd name="T18" fmla="+- 0 15227 15217"/>
                              <a:gd name="T19" fmla="*/ 15227 h 44"/>
                              <a:gd name="T20" fmla="+- 0 9197 9194"/>
                              <a:gd name="T21" fmla="*/ T20 w 45"/>
                              <a:gd name="T22" fmla="+- 0 15229 15217"/>
                              <a:gd name="T23" fmla="*/ 15229 h 44"/>
                              <a:gd name="T24" fmla="+- 0 9197 9194"/>
                              <a:gd name="T25" fmla="*/ T24 w 45"/>
                              <a:gd name="T26" fmla="+- 0 15231 15217"/>
                              <a:gd name="T27" fmla="*/ 15231 h 44"/>
                              <a:gd name="T28" fmla="+- 0 9194 9194"/>
                              <a:gd name="T29" fmla="*/ T28 w 45"/>
                              <a:gd name="T30" fmla="+- 0 15237 15217"/>
                              <a:gd name="T31" fmla="*/ 15237 h 44"/>
                              <a:gd name="T32" fmla="+- 0 9195 9194"/>
                              <a:gd name="T33" fmla="*/ T32 w 45"/>
                              <a:gd name="T34" fmla="+- 0 15242 15217"/>
                              <a:gd name="T35" fmla="*/ 15242 h 44"/>
                              <a:gd name="T36" fmla="+- 0 9197 9194"/>
                              <a:gd name="T37" fmla="*/ T36 w 45"/>
                              <a:gd name="T38" fmla="+- 0 15247 15217"/>
                              <a:gd name="T39" fmla="*/ 15247 h 44"/>
                              <a:gd name="T40" fmla="+- 0 9200 9194"/>
                              <a:gd name="T41" fmla="*/ T40 w 45"/>
                              <a:gd name="T42" fmla="+- 0 15253 15217"/>
                              <a:gd name="T43" fmla="*/ 15253 h 44"/>
                              <a:gd name="T44" fmla="+- 0 9203 9194"/>
                              <a:gd name="T45" fmla="*/ T44 w 45"/>
                              <a:gd name="T46" fmla="+- 0 15256 15217"/>
                              <a:gd name="T47" fmla="*/ 15256 h 44"/>
                              <a:gd name="T48" fmla="+- 0 9209 9194"/>
                              <a:gd name="T49" fmla="*/ T48 w 45"/>
                              <a:gd name="T50" fmla="+- 0 15259 15217"/>
                              <a:gd name="T51" fmla="*/ 15259 h 44"/>
                              <a:gd name="T52" fmla="+- 0 9214 9194"/>
                              <a:gd name="T53" fmla="*/ T52 w 45"/>
                              <a:gd name="T54" fmla="+- 0 15261 15217"/>
                              <a:gd name="T55" fmla="*/ 15261 h 44"/>
                              <a:gd name="T56" fmla="+- 0 9219 9194"/>
                              <a:gd name="T57" fmla="*/ T56 w 45"/>
                              <a:gd name="T58" fmla="+- 0 15261 15217"/>
                              <a:gd name="T59" fmla="*/ 15261 h 44"/>
                              <a:gd name="T60" fmla="+- 0 9225 9194"/>
                              <a:gd name="T61" fmla="*/ T60 w 45"/>
                              <a:gd name="T62" fmla="+- 0 15259 15217"/>
                              <a:gd name="T63" fmla="*/ 15259 h 44"/>
                              <a:gd name="T64" fmla="+- 0 9230 9194"/>
                              <a:gd name="T65" fmla="*/ T64 w 45"/>
                              <a:gd name="T66" fmla="+- 0 15256 15217"/>
                              <a:gd name="T67" fmla="*/ 15256 h 44"/>
                              <a:gd name="T68" fmla="+- 0 9234 9194"/>
                              <a:gd name="T69" fmla="*/ T68 w 45"/>
                              <a:gd name="T70" fmla="+- 0 15253 15217"/>
                              <a:gd name="T71" fmla="*/ 15253 h 44"/>
                              <a:gd name="T72" fmla="+- 0 9238 9194"/>
                              <a:gd name="T73" fmla="*/ T72 w 45"/>
                              <a:gd name="T74" fmla="+- 0 15242 15217"/>
                              <a:gd name="T75" fmla="*/ 15242 h 44"/>
                              <a:gd name="T76" fmla="+- 0 9238 9194"/>
                              <a:gd name="T77" fmla="*/ T76 w 45"/>
                              <a:gd name="T78" fmla="+- 0 15236 15217"/>
                              <a:gd name="T79" fmla="*/ 15236 h 44"/>
                              <a:gd name="T80" fmla="+- 0 9228 9194"/>
                              <a:gd name="T81" fmla="*/ T80 w 45"/>
                              <a:gd name="T82" fmla="+- 0 15221 15217"/>
                              <a:gd name="T83" fmla="*/ 15221 h 44"/>
                              <a:gd name="T84" fmla="+- 0 9227 9194"/>
                              <a:gd name="T85" fmla="*/ T84 w 45"/>
                              <a:gd name="T86" fmla="+- 0 15220 15217"/>
                              <a:gd name="T87" fmla="*/ 15220 h 44"/>
                              <a:gd name="T88" fmla="+- 0 9226 9194"/>
                              <a:gd name="T89" fmla="*/ T88 w 45"/>
                              <a:gd name="T90" fmla="+- 0 15220 15217"/>
                              <a:gd name="T91" fmla="*/ 15220 h 44"/>
                              <a:gd name="T92" fmla="+- 0 9224 9194"/>
                              <a:gd name="T93" fmla="*/ T92 w 45"/>
                              <a:gd name="T94" fmla="+- 0 15219 15217"/>
                              <a:gd name="T95" fmla="*/ 15219 h 44"/>
                              <a:gd name="T96" fmla="+- 0 9219 9194"/>
                              <a:gd name="T97" fmla="*/ T96 w 45"/>
                              <a:gd name="T98" fmla="+- 0 15217 15217"/>
                              <a:gd name="T99" fmla="*/ 15217 h 44"/>
                              <a:gd name="T100" fmla="+- 0 9214 9194"/>
                              <a:gd name="T101" fmla="*/ T100 w 45"/>
                              <a:gd name="T102" fmla="+- 0 15217 15217"/>
                              <a:gd name="T103" fmla="*/ 15217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5" h="44">
                                <a:moveTo>
                                  <a:pt x="20" y="0"/>
                                </a:moveTo>
                                <a:lnTo>
                                  <a:pt x="11" y="4"/>
                                </a:lnTo>
                                <a:lnTo>
                                  <a:pt x="8" y="6"/>
                                </a:lnTo>
                                <a:lnTo>
                                  <a:pt x="6" y="9"/>
                                </a:lnTo>
                                <a:lnTo>
                                  <a:pt x="5" y="10"/>
                                </a:lnTo>
                                <a:lnTo>
                                  <a:pt x="3" y="12"/>
                                </a:lnTo>
                                <a:lnTo>
                                  <a:pt x="3" y="14"/>
                                </a:lnTo>
                                <a:lnTo>
                                  <a:pt x="0" y="20"/>
                                </a:lnTo>
                                <a:lnTo>
                                  <a:pt x="1" y="25"/>
                                </a:lnTo>
                                <a:lnTo>
                                  <a:pt x="3" y="30"/>
                                </a:lnTo>
                                <a:lnTo>
                                  <a:pt x="6" y="36"/>
                                </a:lnTo>
                                <a:lnTo>
                                  <a:pt x="9" y="39"/>
                                </a:lnTo>
                                <a:lnTo>
                                  <a:pt x="15" y="42"/>
                                </a:lnTo>
                                <a:lnTo>
                                  <a:pt x="20" y="44"/>
                                </a:lnTo>
                                <a:lnTo>
                                  <a:pt x="25" y="44"/>
                                </a:lnTo>
                                <a:lnTo>
                                  <a:pt x="31" y="42"/>
                                </a:lnTo>
                                <a:lnTo>
                                  <a:pt x="36" y="39"/>
                                </a:lnTo>
                                <a:lnTo>
                                  <a:pt x="40" y="36"/>
                                </a:lnTo>
                                <a:lnTo>
                                  <a:pt x="44" y="25"/>
                                </a:lnTo>
                                <a:lnTo>
                                  <a:pt x="44" y="19"/>
                                </a:lnTo>
                                <a:lnTo>
                                  <a:pt x="34" y="4"/>
                                </a:lnTo>
                                <a:lnTo>
                                  <a:pt x="33" y="3"/>
                                </a:lnTo>
                                <a:lnTo>
                                  <a:pt x="32" y="3"/>
                                </a:lnTo>
                                <a:lnTo>
                                  <a:pt x="30" y="2"/>
                                </a:lnTo>
                                <a:lnTo>
                                  <a:pt x="25" y="0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0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AutoShape 316"/>
                        <wps:cNvSpPr>
                          <a:spLocks/>
                        </wps:cNvSpPr>
                        <wps:spPr bwMode="auto">
                          <a:xfrm>
                            <a:off x="9046" y="13756"/>
                            <a:ext cx="52" cy="53"/>
                          </a:xfrm>
                          <a:custGeom>
                            <a:avLst/>
                            <a:gdLst>
                              <a:gd name="T0" fmla="+- 0 9047 9046"/>
                              <a:gd name="T1" fmla="*/ T0 w 52"/>
                              <a:gd name="T2" fmla="+- 0 13777 13757"/>
                              <a:gd name="T3" fmla="*/ 13777 h 53"/>
                              <a:gd name="T4" fmla="+- 0 9046 9046"/>
                              <a:gd name="T5" fmla="*/ T4 w 52"/>
                              <a:gd name="T6" fmla="+- 0 13780 13757"/>
                              <a:gd name="T7" fmla="*/ 13780 h 53"/>
                              <a:gd name="T8" fmla="+- 0 9046 9046"/>
                              <a:gd name="T9" fmla="*/ T8 w 52"/>
                              <a:gd name="T10" fmla="+- 0 13782 13757"/>
                              <a:gd name="T11" fmla="*/ 13782 h 53"/>
                              <a:gd name="T12" fmla="+- 0 9046 9046"/>
                              <a:gd name="T13" fmla="*/ T12 w 52"/>
                              <a:gd name="T14" fmla="+- 0 13785 13757"/>
                              <a:gd name="T15" fmla="*/ 13785 h 53"/>
                              <a:gd name="T16" fmla="+- 0 9047 9046"/>
                              <a:gd name="T17" fmla="*/ T16 w 52"/>
                              <a:gd name="T18" fmla="+- 0 13789 13757"/>
                              <a:gd name="T19" fmla="*/ 13789 h 53"/>
                              <a:gd name="T20" fmla="+- 0 9049 9046"/>
                              <a:gd name="T21" fmla="*/ T20 w 52"/>
                              <a:gd name="T22" fmla="+- 0 13793 13757"/>
                              <a:gd name="T23" fmla="*/ 13793 h 53"/>
                              <a:gd name="T24" fmla="+- 0 9051 9046"/>
                              <a:gd name="T25" fmla="*/ T24 w 52"/>
                              <a:gd name="T26" fmla="+- 0 13799 13757"/>
                              <a:gd name="T27" fmla="*/ 13799 h 53"/>
                              <a:gd name="T28" fmla="+- 0 9055 9046"/>
                              <a:gd name="T29" fmla="*/ T28 w 52"/>
                              <a:gd name="T30" fmla="+- 0 13804 13757"/>
                              <a:gd name="T31" fmla="*/ 13804 h 53"/>
                              <a:gd name="T32" fmla="+- 0 9061 9046"/>
                              <a:gd name="T33" fmla="*/ T32 w 52"/>
                              <a:gd name="T34" fmla="+- 0 13806 13757"/>
                              <a:gd name="T35" fmla="*/ 13806 h 53"/>
                              <a:gd name="T36" fmla="+- 0 9068 9046"/>
                              <a:gd name="T37" fmla="*/ T36 w 52"/>
                              <a:gd name="T38" fmla="+- 0 13809 13757"/>
                              <a:gd name="T39" fmla="*/ 13809 h 53"/>
                              <a:gd name="T40" fmla="+- 0 9075 9046"/>
                              <a:gd name="T41" fmla="*/ T40 w 52"/>
                              <a:gd name="T42" fmla="+- 0 13809 13757"/>
                              <a:gd name="T43" fmla="*/ 13809 h 53"/>
                              <a:gd name="T44" fmla="+- 0 9088 9046"/>
                              <a:gd name="T45" fmla="*/ T44 w 52"/>
                              <a:gd name="T46" fmla="+- 0 13804 13757"/>
                              <a:gd name="T47" fmla="*/ 13804 h 53"/>
                              <a:gd name="T48" fmla="+- 0 9092 9046"/>
                              <a:gd name="T49" fmla="*/ T48 w 52"/>
                              <a:gd name="T50" fmla="+- 0 13799 13757"/>
                              <a:gd name="T51" fmla="*/ 13799 h 53"/>
                              <a:gd name="T52" fmla="+- 0 9095 9046"/>
                              <a:gd name="T53" fmla="*/ T52 w 52"/>
                              <a:gd name="T54" fmla="+- 0 13793 13757"/>
                              <a:gd name="T55" fmla="*/ 13793 h 53"/>
                              <a:gd name="T56" fmla="+- 0 9098 9046"/>
                              <a:gd name="T57" fmla="*/ T56 w 52"/>
                              <a:gd name="T58" fmla="+- 0 13788 13757"/>
                              <a:gd name="T59" fmla="*/ 13788 h 53"/>
                              <a:gd name="T60" fmla="+- 0 9064 9046"/>
                              <a:gd name="T61" fmla="*/ T60 w 52"/>
                              <a:gd name="T62" fmla="+- 0 13791 13757"/>
                              <a:gd name="T63" fmla="*/ 13791 h 53"/>
                              <a:gd name="T64" fmla="+- 0 9060 9046"/>
                              <a:gd name="T65" fmla="*/ T64 w 52"/>
                              <a:gd name="T66" fmla="+- 0 13791 13757"/>
                              <a:gd name="T67" fmla="*/ 13791 h 53"/>
                              <a:gd name="T68" fmla="+- 0 9056 9046"/>
                              <a:gd name="T69" fmla="*/ T68 w 52"/>
                              <a:gd name="T70" fmla="+- 0 13790 13757"/>
                              <a:gd name="T71" fmla="*/ 13790 h 53"/>
                              <a:gd name="T72" fmla="+- 0 9052 9046"/>
                              <a:gd name="T73" fmla="*/ T72 w 52"/>
                              <a:gd name="T74" fmla="+- 0 13788 13757"/>
                              <a:gd name="T75" fmla="*/ 13788 h 53"/>
                              <a:gd name="T76" fmla="+- 0 9049 9046"/>
                              <a:gd name="T77" fmla="*/ T76 w 52"/>
                              <a:gd name="T78" fmla="+- 0 13785 13757"/>
                              <a:gd name="T79" fmla="*/ 13785 h 53"/>
                              <a:gd name="T80" fmla="+- 0 9048 9046"/>
                              <a:gd name="T81" fmla="*/ T80 w 52"/>
                              <a:gd name="T82" fmla="+- 0 13782 13757"/>
                              <a:gd name="T83" fmla="*/ 13782 h 53"/>
                              <a:gd name="T84" fmla="+- 0 9047 9046"/>
                              <a:gd name="T85" fmla="*/ T84 w 52"/>
                              <a:gd name="T86" fmla="+- 0 13780 13757"/>
                              <a:gd name="T87" fmla="*/ 13780 h 53"/>
                              <a:gd name="T88" fmla="+- 0 9047 9046"/>
                              <a:gd name="T89" fmla="*/ T88 w 52"/>
                              <a:gd name="T90" fmla="+- 0 13777 13757"/>
                              <a:gd name="T91" fmla="*/ 13777 h 53"/>
                              <a:gd name="T92" fmla="+- 0 9080 9046"/>
                              <a:gd name="T93" fmla="*/ T92 w 52"/>
                              <a:gd name="T94" fmla="+- 0 13759 13757"/>
                              <a:gd name="T95" fmla="*/ 13759 h 53"/>
                              <a:gd name="T96" fmla="+- 0 9061 9046"/>
                              <a:gd name="T97" fmla="*/ T96 w 52"/>
                              <a:gd name="T98" fmla="+- 0 13761 13757"/>
                              <a:gd name="T99" fmla="*/ 13761 h 53"/>
                              <a:gd name="T100" fmla="+- 0 9063 9046"/>
                              <a:gd name="T101" fmla="*/ T100 w 52"/>
                              <a:gd name="T102" fmla="+- 0 13761 13757"/>
                              <a:gd name="T103" fmla="*/ 13761 h 53"/>
                              <a:gd name="T104" fmla="+- 0 9064 9046"/>
                              <a:gd name="T105" fmla="*/ T104 w 52"/>
                              <a:gd name="T106" fmla="+- 0 13761 13757"/>
                              <a:gd name="T107" fmla="*/ 13761 h 53"/>
                              <a:gd name="T108" fmla="+- 0 9066 9046"/>
                              <a:gd name="T109" fmla="*/ T108 w 52"/>
                              <a:gd name="T110" fmla="+- 0 13761 13757"/>
                              <a:gd name="T111" fmla="*/ 13761 h 53"/>
                              <a:gd name="T112" fmla="+- 0 9072 9046"/>
                              <a:gd name="T113" fmla="*/ T112 w 52"/>
                              <a:gd name="T114" fmla="+- 0 13764 13757"/>
                              <a:gd name="T115" fmla="*/ 13764 h 53"/>
                              <a:gd name="T116" fmla="+- 0 9075 9046"/>
                              <a:gd name="T117" fmla="*/ T116 w 52"/>
                              <a:gd name="T118" fmla="+- 0 13767 13757"/>
                              <a:gd name="T119" fmla="*/ 13767 h 53"/>
                              <a:gd name="T120" fmla="+- 0 9076 9046"/>
                              <a:gd name="T121" fmla="*/ T120 w 52"/>
                              <a:gd name="T122" fmla="+- 0 13770 13757"/>
                              <a:gd name="T123" fmla="*/ 13770 h 53"/>
                              <a:gd name="T124" fmla="+- 0 9077 9046"/>
                              <a:gd name="T125" fmla="*/ T124 w 52"/>
                              <a:gd name="T126" fmla="+- 0 13773 13757"/>
                              <a:gd name="T127" fmla="*/ 13773 h 53"/>
                              <a:gd name="T128" fmla="+- 0 9078 9046"/>
                              <a:gd name="T129" fmla="*/ T128 w 52"/>
                              <a:gd name="T130" fmla="+- 0 13775 13757"/>
                              <a:gd name="T131" fmla="*/ 13775 h 53"/>
                              <a:gd name="T132" fmla="+- 0 9077 9046"/>
                              <a:gd name="T133" fmla="*/ T132 w 52"/>
                              <a:gd name="T134" fmla="+- 0 13778 13757"/>
                              <a:gd name="T135" fmla="*/ 13778 h 53"/>
                              <a:gd name="T136" fmla="+- 0 9076 9046"/>
                              <a:gd name="T137" fmla="*/ T136 w 52"/>
                              <a:gd name="T138" fmla="+- 0 13782 13757"/>
                              <a:gd name="T139" fmla="*/ 13782 h 53"/>
                              <a:gd name="T140" fmla="+- 0 9074 9046"/>
                              <a:gd name="T141" fmla="*/ T140 w 52"/>
                              <a:gd name="T142" fmla="+- 0 13786 13757"/>
                              <a:gd name="T143" fmla="*/ 13786 h 53"/>
                              <a:gd name="T144" fmla="+- 0 9071 9046"/>
                              <a:gd name="T145" fmla="*/ T144 w 52"/>
                              <a:gd name="T146" fmla="+- 0 13788 13757"/>
                              <a:gd name="T147" fmla="*/ 13788 h 53"/>
                              <a:gd name="T148" fmla="+- 0 9068 9046"/>
                              <a:gd name="T149" fmla="*/ T148 w 52"/>
                              <a:gd name="T150" fmla="+- 0 13790 13757"/>
                              <a:gd name="T151" fmla="*/ 13790 h 53"/>
                              <a:gd name="T152" fmla="+- 0 9064 9046"/>
                              <a:gd name="T153" fmla="*/ T152 w 52"/>
                              <a:gd name="T154" fmla="+- 0 13791 13757"/>
                              <a:gd name="T155" fmla="*/ 13791 h 53"/>
                              <a:gd name="T156" fmla="+- 0 9098 9046"/>
                              <a:gd name="T157" fmla="*/ T156 w 52"/>
                              <a:gd name="T158" fmla="+- 0 13788 13757"/>
                              <a:gd name="T159" fmla="*/ 13788 h 53"/>
                              <a:gd name="T160" fmla="+- 0 9098 9046"/>
                              <a:gd name="T161" fmla="*/ T160 w 52"/>
                              <a:gd name="T162" fmla="+- 0 13787 13757"/>
                              <a:gd name="T163" fmla="*/ 13787 h 53"/>
                              <a:gd name="T164" fmla="+- 0 9098 9046"/>
                              <a:gd name="T165" fmla="*/ T164 w 52"/>
                              <a:gd name="T166" fmla="+- 0 13787 13757"/>
                              <a:gd name="T167" fmla="*/ 13787 h 53"/>
                              <a:gd name="T168" fmla="+- 0 9098 9046"/>
                              <a:gd name="T169" fmla="*/ T168 w 52"/>
                              <a:gd name="T170" fmla="+- 0 13780 13757"/>
                              <a:gd name="T171" fmla="*/ 13780 h 53"/>
                              <a:gd name="T172" fmla="+- 0 9095 9046"/>
                              <a:gd name="T173" fmla="*/ T172 w 52"/>
                              <a:gd name="T174" fmla="+- 0 13773 13757"/>
                              <a:gd name="T175" fmla="*/ 13773 h 53"/>
                              <a:gd name="T176" fmla="+- 0 9093 9046"/>
                              <a:gd name="T177" fmla="*/ T176 w 52"/>
                              <a:gd name="T178" fmla="+- 0 13767 13757"/>
                              <a:gd name="T179" fmla="*/ 13767 h 53"/>
                              <a:gd name="T180" fmla="+- 0 9088 9046"/>
                              <a:gd name="T181" fmla="*/ T180 w 52"/>
                              <a:gd name="T182" fmla="+- 0 13762 13757"/>
                              <a:gd name="T183" fmla="*/ 13762 h 53"/>
                              <a:gd name="T184" fmla="+- 0 9082 9046"/>
                              <a:gd name="T185" fmla="*/ T184 w 52"/>
                              <a:gd name="T186" fmla="+- 0 13760 13757"/>
                              <a:gd name="T187" fmla="*/ 13760 h 53"/>
                              <a:gd name="T188" fmla="+- 0 9080 9046"/>
                              <a:gd name="T189" fmla="*/ T188 w 52"/>
                              <a:gd name="T190" fmla="+- 0 13759 13757"/>
                              <a:gd name="T191" fmla="*/ 13759 h 53"/>
                              <a:gd name="T192" fmla="+- 0 9069 9046"/>
                              <a:gd name="T193" fmla="*/ T192 w 52"/>
                              <a:gd name="T194" fmla="+- 0 13757 13757"/>
                              <a:gd name="T195" fmla="*/ 13757 h 53"/>
                              <a:gd name="T196" fmla="+- 0 9063 9046"/>
                              <a:gd name="T197" fmla="*/ T196 w 52"/>
                              <a:gd name="T198" fmla="+- 0 13759 13757"/>
                              <a:gd name="T199" fmla="*/ 13759 h 53"/>
                              <a:gd name="T200" fmla="+- 0 9060 9046"/>
                              <a:gd name="T201" fmla="*/ T200 w 52"/>
                              <a:gd name="T202" fmla="+- 0 13761 13757"/>
                              <a:gd name="T203" fmla="*/ 13761 h 53"/>
                              <a:gd name="T204" fmla="+- 0 9059 9046"/>
                              <a:gd name="T205" fmla="*/ T204 w 52"/>
                              <a:gd name="T206" fmla="+- 0 13761 13757"/>
                              <a:gd name="T207" fmla="*/ 13761 h 53"/>
                              <a:gd name="T208" fmla="+- 0 9060 9046"/>
                              <a:gd name="T209" fmla="*/ T208 w 52"/>
                              <a:gd name="T210" fmla="+- 0 13761 13757"/>
                              <a:gd name="T211" fmla="*/ 13761 h 53"/>
                              <a:gd name="T212" fmla="+- 0 9080 9046"/>
                              <a:gd name="T213" fmla="*/ T212 w 52"/>
                              <a:gd name="T214" fmla="+- 0 13759 13757"/>
                              <a:gd name="T215" fmla="*/ 13759 h 53"/>
                              <a:gd name="T216" fmla="+- 0 9075 9046"/>
                              <a:gd name="T217" fmla="*/ T216 w 52"/>
                              <a:gd name="T218" fmla="+- 0 13757 13757"/>
                              <a:gd name="T219" fmla="*/ 13757 h 53"/>
                              <a:gd name="T220" fmla="+- 0 9069 9046"/>
                              <a:gd name="T221" fmla="*/ T220 w 52"/>
                              <a:gd name="T222" fmla="+- 0 13757 13757"/>
                              <a:gd name="T223" fmla="*/ 13757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2" h="53">
                                <a:moveTo>
                                  <a:pt x="1" y="20"/>
                                </a:moveTo>
                                <a:lnTo>
                                  <a:pt x="0" y="23"/>
                                </a:lnTo>
                                <a:lnTo>
                                  <a:pt x="0" y="25"/>
                                </a:lnTo>
                                <a:lnTo>
                                  <a:pt x="0" y="28"/>
                                </a:lnTo>
                                <a:lnTo>
                                  <a:pt x="1" y="32"/>
                                </a:lnTo>
                                <a:lnTo>
                                  <a:pt x="3" y="36"/>
                                </a:lnTo>
                                <a:lnTo>
                                  <a:pt x="5" y="42"/>
                                </a:lnTo>
                                <a:lnTo>
                                  <a:pt x="9" y="47"/>
                                </a:lnTo>
                                <a:lnTo>
                                  <a:pt x="15" y="49"/>
                                </a:lnTo>
                                <a:lnTo>
                                  <a:pt x="22" y="52"/>
                                </a:lnTo>
                                <a:lnTo>
                                  <a:pt x="29" y="52"/>
                                </a:lnTo>
                                <a:lnTo>
                                  <a:pt x="42" y="47"/>
                                </a:lnTo>
                                <a:lnTo>
                                  <a:pt x="46" y="42"/>
                                </a:lnTo>
                                <a:lnTo>
                                  <a:pt x="49" y="36"/>
                                </a:lnTo>
                                <a:lnTo>
                                  <a:pt x="52" y="31"/>
                                </a:lnTo>
                                <a:lnTo>
                                  <a:pt x="18" y="34"/>
                                </a:lnTo>
                                <a:lnTo>
                                  <a:pt x="14" y="34"/>
                                </a:lnTo>
                                <a:lnTo>
                                  <a:pt x="10" y="33"/>
                                </a:lnTo>
                                <a:lnTo>
                                  <a:pt x="6" y="31"/>
                                </a:lnTo>
                                <a:lnTo>
                                  <a:pt x="3" y="28"/>
                                </a:lnTo>
                                <a:lnTo>
                                  <a:pt x="2" y="25"/>
                                </a:lnTo>
                                <a:lnTo>
                                  <a:pt x="1" y="23"/>
                                </a:lnTo>
                                <a:lnTo>
                                  <a:pt x="1" y="20"/>
                                </a:lnTo>
                                <a:close/>
                                <a:moveTo>
                                  <a:pt x="34" y="2"/>
                                </a:moveTo>
                                <a:lnTo>
                                  <a:pt x="15" y="4"/>
                                </a:lnTo>
                                <a:lnTo>
                                  <a:pt x="17" y="4"/>
                                </a:lnTo>
                                <a:lnTo>
                                  <a:pt x="18" y="4"/>
                                </a:lnTo>
                                <a:lnTo>
                                  <a:pt x="20" y="4"/>
                                </a:lnTo>
                                <a:lnTo>
                                  <a:pt x="26" y="7"/>
                                </a:lnTo>
                                <a:lnTo>
                                  <a:pt x="29" y="10"/>
                                </a:lnTo>
                                <a:lnTo>
                                  <a:pt x="30" y="13"/>
                                </a:lnTo>
                                <a:lnTo>
                                  <a:pt x="31" y="16"/>
                                </a:lnTo>
                                <a:lnTo>
                                  <a:pt x="32" y="18"/>
                                </a:lnTo>
                                <a:lnTo>
                                  <a:pt x="31" y="21"/>
                                </a:lnTo>
                                <a:lnTo>
                                  <a:pt x="30" y="25"/>
                                </a:lnTo>
                                <a:lnTo>
                                  <a:pt x="28" y="29"/>
                                </a:lnTo>
                                <a:lnTo>
                                  <a:pt x="25" y="31"/>
                                </a:lnTo>
                                <a:lnTo>
                                  <a:pt x="22" y="33"/>
                                </a:lnTo>
                                <a:lnTo>
                                  <a:pt x="18" y="34"/>
                                </a:lnTo>
                                <a:lnTo>
                                  <a:pt x="52" y="31"/>
                                </a:lnTo>
                                <a:lnTo>
                                  <a:pt x="52" y="30"/>
                                </a:lnTo>
                                <a:lnTo>
                                  <a:pt x="52" y="23"/>
                                </a:lnTo>
                                <a:lnTo>
                                  <a:pt x="49" y="16"/>
                                </a:lnTo>
                                <a:lnTo>
                                  <a:pt x="47" y="10"/>
                                </a:lnTo>
                                <a:lnTo>
                                  <a:pt x="42" y="5"/>
                                </a:lnTo>
                                <a:lnTo>
                                  <a:pt x="36" y="3"/>
                                </a:lnTo>
                                <a:lnTo>
                                  <a:pt x="34" y="2"/>
                                </a:lnTo>
                                <a:close/>
                                <a:moveTo>
                                  <a:pt x="23" y="0"/>
                                </a:moveTo>
                                <a:lnTo>
                                  <a:pt x="17" y="2"/>
                                </a:lnTo>
                                <a:lnTo>
                                  <a:pt x="14" y="4"/>
                                </a:lnTo>
                                <a:lnTo>
                                  <a:pt x="13" y="4"/>
                                </a:lnTo>
                                <a:lnTo>
                                  <a:pt x="14" y="4"/>
                                </a:lnTo>
                                <a:lnTo>
                                  <a:pt x="34" y="2"/>
                                </a:lnTo>
                                <a:lnTo>
                                  <a:pt x="29" y="0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2C0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AutoShape 315"/>
                        <wps:cNvSpPr>
                          <a:spLocks/>
                        </wps:cNvSpPr>
                        <wps:spPr bwMode="auto">
                          <a:xfrm>
                            <a:off x="9046" y="13760"/>
                            <a:ext cx="31" cy="31"/>
                          </a:xfrm>
                          <a:custGeom>
                            <a:avLst/>
                            <a:gdLst>
                              <a:gd name="T0" fmla="+- 0 9058 9047"/>
                              <a:gd name="T1" fmla="*/ T0 w 31"/>
                              <a:gd name="T2" fmla="+- 0 13761 13761"/>
                              <a:gd name="T3" fmla="*/ 13761 h 31"/>
                              <a:gd name="T4" fmla="+- 0 9057 9047"/>
                              <a:gd name="T5" fmla="*/ T4 w 31"/>
                              <a:gd name="T6" fmla="+- 0 13762 13761"/>
                              <a:gd name="T7" fmla="*/ 13762 h 31"/>
                              <a:gd name="T8" fmla="+- 0 9057 9047"/>
                              <a:gd name="T9" fmla="*/ T8 w 31"/>
                              <a:gd name="T10" fmla="+- 0 13762 13761"/>
                              <a:gd name="T11" fmla="*/ 13762 h 31"/>
                              <a:gd name="T12" fmla="+- 0 9053 9047"/>
                              <a:gd name="T13" fmla="*/ T12 w 31"/>
                              <a:gd name="T14" fmla="+- 0 13763 13761"/>
                              <a:gd name="T15" fmla="*/ 13763 h 31"/>
                              <a:gd name="T16" fmla="+- 0 9050 9047"/>
                              <a:gd name="T17" fmla="*/ T16 w 31"/>
                              <a:gd name="T18" fmla="+- 0 13766 13761"/>
                              <a:gd name="T19" fmla="*/ 13766 h 31"/>
                              <a:gd name="T20" fmla="+- 0 9048 9047"/>
                              <a:gd name="T21" fmla="*/ T20 w 31"/>
                              <a:gd name="T22" fmla="+- 0 13770 13761"/>
                              <a:gd name="T23" fmla="*/ 13770 h 31"/>
                              <a:gd name="T24" fmla="+- 0 9047 9047"/>
                              <a:gd name="T25" fmla="*/ T24 w 31"/>
                              <a:gd name="T26" fmla="+- 0 13773 13761"/>
                              <a:gd name="T27" fmla="*/ 13773 h 31"/>
                              <a:gd name="T28" fmla="+- 0 9047 9047"/>
                              <a:gd name="T29" fmla="*/ T28 w 31"/>
                              <a:gd name="T30" fmla="+- 0 13775 13761"/>
                              <a:gd name="T31" fmla="*/ 13775 h 31"/>
                              <a:gd name="T32" fmla="+- 0 9047 9047"/>
                              <a:gd name="T33" fmla="*/ T32 w 31"/>
                              <a:gd name="T34" fmla="+- 0 13780 13761"/>
                              <a:gd name="T35" fmla="*/ 13780 h 31"/>
                              <a:gd name="T36" fmla="+- 0 9048 9047"/>
                              <a:gd name="T37" fmla="*/ T36 w 31"/>
                              <a:gd name="T38" fmla="+- 0 13782 13761"/>
                              <a:gd name="T39" fmla="*/ 13782 h 31"/>
                              <a:gd name="T40" fmla="+- 0 9049 9047"/>
                              <a:gd name="T41" fmla="*/ T40 w 31"/>
                              <a:gd name="T42" fmla="+- 0 13785 13761"/>
                              <a:gd name="T43" fmla="*/ 13785 h 31"/>
                              <a:gd name="T44" fmla="+- 0 9052 9047"/>
                              <a:gd name="T45" fmla="*/ T44 w 31"/>
                              <a:gd name="T46" fmla="+- 0 13788 13761"/>
                              <a:gd name="T47" fmla="*/ 13788 h 31"/>
                              <a:gd name="T48" fmla="+- 0 9056 9047"/>
                              <a:gd name="T49" fmla="*/ T48 w 31"/>
                              <a:gd name="T50" fmla="+- 0 13790 13761"/>
                              <a:gd name="T51" fmla="*/ 13790 h 31"/>
                              <a:gd name="T52" fmla="+- 0 9060 9047"/>
                              <a:gd name="T53" fmla="*/ T52 w 31"/>
                              <a:gd name="T54" fmla="+- 0 13791 13761"/>
                              <a:gd name="T55" fmla="*/ 13791 h 31"/>
                              <a:gd name="T56" fmla="+- 0 9064 9047"/>
                              <a:gd name="T57" fmla="*/ T56 w 31"/>
                              <a:gd name="T58" fmla="+- 0 13791 13761"/>
                              <a:gd name="T59" fmla="*/ 13791 h 31"/>
                              <a:gd name="T60" fmla="+- 0 9068 9047"/>
                              <a:gd name="T61" fmla="*/ T60 w 31"/>
                              <a:gd name="T62" fmla="+- 0 13790 13761"/>
                              <a:gd name="T63" fmla="*/ 13790 h 31"/>
                              <a:gd name="T64" fmla="+- 0 9071 9047"/>
                              <a:gd name="T65" fmla="*/ T64 w 31"/>
                              <a:gd name="T66" fmla="+- 0 13788 13761"/>
                              <a:gd name="T67" fmla="*/ 13788 h 31"/>
                              <a:gd name="T68" fmla="+- 0 9074 9047"/>
                              <a:gd name="T69" fmla="*/ T68 w 31"/>
                              <a:gd name="T70" fmla="+- 0 13786 13761"/>
                              <a:gd name="T71" fmla="*/ 13786 h 31"/>
                              <a:gd name="T72" fmla="+- 0 9076 9047"/>
                              <a:gd name="T73" fmla="*/ T72 w 31"/>
                              <a:gd name="T74" fmla="+- 0 13782 13761"/>
                              <a:gd name="T75" fmla="*/ 13782 h 31"/>
                              <a:gd name="T76" fmla="+- 0 9077 9047"/>
                              <a:gd name="T77" fmla="*/ T76 w 31"/>
                              <a:gd name="T78" fmla="+- 0 13778 13761"/>
                              <a:gd name="T79" fmla="*/ 13778 h 31"/>
                              <a:gd name="T80" fmla="+- 0 9078 9047"/>
                              <a:gd name="T81" fmla="*/ T80 w 31"/>
                              <a:gd name="T82" fmla="+- 0 13775 13761"/>
                              <a:gd name="T83" fmla="*/ 13775 h 31"/>
                              <a:gd name="T84" fmla="+- 0 9077 9047"/>
                              <a:gd name="T85" fmla="*/ T84 w 31"/>
                              <a:gd name="T86" fmla="+- 0 13773 13761"/>
                              <a:gd name="T87" fmla="*/ 13773 h 31"/>
                              <a:gd name="T88" fmla="+- 0 9076 9047"/>
                              <a:gd name="T89" fmla="*/ T88 w 31"/>
                              <a:gd name="T90" fmla="+- 0 13770 13761"/>
                              <a:gd name="T91" fmla="*/ 13770 h 31"/>
                              <a:gd name="T92" fmla="+- 0 9075 9047"/>
                              <a:gd name="T93" fmla="*/ T92 w 31"/>
                              <a:gd name="T94" fmla="+- 0 13767 13761"/>
                              <a:gd name="T95" fmla="*/ 13767 h 31"/>
                              <a:gd name="T96" fmla="+- 0 9072 9047"/>
                              <a:gd name="T97" fmla="*/ T96 w 31"/>
                              <a:gd name="T98" fmla="+- 0 13764 13761"/>
                              <a:gd name="T99" fmla="*/ 13764 h 31"/>
                              <a:gd name="T100" fmla="+- 0 9066 9047"/>
                              <a:gd name="T101" fmla="*/ T100 w 31"/>
                              <a:gd name="T102" fmla="+- 0 13761 13761"/>
                              <a:gd name="T103" fmla="*/ 13761 h 31"/>
                              <a:gd name="T104" fmla="+- 0 9064 9047"/>
                              <a:gd name="T105" fmla="*/ T104 w 31"/>
                              <a:gd name="T106" fmla="+- 0 13761 13761"/>
                              <a:gd name="T107" fmla="*/ 13761 h 31"/>
                              <a:gd name="T108" fmla="+- 0 9063 9047"/>
                              <a:gd name="T109" fmla="*/ T108 w 31"/>
                              <a:gd name="T110" fmla="+- 0 13761 13761"/>
                              <a:gd name="T111" fmla="*/ 13761 h 31"/>
                              <a:gd name="T112" fmla="+- 0 9059 9047"/>
                              <a:gd name="T113" fmla="*/ T112 w 31"/>
                              <a:gd name="T114" fmla="+- 0 13761 13761"/>
                              <a:gd name="T115" fmla="*/ 13761 h 31"/>
                              <a:gd name="T116" fmla="+- 0 9058 9047"/>
                              <a:gd name="T117" fmla="*/ T116 w 31"/>
                              <a:gd name="T118" fmla="+- 0 13761 13761"/>
                              <a:gd name="T119" fmla="*/ 13761 h 31"/>
                              <a:gd name="T120" fmla="+- 0 9061 9047"/>
                              <a:gd name="T121" fmla="*/ T120 w 31"/>
                              <a:gd name="T122" fmla="+- 0 13761 13761"/>
                              <a:gd name="T123" fmla="*/ 13761 h 31"/>
                              <a:gd name="T124" fmla="+- 0 9060 9047"/>
                              <a:gd name="T125" fmla="*/ T124 w 31"/>
                              <a:gd name="T126" fmla="+- 0 13761 13761"/>
                              <a:gd name="T127" fmla="*/ 13761 h 31"/>
                              <a:gd name="T128" fmla="+- 0 9059 9047"/>
                              <a:gd name="T129" fmla="*/ T128 w 31"/>
                              <a:gd name="T130" fmla="+- 0 13761 13761"/>
                              <a:gd name="T131" fmla="*/ 13761 h 31"/>
                              <a:gd name="T132" fmla="+- 0 9063 9047"/>
                              <a:gd name="T133" fmla="*/ T132 w 31"/>
                              <a:gd name="T134" fmla="+- 0 13761 13761"/>
                              <a:gd name="T135" fmla="*/ 13761 h 31"/>
                              <a:gd name="T136" fmla="+- 0 9061 9047"/>
                              <a:gd name="T137" fmla="*/ T136 w 31"/>
                              <a:gd name="T138" fmla="+- 0 13761 13761"/>
                              <a:gd name="T139" fmla="*/ 13761 h 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31" h="31">
                                <a:moveTo>
                                  <a:pt x="11" y="0"/>
                                </a:moveTo>
                                <a:lnTo>
                                  <a:pt x="10" y="1"/>
                                </a:lnTo>
                                <a:lnTo>
                                  <a:pt x="6" y="2"/>
                                </a:lnTo>
                                <a:lnTo>
                                  <a:pt x="3" y="5"/>
                                </a:lnTo>
                                <a:lnTo>
                                  <a:pt x="1" y="9"/>
                                </a:lnTo>
                                <a:lnTo>
                                  <a:pt x="0" y="12"/>
                                </a:lnTo>
                                <a:lnTo>
                                  <a:pt x="0" y="14"/>
                                </a:lnTo>
                                <a:lnTo>
                                  <a:pt x="0" y="19"/>
                                </a:lnTo>
                                <a:lnTo>
                                  <a:pt x="1" y="21"/>
                                </a:lnTo>
                                <a:lnTo>
                                  <a:pt x="2" y="24"/>
                                </a:lnTo>
                                <a:lnTo>
                                  <a:pt x="5" y="27"/>
                                </a:lnTo>
                                <a:lnTo>
                                  <a:pt x="9" y="29"/>
                                </a:lnTo>
                                <a:lnTo>
                                  <a:pt x="13" y="30"/>
                                </a:lnTo>
                                <a:lnTo>
                                  <a:pt x="17" y="30"/>
                                </a:lnTo>
                                <a:lnTo>
                                  <a:pt x="21" y="29"/>
                                </a:lnTo>
                                <a:lnTo>
                                  <a:pt x="24" y="27"/>
                                </a:lnTo>
                                <a:lnTo>
                                  <a:pt x="27" y="25"/>
                                </a:lnTo>
                                <a:lnTo>
                                  <a:pt x="29" y="21"/>
                                </a:lnTo>
                                <a:lnTo>
                                  <a:pt x="30" y="17"/>
                                </a:lnTo>
                                <a:lnTo>
                                  <a:pt x="31" y="14"/>
                                </a:lnTo>
                                <a:lnTo>
                                  <a:pt x="30" y="12"/>
                                </a:lnTo>
                                <a:lnTo>
                                  <a:pt x="29" y="9"/>
                                </a:lnTo>
                                <a:lnTo>
                                  <a:pt x="28" y="6"/>
                                </a:lnTo>
                                <a:lnTo>
                                  <a:pt x="25" y="3"/>
                                </a:lnTo>
                                <a:lnTo>
                                  <a:pt x="19" y="0"/>
                                </a:lnTo>
                                <a:lnTo>
                                  <a:pt x="17" y="0"/>
                                </a:lnTo>
                                <a:lnTo>
                                  <a:pt x="16" y="0"/>
                                </a:lnTo>
                                <a:lnTo>
                                  <a:pt x="12" y="0"/>
                                </a:lnTo>
                                <a:lnTo>
                                  <a:pt x="11" y="0"/>
                                </a:lnTo>
                                <a:close/>
                                <a:moveTo>
                                  <a:pt x="14" y="0"/>
                                </a:moveTo>
                                <a:lnTo>
                                  <a:pt x="13" y="0"/>
                                </a:lnTo>
                                <a:lnTo>
                                  <a:pt x="12" y="0"/>
                                </a:lnTo>
                                <a:lnTo>
                                  <a:pt x="16" y="0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0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AutoShape 314"/>
                        <wps:cNvSpPr>
                          <a:spLocks/>
                        </wps:cNvSpPr>
                        <wps:spPr bwMode="auto">
                          <a:xfrm>
                            <a:off x="9145" y="13860"/>
                            <a:ext cx="53" cy="53"/>
                          </a:xfrm>
                          <a:custGeom>
                            <a:avLst/>
                            <a:gdLst>
                              <a:gd name="T0" fmla="+- 0 9147 9146"/>
                              <a:gd name="T1" fmla="*/ T0 w 53"/>
                              <a:gd name="T2" fmla="+- 0 13881 13861"/>
                              <a:gd name="T3" fmla="*/ 13881 h 53"/>
                              <a:gd name="T4" fmla="+- 0 9146 9146"/>
                              <a:gd name="T5" fmla="*/ T4 w 53"/>
                              <a:gd name="T6" fmla="+- 0 13882 13861"/>
                              <a:gd name="T7" fmla="*/ 13882 h 53"/>
                              <a:gd name="T8" fmla="+- 0 9146 9146"/>
                              <a:gd name="T9" fmla="*/ T8 w 53"/>
                              <a:gd name="T10" fmla="+- 0 13884 13861"/>
                              <a:gd name="T11" fmla="*/ 13884 h 53"/>
                              <a:gd name="T12" fmla="+- 0 9146 9146"/>
                              <a:gd name="T13" fmla="*/ T12 w 53"/>
                              <a:gd name="T14" fmla="+- 0 13886 13861"/>
                              <a:gd name="T15" fmla="*/ 13886 h 53"/>
                              <a:gd name="T16" fmla="+- 0 9146 9146"/>
                              <a:gd name="T17" fmla="*/ T16 w 53"/>
                              <a:gd name="T18" fmla="+- 0 13889 13861"/>
                              <a:gd name="T19" fmla="*/ 13889 h 53"/>
                              <a:gd name="T20" fmla="+- 0 9147 9146"/>
                              <a:gd name="T21" fmla="*/ T20 w 53"/>
                              <a:gd name="T22" fmla="+- 0 13892 13861"/>
                              <a:gd name="T23" fmla="*/ 13892 h 53"/>
                              <a:gd name="T24" fmla="+- 0 9148 9146"/>
                              <a:gd name="T25" fmla="*/ T24 w 53"/>
                              <a:gd name="T26" fmla="+- 0 13896 13861"/>
                              <a:gd name="T27" fmla="*/ 13896 h 53"/>
                              <a:gd name="T28" fmla="+- 0 9151 9146"/>
                              <a:gd name="T29" fmla="*/ T28 w 53"/>
                              <a:gd name="T30" fmla="+- 0 13903 13861"/>
                              <a:gd name="T31" fmla="*/ 13903 h 53"/>
                              <a:gd name="T32" fmla="+- 0 9155 9146"/>
                              <a:gd name="T33" fmla="*/ T32 w 53"/>
                              <a:gd name="T34" fmla="+- 0 13908 13861"/>
                              <a:gd name="T35" fmla="*/ 13908 h 53"/>
                              <a:gd name="T36" fmla="+- 0 9168 9146"/>
                              <a:gd name="T37" fmla="*/ T36 w 53"/>
                              <a:gd name="T38" fmla="+- 0 13913 13861"/>
                              <a:gd name="T39" fmla="*/ 13913 h 53"/>
                              <a:gd name="T40" fmla="+- 0 9174 9146"/>
                              <a:gd name="T41" fmla="*/ T40 w 53"/>
                              <a:gd name="T42" fmla="+- 0 13913 13861"/>
                              <a:gd name="T43" fmla="*/ 13913 h 53"/>
                              <a:gd name="T44" fmla="+- 0 9188 9146"/>
                              <a:gd name="T45" fmla="*/ T44 w 53"/>
                              <a:gd name="T46" fmla="+- 0 13908 13861"/>
                              <a:gd name="T47" fmla="*/ 13908 h 53"/>
                              <a:gd name="T48" fmla="+- 0 9192 9146"/>
                              <a:gd name="T49" fmla="*/ T48 w 53"/>
                              <a:gd name="T50" fmla="+- 0 13903 13861"/>
                              <a:gd name="T51" fmla="*/ 13903 h 53"/>
                              <a:gd name="T52" fmla="+- 0 9195 9146"/>
                              <a:gd name="T53" fmla="*/ T52 w 53"/>
                              <a:gd name="T54" fmla="+- 0 13897 13861"/>
                              <a:gd name="T55" fmla="*/ 13897 h 53"/>
                              <a:gd name="T56" fmla="+- 0 9198 9146"/>
                              <a:gd name="T57" fmla="*/ T56 w 53"/>
                              <a:gd name="T58" fmla="+- 0 13891 13861"/>
                              <a:gd name="T59" fmla="*/ 13891 h 53"/>
                              <a:gd name="T60" fmla="+- 0 9164 9146"/>
                              <a:gd name="T61" fmla="*/ T60 w 53"/>
                              <a:gd name="T62" fmla="+- 0 13895 13861"/>
                              <a:gd name="T63" fmla="*/ 13895 h 53"/>
                              <a:gd name="T64" fmla="+- 0 9160 9146"/>
                              <a:gd name="T65" fmla="*/ T64 w 53"/>
                              <a:gd name="T66" fmla="+- 0 13895 13861"/>
                              <a:gd name="T67" fmla="*/ 13895 h 53"/>
                              <a:gd name="T68" fmla="+- 0 9156 9146"/>
                              <a:gd name="T69" fmla="*/ T68 w 53"/>
                              <a:gd name="T70" fmla="+- 0 13894 13861"/>
                              <a:gd name="T71" fmla="*/ 13894 h 53"/>
                              <a:gd name="T72" fmla="+- 0 9152 9146"/>
                              <a:gd name="T73" fmla="*/ T72 w 53"/>
                              <a:gd name="T74" fmla="+- 0 13892 13861"/>
                              <a:gd name="T75" fmla="*/ 13892 h 53"/>
                              <a:gd name="T76" fmla="+- 0 9149 9146"/>
                              <a:gd name="T77" fmla="*/ T76 w 53"/>
                              <a:gd name="T78" fmla="+- 0 13890 13861"/>
                              <a:gd name="T79" fmla="*/ 13890 h 53"/>
                              <a:gd name="T80" fmla="+- 0 9148 9146"/>
                              <a:gd name="T81" fmla="*/ T80 w 53"/>
                              <a:gd name="T82" fmla="+- 0 13885 13861"/>
                              <a:gd name="T83" fmla="*/ 13885 h 53"/>
                              <a:gd name="T84" fmla="+- 0 9147 9146"/>
                              <a:gd name="T85" fmla="*/ T84 w 53"/>
                              <a:gd name="T86" fmla="+- 0 13884 13861"/>
                              <a:gd name="T87" fmla="*/ 13884 h 53"/>
                              <a:gd name="T88" fmla="+- 0 9147 9146"/>
                              <a:gd name="T89" fmla="*/ T88 w 53"/>
                              <a:gd name="T90" fmla="+- 0 13881 13861"/>
                              <a:gd name="T91" fmla="*/ 13881 h 53"/>
                              <a:gd name="T92" fmla="+- 0 9180 9146"/>
                              <a:gd name="T93" fmla="*/ T92 w 53"/>
                              <a:gd name="T94" fmla="+- 0 13862 13861"/>
                              <a:gd name="T95" fmla="*/ 13862 h 53"/>
                              <a:gd name="T96" fmla="+- 0 9161 9146"/>
                              <a:gd name="T97" fmla="*/ T96 w 53"/>
                              <a:gd name="T98" fmla="+- 0 13864 13861"/>
                              <a:gd name="T99" fmla="*/ 13864 h 53"/>
                              <a:gd name="T100" fmla="+- 0 9162 9146"/>
                              <a:gd name="T101" fmla="*/ T100 w 53"/>
                              <a:gd name="T102" fmla="+- 0 13865 13861"/>
                              <a:gd name="T103" fmla="*/ 13865 h 53"/>
                              <a:gd name="T104" fmla="+- 0 9164 9146"/>
                              <a:gd name="T105" fmla="*/ T104 w 53"/>
                              <a:gd name="T106" fmla="+- 0 13865 13861"/>
                              <a:gd name="T107" fmla="*/ 13865 h 53"/>
                              <a:gd name="T108" fmla="+- 0 9166 9146"/>
                              <a:gd name="T109" fmla="*/ T108 w 53"/>
                              <a:gd name="T110" fmla="+- 0 13865 13861"/>
                              <a:gd name="T111" fmla="*/ 13865 h 53"/>
                              <a:gd name="T112" fmla="+- 0 9168 9146"/>
                              <a:gd name="T113" fmla="*/ T112 w 53"/>
                              <a:gd name="T114" fmla="+- 0 13866 13861"/>
                              <a:gd name="T115" fmla="*/ 13866 h 53"/>
                              <a:gd name="T116" fmla="+- 0 9172 9146"/>
                              <a:gd name="T117" fmla="*/ T116 w 53"/>
                              <a:gd name="T118" fmla="+- 0 13867 13861"/>
                              <a:gd name="T119" fmla="*/ 13867 h 53"/>
                              <a:gd name="T120" fmla="+- 0 9174 9146"/>
                              <a:gd name="T121" fmla="*/ T120 w 53"/>
                              <a:gd name="T122" fmla="+- 0 13870 13861"/>
                              <a:gd name="T123" fmla="*/ 13870 h 53"/>
                              <a:gd name="T124" fmla="+- 0 9177 9146"/>
                              <a:gd name="T125" fmla="*/ T124 w 53"/>
                              <a:gd name="T126" fmla="+- 0 13877 13861"/>
                              <a:gd name="T127" fmla="*/ 13877 h 53"/>
                              <a:gd name="T128" fmla="+- 0 9178 9146"/>
                              <a:gd name="T129" fmla="*/ T128 w 53"/>
                              <a:gd name="T130" fmla="+- 0 13879 13861"/>
                              <a:gd name="T131" fmla="*/ 13879 h 53"/>
                              <a:gd name="T132" fmla="+- 0 9177 9146"/>
                              <a:gd name="T133" fmla="*/ T132 w 53"/>
                              <a:gd name="T134" fmla="+- 0 13882 13861"/>
                              <a:gd name="T135" fmla="*/ 13882 h 53"/>
                              <a:gd name="T136" fmla="+- 0 9177 9146"/>
                              <a:gd name="T137" fmla="*/ T136 w 53"/>
                              <a:gd name="T138" fmla="+- 0 13882 13861"/>
                              <a:gd name="T139" fmla="*/ 13882 h 53"/>
                              <a:gd name="T140" fmla="+- 0 9176 9146"/>
                              <a:gd name="T141" fmla="*/ T140 w 53"/>
                              <a:gd name="T142" fmla="+- 0 13886 13861"/>
                              <a:gd name="T143" fmla="*/ 13886 h 53"/>
                              <a:gd name="T144" fmla="+- 0 9174 9146"/>
                              <a:gd name="T145" fmla="*/ T144 w 53"/>
                              <a:gd name="T146" fmla="+- 0 13890 13861"/>
                              <a:gd name="T147" fmla="*/ 13890 h 53"/>
                              <a:gd name="T148" fmla="+- 0 9171 9146"/>
                              <a:gd name="T149" fmla="*/ T148 w 53"/>
                              <a:gd name="T150" fmla="+- 0 13892 13861"/>
                              <a:gd name="T151" fmla="*/ 13892 h 53"/>
                              <a:gd name="T152" fmla="+- 0 9167 9146"/>
                              <a:gd name="T153" fmla="*/ T152 w 53"/>
                              <a:gd name="T154" fmla="+- 0 13894 13861"/>
                              <a:gd name="T155" fmla="*/ 13894 h 53"/>
                              <a:gd name="T156" fmla="+- 0 9164 9146"/>
                              <a:gd name="T157" fmla="*/ T156 w 53"/>
                              <a:gd name="T158" fmla="+- 0 13895 13861"/>
                              <a:gd name="T159" fmla="*/ 13895 h 53"/>
                              <a:gd name="T160" fmla="+- 0 9198 9146"/>
                              <a:gd name="T161" fmla="*/ T160 w 53"/>
                              <a:gd name="T162" fmla="+- 0 13891 13861"/>
                              <a:gd name="T163" fmla="*/ 13891 h 53"/>
                              <a:gd name="T164" fmla="+- 0 9198 9146"/>
                              <a:gd name="T165" fmla="*/ T164 w 53"/>
                              <a:gd name="T166" fmla="+- 0 13891 13861"/>
                              <a:gd name="T167" fmla="*/ 13891 h 53"/>
                              <a:gd name="T168" fmla="+- 0 9198 9146"/>
                              <a:gd name="T169" fmla="*/ T168 w 53"/>
                              <a:gd name="T170" fmla="+- 0 13884 13861"/>
                              <a:gd name="T171" fmla="*/ 13884 h 53"/>
                              <a:gd name="T172" fmla="+- 0 9195 9146"/>
                              <a:gd name="T173" fmla="*/ T172 w 53"/>
                              <a:gd name="T174" fmla="+- 0 13876 13861"/>
                              <a:gd name="T175" fmla="*/ 13876 h 53"/>
                              <a:gd name="T176" fmla="+- 0 9193 9146"/>
                              <a:gd name="T177" fmla="*/ T176 w 53"/>
                              <a:gd name="T178" fmla="+- 0 13871 13861"/>
                              <a:gd name="T179" fmla="*/ 13871 h 53"/>
                              <a:gd name="T180" fmla="+- 0 9188 9146"/>
                              <a:gd name="T181" fmla="*/ T180 w 53"/>
                              <a:gd name="T182" fmla="+- 0 13866 13861"/>
                              <a:gd name="T183" fmla="*/ 13866 h 53"/>
                              <a:gd name="T184" fmla="+- 0 9182 9146"/>
                              <a:gd name="T185" fmla="*/ T184 w 53"/>
                              <a:gd name="T186" fmla="+- 0 13863 13861"/>
                              <a:gd name="T187" fmla="*/ 13863 h 53"/>
                              <a:gd name="T188" fmla="+- 0 9180 9146"/>
                              <a:gd name="T189" fmla="*/ T188 w 53"/>
                              <a:gd name="T190" fmla="+- 0 13862 13861"/>
                              <a:gd name="T191" fmla="*/ 13862 h 53"/>
                              <a:gd name="T192" fmla="+- 0 9169 9146"/>
                              <a:gd name="T193" fmla="*/ T192 w 53"/>
                              <a:gd name="T194" fmla="+- 0 13861 13861"/>
                              <a:gd name="T195" fmla="*/ 13861 h 53"/>
                              <a:gd name="T196" fmla="+- 0 9161 9146"/>
                              <a:gd name="T197" fmla="*/ T196 w 53"/>
                              <a:gd name="T198" fmla="+- 0 13864 13861"/>
                              <a:gd name="T199" fmla="*/ 13864 h 53"/>
                              <a:gd name="T200" fmla="+- 0 9160 9146"/>
                              <a:gd name="T201" fmla="*/ T200 w 53"/>
                              <a:gd name="T202" fmla="+- 0 13864 13861"/>
                              <a:gd name="T203" fmla="*/ 13864 h 53"/>
                              <a:gd name="T204" fmla="+- 0 9159 9146"/>
                              <a:gd name="T205" fmla="*/ T204 w 53"/>
                              <a:gd name="T206" fmla="+- 0 13865 13861"/>
                              <a:gd name="T207" fmla="*/ 13865 h 53"/>
                              <a:gd name="T208" fmla="+- 0 9160 9146"/>
                              <a:gd name="T209" fmla="*/ T208 w 53"/>
                              <a:gd name="T210" fmla="+- 0 13864 13861"/>
                              <a:gd name="T211" fmla="*/ 13864 h 53"/>
                              <a:gd name="T212" fmla="+- 0 9180 9146"/>
                              <a:gd name="T213" fmla="*/ T212 w 53"/>
                              <a:gd name="T214" fmla="+- 0 13862 13861"/>
                              <a:gd name="T215" fmla="*/ 13862 h 53"/>
                              <a:gd name="T216" fmla="+- 0 9175 9146"/>
                              <a:gd name="T217" fmla="*/ T216 w 53"/>
                              <a:gd name="T218" fmla="+- 0 13861 13861"/>
                              <a:gd name="T219" fmla="*/ 13861 h 53"/>
                              <a:gd name="T220" fmla="+- 0 9169 9146"/>
                              <a:gd name="T221" fmla="*/ T220 w 53"/>
                              <a:gd name="T222" fmla="+- 0 13861 13861"/>
                              <a:gd name="T223" fmla="*/ 13861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3" h="53">
                                <a:moveTo>
                                  <a:pt x="1" y="20"/>
                                </a:moveTo>
                                <a:lnTo>
                                  <a:pt x="0" y="21"/>
                                </a:lnTo>
                                <a:lnTo>
                                  <a:pt x="0" y="23"/>
                                </a:lnTo>
                                <a:lnTo>
                                  <a:pt x="0" y="25"/>
                                </a:lnTo>
                                <a:lnTo>
                                  <a:pt x="0" y="28"/>
                                </a:lnTo>
                                <a:lnTo>
                                  <a:pt x="1" y="31"/>
                                </a:lnTo>
                                <a:lnTo>
                                  <a:pt x="2" y="35"/>
                                </a:lnTo>
                                <a:lnTo>
                                  <a:pt x="5" y="42"/>
                                </a:lnTo>
                                <a:lnTo>
                                  <a:pt x="9" y="47"/>
                                </a:lnTo>
                                <a:lnTo>
                                  <a:pt x="22" y="52"/>
                                </a:lnTo>
                                <a:lnTo>
                                  <a:pt x="28" y="52"/>
                                </a:lnTo>
                                <a:lnTo>
                                  <a:pt x="42" y="47"/>
                                </a:lnTo>
                                <a:lnTo>
                                  <a:pt x="46" y="42"/>
                                </a:lnTo>
                                <a:lnTo>
                                  <a:pt x="49" y="36"/>
                                </a:lnTo>
                                <a:lnTo>
                                  <a:pt x="52" y="30"/>
                                </a:lnTo>
                                <a:lnTo>
                                  <a:pt x="18" y="34"/>
                                </a:lnTo>
                                <a:lnTo>
                                  <a:pt x="14" y="34"/>
                                </a:lnTo>
                                <a:lnTo>
                                  <a:pt x="10" y="33"/>
                                </a:lnTo>
                                <a:lnTo>
                                  <a:pt x="6" y="31"/>
                                </a:lnTo>
                                <a:lnTo>
                                  <a:pt x="3" y="29"/>
                                </a:lnTo>
                                <a:lnTo>
                                  <a:pt x="2" y="24"/>
                                </a:lnTo>
                                <a:lnTo>
                                  <a:pt x="1" y="23"/>
                                </a:lnTo>
                                <a:lnTo>
                                  <a:pt x="1" y="20"/>
                                </a:lnTo>
                                <a:close/>
                                <a:moveTo>
                                  <a:pt x="34" y="1"/>
                                </a:moveTo>
                                <a:lnTo>
                                  <a:pt x="15" y="3"/>
                                </a:lnTo>
                                <a:lnTo>
                                  <a:pt x="16" y="4"/>
                                </a:lnTo>
                                <a:lnTo>
                                  <a:pt x="18" y="4"/>
                                </a:lnTo>
                                <a:lnTo>
                                  <a:pt x="20" y="4"/>
                                </a:lnTo>
                                <a:lnTo>
                                  <a:pt x="22" y="5"/>
                                </a:lnTo>
                                <a:lnTo>
                                  <a:pt x="26" y="6"/>
                                </a:lnTo>
                                <a:lnTo>
                                  <a:pt x="28" y="9"/>
                                </a:lnTo>
                                <a:lnTo>
                                  <a:pt x="31" y="16"/>
                                </a:lnTo>
                                <a:lnTo>
                                  <a:pt x="32" y="18"/>
                                </a:lnTo>
                                <a:lnTo>
                                  <a:pt x="31" y="21"/>
                                </a:lnTo>
                                <a:lnTo>
                                  <a:pt x="30" y="25"/>
                                </a:lnTo>
                                <a:lnTo>
                                  <a:pt x="28" y="29"/>
                                </a:lnTo>
                                <a:lnTo>
                                  <a:pt x="25" y="31"/>
                                </a:lnTo>
                                <a:lnTo>
                                  <a:pt x="21" y="33"/>
                                </a:lnTo>
                                <a:lnTo>
                                  <a:pt x="18" y="34"/>
                                </a:lnTo>
                                <a:lnTo>
                                  <a:pt x="52" y="30"/>
                                </a:lnTo>
                                <a:lnTo>
                                  <a:pt x="52" y="23"/>
                                </a:lnTo>
                                <a:lnTo>
                                  <a:pt x="49" y="15"/>
                                </a:lnTo>
                                <a:lnTo>
                                  <a:pt x="47" y="10"/>
                                </a:lnTo>
                                <a:lnTo>
                                  <a:pt x="42" y="5"/>
                                </a:lnTo>
                                <a:lnTo>
                                  <a:pt x="36" y="2"/>
                                </a:lnTo>
                                <a:lnTo>
                                  <a:pt x="34" y="1"/>
                                </a:lnTo>
                                <a:close/>
                                <a:moveTo>
                                  <a:pt x="23" y="0"/>
                                </a:moveTo>
                                <a:lnTo>
                                  <a:pt x="15" y="3"/>
                                </a:lnTo>
                                <a:lnTo>
                                  <a:pt x="14" y="3"/>
                                </a:lnTo>
                                <a:lnTo>
                                  <a:pt x="13" y="4"/>
                                </a:lnTo>
                                <a:lnTo>
                                  <a:pt x="14" y="3"/>
                                </a:lnTo>
                                <a:lnTo>
                                  <a:pt x="34" y="1"/>
                                </a:lnTo>
                                <a:lnTo>
                                  <a:pt x="29" y="0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2C0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AutoShape 313"/>
                        <wps:cNvSpPr>
                          <a:spLocks/>
                        </wps:cNvSpPr>
                        <wps:spPr bwMode="auto">
                          <a:xfrm>
                            <a:off x="9146" y="13864"/>
                            <a:ext cx="32" cy="31"/>
                          </a:xfrm>
                          <a:custGeom>
                            <a:avLst/>
                            <a:gdLst>
                              <a:gd name="T0" fmla="+- 0 9158 9147"/>
                              <a:gd name="T1" fmla="*/ T0 w 32"/>
                              <a:gd name="T2" fmla="+- 0 13865 13864"/>
                              <a:gd name="T3" fmla="*/ 13865 h 31"/>
                              <a:gd name="T4" fmla="+- 0 9157 9147"/>
                              <a:gd name="T5" fmla="*/ T4 w 32"/>
                              <a:gd name="T6" fmla="+- 0 13865 13864"/>
                              <a:gd name="T7" fmla="*/ 13865 h 31"/>
                              <a:gd name="T8" fmla="+- 0 9156 9147"/>
                              <a:gd name="T9" fmla="*/ T8 w 32"/>
                              <a:gd name="T10" fmla="+- 0 13866 13864"/>
                              <a:gd name="T11" fmla="*/ 13866 h 31"/>
                              <a:gd name="T12" fmla="+- 0 9152 9147"/>
                              <a:gd name="T13" fmla="*/ T12 w 32"/>
                              <a:gd name="T14" fmla="+- 0 13867 13864"/>
                              <a:gd name="T15" fmla="*/ 13867 h 31"/>
                              <a:gd name="T16" fmla="+- 0 9150 9147"/>
                              <a:gd name="T17" fmla="*/ T16 w 32"/>
                              <a:gd name="T18" fmla="+- 0 13870 13864"/>
                              <a:gd name="T19" fmla="*/ 13870 h 31"/>
                              <a:gd name="T20" fmla="+- 0 9148 9147"/>
                              <a:gd name="T21" fmla="*/ T20 w 32"/>
                              <a:gd name="T22" fmla="+- 0 13874 13864"/>
                              <a:gd name="T23" fmla="*/ 13874 h 31"/>
                              <a:gd name="T24" fmla="+- 0 9147 9147"/>
                              <a:gd name="T25" fmla="*/ T24 w 32"/>
                              <a:gd name="T26" fmla="+- 0 13876 13864"/>
                              <a:gd name="T27" fmla="*/ 13876 h 31"/>
                              <a:gd name="T28" fmla="+- 0 9147 9147"/>
                              <a:gd name="T29" fmla="*/ T28 w 32"/>
                              <a:gd name="T30" fmla="+- 0 13878 13864"/>
                              <a:gd name="T31" fmla="*/ 13878 h 31"/>
                              <a:gd name="T32" fmla="+- 0 9147 9147"/>
                              <a:gd name="T33" fmla="*/ T32 w 32"/>
                              <a:gd name="T34" fmla="+- 0 13884 13864"/>
                              <a:gd name="T35" fmla="*/ 13884 h 31"/>
                              <a:gd name="T36" fmla="+- 0 9148 9147"/>
                              <a:gd name="T37" fmla="*/ T36 w 32"/>
                              <a:gd name="T38" fmla="+- 0 13886 13864"/>
                              <a:gd name="T39" fmla="*/ 13886 h 31"/>
                              <a:gd name="T40" fmla="+- 0 9149 9147"/>
                              <a:gd name="T41" fmla="*/ T40 w 32"/>
                              <a:gd name="T42" fmla="+- 0 13890 13864"/>
                              <a:gd name="T43" fmla="*/ 13890 h 31"/>
                              <a:gd name="T44" fmla="+- 0 9152 9147"/>
                              <a:gd name="T45" fmla="*/ T44 w 32"/>
                              <a:gd name="T46" fmla="+- 0 13892 13864"/>
                              <a:gd name="T47" fmla="*/ 13892 h 31"/>
                              <a:gd name="T48" fmla="+- 0 9156 9147"/>
                              <a:gd name="T49" fmla="*/ T48 w 32"/>
                              <a:gd name="T50" fmla="+- 0 13894 13864"/>
                              <a:gd name="T51" fmla="*/ 13894 h 31"/>
                              <a:gd name="T52" fmla="+- 0 9160 9147"/>
                              <a:gd name="T53" fmla="*/ T52 w 32"/>
                              <a:gd name="T54" fmla="+- 0 13895 13864"/>
                              <a:gd name="T55" fmla="*/ 13895 h 31"/>
                              <a:gd name="T56" fmla="+- 0 9164 9147"/>
                              <a:gd name="T57" fmla="*/ T56 w 32"/>
                              <a:gd name="T58" fmla="+- 0 13895 13864"/>
                              <a:gd name="T59" fmla="*/ 13895 h 31"/>
                              <a:gd name="T60" fmla="+- 0 9167 9147"/>
                              <a:gd name="T61" fmla="*/ T60 w 32"/>
                              <a:gd name="T62" fmla="+- 0 13894 13864"/>
                              <a:gd name="T63" fmla="*/ 13894 h 31"/>
                              <a:gd name="T64" fmla="+- 0 9171 9147"/>
                              <a:gd name="T65" fmla="*/ T64 w 32"/>
                              <a:gd name="T66" fmla="+- 0 13892 13864"/>
                              <a:gd name="T67" fmla="*/ 13892 h 31"/>
                              <a:gd name="T68" fmla="+- 0 9174 9147"/>
                              <a:gd name="T69" fmla="*/ T68 w 32"/>
                              <a:gd name="T70" fmla="+- 0 13890 13864"/>
                              <a:gd name="T71" fmla="*/ 13890 h 31"/>
                              <a:gd name="T72" fmla="+- 0 9176 9147"/>
                              <a:gd name="T73" fmla="*/ T72 w 32"/>
                              <a:gd name="T74" fmla="+- 0 13886 13864"/>
                              <a:gd name="T75" fmla="*/ 13886 h 31"/>
                              <a:gd name="T76" fmla="+- 0 9177 9147"/>
                              <a:gd name="T77" fmla="*/ T76 w 32"/>
                              <a:gd name="T78" fmla="+- 0 13882 13864"/>
                              <a:gd name="T79" fmla="*/ 13882 h 31"/>
                              <a:gd name="T80" fmla="+- 0 9178 9147"/>
                              <a:gd name="T81" fmla="*/ T80 w 32"/>
                              <a:gd name="T82" fmla="+- 0 13878 13864"/>
                              <a:gd name="T83" fmla="*/ 13878 h 31"/>
                              <a:gd name="T84" fmla="+- 0 9174 9147"/>
                              <a:gd name="T85" fmla="*/ T84 w 32"/>
                              <a:gd name="T86" fmla="+- 0 13870 13864"/>
                              <a:gd name="T87" fmla="*/ 13870 h 31"/>
                              <a:gd name="T88" fmla="+- 0 9172 9147"/>
                              <a:gd name="T89" fmla="*/ T88 w 32"/>
                              <a:gd name="T90" fmla="+- 0 13867 13864"/>
                              <a:gd name="T91" fmla="*/ 13867 h 31"/>
                              <a:gd name="T92" fmla="+- 0 9168 9147"/>
                              <a:gd name="T93" fmla="*/ T92 w 32"/>
                              <a:gd name="T94" fmla="+- 0 13866 13864"/>
                              <a:gd name="T95" fmla="*/ 13866 h 31"/>
                              <a:gd name="T96" fmla="+- 0 9166 9147"/>
                              <a:gd name="T97" fmla="*/ T96 w 32"/>
                              <a:gd name="T98" fmla="+- 0 13865 13864"/>
                              <a:gd name="T99" fmla="*/ 13865 h 31"/>
                              <a:gd name="T100" fmla="+- 0 9164 9147"/>
                              <a:gd name="T101" fmla="*/ T100 w 32"/>
                              <a:gd name="T102" fmla="+- 0 13865 13864"/>
                              <a:gd name="T103" fmla="*/ 13865 h 31"/>
                              <a:gd name="T104" fmla="+- 0 9162 9147"/>
                              <a:gd name="T105" fmla="*/ T104 w 32"/>
                              <a:gd name="T106" fmla="+- 0 13865 13864"/>
                              <a:gd name="T107" fmla="*/ 13865 h 31"/>
                              <a:gd name="T108" fmla="+- 0 9162 9147"/>
                              <a:gd name="T109" fmla="*/ T108 w 32"/>
                              <a:gd name="T110" fmla="+- 0 13865 13864"/>
                              <a:gd name="T111" fmla="*/ 13865 h 31"/>
                              <a:gd name="T112" fmla="+- 0 9159 9147"/>
                              <a:gd name="T113" fmla="*/ T112 w 32"/>
                              <a:gd name="T114" fmla="+- 0 13865 13864"/>
                              <a:gd name="T115" fmla="*/ 13865 h 31"/>
                              <a:gd name="T116" fmla="+- 0 9158 9147"/>
                              <a:gd name="T117" fmla="*/ T116 w 32"/>
                              <a:gd name="T118" fmla="+- 0 13865 13864"/>
                              <a:gd name="T119" fmla="*/ 13865 h 31"/>
                              <a:gd name="T120" fmla="+- 0 9161 9147"/>
                              <a:gd name="T121" fmla="*/ T120 w 32"/>
                              <a:gd name="T122" fmla="+- 0 13864 13864"/>
                              <a:gd name="T123" fmla="*/ 13864 h 31"/>
                              <a:gd name="T124" fmla="+- 0 9160 9147"/>
                              <a:gd name="T125" fmla="*/ T124 w 32"/>
                              <a:gd name="T126" fmla="+- 0 13864 13864"/>
                              <a:gd name="T127" fmla="*/ 13864 h 31"/>
                              <a:gd name="T128" fmla="+- 0 9159 9147"/>
                              <a:gd name="T129" fmla="*/ T128 w 32"/>
                              <a:gd name="T130" fmla="+- 0 13865 13864"/>
                              <a:gd name="T131" fmla="*/ 13865 h 31"/>
                              <a:gd name="T132" fmla="+- 0 9162 9147"/>
                              <a:gd name="T133" fmla="*/ T132 w 32"/>
                              <a:gd name="T134" fmla="+- 0 13865 13864"/>
                              <a:gd name="T135" fmla="*/ 13865 h 31"/>
                              <a:gd name="T136" fmla="+- 0 9161 9147"/>
                              <a:gd name="T137" fmla="*/ T136 w 32"/>
                              <a:gd name="T138" fmla="+- 0 13864 13864"/>
                              <a:gd name="T139" fmla="*/ 13864 h 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32" h="31">
                                <a:moveTo>
                                  <a:pt x="11" y="1"/>
                                </a:moveTo>
                                <a:lnTo>
                                  <a:pt x="10" y="1"/>
                                </a:lnTo>
                                <a:lnTo>
                                  <a:pt x="9" y="2"/>
                                </a:lnTo>
                                <a:lnTo>
                                  <a:pt x="5" y="3"/>
                                </a:lnTo>
                                <a:lnTo>
                                  <a:pt x="3" y="6"/>
                                </a:lnTo>
                                <a:lnTo>
                                  <a:pt x="1" y="10"/>
                                </a:lnTo>
                                <a:lnTo>
                                  <a:pt x="0" y="12"/>
                                </a:lnTo>
                                <a:lnTo>
                                  <a:pt x="0" y="14"/>
                                </a:lnTo>
                                <a:lnTo>
                                  <a:pt x="0" y="20"/>
                                </a:lnTo>
                                <a:lnTo>
                                  <a:pt x="1" y="22"/>
                                </a:lnTo>
                                <a:lnTo>
                                  <a:pt x="2" y="26"/>
                                </a:lnTo>
                                <a:lnTo>
                                  <a:pt x="5" y="28"/>
                                </a:lnTo>
                                <a:lnTo>
                                  <a:pt x="9" y="30"/>
                                </a:lnTo>
                                <a:lnTo>
                                  <a:pt x="13" y="31"/>
                                </a:lnTo>
                                <a:lnTo>
                                  <a:pt x="17" y="31"/>
                                </a:lnTo>
                                <a:lnTo>
                                  <a:pt x="20" y="30"/>
                                </a:lnTo>
                                <a:lnTo>
                                  <a:pt x="24" y="28"/>
                                </a:lnTo>
                                <a:lnTo>
                                  <a:pt x="27" y="26"/>
                                </a:lnTo>
                                <a:lnTo>
                                  <a:pt x="29" y="22"/>
                                </a:lnTo>
                                <a:lnTo>
                                  <a:pt x="30" y="18"/>
                                </a:lnTo>
                                <a:lnTo>
                                  <a:pt x="31" y="14"/>
                                </a:lnTo>
                                <a:lnTo>
                                  <a:pt x="27" y="6"/>
                                </a:lnTo>
                                <a:lnTo>
                                  <a:pt x="25" y="3"/>
                                </a:lnTo>
                                <a:lnTo>
                                  <a:pt x="21" y="2"/>
                                </a:lnTo>
                                <a:lnTo>
                                  <a:pt x="19" y="1"/>
                                </a:lnTo>
                                <a:lnTo>
                                  <a:pt x="17" y="1"/>
                                </a:lnTo>
                                <a:lnTo>
                                  <a:pt x="15" y="1"/>
                                </a:lnTo>
                                <a:lnTo>
                                  <a:pt x="12" y="1"/>
                                </a:lnTo>
                                <a:lnTo>
                                  <a:pt x="11" y="1"/>
                                </a:lnTo>
                                <a:close/>
                                <a:moveTo>
                                  <a:pt x="14" y="0"/>
                                </a:moveTo>
                                <a:lnTo>
                                  <a:pt x="13" y="0"/>
                                </a:lnTo>
                                <a:lnTo>
                                  <a:pt x="12" y="1"/>
                                </a:lnTo>
                                <a:lnTo>
                                  <a:pt x="15" y="1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0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7" name="AutoShape 312"/>
                        <wps:cNvSpPr>
                          <a:spLocks/>
                        </wps:cNvSpPr>
                        <wps:spPr bwMode="auto">
                          <a:xfrm>
                            <a:off x="8920" y="14154"/>
                            <a:ext cx="45" cy="45"/>
                          </a:xfrm>
                          <a:custGeom>
                            <a:avLst/>
                            <a:gdLst>
                              <a:gd name="T0" fmla="+- 0 8922 8921"/>
                              <a:gd name="T1" fmla="*/ T0 w 45"/>
                              <a:gd name="T2" fmla="+- 0 14172 14154"/>
                              <a:gd name="T3" fmla="*/ 14172 h 45"/>
                              <a:gd name="T4" fmla="+- 0 8921 8921"/>
                              <a:gd name="T5" fmla="*/ T4 w 45"/>
                              <a:gd name="T6" fmla="+- 0 14173 14154"/>
                              <a:gd name="T7" fmla="*/ 14173 h 45"/>
                              <a:gd name="T8" fmla="+- 0 8921 8921"/>
                              <a:gd name="T9" fmla="*/ T8 w 45"/>
                              <a:gd name="T10" fmla="+- 0 14174 14154"/>
                              <a:gd name="T11" fmla="*/ 14174 h 45"/>
                              <a:gd name="T12" fmla="+- 0 8921 8921"/>
                              <a:gd name="T13" fmla="*/ T12 w 45"/>
                              <a:gd name="T14" fmla="+- 0 14176 14154"/>
                              <a:gd name="T15" fmla="*/ 14176 h 45"/>
                              <a:gd name="T16" fmla="+- 0 8921 8921"/>
                              <a:gd name="T17" fmla="*/ T16 w 45"/>
                              <a:gd name="T18" fmla="+- 0 14178 14154"/>
                              <a:gd name="T19" fmla="*/ 14178 h 45"/>
                              <a:gd name="T20" fmla="+- 0 8921 8921"/>
                              <a:gd name="T21" fmla="*/ T20 w 45"/>
                              <a:gd name="T22" fmla="+- 0 14182 14154"/>
                              <a:gd name="T23" fmla="*/ 14182 h 45"/>
                              <a:gd name="T24" fmla="+- 0 8923 8921"/>
                              <a:gd name="T25" fmla="*/ T24 w 45"/>
                              <a:gd name="T26" fmla="+- 0 14184 14154"/>
                              <a:gd name="T27" fmla="*/ 14184 h 45"/>
                              <a:gd name="T28" fmla="+- 0 8925 8921"/>
                              <a:gd name="T29" fmla="*/ T28 w 45"/>
                              <a:gd name="T30" fmla="+- 0 14190 14154"/>
                              <a:gd name="T31" fmla="*/ 14190 h 45"/>
                              <a:gd name="T32" fmla="+- 0 8929 8921"/>
                              <a:gd name="T33" fmla="*/ T32 w 45"/>
                              <a:gd name="T34" fmla="+- 0 14194 14154"/>
                              <a:gd name="T35" fmla="*/ 14194 h 45"/>
                              <a:gd name="T36" fmla="+- 0 8934 8921"/>
                              <a:gd name="T37" fmla="*/ T36 w 45"/>
                              <a:gd name="T38" fmla="+- 0 14196 14154"/>
                              <a:gd name="T39" fmla="*/ 14196 h 45"/>
                              <a:gd name="T40" fmla="+- 0 8939 8921"/>
                              <a:gd name="T41" fmla="*/ T40 w 45"/>
                              <a:gd name="T42" fmla="+- 0 14199 14154"/>
                              <a:gd name="T43" fmla="*/ 14199 h 45"/>
                              <a:gd name="T44" fmla="+- 0 8945 8921"/>
                              <a:gd name="T45" fmla="*/ T44 w 45"/>
                              <a:gd name="T46" fmla="+- 0 14199 14154"/>
                              <a:gd name="T47" fmla="*/ 14199 h 45"/>
                              <a:gd name="T48" fmla="+- 0 8951 8921"/>
                              <a:gd name="T49" fmla="*/ T48 w 45"/>
                              <a:gd name="T50" fmla="+- 0 14197 14154"/>
                              <a:gd name="T51" fmla="*/ 14197 h 45"/>
                              <a:gd name="T52" fmla="+- 0 8956 8921"/>
                              <a:gd name="T53" fmla="*/ T52 w 45"/>
                              <a:gd name="T54" fmla="+- 0 14194 14154"/>
                              <a:gd name="T55" fmla="*/ 14194 h 45"/>
                              <a:gd name="T56" fmla="+- 0 8960 8921"/>
                              <a:gd name="T57" fmla="*/ T56 w 45"/>
                              <a:gd name="T58" fmla="+- 0 14190 14154"/>
                              <a:gd name="T59" fmla="*/ 14190 h 45"/>
                              <a:gd name="T60" fmla="+- 0 8963 8921"/>
                              <a:gd name="T61" fmla="*/ T60 w 45"/>
                              <a:gd name="T62" fmla="+- 0 14185 14154"/>
                              <a:gd name="T63" fmla="*/ 14185 h 45"/>
                              <a:gd name="T64" fmla="+- 0 8965 8921"/>
                              <a:gd name="T65" fmla="*/ T64 w 45"/>
                              <a:gd name="T66" fmla="+- 0 14181 14154"/>
                              <a:gd name="T67" fmla="*/ 14181 h 45"/>
                              <a:gd name="T68" fmla="+- 0 8936 8921"/>
                              <a:gd name="T69" fmla="*/ T68 w 45"/>
                              <a:gd name="T70" fmla="+- 0 14184 14154"/>
                              <a:gd name="T71" fmla="*/ 14184 h 45"/>
                              <a:gd name="T72" fmla="+- 0 8933 8921"/>
                              <a:gd name="T73" fmla="*/ T72 w 45"/>
                              <a:gd name="T74" fmla="+- 0 14184 14154"/>
                              <a:gd name="T75" fmla="*/ 14184 h 45"/>
                              <a:gd name="T76" fmla="+- 0 8929 8921"/>
                              <a:gd name="T77" fmla="*/ T76 w 45"/>
                              <a:gd name="T78" fmla="+- 0 14182 14154"/>
                              <a:gd name="T79" fmla="*/ 14182 h 45"/>
                              <a:gd name="T80" fmla="+- 0 8926 8921"/>
                              <a:gd name="T81" fmla="*/ T80 w 45"/>
                              <a:gd name="T82" fmla="+- 0 14181 14154"/>
                              <a:gd name="T83" fmla="*/ 14181 h 45"/>
                              <a:gd name="T84" fmla="+- 0 8924 8921"/>
                              <a:gd name="T85" fmla="*/ T84 w 45"/>
                              <a:gd name="T86" fmla="+- 0 14179 14154"/>
                              <a:gd name="T87" fmla="*/ 14179 h 45"/>
                              <a:gd name="T88" fmla="+- 0 8922 8921"/>
                              <a:gd name="T89" fmla="*/ T88 w 45"/>
                              <a:gd name="T90" fmla="+- 0 14175 14154"/>
                              <a:gd name="T91" fmla="*/ 14175 h 45"/>
                              <a:gd name="T92" fmla="+- 0 8922 8921"/>
                              <a:gd name="T93" fmla="*/ T92 w 45"/>
                              <a:gd name="T94" fmla="+- 0 14174 14154"/>
                              <a:gd name="T95" fmla="*/ 14174 h 45"/>
                              <a:gd name="T96" fmla="+- 0 8922 8921"/>
                              <a:gd name="T97" fmla="*/ T96 w 45"/>
                              <a:gd name="T98" fmla="+- 0 14174 14154"/>
                              <a:gd name="T99" fmla="*/ 14174 h 45"/>
                              <a:gd name="T100" fmla="+- 0 8922 8921"/>
                              <a:gd name="T101" fmla="*/ T100 w 45"/>
                              <a:gd name="T102" fmla="+- 0 14172 14154"/>
                              <a:gd name="T103" fmla="*/ 14172 h 45"/>
                              <a:gd name="T104" fmla="+- 0 8949 8921"/>
                              <a:gd name="T105" fmla="*/ T104 w 45"/>
                              <a:gd name="T106" fmla="+- 0 14156 14154"/>
                              <a:gd name="T107" fmla="*/ 14156 h 45"/>
                              <a:gd name="T108" fmla="+- 0 8933 8921"/>
                              <a:gd name="T109" fmla="*/ T108 w 45"/>
                              <a:gd name="T110" fmla="+- 0 14158 14154"/>
                              <a:gd name="T111" fmla="*/ 14158 h 45"/>
                              <a:gd name="T112" fmla="+- 0 8934 8921"/>
                              <a:gd name="T113" fmla="*/ T112 w 45"/>
                              <a:gd name="T114" fmla="+- 0 14158 14154"/>
                              <a:gd name="T115" fmla="*/ 14158 h 45"/>
                              <a:gd name="T116" fmla="+- 0 8935 8921"/>
                              <a:gd name="T117" fmla="*/ T116 w 45"/>
                              <a:gd name="T118" fmla="+- 0 14158 14154"/>
                              <a:gd name="T119" fmla="*/ 14158 h 45"/>
                              <a:gd name="T120" fmla="+- 0 8936 8921"/>
                              <a:gd name="T121" fmla="*/ T120 w 45"/>
                              <a:gd name="T122" fmla="+- 0 14158 14154"/>
                              <a:gd name="T123" fmla="*/ 14158 h 45"/>
                              <a:gd name="T124" fmla="+- 0 8937 8921"/>
                              <a:gd name="T125" fmla="*/ T124 w 45"/>
                              <a:gd name="T126" fmla="+- 0 14158 14154"/>
                              <a:gd name="T127" fmla="*/ 14158 h 45"/>
                              <a:gd name="T128" fmla="+- 0 8940 8921"/>
                              <a:gd name="T129" fmla="*/ T128 w 45"/>
                              <a:gd name="T130" fmla="+- 0 14159 14154"/>
                              <a:gd name="T131" fmla="*/ 14159 h 45"/>
                              <a:gd name="T132" fmla="+- 0 8943 8921"/>
                              <a:gd name="T133" fmla="*/ T132 w 45"/>
                              <a:gd name="T134" fmla="+- 0 14160 14154"/>
                              <a:gd name="T135" fmla="*/ 14160 h 45"/>
                              <a:gd name="T136" fmla="+- 0 8945 8921"/>
                              <a:gd name="T137" fmla="*/ T136 w 45"/>
                              <a:gd name="T138" fmla="+- 0 14163 14154"/>
                              <a:gd name="T139" fmla="*/ 14163 h 45"/>
                              <a:gd name="T140" fmla="+- 0 8947 8921"/>
                              <a:gd name="T141" fmla="*/ T140 w 45"/>
                              <a:gd name="T142" fmla="+- 0 14166 14154"/>
                              <a:gd name="T143" fmla="*/ 14166 h 45"/>
                              <a:gd name="T144" fmla="+- 0 8947 8921"/>
                              <a:gd name="T145" fmla="*/ T144 w 45"/>
                              <a:gd name="T146" fmla="+- 0 14169 14154"/>
                              <a:gd name="T147" fmla="*/ 14169 h 45"/>
                              <a:gd name="T148" fmla="+- 0 8948 8921"/>
                              <a:gd name="T149" fmla="*/ T148 w 45"/>
                              <a:gd name="T150" fmla="+- 0 14170 14154"/>
                              <a:gd name="T151" fmla="*/ 14170 h 45"/>
                              <a:gd name="T152" fmla="+- 0 8948 8921"/>
                              <a:gd name="T153" fmla="*/ T152 w 45"/>
                              <a:gd name="T154" fmla="+- 0 14172 14154"/>
                              <a:gd name="T155" fmla="*/ 14172 h 45"/>
                              <a:gd name="T156" fmla="+- 0 8946 8921"/>
                              <a:gd name="T157" fmla="*/ T156 w 45"/>
                              <a:gd name="T158" fmla="+- 0 14176 14154"/>
                              <a:gd name="T159" fmla="*/ 14176 h 45"/>
                              <a:gd name="T160" fmla="+- 0 8945 8921"/>
                              <a:gd name="T161" fmla="*/ T160 w 45"/>
                              <a:gd name="T162" fmla="+- 0 14179 14154"/>
                              <a:gd name="T163" fmla="*/ 14179 h 45"/>
                              <a:gd name="T164" fmla="+- 0 8942 8921"/>
                              <a:gd name="T165" fmla="*/ T164 w 45"/>
                              <a:gd name="T166" fmla="+- 0 14182 14154"/>
                              <a:gd name="T167" fmla="*/ 14182 h 45"/>
                              <a:gd name="T168" fmla="+- 0 8939 8921"/>
                              <a:gd name="T169" fmla="*/ T168 w 45"/>
                              <a:gd name="T170" fmla="+- 0 14183 14154"/>
                              <a:gd name="T171" fmla="*/ 14183 h 45"/>
                              <a:gd name="T172" fmla="+- 0 8936 8921"/>
                              <a:gd name="T173" fmla="*/ T172 w 45"/>
                              <a:gd name="T174" fmla="+- 0 14184 14154"/>
                              <a:gd name="T175" fmla="*/ 14184 h 45"/>
                              <a:gd name="T176" fmla="+- 0 8965 8921"/>
                              <a:gd name="T177" fmla="*/ T176 w 45"/>
                              <a:gd name="T178" fmla="+- 0 14181 14154"/>
                              <a:gd name="T179" fmla="*/ 14181 h 45"/>
                              <a:gd name="T180" fmla="+- 0 8965 8921"/>
                              <a:gd name="T181" fmla="*/ T180 w 45"/>
                              <a:gd name="T182" fmla="+- 0 14180 14154"/>
                              <a:gd name="T183" fmla="*/ 14180 h 45"/>
                              <a:gd name="T184" fmla="+- 0 8965 8921"/>
                              <a:gd name="T185" fmla="*/ T184 w 45"/>
                              <a:gd name="T186" fmla="+- 0 14176 14154"/>
                              <a:gd name="T187" fmla="*/ 14176 h 45"/>
                              <a:gd name="T188" fmla="+- 0 8964 8921"/>
                              <a:gd name="T189" fmla="*/ T188 w 45"/>
                              <a:gd name="T190" fmla="+- 0 14173 14154"/>
                              <a:gd name="T191" fmla="*/ 14173 h 45"/>
                              <a:gd name="T192" fmla="+- 0 8962 8921"/>
                              <a:gd name="T193" fmla="*/ T192 w 45"/>
                              <a:gd name="T194" fmla="+- 0 14168 14154"/>
                              <a:gd name="T195" fmla="*/ 14168 h 45"/>
                              <a:gd name="T196" fmla="+- 0 8960 8921"/>
                              <a:gd name="T197" fmla="*/ T196 w 45"/>
                              <a:gd name="T198" fmla="+- 0 14163 14154"/>
                              <a:gd name="T199" fmla="*/ 14163 h 45"/>
                              <a:gd name="T200" fmla="+- 0 8957 8921"/>
                              <a:gd name="T201" fmla="*/ T200 w 45"/>
                              <a:gd name="T202" fmla="+- 0 14159 14154"/>
                              <a:gd name="T203" fmla="*/ 14159 h 45"/>
                              <a:gd name="T204" fmla="+- 0 8951 8921"/>
                              <a:gd name="T205" fmla="*/ T204 w 45"/>
                              <a:gd name="T206" fmla="+- 0 14156 14154"/>
                              <a:gd name="T207" fmla="*/ 14156 h 45"/>
                              <a:gd name="T208" fmla="+- 0 8949 8921"/>
                              <a:gd name="T209" fmla="*/ T208 w 45"/>
                              <a:gd name="T210" fmla="+- 0 14156 14154"/>
                              <a:gd name="T211" fmla="*/ 14156 h 45"/>
                              <a:gd name="T212" fmla="+- 0 8940 8921"/>
                              <a:gd name="T213" fmla="*/ T212 w 45"/>
                              <a:gd name="T214" fmla="+- 0 14154 14154"/>
                              <a:gd name="T215" fmla="*/ 14154 h 45"/>
                              <a:gd name="T216" fmla="+- 0 8935 8921"/>
                              <a:gd name="T217" fmla="*/ T216 w 45"/>
                              <a:gd name="T218" fmla="+- 0 14156 14154"/>
                              <a:gd name="T219" fmla="*/ 14156 h 45"/>
                              <a:gd name="T220" fmla="+- 0 8934 8921"/>
                              <a:gd name="T221" fmla="*/ T220 w 45"/>
                              <a:gd name="T222" fmla="+- 0 14157 14154"/>
                              <a:gd name="T223" fmla="*/ 14157 h 45"/>
                              <a:gd name="T224" fmla="+- 0 8933 8921"/>
                              <a:gd name="T225" fmla="*/ T224 w 45"/>
                              <a:gd name="T226" fmla="+- 0 14157 14154"/>
                              <a:gd name="T227" fmla="*/ 14157 h 45"/>
                              <a:gd name="T228" fmla="+- 0 8932 8921"/>
                              <a:gd name="T229" fmla="*/ T228 w 45"/>
                              <a:gd name="T230" fmla="+- 0 14158 14154"/>
                              <a:gd name="T231" fmla="*/ 14158 h 45"/>
                              <a:gd name="T232" fmla="+- 0 8933 8921"/>
                              <a:gd name="T233" fmla="*/ T232 w 45"/>
                              <a:gd name="T234" fmla="+- 0 14158 14154"/>
                              <a:gd name="T235" fmla="*/ 14158 h 45"/>
                              <a:gd name="T236" fmla="+- 0 8949 8921"/>
                              <a:gd name="T237" fmla="*/ T236 w 45"/>
                              <a:gd name="T238" fmla="+- 0 14156 14154"/>
                              <a:gd name="T239" fmla="*/ 14156 h 45"/>
                              <a:gd name="T240" fmla="+- 0 8946 8921"/>
                              <a:gd name="T241" fmla="*/ T240 w 45"/>
                              <a:gd name="T242" fmla="+- 0 14154 14154"/>
                              <a:gd name="T243" fmla="*/ 14154 h 45"/>
                              <a:gd name="T244" fmla="+- 0 8940 8921"/>
                              <a:gd name="T245" fmla="*/ T244 w 45"/>
                              <a:gd name="T246" fmla="+- 0 14154 14154"/>
                              <a:gd name="T247" fmla="*/ 14154 h 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5" h="45">
                                <a:moveTo>
                                  <a:pt x="1" y="18"/>
                                </a:moveTo>
                                <a:lnTo>
                                  <a:pt x="0" y="19"/>
                                </a:lnTo>
                                <a:lnTo>
                                  <a:pt x="0" y="20"/>
                                </a:lnTo>
                                <a:lnTo>
                                  <a:pt x="0" y="22"/>
                                </a:lnTo>
                                <a:lnTo>
                                  <a:pt x="0" y="24"/>
                                </a:lnTo>
                                <a:lnTo>
                                  <a:pt x="0" y="28"/>
                                </a:lnTo>
                                <a:lnTo>
                                  <a:pt x="2" y="30"/>
                                </a:lnTo>
                                <a:lnTo>
                                  <a:pt x="4" y="36"/>
                                </a:lnTo>
                                <a:lnTo>
                                  <a:pt x="8" y="40"/>
                                </a:lnTo>
                                <a:lnTo>
                                  <a:pt x="13" y="42"/>
                                </a:lnTo>
                                <a:lnTo>
                                  <a:pt x="18" y="45"/>
                                </a:lnTo>
                                <a:lnTo>
                                  <a:pt x="24" y="45"/>
                                </a:lnTo>
                                <a:lnTo>
                                  <a:pt x="30" y="43"/>
                                </a:lnTo>
                                <a:lnTo>
                                  <a:pt x="35" y="40"/>
                                </a:lnTo>
                                <a:lnTo>
                                  <a:pt x="39" y="36"/>
                                </a:lnTo>
                                <a:lnTo>
                                  <a:pt x="42" y="31"/>
                                </a:lnTo>
                                <a:lnTo>
                                  <a:pt x="44" y="27"/>
                                </a:lnTo>
                                <a:lnTo>
                                  <a:pt x="15" y="30"/>
                                </a:lnTo>
                                <a:lnTo>
                                  <a:pt x="12" y="30"/>
                                </a:lnTo>
                                <a:lnTo>
                                  <a:pt x="8" y="28"/>
                                </a:lnTo>
                                <a:lnTo>
                                  <a:pt x="5" y="27"/>
                                </a:lnTo>
                                <a:lnTo>
                                  <a:pt x="3" y="25"/>
                                </a:lnTo>
                                <a:lnTo>
                                  <a:pt x="1" y="21"/>
                                </a:lnTo>
                                <a:lnTo>
                                  <a:pt x="1" y="20"/>
                                </a:lnTo>
                                <a:lnTo>
                                  <a:pt x="1" y="18"/>
                                </a:lnTo>
                                <a:close/>
                                <a:moveTo>
                                  <a:pt x="28" y="2"/>
                                </a:moveTo>
                                <a:lnTo>
                                  <a:pt x="12" y="4"/>
                                </a:lnTo>
                                <a:lnTo>
                                  <a:pt x="13" y="4"/>
                                </a:lnTo>
                                <a:lnTo>
                                  <a:pt x="14" y="4"/>
                                </a:lnTo>
                                <a:lnTo>
                                  <a:pt x="15" y="4"/>
                                </a:lnTo>
                                <a:lnTo>
                                  <a:pt x="16" y="4"/>
                                </a:lnTo>
                                <a:lnTo>
                                  <a:pt x="19" y="5"/>
                                </a:lnTo>
                                <a:lnTo>
                                  <a:pt x="22" y="6"/>
                                </a:lnTo>
                                <a:lnTo>
                                  <a:pt x="24" y="9"/>
                                </a:lnTo>
                                <a:lnTo>
                                  <a:pt x="26" y="12"/>
                                </a:lnTo>
                                <a:lnTo>
                                  <a:pt x="26" y="15"/>
                                </a:lnTo>
                                <a:lnTo>
                                  <a:pt x="27" y="16"/>
                                </a:lnTo>
                                <a:lnTo>
                                  <a:pt x="27" y="18"/>
                                </a:lnTo>
                                <a:lnTo>
                                  <a:pt x="25" y="22"/>
                                </a:lnTo>
                                <a:lnTo>
                                  <a:pt x="24" y="25"/>
                                </a:lnTo>
                                <a:lnTo>
                                  <a:pt x="21" y="28"/>
                                </a:lnTo>
                                <a:lnTo>
                                  <a:pt x="18" y="29"/>
                                </a:lnTo>
                                <a:lnTo>
                                  <a:pt x="15" y="30"/>
                                </a:lnTo>
                                <a:lnTo>
                                  <a:pt x="44" y="27"/>
                                </a:lnTo>
                                <a:lnTo>
                                  <a:pt x="44" y="26"/>
                                </a:lnTo>
                                <a:lnTo>
                                  <a:pt x="44" y="22"/>
                                </a:lnTo>
                                <a:lnTo>
                                  <a:pt x="43" y="19"/>
                                </a:lnTo>
                                <a:lnTo>
                                  <a:pt x="41" y="14"/>
                                </a:lnTo>
                                <a:lnTo>
                                  <a:pt x="39" y="9"/>
                                </a:lnTo>
                                <a:lnTo>
                                  <a:pt x="36" y="5"/>
                                </a:lnTo>
                                <a:lnTo>
                                  <a:pt x="30" y="2"/>
                                </a:lnTo>
                                <a:lnTo>
                                  <a:pt x="28" y="2"/>
                                </a:lnTo>
                                <a:close/>
                                <a:moveTo>
                                  <a:pt x="19" y="0"/>
                                </a:moveTo>
                                <a:lnTo>
                                  <a:pt x="14" y="2"/>
                                </a:lnTo>
                                <a:lnTo>
                                  <a:pt x="13" y="3"/>
                                </a:lnTo>
                                <a:lnTo>
                                  <a:pt x="12" y="3"/>
                                </a:lnTo>
                                <a:lnTo>
                                  <a:pt x="11" y="4"/>
                                </a:lnTo>
                                <a:lnTo>
                                  <a:pt x="12" y="4"/>
                                </a:lnTo>
                                <a:lnTo>
                                  <a:pt x="28" y="2"/>
                                </a:lnTo>
                                <a:lnTo>
                                  <a:pt x="25" y="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2C0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AutoShape 311"/>
                        <wps:cNvSpPr>
                          <a:spLocks/>
                        </wps:cNvSpPr>
                        <wps:spPr bwMode="auto">
                          <a:xfrm>
                            <a:off x="8921" y="14157"/>
                            <a:ext cx="247" cy="419"/>
                          </a:xfrm>
                          <a:custGeom>
                            <a:avLst/>
                            <a:gdLst>
                              <a:gd name="T0" fmla="+- 0 8947 8922"/>
                              <a:gd name="T1" fmla="*/ T0 w 247"/>
                              <a:gd name="T2" fmla="+- 0 14169 14158"/>
                              <a:gd name="T3" fmla="*/ 14169 h 419"/>
                              <a:gd name="T4" fmla="+- 0 8945 8922"/>
                              <a:gd name="T5" fmla="*/ T4 w 247"/>
                              <a:gd name="T6" fmla="+- 0 14163 14158"/>
                              <a:gd name="T7" fmla="*/ 14163 h 419"/>
                              <a:gd name="T8" fmla="+- 0 8940 8922"/>
                              <a:gd name="T9" fmla="*/ T8 w 247"/>
                              <a:gd name="T10" fmla="+- 0 14159 14158"/>
                              <a:gd name="T11" fmla="*/ 14159 h 419"/>
                              <a:gd name="T12" fmla="+- 0 8936 8922"/>
                              <a:gd name="T13" fmla="*/ T12 w 247"/>
                              <a:gd name="T14" fmla="+- 0 14158 14158"/>
                              <a:gd name="T15" fmla="*/ 14158 h 419"/>
                              <a:gd name="T16" fmla="+- 0 8934 8922"/>
                              <a:gd name="T17" fmla="*/ T16 w 247"/>
                              <a:gd name="T18" fmla="+- 0 14158 14158"/>
                              <a:gd name="T19" fmla="*/ 14158 h 419"/>
                              <a:gd name="T20" fmla="+- 0 8932 8922"/>
                              <a:gd name="T21" fmla="*/ T20 w 247"/>
                              <a:gd name="T22" fmla="+- 0 14158 14158"/>
                              <a:gd name="T23" fmla="*/ 14158 h 419"/>
                              <a:gd name="T24" fmla="+- 0 8930 8922"/>
                              <a:gd name="T25" fmla="*/ T24 w 247"/>
                              <a:gd name="T26" fmla="+- 0 14158 14158"/>
                              <a:gd name="T27" fmla="*/ 14158 h 419"/>
                              <a:gd name="T28" fmla="+- 0 8926 8922"/>
                              <a:gd name="T29" fmla="*/ T28 w 247"/>
                              <a:gd name="T30" fmla="+- 0 14160 14158"/>
                              <a:gd name="T31" fmla="*/ 14160 h 419"/>
                              <a:gd name="T32" fmla="+- 0 8923 8922"/>
                              <a:gd name="T33" fmla="*/ T32 w 247"/>
                              <a:gd name="T34" fmla="+- 0 14166 14158"/>
                              <a:gd name="T35" fmla="*/ 14166 h 419"/>
                              <a:gd name="T36" fmla="+- 0 8922 8922"/>
                              <a:gd name="T37" fmla="*/ T36 w 247"/>
                              <a:gd name="T38" fmla="+- 0 14170 14158"/>
                              <a:gd name="T39" fmla="*/ 14170 h 419"/>
                              <a:gd name="T40" fmla="+- 0 8922 8922"/>
                              <a:gd name="T41" fmla="*/ T40 w 247"/>
                              <a:gd name="T42" fmla="+- 0 14174 14158"/>
                              <a:gd name="T43" fmla="*/ 14174 h 419"/>
                              <a:gd name="T44" fmla="+- 0 8924 8922"/>
                              <a:gd name="T45" fmla="*/ T44 w 247"/>
                              <a:gd name="T46" fmla="+- 0 14179 14158"/>
                              <a:gd name="T47" fmla="*/ 14179 h 419"/>
                              <a:gd name="T48" fmla="+- 0 8929 8922"/>
                              <a:gd name="T49" fmla="*/ T48 w 247"/>
                              <a:gd name="T50" fmla="+- 0 14182 14158"/>
                              <a:gd name="T51" fmla="*/ 14182 h 419"/>
                              <a:gd name="T52" fmla="+- 0 8936 8922"/>
                              <a:gd name="T53" fmla="*/ T52 w 247"/>
                              <a:gd name="T54" fmla="+- 0 14184 14158"/>
                              <a:gd name="T55" fmla="*/ 14184 h 419"/>
                              <a:gd name="T56" fmla="+- 0 8942 8922"/>
                              <a:gd name="T57" fmla="*/ T56 w 247"/>
                              <a:gd name="T58" fmla="+- 0 14182 14158"/>
                              <a:gd name="T59" fmla="*/ 14182 h 419"/>
                              <a:gd name="T60" fmla="+- 0 8946 8922"/>
                              <a:gd name="T61" fmla="*/ T60 w 247"/>
                              <a:gd name="T62" fmla="+- 0 14176 14158"/>
                              <a:gd name="T63" fmla="*/ 14176 h 419"/>
                              <a:gd name="T64" fmla="+- 0 8948 8922"/>
                              <a:gd name="T65" fmla="*/ T64 w 247"/>
                              <a:gd name="T66" fmla="+- 0 14170 14158"/>
                              <a:gd name="T67" fmla="*/ 14170 h 419"/>
                              <a:gd name="T68" fmla="+- 0 9168 8922"/>
                              <a:gd name="T69" fmla="*/ T68 w 247"/>
                              <a:gd name="T70" fmla="+- 0 14558 14158"/>
                              <a:gd name="T71" fmla="*/ 14558 h 419"/>
                              <a:gd name="T72" fmla="+- 0 9165 8922"/>
                              <a:gd name="T73" fmla="*/ T72 w 247"/>
                              <a:gd name="T74" fmla="+- 0 14551 14158"/>
                              <a:gd name="T75" fmla="*/ 14551 h 419"/>
                              <a:gd name="T76" fmla="+- 0 9159 8922"/>
                              <a:gd name="T77" fmla="*/ T76 w 247"/>
                              <a:gd name="T78" fmla="+- 0 14547 14158"/>
                              <a:gd name="T79" fmla="*/ 14547 h 419"/>
                              <a:gd name="T80" fmla="+- 0 9153 8922"/>
                              <a:gd name="T81" fmla="*/ T80 w 247"/>
                              <a:gd name="T82" fmla="+- 0 14546 14158"/>
                              <a:gd name="T83" fmla="*/ 14546 h 419"/>
                              <a:gd name="T84" fmla="+- 0 9153 8922"/>
                              <a:gd name="T85" fmla="*/ T84 w 247"/>
                              <a:gd name="T86" fmla="+- 0 14545 14158"/>
                              <a:gd name="T87" fmla="*/ 14545 h 419"/>
                              <a:gd name="T88" fmla="+- 0 9150 8922"/>
                              <a:gd name="T89" fmla="*/ T88 w 247"/>
                              <a:gd name="T90" fmla="+- 0 14546 14158"/>
                              <a:gd name="T91" fmla="*/ 14546 h 419"/>
                              <a:gd name="T92" fmla="+- 0 9148 8922"/>
                              <a:gd name="T93" fmla="*/ T92 w 247"/>
                              <a:gd name="T94" fmla="+- 0 14546 14158"/>
                              <a:gd name="T95" fmla="*/ 14546 h 419"/>
                              <a:gd name="T96" fmla="+- 0 9143 8922"/>
                              <a:gd name="T97" fmla="*/ T96 w 247"/>
                              <a:gd name="T98" fmla="+- 0 14548 14158"/>
                              <a:gd name="T99" fmla="*/ 14548 h 419"/>
                              <a:gd name="T100" fmla="+- 0 9139 8922"/>
                              <a:gd name="T101" fmla="*/ T100 w 247"/>
                              <a:gd name="T102" fmla="+- 0 14555 14158"/>
                              <a:gd name="T103" fmla="*/ 14555 h 419"/>
                              <a:gd name="T104" fmla="+- 0 9138 8922"/>
                              <a:gd name="T105" fmla="*/ T104 w 247"/>
                              <a:gd name="T106" fmla="+- 0 14560 14158"/>
                              <a:gd name="T107" fmla="*/ 14560 h 419"/>
                              <a:gd name="T108" fmla="+- 0 9138 8922"/>
                              <a:gd name="T109" fmla="*/ T108 w 247"/>
                              <a:gd name="T110" fmla="+- 0 14564 14158"/>
                              <a:gd name="T111" fmla="*/ 14564 h 419"/>
                              <a:gd name="T112" fmla="+- 0 9139 8922"/>
                              <a:gd name="T113" fmla="*/ T112 w 247"/>
                              <a:gd name="T114" fmla="+- 0 14567 14158"/>
                              <a:gd name="T115" fmla="*/ 14567 h 419"/>
                              <a:gd name="T116" fmla="+- 0 9143 8922"/>
                              <a:gd name="T117" fmla="*/ T116 w 247"/>
                              <a:gd name="T118" fmla="+- 0 14573 14158"/>
                              <a:gd name="T119" fmla="*/ 14573 h 419"/>
                              <a:gd name="T120" fmla="+- 0 9151 8922"/>
                              <a:gd name="T121" fmla="*/ T120 w 247"/>
                              <a:gd name="T122" fmla="+- 0 14576 14158"/>
                              <a:gd name="T123" fmla="*/ 14576 h 419"/>
                              <a:gd name="T124" fmla="+- 0 9158 8922"/>
                              <a:gd name="T125" fmla="*/ T124 w 247"/>
                              <a:gd name="T126" fmla="+- 0 14575 14158"/>
                              <a:gd name="T127" fmla="*/ 14575 h 419"/>
                              <a:gd name="T128" fmla="+- 0 9165 8922"/>
                              <a:gd name="T129" fmla="*/ T128 w 247"/>
                              <a:gd name="T130" fmla="+- 0 14571 14158"/>
                              <a:gd name="T131" fmla="*/ 14571 h 419"/>
                              <a:gd name="T132" fmla="+- 0 9169 8922"/>
                              <a:gd name="T133" fmla="*/ T132 w 247"/>
                              <a:gd name="T134" fmla="+- 0 14563 14158"/>
                              <a:gd name="T135" fmla="*/ 14563 h 4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247" h="419">
                                <a:moveTo>
                                  <a:pt x="26" y="12"/>
                                </a:moveTo>
                                <a:lnTo>
                                  <a:pt x="25" y="11"/>
                                </a:lnTo>
                                <a:lnTo>
                                  <a:pt x="25" y="8"/>
                                </a:lnTo>
                                <a:lnTo>
                                  <a:pt x="23" y="5"/>
                                </a:lnTo>
                                <a:lnTo>
                                  <a:pt x="21" y="2"/>
                                </a:lnTo>
                                <a:lnTo>
                                  <a:pt x="18" y="1"/>
                                </a:lnTo>
                                <a:lnTo>
                                  <a:pt x="15" y="0"/>
                                </a:lnTo>
                                <a:lnTo>
                                  <a:pt x="14" y="0"/>
                                </a:lnTo>
                                <a:lnTo>
                                  <a:pt x="13" y="0"/>
                                </a:lnTo>
                                <a:lnTo>
                                  <a:pt x="12" y="0"/>
                                </a:lnTo>
                                <a:lnTo>
                                  <a:pt x="11" y="0"/>
                                </a:lnTo>
                                <a:lnTo>
                                  <a:pt x="10" y="0"/>
                                </a:lnTo>
                                <a:lnTo>
                                  <a:pt x="9" y="0"/>
                                </a:lnTo>
                                <a:lnTo>
                                  <a:pt x="8" y="0"/>
                                </a:lnTo>
                                <a:lnTo>
                                  <a:pt x="7" y="1"/>
                                </a:lnTo>
                                <a:lnTo>
                                  <a:pt x="4" y="2"/>
                                </a:lnTo>
                                <a:lnTo>
                                  <a:pt x="2" y="4"/>
                                </a:lnTo>
                                <a:lnTo>
                                  <a:pt x="1" y="8"/>
                                </a:lnTo>
                                <a:lnTo>
                                  <a:pt x="0" y="10"/>
                                </a:lnTo>
                                <a:lnTo>
                                  <a:pt x="0" y="12"/>
                                </a:lnTo>
                                <a:lnTo>
                                  <a:pt x="0" y="15"/>
                                </a:lnTo>
                                <a:lnTo>
                                  <a:pt x="0" y="16"/>
                                </a:lnTo>
                                <a:lnTo>
                                  <a:pt x="0" y="18"/>
                                </a:lnTo>
                                <a:lnTo>
                                  <a:pt x="2" y="21"/>
                                </a:lnTo>
                                <a:lnTo>
                                  <a:pt x="4" y="23"/>
                                </a:lnTo>
                                <a:lnTo>
                                  <a:pt x="7" y="24"/>
                                </a:lnTo>
                                <a:lnTo>
                                  <a:pt x="11" y="26"/>
                                </a:lnTo>
                                <a:lnTo>
                                  <a:pt x="14" y="26"/>
                                </a:lnTo>
                                <a:lnTo>
                                  <a:pt x="17" y="25"/>
                                </a:lnTo>
                                <a:lnTo>
                                  <a:pt x="20" y="24"/>
                                </a:lnTo>
                                <a:lnTo>
                                  <a:pt x="23" y="21"/>
                                </a:lnTo>
                                <a:lnTo>
                                  <a:pt x="24" y="18"/>
                                </a:lnTo>
                                <a:lnTo>
                                  <a:pt x="26" y="14"/>
                                </a:lnTo>
                                <a:lnTo>
                                  <a:pt x="26" y="12"/>
                                </a:lnTo>
                                <a:moveTo>
                                  <a:pt x="247" y="402"/>
                                </a:moveTo>
                                <a:lnTo>
                                  <a:pt x="246" y="400"/>
                                </a:lnTo>
                                <a:lnTo>
                                  <a:pt x="245" y="397"/>
                                </a:lnTo>
                                <a:lnTo>
                                  <a:pt x="243" y="393"/>
                                </a:lnTo>
                                <a:lnTo>
                                  <a:pt x="241" y="391"/>
                                </a:lnTo>
                                <a:lnTo>
                                  <a:pt x="237" y="389"/>
                                </a:lnTo>
                                <a:lnTo>
                                  <a:pt x="235" y="388"/>
                                </a:lnTo>
                                <a:lnTo>
                                  <a:pt x="231" y="388"/>
                                </a:lnTo>
                                <a:lnTo>
                                  <a:pt x="231" y="387"/>
                                </a:lnTo>
                                <a:lnTo>
                                  <a:pt x="229" y="387"/>
                                </a:lnTo>
                                <a:lnTo>
                                  <a:pt x="228" y="388"/>
                                </a:lnTo>
                                <a:lnTo>
                                  <a:pt x="227" y="388"/>
                                </a:lnTo>
                                <a:lnTo>
                                  <a:pt x="226" y="388"/>
                                </a:lnTo>
                                <a:lnTo>
                                  <a:pt x="225" y="388"/>
                                </a:lnTo>
                                <a:lnTo>
                                  <a:pt x="221" y="390"/>
                                </a:lnTo>
                                <a:lnTo>
                                  <a:pt x="219" y="393"/>
                                </a:lnTo>
                                <a:lnTo>
                                  <a:pt x="217" y="397"/>
                                </a:lnTo>
                                <a:lnTo>
                                  <a:pt x="216" y="399"/>
                                </a:lnTo>
                                <a:lnTo>
                                  <a:pt x="216" y="402"/>
                                </a:lnTo>
                                <a:lnTo>
                                  <a:pt x="216" y="404"/>
                                </a:lnTo>
                                <a:lnTo>
                                  <a:pt x="216" y="406"/>
                                </a:lnTo>
                                <a:lnTo>
                                  <a:pt x="216" y="407"/>
                                </a:lnTo>
                                <a:lnTo>
                                  <a:pt x="217" y="409"/>
                                </a:lnTo>
                                <a:lnTo>
                                  <a:pt x="219" y="412"/>
                                </a:lnTo>
                                <a:lnTo>
                                  <a:pt x="221" y="415"/>
                                </a:lnTo>
                                <a:lnTo>
                                  <a:pt x="225" y="416"/>
                                </a:lnTo>
                                <a:lnTo>
                                  <a:pt x="229" y="418"/>
                                </a:lnTo>
                                <a:lnTo>
                                  <a:pt x="233" y="419"/>
                                </a:lnTo>
                                <a:lnTo>
                                  <a:pt x="236" y="417"/>
                                </a:lnTo>
                                <a:lnTo>
                                  <a:pt x="240" y="415"/>
                                </a:lnTo>
                                <a:lnTo>
                                  <a:pt x="243" y="413"/>
                                </a:lnTo>
                                <a:lnTo>
                                  <a:pt x="245" y="408"/>
                                </a:lnTo>
                                <a:lnTo>
                                  <a:pt x="247" y="405"/>
                                </a:lnTo>
                                <a:lnTo>
                                  <a:pt x="247" y="402"/>
                                </a:lnTo>
                              </a:path>
                            </a:pathLst>
                          </a:custGeom>
                          <a:solidFill>
                            <a:srgbClr val="6C60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AutoShape 310"/>
                        <wps:cNvSpPr>
                          <a:spLocks/>
                        </wps:cNvSpPr>
                        <wps:spPr bwMode="auto">
                          <a:xfrm>
                            <a:off x="8881" y="13807"/>
                            <a:ext cx="308" cy="787"/>
                          </a:xfrm>
                          <a:custGeom>
                            <a:avLst/>
                            <a:gdLst>
                              <a:gd name="T0" fmla="+- 0 8930 8881"/>
                              <a:gd name="T1" fmla="*/ T0 w 308"/>
                              <a:gd name="T2" fmla="+- 0 13824 13807"/>
                              <a:gd name="T3" fmla="*/ 13824 h 787"/>
                              <a:gd name="T4" fmla="+- 0 8923 8881"/>
                              <a:gd name="T5" fmla="*/ T4 w 308"/>
                              <a:gd name="T6" fmla="+- 0 13813 13807"/>
                              <a:gd name="T7" fmla="*/ 13813 h 787"/>
                              <a:gd name="T8" fmla="+- 0 8914 8881"/>
                              <a:gd name="T9" fmla="*/ T8 w 308"/>
                              <a:gd name="T10" fmla="+- 0 13809 13807"/>
                              <a:gd name="T11" fmla="*/ 13809 h 787"/>
                              <a:gd name="T12" fmla="+- 0 8904 8881"/>
                              <a:gd name="T13" fmla="*/ T12 w 308"/>
                              <a:gd name="T14" fmla="+- 0 13807 13807"/>
                              <a:gd name="T15" fmla="*/ 13807 h 787"/>
                              <a:gd name="T16" fmla="+- 0 8895 8881"/>
                              <a:gd name="T17" fmla="*/ T16 w 308"/>
                              <a:gd name="T18" fmla="+- 0 13811 13807"/>
                              <a:gd name="T19" fmla="*/ 13811 h 787"/>
                              <a:gd name="T20" fmla="+- 0 8895 8881"/>
                              <a:gd name="T21" fmla="*/ T20 w 308"/>
                              <a:gd name="T22" fmla="+- 0 13811 13807"/>
                              <a:gd name="T23" fmla="*/ 13811 h 787"/>
                              <a:gd name="T24" fmla="+- 0 8897 8881"/>
                              <a:gd name="T25" fmla="*/ T24 w 308"/>
                              <a:gd name="T26" fmla="+- 0 13812 13807"/>
                              <a:gd name="T27" fmla="*/ 13812 h 787"/>
                              <a:gd name="T28" fmla="+- 0 8901 8881"/>
                              <a:gd name="T29" fmla="*/ T28 w 308"/>
                              <a:gd name="T30" fmla="+- 0 13812 13807"/>
                              <a:gd name="T31" fmla="*/ 13812 h 787"/>
                              <a:gd name="T32" fmla="+- 0 8906 8881"/>
                              <a:gd name="T33" fmla="*/ T32 w 308"/>
                              <a:gd name="T34" fmla="+- 0 13814 13807"/>
                              <a:gd name="T35" fmla="*/ 13814 h 787"/>
                              <a:gd name="T36" fmla="+- 0 8911 8881"/>
                              <a:gd name="T37" fmla="*/ T36 w 308"/>
                              <a:gd name="T38" fmla="+- 0 13821 13807"/>
                              <a:gd name="T39" fmla="*/ 13821 h 787"/>
                              <a:gd name="T40" fmla="+- 0 8912 8881"/>
                              <a:gd name="T41" fmla="*/ T40 w 308"/>
                              <a:gd name="T42" fmla="+- 0 13825 13807"/>
                              <a:gd name="T43" fmla="*/ 13825 h 787"/>
                              <a:gd name="T44" fmla="+- 0 8911 8881"/>
                              <a:gd name="T45" fmla="*/ T44 w 308"/>
                              <a:gd name="T46" fmla="+- 0 13832 13807"/>
                              <a:gd name="T47" fmla="*/ 13832 h 787"/>
                              <a:gd name="T48" fmla="+- 0 8906 8881"/>
                              <a:gd name="T49" fmla="*/ T48 w 308"/>
                              <a:gd name="T50" fmla="+- 0 13838 13807"/>
                              <a:gd name="T51" fmla="*/ 13838 h 787"/>
                              <a:gd name="T52" fmla="+- 0 8899 8881"/>
                              <a:gd name="T53" fmla="*/ T52 w 308"/>
                              <a:gd name="T54" fmla="+- 0 13841 13807"/>
                              <a:gd name="T55" fmla="*/ 13841 h 787"/>
                              <a:gd name="T56" fmla="+- 0 8891 8881"/>
                              <a:gd name="T57" fmla="*/ T56 w 308"/>
                              <a:gd name="T58" fmla="+- 0 13840 13807"/>
                              <a:gd name="T59" fmla="*/ 13840 h 787"/>
                              <a:gd name="T60" fmla="+- 0 8885 8881"/>
                              <a:gd name="T61" fmla="*/ T60 w 308"/>
                              <a:gd name="T62" fmla="+- 0 13836 13807"/>
                              <a:gd name="T63" fmla="*/ 13836 h 787"/>
                              <a:gd name="T64" fmla="+- 0 8882 8881"/>
                              <a:gd name="T65" fmla="*/ T64 w 308"/>
                              <a:gd name="T66" fmla="+- 0 13830 13807"/>
                              <a:gd name="T67" fmla="*/ 13830 h 787"/>
                              <a:gd name="T68" fmla="+- 0 8882 8881"/>
                              <a:gd name="T69" fmla="*/ T68 w 308"/>
                              <a:gd name="T70" fmla="+- 0 13827 13807"/>
                              <a:gd name="T71" fmla="*/ 13827 h 787"/>
                              <a:gd name="T72" fmla="+- 0 8881 8881"/>
                              <a:gd name="T73" fmla="*/ T72 w 308"/>
                              <a:gd name="T74" fmla="+- 0 13830 13807"/>
                              <a:gd name="T75" fmla="*/ 13830 h 787"/>
                              <a:gd name="T76" fmla="+- 0 8882 8881"/>
                              <a:gd name="T77" fmla="*/ T76 w 308"/>
                              <a:gd name="T78" fmla="+- 0 13839 13807"/>
                              <a:gd name="T79" fmla="*/ 13839 h 787"/>
                              <a:gd name="T80" fmla="+- 0 8890 8881"/>
                              <a:gd name="T81" fmla="*/ T80 w 308"/>
                              <a:gd name="T82" fmla="+- 0 13853 13807"/>
                              <a:gd name="T83" fmla="*/ 13853 h 787"/>
                              <a:gd name="T84" fmla="+- 0 8903 8881"/>
                              <a:gd name="T85" fmla="*/ T84 w 308"/>
                              <a:gd name="T86" fmla="+- 0 13859 13807"/>
                              <a:gd name="T87" fmla="*/ 13859 h 787"/>
                              <a:gd name="T88" fmla="+- 0 8922 8881"/>
                              <a:gd name="T89" fmla="*/ T88 w 308"/>
                              <a:gd name="T90" fmla="+- 0 13854 13807"/>
                              <a:gd name="T91" fmla="*/ 13854 h 787"/>
                              <a:gd name="T92" fmla="+- 0 8929 8881"/>
                              <a:gd name="T93" fmla="*/ T92 w 308"/>
                              <a:gd name="T94" fmla="+- 0 13843 13807"/>
                              <a:gd name="T95" fmla="*/ 13843 h 787"/>
                              <a:gd name="T96" fmla="+- 0 8932 8881"/>
                              <a:gd name="T97" fmla="*/ T96 w 308"/>
                              <a:gd name="T98" fmla="+- 0 13837 13807"/>
                              <a:gd name="T99" fmla="*/ 13837 h 787"/>
                              <a:gd name="T100" fmla="+- 0 8932 8881"/>
                              <a:gd name="T101" fmla="*/ T100 w 308"/>
                              <a:gd name="T102" fmla="+- 0 13831 13807"/>
                              <a:gd name="T103" fmla="*/ 13831 h 787"/>
                              <a:gd name="T104" fmla="+- 0 9184 8881"/>
                              <a:gd name="T105" fmla="*/ T104 w 308"/>
                              <a:gd name="T106" fmla="+- 0 14551 13807"/>
                              <a:gd name="T107" fmla="*/ 14551 h 787"/>
                              <a:gd name="T108" fmla="+- 0 9173 8881"/>
                              <a:gd name="T109" fmla="*/ T108 w 308"/>
                              <a:gd name="T110" fmla="+- 0 14544 13807"/>
                              <a:gd name="T111" fmla="*/ 14544 h 787"/>
                              <a:gd name="T112" fmla="+- 0 9166 8881"/>
                              <a:gd name="T113" fmla="*/ T112 w 308"/>
                              <a:gd name="T114" fmla="+- 0 14541 13807"/>
                              <a:gd name="T115" fmla="*/ 14541 h 787"/>
                              <a:gd name="T116" fmla="+- 0 9153 8881"/>
                              <a:gd name="T117" fmla="*/ T116 w 308"/>
                              <a:gd name="T118" fmla="+- 0 14544 13807"/>
                              <a:gd name="T119" fmla="*/ 14544 h 787"/>
                              <a:gd name="T120" fmla="+- 0 9150 8881"/>
                              <a:gd name="T121" fmla="*/ T120 w 308"/>
                              <a:gd name="T122" fmla="+- 0 14546 13807"/>
                              <a:gd name="T123" fmla="*/ 14546 h 787"/>
                              <a:gd name="T124" fmla="+- 0 9153 8881"/>
                              <a:gd name="T125" fmla="*/ T124 w 308"/>
                              <a:gd name="T126" fmla="+- 0 14545 13807"/>
                              <a:gd name="T127" fmla="*/ 14545 h 787"/>
                              <a:gd name="T128" fmla="+- 0 9157 8881"/>
                              <a:gd name="T129" fmla="*/ T128 w 308"/>
                              <a:gd name="T130" fmla="+- 0 14546 13807"/>
                              <a:gd name="T131" fmla="*/ 14546 h 787"/>
                              <a:gd name="T132" fmla="+- 0 9163 8881"/>
                              <a:gd name="T133" fmla="*/ T132 w 308"/>
                              <a:gd name="T134" fmla="+- 0 14549 13807"/>
                              <a:gd name="T135" fmla="*/ 14549 h 787"/>
                              <a:gd name="T136" fmla="+- 0 9167 8881"/>
                              <a:gd name="T137" fmla="*/ T136 w 308"/>
                              <a:gd name="T138" fmla="+- 0 14555 13807"/>
                              <a:gd name="T139" fmla="*/ 14555 h 787"/>
                              <a:gd name="T140" fmla="+- 0 9169 8881"/>
                              <a:gd name="T141" fmla="*/ T140 w 308"/>
                              <a:gd name="T142" fmla="+- 0 14561 13807"/>
                              <a:gd name="T143" fmla="*/ 14561 h 787"/>
                              <a:gd name="T144" fmla="+- 0 9167 8881"/>
                              <a:gd name="T145" fmla="*/ T144 w 308"/>
                              <a:gd name="T146" fmla="+- 0 14566 13807"/>
                              <a:gd name="T147" fmla="*/ 14566 h 787"/>
                              <a:gd name="T148" fmla="+- 0 9162 8881"/>
                              <a:gd name="T149" fmla="*/ T148 w 308"/>
                              <a:gd name="T150" fmla="+- 0 14573 13807"/>
                              <a:gd name="T151" fmla="*/ 14573 h 787"/>
                              <a:gd name="T152" fmla="+- 0 9155 8881"/>
                              <a:gd name="T153" fmla="*/ T152 w 308"/>
                              <a:gd name="T154" fmla="+- 0 14577 13807"/>
                              <a:gd name="T155" fmla="*/ 14577 h 787"/>
                              <a:gd name="T156" fmla="+- 0 9147 8881"/>
                              <a:gd name="T157" fmla="*/ T156 w 308"/>
                              <a:gd name="T158" fmla="+- 0 14574 13807"/>
                              <a:gd name="T159" fmla="*/ 14574 h 787"/>
                              <a:gd name="T160" fmla="+- 0 9141 8881"/>
                              <a:gd name="T161" fmla="*/ T160 w 308"/>
                              <a:gd name="T162" fmla="+- 0 14570 13807"/>
                              <a:gd name="T163" fmla="*/ 14570 h 787"/>
                              <a:gd name="T164" fmla="+- 0 9138 8881"/>
                              <a:gd name="T165" fmla="*/ T164 w 308"/>
                              <a:gd name="T166" fmla="+- 0 14565 13807"/>
                              <a:gd name="T167" fmla="*/ 14565 h 787"/>
                              <a:gd name="T168" fmla="+- 0 9138 8881"/>
                              <a:gd name="T169" fmla="*/ T168 w 308"/>
                              <a:gd name="T170" fmla="+- 0 14562 13807"/>
                              <a:gd name="T171" fmla="*/ 14562 h 787"/>
                              <a:gd name="T172" fmla="+- 0 9137 8881"/>
                              <a:gd name="T173" fmla="*/ T172 w 308"/>
                              <a:gd name="T174" fmla="+- 0 14565 13807"/>
                              <a:gd name="T175" fmla="*/ 14565 h 787"/>
                              <a:gd name="T176" fmla="+- 0 9137 8881"/>
                              <a:gd name="T177" fmla="*/ T176 w 308"/>
                              <a:gd name="T178" fmla="+- 0 14570 13807"/>
                              <a:gd name="T179" fmla="*/ 14570 h 787"/>
                              <a:gd name="T180" fmla="+- 0 9138 8881"/>
                              <a:gd name="T181" fmla="*/ T180 w 308"/>
                              <a:gd name="T182" fmla="+- 0 14574 13807"/>
                              <a:gd name="T183" fmla="*/ 14574 h 787"/>
                              <a:gd name="T184" fmla="+- 0 9142 8881"/>
                              <a:gd name="T185" fmla="*/ T184 w 308"/>
                              <a:gd name="T186" fmla="+- 0 14584 13807"/>
                              <a:gd name="T187" fmla="*/ 14584 h 787"/>
                              <a:gd name="T188" fmla="+- 0 9159 8881"/>
                              <a:gd name="T189" fmla="*/ T188 w 308"/>
                              <a:gd name="T190" fmla="+- 0 14594 13807"/>
                              <a:gd name="T191" fmla="*/ 14594 h 787"/>
                              <a:gd name="T192" fmla="+- 0 9179 8881"/>
                              <a:gd name="T193" fmla="*/ T192 w 308"/>
                              <a:gd name="T194" fmla="+- 0 14588 13807"/>
                              <a:gd name="T195" fmla="*/ 14588 h 787"/>
                              <a:gd name="T196" fmla="+- 0 9188 8881"/>
                              <a:gd name="T197" fmla="*/ T196 w 308"/>
                              <a:gd name="T198" fmla="+- 0 14573 13807"/>
                              <a:gd name="T199" fmla="*/ 14573 h 787"/>
                              <a:gd name="T200" fmla="+- 0 9189 8881"/>
                              <a:gd name="T201" fmla="*/ T200 w 308"/>
                              <a:gd name="T202" fmla="+- 0 14565 13807"/>
                              <a:gd name="T203" fmla="*/ 14565 h 7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308" h="787">
                                <a:moveTo>
                                  <a:pt x="51" y="24"/>
                                </a:moveTo>
                                <a:lnTo>
                                  <a:pt x="49" y="17"/>
                                </a:lnTo>
                                <a:lnTo>
                                  <a:pt x="46" y="11"/>
                                </a:lnTo>
                                <a:lnTo>
                                  <a:pt x="42" y="6"/>
                                </a:lnTo>
                                <a:lnTo>
                                  <a:pt x="35" y="3"/>
                                </a:lnTo>
                                <a:lnTo>
                                  <a:pt x="33" y="2"/>
                                </a:lnTo>
                                <a:lnTo>
                                  <a:pt x="29" y="1"/>
                                </a:lnTo>
                                <a:lnTo>
                                  <a:pt x="23" y="0"/>
                                </a:lnTo>
                                <a:lnTo>
                                  <a:pt x="17" y="3"/>
                                </a:lnTo>
                                <a:lnTo>
                                  <a:pt x="14" y="4"/>
                                </a:lnTo>
                                <a:lnTo>
                                  <a:pt x="13" y="5"/>
                                </a:lnTo>
                                <a:lnTo>
                                  <a:pt x="14" y="4"/>
                                </a:lnTo>
                                <a:lnTo>
                                  <a:pt x="15" y="4"/>
                                </a:lnTo>
                                <a:lnTo>
                                  <a:pt x="16" y="5"/>
                                </a:lnTo>
                                <a:lnTo>
                                  <a:pt x="18" y="5"/>
                                </a:lnTo>
                                <a:lnTo>
                                  <a:pt x="20" y="5"/>
                                </a:lnTo>
                                <a:lnTo>
                                  <a:pt x="22" y="6"/>
                                </a:lnTo>
                                <a:lnTo>
                                  <a:pt x="25" y="7"/>
                                </a:lnTo>
                                <a:lnTo>
                                  <a:pt x="28" y="10"/>
                                </a:lnTo>
                                <a:lnTo>
                                  <a:pt x="30" y="14"/>
                                </a:lnTo>
                                <a:lnTo>
                                  <a:pt x="31" y="17"/>
                                </a:lnTo>
                                <a:lnTo>
                                  <a:pt x="31" y="18"/>
                                </a:lnTo>
                                <a:lnTo>
                                  <a:pt x="31" y="21"/>
                                </a:lnTo>
                                <a:lnTo>
                                  <a:pt x="30" y="25"/>
                                </a:lnTo>
                                <a:lnTo>
                                  <a:pt x="28" y="29"/>
                                </a:lnTo>
                                <a:lnTo>
                                  <a:pt x="25" y="31"/>
                                </a:lnTo>
                                <a:lnTo>
                                  <a:pt x="21" y="33"/>
                                </a:lnTo>
                                <a:lnTo>
                                  <a:pt x="18" y="34"/>
                                </a:lnTo>
                                <a:lnTo>
                                  <a:pt x="14" y="34"/>
                                </a:lnTo>
                                <a:lnTo>
                                  <a:pt x="10" y="33"/>
                                </a:lnTo>
                                <a:lnTo>
                                  <a:pt x="6" y="31"/>
                                </a:lnTo>
                                <a:lnTo>
                                  <a:pt x="4" y="29"/>
                                </a:lnTo>
                                <a:lnTo>
                                  <a:pt x="2" y="25"/>
                                </a:lnTo>
                                <a:lnTo>
                                  <a:pt x="1" y="23"/>
                                </a:lnTo>
                                <a:lnTo>
                                  <a:pt x="1" y="21"/>
                                </a:lnTo>
                                <a:lnTo>
                                  <a:pt x="1" y="20"/>
                                </a:lnTo>
                                <a:lnTo>
                                  <a:pt x="1" y="22"/>
                                </a:lnTo>
                                <a:lnTo>
                                  <a:pt x="0" y="23"/>
                                </a:lnTo>
                                <a:lnTo>
                                  <a:pt x="0" y="24"/>
                                </a:lnTo>
                                <a:lnTo>
                                  <a:pt x="1" y="32"/>
                                </a:lnTo>
                                <a:lnTo>
                                  <a:pt x="5" y="42"/>
                                </a:lnTo>
                                <a:lnTo>
                                  <a:pt x="9" y="46"/>
                                </a:lnTo>
                                <a:lnTo>
                                  <a:pt x="15" y="49"/>
                                </a:lnTo>
                                <a:lnTo>
                                  <a:pt x="22" y="52"/>
                                </a:lnTo>
                                <a:lnTo>
                                  <a:pt x="28" y="52"/>
                                </a:lnTo>
                                <a:lnTo>
                                  <a:pt x="41" y="47"/>
                                </a:lnTo>
                                <a:lnTo>
                                  <a:pt x="46" y="42"/>
                                </a:lnTo>
                                <a:lnTo>
                                  <a:pt x="48" y="36"/>
                                </a:lnTo>
                                <a:lnTo>
                                  <a:pt x="51" y="31"/>
                                </a:lnTo>
                                <a:lnTo>
                                  <a:pt x="51" y="30"/>
                                </a:lnTo>
                                <a:lnTo>
                                  <a:pt x="51" y="24"/>
                                </a:lnTo>
                                <a:moveTo>
                                  <a:pt x="308" y="758"/>
                                </a:moveTo>
                                <a:lnTo>
                                  <a:pt x="303" y="744"/>
                                </a:lnTo>
                                <a:lnTo>
                                  <a:pt x="298" y="740"/>
                                </a:lnTo>
                                <a:lnTo>
                                  <a:pt x="292" y="737"/>
                                </a:lnTo>
                                <a:lnTo>
                                  <a:pt x="290" y="736"/>
                                </a:lnTo>
                                <a:lnTo>
                                  <a:pt x="285" y="734"/>
                                </a:lnTo>
                                <a:lnTo>
                                  <a:pt x="279" y="734"/>
                                </a:lnTo>
                                <a:lnTo>
                                  <a:pt x="272" y="737"/>
                                </a:lnTo>
                                <a:lnTo>
                                  <a:pt x="270" y="738"/>
                                </a:lnTo>
                                <a:lnTo>
                                  <a:pt x="269" y="739"/>
                                </a:lnTo>
                                <a:lnTo>
                                  <a:pt x="270" y="738"/>
                                </a:lnTo>
                                <a:lnTo>
                                  <a:pt x="272" y="738"/>
                                </a:lnTo>
                                <a:lnTo>
                                  <a:pt x="272" y="739"/>
                                </a:lnTo>
                                <a:lnTo>
                                  <a:pt x="276" y="739"/>
                                </a:lnTo>
                                <a:lnTo>
                                  <a:pt x="278" y="740"/>
                                </a:lnTo>
                                <a:lnTo>
                                  <a:pt x="282" y="742"/>
                                </a:lnTo>
                                <a:lnTo>
                                  <a:pt x="284" y="744"/>
                                </a:lnTo>
                                <a:lnTo>
                                  <a:pt x="286" y="748"/>
                                </a:lnTo>
                                <a:lnTo>
                                  <a:pt x="287" y="751"/>
                                </a:lnTo>
                                <a:lnTo>
                                  <a:pt x="288" y="754"/>
                                </a:lnTo>
                                <a:lnTo>
                                  <a:pt x="288" y="756"/>
                                </a:lnTo>
                                <a:lnTo>
                                  <a:pt x="286" y="759"/>
                                </a:lnTo>
                                <a:lnTo>
                                  <a:pt x="284" y="764"/>
                                </a:lnTo>
                                <a:lnTo>
                                  <a:pt x="281" y="766"/>
                                </a:lnTo>
                                <a:lnTo>
                                  <a:pt x="277" y="768"/>
                                </a:lnTo>
                                <a:lnTo>
                                  <a:pt x="274" y="770"/>
                                </a:lnTo>
                                <a:lnTo>
                                  <a:pt x="270" y="769"/>
                                </a:lnTo>
                                <a:lnTo>
                                  <a:pt x="266" y="767"/>
                                </a:lnTo>
                                <a:lnTo>
                                  <a:pt x="262" y="766"/>
                                </a:lnTo>
                                <a:lnTo>
                                  <a:pt x="260" y="763"/>
                                </a:lnTo>
                                <a:lnTo>
                                  <a:pt x="258" y="760"/>
                                </a:lnTo>
                                <a:lnTo>
                                  <a:pt x="257" y="758"/>
                                </a:lnTo>
                                <a:lnTo>
                                  <a:pt x="257" y="756"/>
                                </a:lnTo>
                                <a:lnTo>
                                  <a:pt x="257" y="755"/>
                                </a:lnTo>
                                <a:lnTo>
                                  <a:pt x="257" y="756"/>
                                </a:lnTo>
                                <a:lnTo>
                                  <a:pt x="256" y="758"/>
                                </a:lnTo>
                                <a:lnTo>
                                  <a:pt x="257" y="759"/>
                                </a:lnTo>
                                <a:lnTo>
                                  <a:pt x="256" y="763"/>
                                </a:lnTo>
                                <a:lnTo>
                                  <a:pt x="257" y="766"/>
                                </a:lnTo>
                                <a:lnTo>
                                  <a:pt x="257" y="767"/>
                                </a:lnTo>
                                <a:lnTo>
                                  <a:pt x="259" y="770"/>
                                </a:lnTo>
                                <a:lnTo>
                                  <a:pt x="261" y="777"/>
                                </a:lnTo>
                                <a:lnTo>
                                  <a:pt x="265" y="781"/>
                                </a:lnTo>
                                <a:lnTo>
                                  <a:pt x="278" y="787"/>
                                </a:lnTo>
                                <a:lnTo>
                                  <a:pt x="284" y="787"/>
                                </a:lnTo>
                                <a:lnTo>
                                  <a:pt x="298" y="781"/>
                                </a:lnTo>
                                <a:lnTo>
                                  <a:pt x="302" y="777"/>
                                </a:lnTo>
                                <a:lnTo>
                                  <a:pt x="307" y="766"/>
                                </a:lnTo>
                                <a:lnTo>
                                  <a:pt x="308" y="764"/>
                                </a:lnTo>
                                <a:lnTo>
                                  <a:pt x="308" y="758"/>
                                </a:lnTo>
                              </a:path>
                            </a:pathLst>
                          </a:custGeom>
                          <a:solidFill>
                            <a:srgbClr val="372C0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AutoShape 309"/>
                        <wps:cNvSpPr>
                          <a:spLocks/>
                        </wps:cNvSpPr>
                        <wps:spPr bwMode="auto">
                          <a:xfrm>
                            <a:off x="8882" y="13811"/>
                            <a:ext cx="31" cy="31"/>
                          </a:xfrm>
                          <a:custGeom>
                            <a:avLst/>
                            <a:gdLst>
                              <a:gd name="T0" fmla="+- 0 8893 8882"/>
                              <a:gd name="T1" fmla="*/ T0 w 31"/>
                              <a:gd name="T2" fmla="+- 0 13812 13811"/>
                              <a:gd name="T3" fmla="*/ 13812 h 31"/>
                              <a:gd name="T4" fmla="+- 0 8892 8882"/>
                              <a:gd name="T5" fmla="*/ T4 w 31"/>
                              <a:gd name="T6" fmla="+- 0 13812 13811"/>
                              <a:gd name="T7" fmla="*/ 13812 h 31"/>
                              <a:gd name="T8" fmla="+- 0 8891 8882"/>
                              <a:gd name="T9" fmla="*/ T8 w 31"/>
                              <a:gd name="T10" fmla="+- 0 13812 13811"/>
                              <a:gd name="T11" fmla="*/ 13812 h 31"/>
                              <a:gd name="T12" fmla="+- 0 8888 8882"/>
                              <a:gd name="T13" fmla="*/ T12 w 31"/>
                              <a:gd name="T14" fmla="+- 0 13814 13811"/>
                              <a:gd name="T15" fmla="*/ 13814 h 31"/>
                              <a:gd name="T16" fmla="+- 0 8885 8882"/>
                              <a:gd name="T17" fmla="*/ T16 w 31"/>
                              <a:gd name="T18" fmla="+- 0 13817 13811"/>
                              <a:gd name="T19" fmla="*/ 13817 h 31"/>
                              <a:gd name="T20" fmla="+- 0 8883 8882"/>
                              <a:gd name="T21" fmla="*/ T20 w 31"/>
                              <a:gd name="T22" fmla="+- 0 13820 13811"/>
                              <a:gd name="T23" fmla="*/ 13820 h 31"/>
                              <a:gd name="T24" fmla="+- 0 8882 8882"/>
                              <a:gd name="T25" fmla="*/ T24 w 31"/>
                              <a:gd name="T26" fmla="+- 0 13823 13811"/>
                              <a:gd name="T27" fmla="*/ 13823 h 31"/>
                              <a:gd name="T28" fmla="+- 0 8882 8882"/>
                              <a:gd name="T29" fmla="*/ T28 w 31"/>
                              <a:gd name="T30" fmla="+- 0 13824 13811"/>
                              <a:gd name="T31" fmla="*/ 13824 h 31"/>
                              <a:gd name="T32" fmla="+- 0 8882 8882"/>
                              <a:gd name="T33" fmla="*/ T32 w 31"/>
                              <a:gd name="T34" fmla="+- 0 13830 13811"/>
                              <a:gd name="T35" fmla="*/ 13830 h 31"/>
                              <a:gd name="T36" fmla="+- 0 8883 8882"/>
                              <a:gd name="T37" fmla="*/ T36 w 31"/>
                              <a:gd name="T38" fmla="+- 0 13832 13811"/>
                              <a:gd name="T39" fmla="*/ 13832 h 31"/>
                              <a:gd name="T40" fmla="+- 0 8885 8882"/>
                              <a:gd name="T41" fmla="*/ T40 w 31"/>
                              <a:gd name="T42" fmla="+- 0 13836 13811"/>
                              <a:gd name="T43" fmla="*/ 13836 h 31"/>
                              <a:gd name="T44" fmla="+- 0 8887 8882"/>
                              <a:gd name="T45" fmla="*/ T44 w 31"/>
                              <a:gd name="T46" fmla="+- 0 13838 13811"/>
                              <a:gd name="T47" fmla="*/ 13838 h 31"/>
                              <a:gd name="T48" fmla="+- 0 8891 8882"/>
                              <a:gd name="T49" fmla="*/ T48 w 31"/>
                              <a:gd name="T50" fmla="+- 0 13840 13811"/>
                              <a:gd name="T51" fmla="*/ 13840 h 31"/>
                              <a:gd name="T52" fmla="+- 0 8895 8882"/>
                              <a:gd name="T53" fmla="*/ T52 w 31"/>
                              <a:gd name="T54" fmla="+- 0 13841 13811"/>
                              <a:gd name="T55" fmla="*/ 13841 h 31"/>
                              <a:gd name="T56" fmla="+- 0 8899 8882"/>
                              <a:gd name="T57" fmla="*/ T56 w 31"/>
                              <a:gd name="T58" fmla="+- 0 13841 13811"/>
                              <a:gd name="T59" fmla="*/ 13841 h 31"/>
                              <a:gd name="T60" fmla="+- 0 8902 8882"/>
                              <a:gd name="T61" fmla="*/ T60 w 31"/>
                              <a:gd name="T62" fmla="+- 0 13840 13811"/>
                              <a:gd name="T63" fmla="*/ 13840 h 31"/>
                              <a:gd name="T64" fmla="+- 0 8906 8882"/>
                              <a:gd name="T65" fmla="*/ T64 w 31"/>
                              <a:gd name="T66" fmla="+- 0 13838 13811"/>
                              <a:gd name="T67" fmla="*/ 13838 h 31"/>
                              <a:gd name="T68" fmla="+- 0 8909 8882"/>
                              <a:gd name="T69" fmla="*/ T68 w 31"/>
                              <a:gd name="T70" fmla="+- 0 13836 13811"/>
                              <a:gd name="T71" fmla="*/ 13836 h 31"/>
                              <a:gd name="T72" fmla="+- 0 8911 8882"/>
                              <a:gd name="T73" fmla="*/ T72 w 31"/>
                              <a:gd name="T74" fmla="+- 0 13832 13811"/>
                              <a:gd name="T75" fmla="*/ 13832 h 31"/>
                              <a:gd name="T76" fmla="+- 0 8912 8882"/>
                              <a:gd name="T77" fmla="*/ T76 w 31"/>
                              <a:gd name="T78" fmla="+- 0 13828 13811"/>
                              <a:gd name="T79" fmla="*/ 13828 h 31"/>
                              <a:gd name="T80" fmla="+- 0 8912 8882"/>
                              <a:gd name="T81" fmla="*/ T80 w 31"/>
                              <a:gd name="T82" fmla="+- 0 13825 13811"/>
                              <a:gd name="T83" fmla="*/ 13825 h 31"/>
                              <a:gd name="T84" fmla="+- 0 8911 8882"/>
                              <a:gd name="T85" fmla="*/ T84 w 31"/>
                              <a:gd name="T86" fmla="+- 0 13821 13811"/>
                              <a:gd name="T87" fmla="*/ 13821 h 31"/>
                              <a:gd name="T88" fmla="+- 0 8909 8882"/>
                              <a:gd name="T89" fmla="*/ T88 w 31"/>
                              <a:gd name="T90" fmla="+- 0 13817 13811"/>
                              <a:gd name="T91" fmla="*/ 13817 h 31"/>
                              <a:gd name="T92" fmla="+- 0 8906 8882"/>
                              <a:gd name="T93" fmla="*/ T92 w 31"/>
                              <a:gd name="T94" fmla="+- 0 13814 13811"/>
                              <a:gd name="T95" fmla="*/ 13814 h 31"/>
                              <a:gd name="T96" fmla="+- 0 8903 8882"/>
                              <a:gd name="T97" fmla="*/ T96 w 31"/>
                              <a:gd name="T98" fmla="+- 0 13813 13811"/>
                              <a:gd name="T99" fmla="*/ 13813 h 31"/>
                              <a:gd name="T100" fmla="+- 0 8901 8882"/>
                              <a:gd name="T101" fmla="*/ T100 w 31"/>
                              <a:gd name="T102" fmla="+- 0 13812 13811"/>
                              <a:gd name="T103" fmla="*/ 13812 h 31"/>
                              <a:gd name="T104" fmla="+- 0 8899 8882"/>
                              <a:gd name="T105" fmla="*/ T104 w 31"/>
                              <a:gd name="T106" fmla="+- 0 13812 13811"/>
                              <a:gd name="T107" fmla="*/ 13812 h 31"/>
                              <a:gd name="T108" fmla="+- 0 8897 8882"/>
                              <a:gd name="T109" fmla="*/ T108 w 31"/>
                              <a:gd name="T110" fmla="+- 0 13812 13811"/>
                              <a:gd name="T111" fmla="*/ 13812 h 31"/>
                              <a:gd name="T112" fmla="+- 0 8897 8882"/>
                              <a:gd name="T113" fmla="*/ T112 w 31"/>
                              <a:gd name="T114" fmla="+- 0 13811 13811"/>
                              <a:gd name="T115" fmla="*/ 13811 h 31"/>
                              <a:gd name="T116" fmla="+- 0 8894 8882"/>
                              <a:gd name="T117" fmla="*/ T116 w 31"/>
                              <a:gd name="T118" fmla="+- 0 13812 13811"/>
                              <a:gd name="T119" fmla="*/ 13812 h 31"/>
                              <a:gd name="T120" fmla="+- 0 8893 8882"/>
                              <a:gd name="T121" fmla="*/ T120 w 31"/>
                              <a:gd name="T122" fmla="+- 0 13812 13811"/>
                              <a:gd name="T123" fmla="*/ 13812 h 31"/>
                              <a:gd name="T124" fmla="+- 0 8896 8882"/>
                              <a:gd name="T125" fmla="*/ T124 w 31"/>
                              <a:gd name="T126" fmla="+- 0 13811 13811"/>
                              <a:gd name="T127" fmla="*/ 13811 h 31"/>
                              <a:gd name="T128" fmla="+- 0 8895 8882"/>
                              <a:gd name="T129" fmla="*/ T128 w 31"/>
                              <a:gd name="T130" fmla="+- 0 13811 13811"/>
                              <a:gd name="T131" fmla="*/ 13811 h 31"/>
                              <a:gd name="T132" fmla="+- 0 8894 8882"/>
                              <a:gd name="T133" fmla="*/ T132 w 31"/>
                              <a:gd name="T134" fmla="+- 0 13812 13811"/>
                              <a:gd name="T135" fmla="*/ 13812 h 31"/>
                              <a:gd name="T136" fmla="+- 0 8897 8882"/>
                              <a:gd name="T137" fmla="*/ T136 w 31"/>
                              <a:gd name="T138" fmla="+- 0 13811 13811"/>
                              <a:gd name="T139" fmla="*/ 13811 h 31"/>
                              <a:gd name="T140" fmla="+- 0 8896 8882"/>
                              <a:gd name="T141" fmla="*/ T140 w 31"/>
                              <a:gd name="T142" fmla="+- 0 13811 13811"/>
                              <a:gd name="T143" fmla="*/ 13811 h 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31" h="31">
                                <a:moveTo>
                                  <a:pt x="11" y="1"/>
                                </a:moveTo>
                                <a:lnTo>
                                  <a:pt x="10" y="1"/>
                                </a:lnTo>
                                <a:lnTo>
                                  <a:pt x="9" y="1"/>
                                </a:lnTo>
                                <a:lnTo>
                                  <a:pt x="6" y="3"/>
                                </a:lnTo>
                                <a:lnTo>
                                  <a:pt x="3" y="6"/>
                                </a:lnTo>
                                <a:lnTo>
                                  <a:pt x="1" y="9"/>
                                </a:lnTo>
                                <a:lnTo>
                                  <a:pt x="0" y="12"/>
                                </a:lnTo>
                                <a:lnTo>
                                  <a:pt x="0" y="13"/>
                                </a:lnTo>
                                <a:lnTo>
                                  <a:pt x="0" y="19"/>
                                </a:lnTo>
                                <a:lnTo>
                                  <a:pt x="1" y="21"/>
                                </a:lnTo>
                                <a:lnTo>
                                  <a:pt x="3" y="25"/>
                                </a:lnTo>
                                <a:lnTo>
                                  <a:pt x="5" y="27"/>
                                </a:lnTo>
                                <a:lnTo>
                                  <a:pt x="9" y="29"/>
                                </a:lnTo>
                                <a:lnTo>
                                  <a:pt x="13" y="30"/>
                                </a:lnTo>
                                <a:lnTo>
                                  <a:pt x="17" y="30"/>
                                </a:lnTo>
                                <a:lnTo>
                                  <a:pt x="20" y="29"/>
                                </a:lnTo>
                                <a:lnTo>
                                  <a:pt x="24" y="27"/>
                                </a:lnTo>
                                <a:lnTo>
                                  <a:pt x="27" y="25"/>
                                </a:lnTo>
                                <a:lnTo>
                                  <a:pt x="29" y="21"/>
                                </a:lnTo>
                                <a:lnTo>
                                  <a:pt x="30" y="17"/>
                                </a:lnTo>
                                <a:lnTo>
                                  <a:pt x="30" y="14"/>
                                </a:lnTo>
                                <a:lnTo>
                                  <a:pt x="29" y="10"/>
                                </a:lnTo>
                                <a:lnTo>
                                  <a:pt x="27" y="6"/>
                                </a:lnTo>
                                <a:lnTo>
                                  <a:pt x="24" y="3"/>
                                </a:lnTo>
                                <a:lnTo>
                                  <a:pt x="21" y="2"/>
                                </a:lnTo>
                                <a:lnTo>
                                  <a:pt x="19" y="1"/>
                                </a:lnTo>
                                <a:lnTo>
                                  <a:pt x="17" y="1"/>
                                </a:lnTo>
                                <a:lnTo>
                                  <a:pt x="15" y="1"/>
                                </a:lnTo>
                                <a:lnTo>
                                  <a:pt x="15" y="0"/>
                                </a:lnTo>
                                <a:lnTo>
                                  <a:pt x="12" y="1"/>
                                </a:lnTo>
                                <a:lnTo>
                                  <a:pt x="11" y="1"/>
                                </a:lnTo>
                                <a:close/>
                                <a:moveTo>
                                  <a:pt x="14" y="0"/>
                                </a:moveTo>
                                <a:lnTo>
                                  <a:pt x="13" y="0"/>
                                </a:lnTo>
                                <a:lnTo>
                                  <a:pt x="12" y="1"/>
                                </a:lnTo>
                                <a:lnTo>
                                  <a:pt x="15" y="0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0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AutoShape 308"/>
                        <wps:cNvSpPr>
                          <a:spLocks/>
                        </wps:cNvSpPr>
                        <wps:spPr bwMode="auto">
                          <a:xfrm>
                            <a:off x="8819" y="14006"/>
                            <a:ext cx="399" cy="141"/>
                          </a:xfrm>
                          <a:custGeom>
                            <a:avLst/>
                            <a:gdLst>
                              <a:gd name="T0" fmla="+- 0 9171 8820"/>
                              <a:gd name="T1" fmla="*/ T0 w 399"/>
                              <a:gd name="T2" fmla="+- 0 14060 14006"/>
                              <a:gd name="T3" fmla="*/ 14060 h 141"/>
                              <a:gd name="T4" fmla="+- 0 8908 8820"/>
                              <a:gd name="T5" fmla="*/ T4 w 399"/>
                              <a:gd name="T6" fmla="+- 0 14090 14006"/>
                              <a:gd name="T7" fmla="*/ 14090 h 141"/>
                              <a:gd name="T8" fmla="+- 0 8943 8820"/>
                              <a:gd name="T9" fmla="*/ T8 w 399"/>
                              <a:gd name="T10" fmla="+- 0 14087 14006"/>
                              <a:gd name="T11" fmla="*/ 14087 h 141"/>
                              <a:gd name="T12" fmla="+- 0 8981 8820"/>
                              <a:gd name="T13" fmla="*/ T12 w 399"/>
                              <a:gd name="T14" fmla="+- 0 14086 14006"/>
                              <a:gd name="T15" fmla="*/ 14086 h 141"/>
                              <a:gd name="T16" fmla="+- 0 9022 8820"/>
                              <a:gd name="T17" fmla="*/ T16 w 399"/>
                              <a:gd name="T18" fmla="+- 0 14086 14006"/>
                              <a:gd name="T19" fmla="*/ 14086 h 141"/>
                              <a:gd name="T20" fmla="+- 0 9062 8820"/>
                              <a:gd name="T21" fmla="*/ T20 w 399"/>
                              <a:gd name="T22" fmla="+- 0 14090 14006"/>
                              <a:gd name="T23" fmla="*/ 14090 h 141"/>
                              <a:gd name="T24" fmla="+- 0 9098 8820"/>
                              <a:gd name="T25" fmla="*/ T24 w 399"/>
                              <a:gd name="T26" fmla="+- 0 14098 14006"/>
                              <a:gd name="T27" fmla="*/ 14098 h 141"/>
                              <a:gd name="T28" fmla="+- 0 9130 8820"/>
                              <a:gd name="T29" fmla="*/ T28 w 399"/>
                              <a:gd name="T30" fmla="+- 0 14110 14006"/>
                              <a:gd name="T31" fmla="*/ 14110 h 141"/>
                              <a:gd name="T32" fmla="+- 0 9158 8820"/>
                              <a:gd name="T33" fmla="*/ T32 w 399"/>
                              <a:gd name="T34" fmla="+- 0 14127 14006"/>
                              <a:gd name="T35" fmla="*/ 14127 h 141"/>
                              <a:gd name="T36" fmla="+- 0 9172 8820"/>
                              <a:gd name="T37" fmla="*/ T36 w 399"/>
                              <a:gd name="T38" fmla="+- 0 14135 14006"/>
                              <a:gd name="T39" fmla="*/ 14135 h 141"/>
                              <a:gd name="T40" fmla="+- 0 9183 8820"/>
                              <a:gd name="T41" fmla="*/ T40 w 399"/>
                              <a:gd name="T42" fmla="+- 0 14142 14006"/>
                              <a:gd name="T43" fmla="*/ 14142 h 141"/>
                              <a:gd name="T44" fmla="+- 0 9193 8820"/>
                              <a:gd name="T45" fmla="*/ T44 w 399"/>
                              <a:gd name="T46" fmla="+- 0 14145 14006"/>
                              <a:gd name="T47" fmla="*/ 14145 h 141"/>
                              <a:gd name="T48" fmla="+- 0 9201 8820"/>
                              <a:gd name="T49" fmla="*/ T48 w 399"/>
                              <a:gd name="T50" fmla="+- 0 14146 14006"/>
                              <a:gd name="T51" fmla="*/ 14146 h 141"/>
                              <a:gd name="T52" fmla="+- 0 9209 8820"/>
                              <a:gd name="T53" fmla="*/ T52 w 399"/>
                              <a:gd name="T54" fmla="+- 0 14145 14006"/>
                              <a:gd name="T55" fmla="*/ 14145 h 141"/>
                              <a:gd name="T56" fmla="+- 0 9215 8820"/>
                              <a:gd name="T57" fmla="*/ T56 w 399"/>
                              <a:gd name="T58" fmla="+- 0 14139 14006"/>
                              <a:gd name="T59" fmla="*/ 14139 h 141"/>
                              <a:gd name="T60" fmla="+- 0 9216 8820"/>
                              <a:gd name="T61" fmla="*/ T60 w 399"/>
                              <a:gd name="T62" fmla="+- 0 14128 14006"/>
                              <a:gd name="T63" fmla="*/ 14128 h 141"/>
                              <a:gd name="T64" fmla="+- 0 9218 8820"/>
                              <a:gd name="T65" fmla="*/ T64 w 399"/>
                              <a:gd name="T66" fmla="+- 0 14117 14006"/>
                              <a:gd name="T67" fmla="*/ 14117 h 141"/>
                              <a:gd name="T68" fmla="+- 0 9215 8820"/>
                              <a:gd name="T69" fmla="*/ T68 w 399"/>
                              <a:gd name="T70" fmla="+- 0 14106 14006"/>
                              <a:gd name="T71" fmla="*/ 14106 h 141"/>
                              <a:gd name="T72" fmla="+- 0 9209 8820"/>
                              <a:gd name="T73" fmla="*/ T72 w 399"/>
                              <a:gd name="T74" fmla="+- 0 14095 14006"/>
                              <a:gd name="T75" fmla="*/ 14095 h 141"/>
                              <a:gd name="T76" fmla="+- 0 9201 8820"/>
                              <a:gd name="T77" fmla="*/ T76 w 399"/>
                              <a:gd name="T78" fmla="+- 0 14085 14006"/>
                              <a:gd name="T79" fmla="*/ 14085 h 141"/>
                              <a:gd name="T80" fmla="+- 0 9192 8820"/>
                              <a:gd name="T81" fmla="*/ T80 w 399"/>
                              <a:gd name="T82" fmla="+- 0 14076 14006"/>
                              <a:gd name="T83" fmla="*/ 14076 h 141"/>
                              <a:gd name="T84" fmla="+- 0 9181 8820"/>
                              <a:gd name="T85" fmla="*/ T84 w 399"/>
                              <a:gd name="T86" fmla="+- 0 14067 14006"/>
                              <a:gd name="T87" fmla="*/ 14067 h 141"/>
                              <a:gd name="T88" fmla="+- 0 9171 8820"/>
                              <a:gd name="T89" fmla="*/ T88 w 399"/>
                              <a:gd name="T90" fmla="+- 0 14060 14006"/>
                              <a:gd name="T91" fmla="*/ 14060 h 141"/>
                              <a:gd name="T92" fmla="+- 0 8919 8820"/>
                              <a:gd name="T93" fmla="*/ T92 w 399"/>
                              <a:gd name="T94" fmla="+- 0 14009 14006"/>
                              <a:gd name="T95" fmla="*/ 14009 h 141"/>
                              <a:gd name="T96" fmla="+- 0 8887 8820"/>
                              <a:gd name="T97" fmla="*/ T96 w 399"/>
                              <a:gd name="T98" fmla="+- 0 14016 14006"/>
                              <a:gd name="T99" fmla="*/ 14016 h 141"/>
                              <a:gd name="T100" fmla="+- 0 8860 8820"/>
                              <a:gd name="T101" fmla="*/ T100 w 399"/>
                              <a:gd name="T102" fmla="+- 0 14026 14006"/>
                              <a:gd name="T103" fmla="*/ 14026 h 141"/>
                              <a:gd name="T104" fmla="+- 0 8839 8820"/>
                              <a:gd name="T105" fmla="*/ T104 w 399"/>
                              <a:gd name="T106" fmla="+- 0 14038 14006"/>
                              <a:gd name="T107" fmla="*/ 14038 h 141"/>
                              <a:gd name="T108" fmla="+- 0 8826 8820"/>
                              <a:gd name="T109" fmla="*/ T108 w 399"/>
                              <a:gd name="T110" fmla="+- 0 14053 14006"/>
                              <a:gd name="T111" fmla="*/ 14053 h 141"/>
                              <a:gd name="T112" fmla="+- 0 8820 8820"/>
                              <a:gd name="T113" fmla="*/ T112 w 399"/>
                              <a:gd name="T114" fmla="+- 0 14070 14006"/>
                              <a:gd name="T115" fmla="*/ 14070 h 141"/>
                              <a:gd name="T116" fmla="+- 0 8821 8820"/>
                              <a:gd name="T117" fmla="*/ T116 w 399"/>
                              <a:gd name="T118" fmla="+- 0 14085 14006"/>
                              <a:gd name="T119" fmla="*/ 14085 h 141"/>
                              <a:gd name="T120" fmla="+- 0 8831 8820"/>
                              <a:gd name="T121" fmla="*/ T120 w 399"/>
                              <a:gd name="T122" fmla="+- 0 14094 14006"/>
                              <a:gd name="T123" fmla="*/ 14094 h 141"/>
                              <a:gd name="T124" fmla="+- 0 8849 8820"/>
                              <a:gd name="T125" fmla="*/ T124 w 399"/>
                              <a:gd name="T126" fmla="+- 0 14098 14006"/>
                              <a:gd name="T127" fmla="*/ 14098 h 141"/>
                              <a:gd name="T128" fmla="+- 0 8876 8820"/>
                              <a:gd name="T129" fmla="*/ T128 w 399"/>
                              <a:gd name="T130" fmla="+- 0 14095 14006"/>
                              <a:gd name="T131" fmla="*/ 14095 h 141"/>
                              <a:gd name="T132" fmla="+- 0 8876 8820"/>
                              <a:gd name="T133" fmla="*/ T132 w 399"/>
                              <a:gd name="T134" fmla="+- 0 14095 14006"/>
                              <a:gd name="T135" fmla="*/ 14095 h 141"/>
                              <a:gd name="T136" fmla="+- 0 8908 8820"/>
                              <a:gd name="T137" fmla="*/ T136 w 399"/>
                              <a:gd name="T138" fmla="+- 0 14090 14006"/>
                              <a:gd name="T139" fmla="*/ 14090 h 141"/>
                              <a:gd name="T140" fmla="+- 0 9171 8820"/>
                              <a:gd name="T141" fmla="*/ T140 w 399"/>
                              <a:gd name="T142" fmla="+- 0 14060 14006"/>
                              <a:gd name="T143" fmla="*/ 14060 h 141"/>
                              <a:gd name="T144" fmla="+- 0 9168 8820"/>
                              <a:gd name="T145" fmla="*/ T144 w 399"/>
                              <a:gd name="T146" fmla="+- 0 14057 14006"/>
                              <a:gd name="T147" fmla="*/ 14057 h 141"/>
                              <a:gd name="T148" fmla="+- 0 9139 8820"/>
                              <a:gd name="T149" fmla="*/ T148 w 399"/>
                              <a:gd name="T150" fmla="+- 0 14042 14006"/>
                              <a:gd name="T151" fmla="*/ 14042 h 141"/>
                              <a:gd name="T152" fmla="+- 0 9106 8820"/>
                              <a:gd name="T153" fmla="*/ T152 w 399"/>
                              <a:gd name="T154" fmla="+- 0 14029 14006"/>
                              <a:gd name="T155" fmla="*/ 14029 h 141"/>
                              <a:gd name="T156" fmla="+- 0 9070 8820"/>
                              <a:gd name="T157" fmla="*/ T156 w 399"/>
                              <a:gd name="T158" fmla="+- 0 14018 14006"/>
                              <a:gd name="T159" fmla="*/ 14018 h 141"/>
                              <a:gd name="T160" fmla="+- 0 9031 8820"/>
                              <a:gd name="T161" fmla="*/ T160 w 399"/>
                              <a:gd name="T162" fmla="+- 0 14011 14006"/>
                              <a:gd name="T163" fmla="*/ 14011 h 141"/>
                              <a:gd name="T164" fmla="+- 0 8991 8820"/>
                              <a:gd name="T165" fmla="*/ T164 w 399"/>
                              <a:gd name="T166" fmla="+- 0 14007 14006"/>
                              <a:gd name="T167" fmla="*/ 14007 h 141"/>
                              <a:gd name="T168" fmla="+- 0 8954 8820"/>
                              <a:gd name="T169" fmla="*/ T168 w 399"/>
                              <a:gd name="T170" fmla="+- 0 14006 14006"/>
                              <a:gd name="T171" fmla="*/ 14006 h 141"/>
                              <a:gd name="T172" fmla="+- 0 8919 8820"/>
                              <a:gd name="T173" fmla="*/ T172 w 399"/>
                              <a:gd name="T174" fmla="+- 0 14009 14006"/>
                              <a:gd name="T175" fmla="*/ 14009 h 1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399" h="141">
                                <a:moveTo>
                                  <a:pt x="351" y="54"/>
                                </a:moveTo>
                                <a:lnTo>
                                  <a:pt x="88" y="84"/>
                                </a:lnTo>
                                <a:lnTo>
                                  <a:pt x="123" y="81"/>
                                </a:lnTo>
                                <a:lnTo>
                                  <a:pt x="161" y="80"/>
                                </a:lnTo>
                                <a:lnTo>
                                  <a:pt x="202" y="80"/>
                                </a:lnTo>
                                <a:lnTo>
                                  <a:pt x="242" y="84"/>
                                </a:lnTo>
                                <a:lnTo>
                                  <a:pt x="278" y="92"/>
                                </a:lnTo>
                                <a:lnTo>
                                  <a:pt x="310" y="104"/>
                                </a:lnTo>
                                <a:lnTo>
                                  <a:pt x="338" y="121"/>
                                </a:lnTo>
                                <a:lnTo>
                                  <a:pt x="352" y="129"/>
                                </a:lnTo>
                                <a:lnTo>
                                  <a:pt x="363" y="136"/>
                                </a:lnTo>
                                <a:lnTo>
                                  <a:pt x="373" y="139"/>
                                </a:lnTo>
                                <a:lnTo>
                                  <a:pt x="381" y="140"/>
                                </a:lnTo>
                                <a:lnTo>
                                  <a:pt x="389" y="139"/>
                                </a:lnTo>
                                <a:lnTo>
                                  <a:pt x="395" y="133"/>
                                </a:lnTo>
                                <a:lnTo>
                                  <a:pt x="396" y="122"/>
                                </a:lnTo>
                                <a:lnTo>
                                  <a:pt x="398" y="111"/>
                                </a:lnTo>
                                <a:lnTo>
                                  <a:pt x="395" y="100"/>
                                </a:lnTo>
                                <a:lnTo>
                                  <a:pt x="389" y="89"/>
                                </a:lnTo>
                                <a:lnTo>
                                  <a:pt x="381" y="79"/>
                                </a:lnTo>
                                <a:lnTo>
                                  <a:pt x="372" y="70"/>
                                </a:lnTo>
                                <a:lnTo>
                                  <a:pt x="361" y="61"/>
                                </a:lnTo>
                                <a:lnTo>
                                  <a:pt x="351" y="54"/>
                                </a:lnTo>
                                <a:close/>
                                <a:moveTo>
                                  <a:pt x="99" y="3"/>
                                </a:moveTo>
                                <a:lnTo>
                                  <a:pt x="67" y="10"/>
                                </a:lnTo>
                                <a:lnTo>
                                  <a:pt x="40" y="20"/>
                                </a:lnTo>
                                <a:lnTo>
                                  <a:pt x="19" y="32"/>
                                </a:lnTo>
                                <a:lnTo>
                                  <a:pt x="6" y="47"/>
                                </a:lnTo>
                                <a:lnTo>
                                  <a:pt x="0" y="64"/>
                                </a:lnTo>
                                <a:lnTo>
                                  <a:pt x="1" y="79"/>
                                </a:lnTo>
                                <a:lnTo>
                                  <a:pt x="11" y="88"/>
                                </a:lnTo>
                                <a:lnTo>
                                  <a:pt x="29" y="92"/>
                                </a:lnTo>
                                <a:lnTo>
                                  <a:pt x="56" y="89"/>
                                </a:lnTo>
                                <a:lnTo>
                                  <a:pt x="88" y="84"/>
                                </a:lnTo>
                                <a:lnTo>
                                  <a:pt x="351" y="54"/>
                                </a:lnTo>
                                <a:lnTo>
                                  <a:pt x="348" y="51"/>
                                </a:lnTo>
                                <a:lnTo>
                                  <a:pt x="319" y="36"/>
                                </a:lnTo>
                                <a:lnTo>
                                  <a:pt x="286" y="23"/>
                                </a:lnTo>
                                <a:lnTo>
                                  <a:pt x="250" y="12"/>
                                </a:lnTo>
                                <a:lnTo>
                                  <a:pt x="211" y="5"/>
                                </a:lnTo>
                                <a:lnTo>
                                  <a:pt x="171" y="1"/>
                                </a:lnTo>
                                <a:lnTo>
                                  <a:pt x="134" y="0"/>
                                </a:lnTo>
                                <a:lnTo>
                                  <a:pt x="99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4E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Freeform 307"/>
                        <wps:cNvSpPr>
                          <a:spLocks/>
                        </wps:cNvSpPr>
                        <wps:spPr bwMode="auto">
                          <a:xfrm>
                            <a:off x="8819" y="14006"/>
                            <a:ext cx="399" cy="141"/>
                          </a:xfrm>
                          <a:custGeom>
                            <a:avLst/>
                            <a:gdLst>
                              <a:gd name="T0" fmla="+- 0 9168 8820"/>
                              <a:gd name="T1" fmla="*/ T0 w 399"/>
                              <a:gd name="T2" fmla="+- 0 14057 14006"/>
                              <a:gd name="T3" fmla="*/ 14057 h 141"/>
                              <a:gd name="T4" fmla="+- 0 9106 8820"/>
                              <a:gd name="T5" fmla="*/ T4 w 399"/>
                              <a:gd name="T6" fmla="+- 0 14029 14006"/>
                              <a:gd name="T7" fmla="*/ 14029 h 141"/>
                              <a:gd name="T8" fmla="+- 0 9031 8820"/>
                              <a:gd name="T9" fmla="*/ T8 w 399"/>
                              <a:gd name="T10" fmla="+- 0 14011 14006"/>
                              <a:gd name="T11" fmla="*/ 14011 h 141"/>
                              <a:gd name="T12" fmla="+- 0 8954 8820"/>
                              <a:gd name="T13" fmla="*/ T12 w 399"/>
                              <a:gd name="T14" fmla="+- 0 14006 14006"/>
                              <a:gd name="T15" fmla="*/ 14006 h 141"/>
                              <a:gd name="T16" fmla="+- 0 8919 8820"/>
                              <a:gd name="T17" fmla="*/ T16 w 399"/>
                              <a:gd name="T18" fmla="+- 0 14009 14006"/>
                              <a:gd name="T19" fmla="*/ 14009 h 141"/>
                              <a:gd name="T20" fmla="+- 0 8860 8820"/>
                              <a:gd name="T21" fmla="*/ T20 w 399"/>
                              <a:gd name="T22" fmla="+- 0 14026 14006"/>
                              <a:gd name="T23" fmla="*/ 14026 h 141"/>
                              <a:gd name="T24" fmla="+- 0 8820 8820"/>
                              <a:gd name="T25" fmla="*/ T24 w 399"/>
                              <a:gd name="T26" fmla="+- 0 14070 14006"/>
                              <a:gd name="T27" fmla="*/ 14070 h 141"/>
                              <a:gd name="T28" fmla="+- 0 8821 8820"/>
                              <a:gd name="T29" fmla="*/ T28 w 399"/>
                              <a:gd name="T30" fmla="+- 0 14085 14006"/>
                              <a:gd name="T31" fmla="*/ 14085 h 141"/>
                              <a:gd name="T32" fmla="+- 0 8831 8820"/>
                              <a:gd name="T33" fmla="*/ T32 w 399"/>
                              <a:gd name="T34" fmla="+- 0 14094 14006"/>
                              <a:gd name="T35" fmla="*/ 14094 h 141"/>
                              <a:gd name="T36" fmla="+- 0 8849 8820"/>
                              <a:gd name="T37" fmla="*/ T36 w 399"/>
                              <a:gd name="T38" fmla="+- 0 14098 14006"/>
                              <a:gd name="T39" fmla="*/ 14098 h 141"/>
                              <a:gd name="T40" fmla="+- 0 8876 8820"/>
                              <a:gd name="T41" fmla="*/ T40 w 399"/>
                              <a:gd name="T42" fmla="+- 0 14095 14006"/>
                              <a:gd name="T43" fmla="*/ 14095 h 141"/>
                              <a:gd name="T44" fmla="+- 0 8908 8820"/>
                              <a:gd name="T45" fmla="*/ T44 w 399"/>
                              <a:gd name="T46" fmla="+- 0 14090 14006"/>
                              <a:gd name="T47" fmla="*/ 14090 h 141"/>
                              <a:gd name="T48" fmla="+- 0 8943 8820"/>
                              <a:gd name="T49" fmla="*/ T48 w 399"/>
                              <a:gd name="T50" fmla="+- 0 14087 14006"/>
                              <a:gd name="T51" fmla="*/ 14087 h 141"/>
                              <a:gd name="T52" fmla="+- 0 8981 8820"/>
                              <a:gd name="T53" fmla="*/ T52 w 399"/>
                              <a:gd name="T54" fmla="+- 0 14086 14006"/>
                              <a:gd name="T55" fmla="*/ 14086 h 141"/>
                              <a:gd name="T56" fmla="+- 0 9022 8820"/>
                              <a:gd name="T57" fmla="*/ T56 w 399"/>
                              <a:gd name="T58" fmla="+- 0 14086 14006"/>
                              <a:gd name="T59" fmla="*/ 14086 h 141"/>
                              <a:gd name="T60" fmla="+- 0 9062 8820"/>
                              <a:gd name="T61" fmla="*/ T60 w 399"/>
                              <a:gd name="T62" fmla="+- 0 14090 14006"/>
                              <a:gd name="T63" fmla="*/ 14090 h 141"/>
                              <a:gd name="T64" fmla="+- 0 9098 8820"/>
                              <a:gd name="T65" fmla="*/ T64 w 399"/>
                              <a:gd name="T66" fmla="+- 0 14098 14006"/>
                              <a:gd name="T67" fmla="*/ 14098 h 141"/>
                              <a:gd name="T68" fmla="+- 0 9130 8820"/>
                              <a:gd name="T69" fmla="*/ T68 w 399"/>
                              <a:gd name="T70" fmla="+- 0 14110 14006"/>
                              <a:gd name="T71" fmla="*/ 14110 h 141"/>
                              <a:gd name="T72" fmla="+- 0 9158 8820"/>
                              <a:gd name="T73" fmla="*/ T72 w 399"/>
                              <a:gd name="T74" fmla="+- 0 14127 14006"/>
                              <a:gd name="T75" fmla="*/ 14127 h 141"/>
                              <a:gd name="T76" fmla="+- 0 9172 8820"/>
                              <a:gd name="T77" fmla="*/ T76 w 399"/>
                              <a:gd name="T78" fmla="+- 0 14135 14006"/>
                              <a:gd name="T79" fmla="*/ 14135 h 141"/>
                              <a:gd name="T80" fmla="+- 0 9183 8820"/>
                              <a:gd name="T81" fmla="*/ T80 w 399"/>
                              <a:gd name="T82" fmla="+- 0 14142 14006"/>
                              <a:gd name="T83" fmla="*/ 14142 h 141"/>
                              <a:gd name="T84" fmla="+- 0 9193 8820"/>
                              <a:gd name="T85" fmla="*/ T84 w 399"/>
                              <a:gd name="T86" fmla="+- 0 14145 14006"/>
                              <a:gd name="T87" fmla="*/ 14145 h 141"/>
                              <a:gd name="T88" fmla="+- 0 9201 8820"/>
                              <a:gd name="T89" fmla="*/ T88 w 399"/>
                              <a:gd name="T90" fmla="+- 0 14146 14006"/>
                              <a:gd name="T91" fmla="*/ 14146 h 141"/>
                              <a:gd name="T92" fmla="+- 0 9209 8820"/>
                              <a:gd name="T93" fmla="*/ T92 w 399"/>
                              <a:gd name="T94" fmla="+- 0 14145 14006"/>
                              <a:gd name="T95" fmla="*/ 14145 h 141"/>
                              <a:gd name="T96" fmla="+- 0 9215 8820"/>
                              <a:gd name="T97" fmla="*/ T96 w 399"/>
                              <a:gd name="T98" fmla="+- 0 14139 14006"/>
                              <a:gd name="T99" fmla="*/ 14139 h 141"/>
                              <a:gd name="T100" fmla="+- 0 9216 8820"/>
                              <a:gd name="T101" fmla="*/ T100 w 399"/>
                              <a:gd name="T102" fmla="+- 0 14128 14006"/>
                              <a:gd name="T103" fmla="*/ 14128 h 141"/>
                              <a:gd name="T104" fmla="+- 0 9218 8820"/>
                              <a:gd name="T105" fmla="*/ T104 w 399"/>
                              <a:gd name="T106" fmla="+- 0 14117 14006"/>
                              <a:gd name="T107" fmla="*/ 14117 h 141"/>
                              <a:gd name="T108" fmla="+- 0 9215 8820"/>
                              <a:gd name="T109" fmla="*/ T108 w 399"/>
                              <a:gd name="T110" fmla="+- 0 14106 14006"/>
                              <a:gd name="T111" fmla="*/ 14106 h 141"/>
                              <a:gd name="T112" fmla="+- 0 9209 8820"/>
                              <a:gd name="T113" fmla="*/ T112 w 399"/>
                              <a:gd name="T114" fmla="+- 0 14095 14006"/>
                              <a:gd name="T115" fmla="*/ 14095 h 141"/>
                              <a:gd name="T116" fmla="+- 0 9201 8820"/>
                              <a:gd name="T117" fmla="*/ T116 w 399"/>
                              <a:gd name="T118" fmla="+- 0 14085 14006"/>
                              <a:gd name="T119" fmla="*/ 14085 h 141"/>
                              <a:gd name="T120" fmla="+- 0 9192 8820"/>
                              <a:gd name="T121" fmla="*/ T120 w 399"/>
                              <a:gd name="T122" fmla="+- 0 14076 14006"/>
                              <a:gd name="T123" fmla="*/ 14076 h 141"/>
                              <a:gd name="T124" fmla="+- 0 9181 8820"/>
                              <a:gd name="T125" fmla="*/ T124 w 399"/>
                              <a:gd name="T126" fmla="+- 0 14067 14006"/>
                              <a:gd name="T127" fmla="*/ 14067 h 141"/>
                              <a:gd name="T128" fmla="+- 0 9168 8820"/>
                              <a:gd name="T129" fmla="*/ T128 w 399"/>
                              <a:gd name="T130" fmla="+- 0 14057 14006"/>
                              <a:gd name="T131" fmla="*/ 14057 h 1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99" h="141">
                                <a:moveTo>
                                  <a:pt x="348" y="51"/>
                                </a:moveTo>
                                <a:lnTo>
                                  <a:pt x="286" y="23"/>
                                </a:lnTo>
                                <a:lnTo>
                                  <a:pt x="211" y="5"/>
                                </a:lnTo>
                                <a:lnTo>
                                  <a:pt x="134" y="0"/>
                                </a:lnTo>
                                <a:lnTo>
                                  <a:pt x="99" y="3"/>
                                </a:lnTo>
                                <a:lnTo>
                                  <a:pt x="40" y="20"/>
                                </a:lnTo>
                                <a:lnTo>
                                  <a:pt x="0" y="64"/>
                                </a:lnTo>
                                <a:lnTo>
                                  <a:pt x="1" y="79"/>
                                </a:lnTo>
                                <a:lnTo>
                                  <a:pt x="11" y="88"/>
                                </a:lnTo>
                                <a:lnTo>
                                  <a:pt x="29" y="92"/>
                                </a:lnTo>
                                <a:lnTo>
                                  <a:pt x="56" y="89"/>
                                </a:lnTo>
                                <a:lnTo>
                                  <a:pt x="88" y="84"/>
                                </a:lnTo>
                                <a:lnTo>
                                  <a:pt x="123" y="81"/>
                                </a:lnTo>
                                <a:lnTo>
                                  <a:pt x="161" y="80"/>
                                </a:lnTo>
                                <a:lnTo>
                                  <a:pt x="202" y="80"/>
                                </a:lnTo>
                                <a:lnTo>
                                  <a:pt x="242" y="84"/>
                                </a:lnTo>
                                <a:lnTo>
                                  <a:pt x="278" y="92"/>
                                </a:lnTo>
                                <a:lnTo>
                                  <a:pt x="310" y="104"/>
                                </a:lnTo>
                                <a:lnTo>
                                  <a:pt x="338" y="121"/>
                                </a:lnTo>
                                <a:lnTo>
                                  <a:pt x="352" y="129"/>
                                </a:lnTo>
                                <a:lnTo>
                                  <a:pt x="363" y="136"/>
                                </a:lnTo>
                                <a:lnTo>
                                  <a:pt x="373" y="139"/>
                                </a:lnTo>
                                <a:lnTo>
                                  <a:pt x="381" y="140"/>
                                </a:lnTo>
                                <a:lnTo>
                                  <a:pt x="389" y="139"/>
                                </a:lnTo>
                                <a:lnTo>
                                  <a:pt x="395" y="133"/>
                                </a:lnTo>
                                <a:lnTo>
                                  <a:pt x="396" y="122"/>
                                </a:lnTo>
                                <a:lnTo>
                                  <a:pt x="398" y="111"/>
                                </a:lnTo>
                                <a:lnTo>
                                  <a:pt x="395" y="100"/>
                                </a:lnTo>
                                <a:lnTo>
                                  <a:pt x="389" y="89"/>
                                </a:lnTo>
                                <a:lnTo>
                                  <a:pt x="381" y="79"/>
                                </a:lnTo>
                                <a:lnTo>
                                  <a:pt x="372" y="70"/>
                                </a:lnTo>
                                <a:lnTo>
                                  <a:pt x="361" y="61"/>
                                </a:lnTo>
                                <a:lnTo>
                                  <a:pt x="348" y="51"/>
                                </a:lnTo>
                              </a:path>
                            </a:pathLst>
                          </a:custGeom>
                          <a:noFill/>
                          <a:ln w="1405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6" y="14104"/>
                            <a:ext cx="399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4" name="Freeform 305"/>
                        <wps:cNvSpPr>
                          <a:spLocks/>
                        </wps:cNvSpPr>
                        <wps:spPr bwMode="auto">
                          <a:xfrm>
                            <a:off x="8806" y="14104"/>
                            <a:ext cx="399" cy="140"/>
                          </a:xfrm>
                          <a:custGeom>
                            <a:avLst/>
                            <a:gdLst>
                              <a:gd name="T0" fmla="+- 0 9155 8807"/>
                              <a:gd name="T1" fmla="*/ T0 w 399"/>
                              <a:gd name="T2" fmla="+- 0 14156 14105"/>
                              <a:gd name="T3" fmla="*/ 14156 h 140"/>
                              <a:gd name="T4" fmla="+- 0 9094 8807"/>
                              <a:gd name="T5" fmla="*/ T4 w 399"/>
                              <a:gd name="T6" fmla="+- 0 14127 14105"/>
                              <a:gd name="T7" fmla="*/ 14127 h 140"/>
                              <a:gd name="T8" fmla="+- 0 9018 8807"/>
                              <a:gd name="T9" fmla="*/ T8 w 399"/>
                              <a:gd name="T10" fmla="+- 0 14110 14105"/>
                              <a:gd name="T11" fmla="*/ 14110 h 140"/>
                              <a:gd name="T12" fmla="+- 0 8941 8807"/>
                              <a:gd name="T13" fmla="*/ T12 w 399"/>
                              <a:gd name="T14" fmla="+- 0 14105 14105"/>
                              <a:gd name="T15" fmla="*/ 14105 h 140"/>
                              <a:gd name="T16" fmla="+- 0 8907 8807"/>
                              <a:gd name="T17" fmla="*/ T16 w 399"/>
                              <a:gd name="T18" fmla="+- 0 14108 14105"/>
                              <a:gd name="T19" fmla="*/ 14108 h 140"/>
                              <a:gd name="T20" fmla="+- 0 8847 8807"/>
                              <a:gd name="T21" fmla="*/ T20 w 399"/>
                              <a:gd name="T22" fmla="+- 0 14125 14105"/>
                              <a:gd name="T23" fmla="*/ 14125 h 140"/>
                              <a:gd name="T24" fmla="+- 0 8807 8807"/>
                              <a:gd name="T25" fmla="*/ T24 w 399"/>
                              <a:gd name="T26" fmla="+- 0 14168 14105"/>
                              <a:gd name="T27" fmla="*/ 14168 h 140"/>
                              <a:gd name="T28" fmla="+- 0 8808 8807"/>
                              <a:gd name="T29" fmla="*/ T28 w 399"/>
                              <a:gd name="T30" fmla="+- 0 14184 14105"/>
                              <a:gd name="T31" fmla="*/ 14184 h 140"/>
                              <a:gd name="T32" fmla="+- 0 8818 8807"/>
                              <a:gd name="T33" fmla="*/ T32 w 399"/>
                              <a:gd name="T34" fmla="+- 0 14193 14105"/>
                              <a:gd name="T35" fmla="*/ 14193 h 140"/>
                              <a:gd name="T36" fmla="+- 0 8837 8807"/>
                              <a:gd name="T37" fmla="*/ T36 w 399"/>
                              <a:gd name="T38" fmla="+- 0 14196 14105"/>
                              <a:gd name="T39" fmla="*/ 14196 h 140"/>
                              <a:gd name="T40" fmla="+- 0 8863 8807"/>
                              <a:gd name="T41" fmla="*/ T40 w 399"/>
                              <a:gd name="T42" fmla="+- 0 14194 14105"/>
                              <a:gd name="T43" fmla="*/ 14194 h 140"/>
                              <a:gd name="T44" fmla="+- 0 8896 8807"/>
                              <a:gd name="T45" fmla="*/ T44 w 399"/>
                              <a:gd name="T46" fmla="+- 0 14189 14105"/>
                              <a:gd name="T47" fmla="*/ 14189 h 140"/>
                              <a:gd name="T48" fmla="+- 0 8931 8807"/>
                              <a:gd name="T49" fmla="*/ T48 w 399"/>
                              <a:gd name="T50" fmla="+- 0 14186 14105"/>
                              <a:gd name="T51" fmla="*/ 14186 h 140"/>
                              <a:gd name="T52" fmla="+- 0 8968 8807"/>
                              <a:gd name="T53" fmla="*/ T52 w 399"/>
                              <a:gd name="T54" fmla="+- 0 14185 14105"/>
                              <a:gd name="T55" fmla="*/ 14185 h 140"/>
                              <a:gd name="T56" fmla="+- 0 9009 8807"/>
                              <a:gd name="T57" fmla="*/ T56 w 399"/>
                              <a:gd name="T58" fmla="+- 0 14185 14105"/>
                              <a:gd name="T59" fmla="*/ 14185 h 140"/>
                              <a:gd name="T60" fmla="+- 0 9049 8807"/>
                              <a:gd name="T61" fmla="*/ T60 w 399"/>
                              <a:gd name="T62" fmla="+- 0 14189 14105"/>
                              <a:gd name="T63" fmla="*/ 14189 h 140"/>
                              <a:gd name="T64" fmla="+- 0 9085 8807"/>
                              <a:gd name="T65" fmla="*/ T64 w 399"/>
                              <a:gd name="T66" fmla="+- 0 14197 14105"/>
                              <a:gd name="T67" fmla="*/ 14197 h 140"/>
                              <a:gd name="T68" fmla="+- 0 9117 8807"/>
                              <a:gd name="T69" fmla="*/ T68 w 399"/>
                              <a:gd name="T70" fmla="+- 0 14209 14105"/>
                              <a:gd name="T71" fmla="*/ 14209 h 140"/>
                              <a:gd name="T72" fmla="+- 0 9146 8807"/>
                              <a:gd name="T73" fmla="*/ T72 w 399"/>
                              <a:gd name="T74" fmla="+- 0 14226 14105"/>
                              <a:gd name="T75" fmla="*/ 14226 h 140"/>
                              <a:gd name="T76" fmla="+- 0 9159 8807"/>
                              <a:gd name="T77" fmla="*/ T76 w 399"/>
                              <a:gd name="T78" fmla="+- 0 14234 14105"/>
                              <a:gd name="T79" fmla="*/ 14234 h 140"/>
                              <a:gd name="T80" fmla="+- 0 9170 8807"/>
                              <a:gd name="T81" fmla="*/ T80 w 399"/>
                              <a:gd name="T82" fmla="+- 0 14240 14105"/>
                              <a:gd name="T83" fmla="*/ 14240 h 140"/>
                              <a:gd name="T84" fmla="+- 0 9180 8807"/>
                              <a:gd name="T85" fmla="*/ T84 w 399"/>
                              <a:gd name="T86" fmla="+- 0 14244 14105"/>
                              <a:gd name="T87" fmla="*/ 14244 h 140"/>
                              <a:gd name="T88" fmla="+- 0 9188 8807"/>
                              <a:gd name="T89" fmla="*/ T88 w 399"/>
                              <a:gd name="T90" fmla="+- 0 14245 14105"/>
                              <a:gd name="T91" fmla="*/ 14245 h 140"/>
                              <a:gd name="T92" fmla="+- 0 9197 8807"/>
                              <a:gd name="T93" fmla="*/ T92 w 399"/>
                              <a:gd name="T94" fmla="+- 0 14244 14105"/>
                              <a:gd name="T95" fmla="*/ 14244 h 140"/>
                              <a:gd name="T96" fmla="+- 0 9202 8807"/>
                              <a:gd name="T97" fmla="*/ T96 w 399"/>
                              <a:gd name="T98" fmla="+- 0 14238 14105"/>
                              <a:gd name="T99" fmla="*/ 14238 h 140"/>
                              <a:gd name="T100" fmla="+- 0 9204 8807"/>
                              <a:gd name="T101" fmla="*/ T100 w 399"/>
                              <a:gd name="T102" fmla="+- 0 14227 14105"/>
                              <a:gd name="T103" fmla="*/ 14227 h 140"/>
                              <a:gd name="T104" fmla="+- 0 9205 8807"/>
                              <a:gd name="T105" fmla="*/ T104 w 399"/>
                              <a:gd name="T106" fmla="+- 0 14216 14105"/>
                              <a:gd name="T107" fmla="*/ 14216 h 140"/>
                              <a:gd name="T108" fmla="+- 0 9203 8807"/>
                              <a:gd name="T109" fmla="*/ T108 w 399"/>
                              <a:gd name="T110" fmla="+- 0 14204 14105"/>
                              <a:gd name="T111" fmla="*/ 14204 h 140"/>
                              <a:gd name="T112" fmla="+- 0 9196 8807"/>
                              <a:gd name="T113" fmla="*/ T112 w 399"/>
                              <a:gd name="T114" fmla="+- 0 14193 14105"/>
                              <a:gd name="T115" fmla="*/ 14193 h 140"/>
                              <a:gd name="T116" fmla="+- 0 9189 8807"/>
                              <a:gd name="T117" fmla="*/ T116 w 399"/>
                              <a:gd name="T118" fmla="+- 0 14184 14105"/>
                              <a:gd name="T119" fmla="*/ 14184 h 140"/>
                              <a:gd name="T120" fmla="+- 0 9180 8807"/>
                              <a:gd name="T121" fmla="*/ T120 w 399"/>
                              <a:gd name="T122" fmla="+- 0 14175 14105"/>
                              <a:gd name="T123" fmla="*/ 14175 h 140"/>
                              <a:gd name="T124" fmla="+- 0 9168 8807"/>
                              <a:gd name="T125" fmla="*/ T124 w 399"/>
                              <a:gd name="T126" fmla="+- 0 14165 14105"/>
                              <a:gd name="T127" fmla="*/ 14165 h 140"/>
                              <a:gd name="T128" fmla="+- 0 9155 8807"/>
                              <a:gd name="T129" fmla="*/ T128 w 399"/>
                              <a:gd name="T130" fmla="+- 0 14156 14105"/>
                              <a:gd name="T131" fmla="*/ 14156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99" h="140">
                                <a:moveTo>
                                  <a:pt x="348" y="51"/>
                                </a:moveTo>
                                <a:lnTo>
                                  <a:pt x="287" y="22"/>
                                </a:lnTo>
                                <a:lnTo>
                                  <a:pt x="211" y="5"/>
                                </a:lnTo>
                                <a:lnTo>
                                  <a:pt x="134" y="0"/>
                                </a:lnTo>
                                <a:lnTo>
                                  <a:pt x="100" y="3"/>
                                </a:lnTo>
                                <a:lnTo>
                                  <a:pt x="40" y="20"/>
                                </a:lnTo>
                                <a:lnTo>
                                  <a:pt x="0" y="63"/>
                                </a:lnTo>
                                <a:lnTo>
                                  <a:pt x="1" y="79"/>
                                </a:lnTo>
                                <a:lnTo>
                                  <a:pt x="11" y="88"/>
                                </a:lnTo>
                                <a:lnTo>
                                  <a:pt x="30" y="91"/>
                                </a:lnTo>
                                <a:lnTo>
                                  <a:pt x="56" y="89"/>
                                </a:lnTo>
                                <a:lnTo>
                                  <a:pt x="89" y="84"/>
                                </a:lnTo>
                                <a:lnTo>
                                  <a:pt x="124" y="81"/>
                                </a:lnTo>
                                <a:lnTo>
                                  <a:pt x="161" y="80"/>
                                </a:lnTo>
                                <a:lnTo>
                                  <a:pt x="202" y="80"/>
                                </a:lnTo>
                                <a:lnTo>
                                  <a:pt x="242" y="84"/>
                                </a:lnTo>
                                <a:lnTo>
                                  <a:pt x="278" y="92"/>
                                </a:lnTo>
                                <a:lnTo>
                                  <a:pt x="310" y="104"/>
                                </a:lnTo>
                                <a:lnTo>
                                  <a:pt x="339" y="121"/>
                                </a:lnTo>
                                <a:lnTo>
                                  <a:pt x="352" y="129"/>
                                </a:lnTo>
                                <a:lnTo>
                                  <a:pt x="363" y="135"/>
                                </a:lnTo>
                                <a:lnTo>
                                  <a:pt x="373" y="139"/>
                                </a:lnTo>
                                <a:lnTo>
                                  <a:pt x="381" y="140"/>
                                </a:lnTo>
                                <a:lnTo>
                                  <a:pt x="390" y="139"/>
                                </a:lnTo>
                                <a:lnTo>
                                  <a:pt x="395" y="133"/>
                                </a:lnTo>
                                <a:lnTo>
                                  <a:pt x="397" y="122"/>
                                </a:lnTo>
                                <a:lnTo>
                                  <a:pt x="398" y="111"/>
                                </a:lnTo>
                                <a:lnTo>
                                  <a:pt x="396" y="99"/>
                                </a:lnTo>
                                <a:lnTo>
                                  <a:pt x="389" y="88"/>
                                </a:lnTo>
                                <a:lnTo>
                                  <a:pt x="382" y="79"/>
                                </a:lnTo>
                                <a:lnTo>
                                  <a:pt x="373" y="70"/>
                                </a:lnTo>
                                <a:lnTo>
                                  <a:pt x="361" y="60"/>
                                </a:lnTo>
                                <a:lnTo>
                                  <a:pt x="348" y="51"/>
                                </a:lnTo>
                              </a:path>
                            </a:pathLst>
                          </a:custGeom>
                          <a:noFill/>
                          <a:ln w="1405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Freeform 304"/>
                        <wps:cNvSpPr>
                          <a:spLocks/>
                        </wps:cNvSpPr>
                        <wps:spPr bwMode="auto">
                          <a:xfrm>
                            <a:off x="9002" y="13249"/>
                            <a:ext cx="371" cy="493"/>
                          </a:xfrm>
                          <a:custGeom>
                            <a:avLst/>
                            <a:gdLst>
                              <a:gd name="T0" fmla="+- 0 9169 9003"/>
                              <a:gd name="T1" fmla="*/ T0 w 371"/>
                              <a:gd name="T2" fmla="+- 0 13249 13249"/>
                              <a:gd name="T3" fmla="*/ 13249 h 493"/>
                              <a:gd name="T4" fmla="+- 0 9106 9003"/>
                              <a:gd name="T5" fmla="*/ T4 w 371"/>
                              <a:gd name="T6" fmla="+- 0 13267 13249"/>
                              <a:gd name="T7" fmla="*/ 13267 h 493"/>
                              <a:gd name="T8" fmla="+- 0 9060 9003"/>
                              <a:gd name="T9" fmla="*/ T8 w 371"/>
                              <a:gd name="T10" fmla="+- 0 13306 13249"/>
                              <a:gd name="T11" fmla="*/ 13306 h 493"/>
                              <a:gd name="T12" fmla="+- 0 9021 9003"/>
                              <a:gd name="T13" fmla="*/ T12 w 371"/>
                              <a:gd name="T14" fmla="+- 0 13375 13249"/>
                              <a:gd name="T15" fmla="*/ 13375 h 493"/>
                              <a:gd name="T16" fmla="+- 0 9008 9003"/>
                              <a:gd name="T17" fmla="*/ T16 w 371"/>
                              <a:gd name="T18" fmla="+- 0 13419 13249"/>
                              <a:gd name="T19" fmla="*/ 13419 h 493"/>
                              <a:gd name="T20" fmla="+- 0 9008 9003"/>
                              <a:gd name="T21" fmla="*/ T20 w 371"/>
                              <a:gd name="T22" fmla="+- 0 13422 13249"/>
                              <a:gd name="T23" fmla="*/ 13422 h 493"/>
                              <a:gd name="T24" fmla="+- 0 9007 9003"/>
                              <a:gd name="T25" fmla="*/ T24 w 371"/>
                              <a:gd name="T26" fmla="+- 0 13425 13249"/>
                              <a:gd name="T27" fmla="*/ 13425 h 493"/>
                              <a:gd name="T28" fmla="+- 0 9004 9003"/>
                              <a:gd name="T29" fmla="*/ T28 w 371"/>
                              <a:gd name="T30" fmla="+- 0 13447 13249"/>
                              <a:gd name="T31" fmla="*/ 13447 h 493"/>
                              <a:gd name="T32" fmla="+- 0 9003 9003"/>
                              <a:gd name="T33" fmla="*/ T32 w 371"/>
                              <a:gd name="T34" fmla="+- 0 13469 13249"/>
                              <a:gd name="T35" fmla="*/ 13469 h 493"/>
                              <a:gd name="T36" fmla="+- 0 9003 9003"/>
                              <a:gd name="T37" fmla="*/ T36 w 371"/>
                              <a:gd name="T38" fmla="+- 0 13493 13249"/>
                              <a:gd name="T39" fmla="*/ 13493 h 493"/>
                              <a:gd name="T40" fmla="+- 0 9017 9003"/>
                              <a:gd name="T41" fmla="*/ T40 w 371"/>
                              <a:gd name="T42" fmla="+- 0 13574 13249"/>
                              <a:gd name="T43" fmla="*/ 13574 h 493"/>
                              <a:gd name="T44" fmla="+- 0 9041 9003"/>
                              <a:gd name="T45" fmla="*/ T44 w 371"/>
                              <a:gd name="T46" fmla="+- 0 13632 13249"/>
                              <a:gd name="T47" fmla="*/ 13632 h 493"/>
                              <a:gd name="T48" fmla="+- 0 9079 9003"/>
                              <a:gd name="T49" fmla="*/ T48 w 371"/>
                              <a:gd name="T50" fmla="+- 0 13684 13249"/>
                              <a:gd name="T51" fmla="*/ 13684 h 493"/>
                              <a:gd name="T52" fmla="+- 0 9129 9003"/>
                              <a:gd name="T53" fmla="*/ T52 w 371"/>
                              <a:gd name="T54" fmla="+- 0 13723 13249"/>
                              <a:gd name="T55" fmla="*/ 13723 h 493"/>
                              <a:gd name="T56" fmla="+- 0 9194 9003"/>
                              <a:gd name="T57" fmla="*/ T56 w 371"/>
                              <a:gd name="T58" fmla="+- 0 13742 13249"/>
                              <a:gd name="T59" fmla="*/ 13742 h 493"/>
                              <a:gd name="T60" fmla="+- 0 9205 9003"/>
                              <a:gd name="T61" fmla="*/ T60 w 371"/>
                              <a:gd name="T62" fmla="+- 0 13742 13249"/>
                              <a:gd name="T63" fmla="*/ 13742 h 493"/>
                              <a:gd name="T64" fmla="+- 0 9221 9003"/>
                              <a:gd name="T65" fmla="*/ T64 w 371"/>
                              <a:gd name="T66" fmla="+- 0 13740 13249"/>
                              <a:gd name="T67" fmla="*/ 13740 h 493"/>
                              <a:gd name="T68" fmla="+- 0 9223 9003"/>
                              <a:gd name="T69" fmla="*/ T68 w 371"/>
                              <a:gd name="T70" fmla="+- 0 13740 13249"/>
                              <a:gd name="T71" fmla="*/ 13740 h 493"/>
                              <a:gd name="T72" fmla="+- 0 9225 9003"/>
                              <a:gd name="T73" fmla="*/ T72 w 371"/>
                              <a:gd name="T74" fmla="+- 0 13739 13249"/>
                              <a:gd name="T75" fmla="*/ 13739 h 493"/>
                              <a:gd name="T76" fmla="+- 0 9231 9003"/>
                              <a:gd name="T77" fmla="*/ T76 w 371"/>
                              <a:gd name="T78" fmla="+- 0 13738 13249"/>
                              <a:gd name="T79" fmla="*/ 13738 h 493"/>
                              <a:gd name="T80" fmla="+- 0 9237 9003"/>
                              <a:gd name="T81" fmla="*/ T80 w 371"/>
                              <a:gd name="T82" fmla="+- 0 13737 13249"/>
                              <a:gd name="T83" fmla="*/ 13737 h 493"/>
                              <a:gd name="T84" fmla="+- 0 9242 9003"/>
                              <a:gd name="T85" fmla="*/ T84 w 371"/>
                              <a:gd name="T86" fmla="+- 0 13735 13249"/>
                              <a:gd name="T87" fmla="*/ 13735 h 493"/>
                              <a:gd name="T88" fmla="+- 0 9243 9003"/>
                              <a:gd name="T89" fmla="*/ T88 w 371"/>
                              <a:gd name="T90" fmla="+- 0 13735 13249"/>
                              <a:gd name="T91" fmla="*/ 13735 h 493"/>
                              <a:gd name="T92" fmla="+- 0 9244 9003"/>
                              <a:gd name="T93" fmla="*/ T92 w 371"/>
                              <a:gd name="T94" fmla="+- 0 13735 13249"/>
                              <a:gd name="T95" fmla="*/ 13735 h 493"/>
                              <a:gd name="T96" fmla="+- 0 9244 9003"/>
                              <a:gd name="T97" fmla="*/ T96 w 371"/>
                              <a:gd name="T98" fmla="+- 0 13735 13249"/>
                              <a:gd name="T99" fmla="*/ 13735 h 493"/>
                              <a:gd name="T100" fmla="+- 0 9245 9003"/>
                              <a:gd name="T101" fmla="*/ T100 w 371"/>
                              <a:gd name="T102" fmla="+- 0 13734 13249"/>
                              <a:gd name="T103" fmla="*/ 13734 h 493"/>
                              <a:gd name="T104" fmla="+- 0 9300 9003"/>
                              <a:gd name="T105" fmla="*/ T104 w 371"/>
                              <a:gd name="T106" fmla="+- 0 13702 13249"/>
                              <a:gd name="T107" fmla="*/ 13702 h 493"/>
                              <a:gd name="T108" fmla="+- 0 9337 9003"/>
                              <a:gd name="T109" fmla="*/ T108 w 371"/>
                              <a:gd name="T110" fmla="+- 0 13654 13249"/>
                              <a:gd name="T111" fmla="*/ 13654 h 493"/>
                              <a:gd name="T112" fmla="+- 0 9364 9003"/>
                              <a:gd name="T113" fmla="*/ T112 w 371"/>
                              <a:gd name="T114" fmla="+- 0 13591 13249"/>
                              <a:gd name="T115" fmla="*/ 13591 h 493"/>
                              <a:gd name="T116" fmla="+- 0 9369 9003"/>
                              <a:gd name="T117" fmla="*/ T116 w 371"/>
                              <a:gd name="T118" fmla="+- 0 13568 13249"/>
                              <a:gd name="T119" fmla="*/ 13568 h 493"/>
                              <a:gd name="T120" fmla="+- 0 9369 9003"/>
                              <a:gd name="T121" fmla="*/ T120 w 371"/>
                              <a:gd name="T122" fmla="+- 0 13568 13249"/>
                              <a:gd name="T123" fmla="*/ 13568 h 493"/>
                              <a:gd name="T124" fmla="+- 0 9372 9003"/>
                              <a:gd name="T125" fmla="*/ T124 w 371"/>
                              <a:gd name="T126" fmla="+- 0 13545 13249"/>
                              <a:gd name="T127" fmla="*/ 13545 h 493"/>
                              <a:gd name="T128" fmla="+- 0 9373 9003"/>
                              <a:gd name="T129" fmla="*/ T128 w 371"/>
                              <a:gd name="T130" fmla="+- 0 13522 13249"/>
                              <a:gd name="T131" fmla="*/ 13522 h 493"/>
                              <a:gd name="T132" fmla="+- 0 9373 9003"/>
                              <a:gd name="T133" fmla="*/ T132 w 371"/>
                              <a:gd name="T134" fmla="+- 0 13499 13249"/>
                              <a:gd name="T135" fmla="*/ 13499 h 493"/>
                              <a:gd name="T136" fmla="+- 0 9371 9003"/>
                              <a:gd name="T137" fmla="*/ T136 w 371"/>
                              <a:gd name="T138" fmla="+- 0 13474 13249"/>
                              <a:gd name="T139" fmla="*/ 13474 h 493"/>
                              <a:gd name="T140" fmla="+- 0 9357 9003"/>
                              <a:gd name="T141" fmla="*/ T140 w 371"/>
                              <a:gd name="T142" fmla="+- 0 13409 13249"/>
                              <a:gd name="T143" fmla="*/ 13409 h 493"/>
                              <a:gd name="T144" fmla="+- 0 9322 9003"/>
                              <a:gd name="T145" fmla="*/ T144 w 371"/>
                              <a:gd name="T146" fmla="+- 0 13338 13249"/>
                              <a:gd name="T147" fmla="*/ 13338 h 493"/>
                              <a:gd name="T148" fmla="+- 0 9271 9003"/>
                              <a:gd name="T149" fmla="*/ T148 w 371"/>
                              <a:gd name="T150" fmla="+- 0 13284 13249"/>
                              <a:gd name="T151" fmla="*/ 13284 h 493"/>
                              <a:gd name="T152" fmla="+- 0 9216 9003"/>
                              <a:gd name="T153" fmla="*/ T152 w 371"/>
                              <a:gd name="T154" fmla="+- 0 13255 13249"/>
                              <a:gd name="T155" fmla="*/ 13255 h 493"/>
                              <a:gd name="T156" fmla="+- 0 9178 9003"/>
                              <a:gd name="T157" fmla="*/ T156 w 371"/>
                              <a:gd name="T158" fmla="+- 0 13249 13249"/>
                              <a:gd name="T159" fmla="*/ 13249 h 493"/>
                              <a:gd name="T160" fmla="+- 0 9169 9003"/>
                              <a:gd name="T161" fmla="*/ T160 w 371"/>
                              <a:gd name="T162" fmla="+- 0 13249 13249"/>
                              <a:gd name="T163" fmla="*/ 13249 h 4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371" h="493">
                                <a:moveTo>
                                  <a:pt x="166" y="0"/>
                                </a:moveTo>
                                <a:lnTo>
                                  <a:pt x="103" y="18"/>
                                </a:lnTo>
                                <a:lnTo>
                                  <a:pt x="57" y="57"/>
                                </a:lnTo>
                                <a:lnTo>
                                  <a:pt x="18" y="126"/>
                                </a:lnTo>
                                <a:lnTo>
                                  <a:pt x="5" y="170"/>
                                </a:lnTo>
                                <a:lnTo>
                                  <a:pt x="5" y="173"/>
                                </a:lnTo>
                                <a:lnTo>
                                  <a:pt x="4" y="176"/>
                                </a:lnTo>
                                <a:lnTo>
                                  <a:pt x="1" y="198"/>
                                </a:lnTo>
                                <a:lnTo>
                                  <a:pt x="0" y="220"/>
                                </a:lnTo>
                                <a:lnTo>
                                  <a:pt x="0" y="244"/>
                                </a:lnTo>
                                <a:lnTo>
                                  <a:pt x="14" y="325"/>
                                </a:lnTo>
                                <a:lnTo>
                                  <a:pt x="38" y="383"/>
                                </a:lnTo>
                                <a:lnTo>
                                  <a:pt x="76" y="435"/>
                                </a:lnTo>
                                <a:lnTo>
                                  <a:pt x="126" y="474"/>
                                </a:lnTo>
                                <a:lnTo>
                                  <a:pt x="191" y="493"/>
                                </a:lnTo>
                                <a:lnTo>
                                  <a:pt x="202" y="493"/>
                                </a:lnTo>
                                <a:lnTo>
                                  <a:pt x="218" y="491"/>
                                </a:lnTo>
                                <a:lnTo>
                                  <a:pt x="220" y="491"/>
                                </a:lnTo>
                                <a:lnTo>
                                  <a:pt x="222" y="490"/>
                                </a:lnTo>
                                <a:lnTo>
                                  <a:pt x="228" y="489"/>
                                </a:lnTo>
                                <a:lnTo>
                                  <a:pt x="234" y="488"/>
                                </a:lnTo>
                                <a:lnTo>
                                  <a:pt x="239" y="486"/>
                                </a:lnTo>
                                <a:lnTo>
                                  <a:pt x="240" y="486"/>
                                </a:lnTo>
                                <a:lnTo>
                                  <a:pt x="241" y="486"/>
                                </a:lnTo>
                                <a:lnTo>
                                  <a:pt x="242" y="485"/>
                                </a:lnTo>
                                <a:lnTo>
                                  <a:pt x="297" y="453"/>
                                </a:lnTo>
                                <a:lnTo>
                                  <a:pt x="334" y="405"/>
                                </a:lnTo>
                                <a:lnTo>
                                  <a:pt x="361" y="342"/>
                                </a:lnTo>
                                <a:lnTo>
                                  <a:pt x="366" y="319"/>
                                </a:lnTo>
                                <a:lnTo>
                                  <a:pt x="369" y="296"/>
                                </a:lnTo>
                                <a:lnTo>
                                  <a:pt x="370" y="273"/>
                                </a:lnTo>
                                <a:lnTo>
                                  <a:pt x="370" y="250"/>
                                </a:lnTo>
                                <a:lnTo>
                                  <a:pt x="368" y="225"/>
                                </a:lnTo>
                                <a:lnTo>
                                  <a:pt x="354" y="160"/>
                                </a:lnTo>
                                <a:lnTo>
                                  <a:pt x="319" y="89"/>
                                </a:lnTo>
                                <a:lnTo>
                                  <a:pt x="268" y="35"/>
                                </a:lnTo>
                                <a:lnTo>
                                  <a:pt x="213" y="6"/>
                                </a:lnTo>
                                <a:lnTo>
                                  <a:pt x="175" y="0"/>
                                </a:lnTo>
                                <a:lnTo>
                                  <a:pt x="1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Freeform 303"/>
                        <wps:cNvSpPr>
                          <a:spLocks/>
                        </wps:cNvSpPr>
                        <wps:spPr bwMode="auto">
                          <a:xfrm>
                            <a:off x="9017" y="13268"/>
                            <a:ext cx="342" cy="455"/>
                          </a:xfrm>
                          <a:custGeom>
                            <a:avLst/>
                            <a:gdLst>
                              <a:gd name="T0" fmla="+- 0 9170 9017"/>
                              <a:gd name="T1" fmla="*/ T0 w 342"/>
                              <a:gd name="T2" fmla="+- 0 13269 13268"/>
                              <a:gd name="T3" fmla="*/ 13269 h 455"/>
                              <a:gd name="T4" fmla="+- 0 9159 9017"/>
                              <a:gd name="T5" fmla="*/ T4 w 342"/>
                              <a:gd name="T6" fmla="+- 0 13270 13268"/>
                              <a:gd name="T7" fmla="*/ 13270 h 455"/>
                              <a:gd name="T8" fmla="+- 0 9158 9017"/>
                              <a:gd name="T9" fmla="*/ T8 w 342"/>
                              <a:gd name="T10" fmla="+- 0 13270 13268"/>
                              <a:gd name="T11" fmla="*/ 13270 h 455"/>
                              <a:gd name="T12" fmla="+- 0 9156 9017"/>
                              <a:gd name="T13" fmla="*/ T12 w 342"/>
                              <a:gd name="T14" fmla="+- 0 13270 13268"/>
                              <a:gd name="T15" fmla="*/ 13270 h 455"/>
                              <a:gd name="T16" fmla="+- 0 9155 9017"/>
                              <a:gd name="T17" fmla="*/ T16 w 342"/>
                              <a:gd name="T18" fmla="+- 0 13271 13268"/>
                              <a:gd name="T19" fmla="*/ 13271 h 455"/>
                              <a:gd name="T20" fmla="+- 0 9140 9017"/>
                              <a:gd name="T21" fmla="*/ T20 w 342"/>
                              <a:gd name="T22" fmla="+- 0 13274 13268"/>
                              <a:gd name="T23" fmla="*/ 13274 h 455"/>
                              <a:gd name="T24" fmla="+- 0 9126 9017"/>
                              <a:gd name="T25" fmla="*/ T24 w 342"/>
                              <a:gd name="T26" fmla="+- 0 13279 13268"/>
                              <a:gd name="T27" fmla="*/ 13279 h 455"/>
                              <a:gd name="T28" fmla="+- 0 9070 9017"/>
                              <a:gd name="T29" fmla="*/ T28 w 342"/>
                              <a:gd name="T30" fmla="+- 0 13321 13268"/>
                              <a:gd name="T31" fmla="*/ 13321 h 455"/>
                              <a:gd name="T32" fmla="+- 0 9033 9017"/>
                              <a:gd name="T33" fmla="*/ T32 w 342"/>
                              <a:gd name="T34" fmla="+- 0 13385 13268"/>
                              <a:gd name="T35" fmla="*/ 13385 h 455"/>
                              <a:gd name="T36" fmla="+- 0 9022 9017"/>
                              <a:gd name="T37" fmla="*/ T36 w 342"/>
                              <a:gd name="T38" fmla="+- 0 13428 13268"/>
                              <a:gd name="T39" fmla="*/ 13428 h 455"/>
                              <a:gd name="T40" fmla="+- 0 9021 9017"/>
                              <a:gd name="T41" fmla="*/ T40 w 342"/>
                              <a:gd name="T42" fmla="+- 0 13430 13268"/>
                              <a:gd name="T43" fmla="*/ 13430 h 455"/>
                              <a:gd name="T44" fmla="+- 0 9018 9017"/>
                              <a:gd name="T45" fmla="*/ T44 w 342"/>
                              <a:gd name="T46" fmla="+- 0 13451 13268"/>
                              <a:gd name="T47" fmla="*/ 13451 h 455"/>
                              <a:gd name="T48" fmla="+- 0 9017 9017"/>
                              <a:gd name="T49" fmla="*/ T48 w 342"/>
                              <a:gd name="T50" fmla="+- 0 13472 13268"/>
                              <a:gd name="T51" fmla="*/ 13472 h 455"/>
                              <a:gd name="T52" fmla="+- 0 9018 9017"/>
                              <a:gd name="T53" fmla="*/ T52 w 342"/>
                              <a:gd name="T54" fmla="+- 0 13493 13268"/>
                              <a:gd name="T55" fmla="*/ 13493 h 455"/>
                              <a:gd name="T56" fmla="+- 0 9030 9017"/>
                              <a:gd name="T57" fmla="*/ T56 w 342"/>
                              <a:gd name="T58" fmla="+- 0 13568 13268"/>
                              <a:gd name="T59" fmla="*/ 13568 h 455"/>
                              <a:gd name="T60" fmla="+- 0 9056 9017"/>
                              <a:gd name="T61" fmla="*/ T60 w 342"/>
                              <a:gd name="T62" fmla="+- 0 13628 13268"/>
                              <a:gd name="T63" fmla="*/ 13628 h 455"/>
                              <a:gd name="T64" fmla="+- 0 9110 9017"/>
                              <a:gd name="T65" fmla="*/ T64 w 342"/>
                              <a:gd name="T66" fmla="+- 0 13690 13268"/>
                              <a:gd name="T67" fmla="*/ 13690 h 455"/>
                              <a:gd name="T68" fmla="+- 0 9184 9017"/>
                              <a:gd name="T69" fmla="*/ T68 w 342"/>
                              <a:gd name="T70" fmla="+- 0 13722 13268"/>
                              <a:gd name="T71" fmla="*/ 13722 h 455"/>
                              <a:gd name="T72" fmla="+- 0 9194 9017"/>
                              <a:gd name="T73" fmla="*/ T72 w 342"/>
                              <a:gd name="T74" fmla="+- 0 13723 13268"/>
                              <a:gd name="T75" fmla="*/ 13723 h 455"/>
                              <a:gd name="T76" fmla="+- 0 9204 9017"/>
                              <a:gd name="T77" fmla="*/ T76 w 342"/>
                              <a:gd name="T78" fmla="+- 0 13723 13268"/>
                              <a:gd name="T79" fmla="*/ 13723 h 455"/>
                              <a:gd name="T80" fmla="+- 0 9214 9017"/>
                              <a:gd name="T81" fmla="*/ T80 w 342"/>
                              <a:gd name="T82" fmla="+- 0 13722 13268"/>
                              <a:gd name="T83" fmla="*/ 13722 h 455"/>
                              <a:gd name="T84" fmla="+- 0 9216 9017"/>
                              <a:gd name="T85" fmla="*/ T84 w 342"/>
                              <a:gd name="T86" fmla="+- 0 13721 13268"/>
                              <a:gd name="T87" fmla="*/ 13721 h 455"/>
                              <a:gd name="T88" fmla="+- 0 9218 9017"/>
                              <a:gd name="T89" fmla="*/ T88 w 342"/>
                              <a:gd name="T90" fmla="+- 0 13721 13268"/>
                              <a:gd name="T91" fmla="*/ 13721 h 455"/>
                              <a:gd name="T92" fmla="+- 0 9220 9017"/>
                              <a:gd name="T93" fmla="*/ T92 w 342"/>
                              <a:gd name="T94" fmla="+- 0 13721 13268"/>
                              <a:gd name="T95" fmla="*/ 13721 h 455"/>
                              <a:gd name="T96" fmla="+- 0 9227 9017"/>
                              <a:gd name="T97" fmla="*/ T96 w 342"/>
                              <a:gd name="T98" fmla="+- 0 13720 13268"/>
                              <a:gd name="T99" fmla="*/ 13720 h 455"/>
                              <a:gd name="T100" fmla="+- 0 9233 9017"/>
                              <a:gd name="T101" fmla="*/ T100 w 342"/>
                              <a:gd name="T102" fmla="+- 0 13718 13268"/>
                              <a:gd name="T103" fmla="*/ 13718 h 455"/>
                              <a:gd name="T104" fmla="+- 0 9238 9017"/>
                              <a:gd name="T105" fmla="*/ T104 w 342"/>
                              <a:gd name="T106" fmla="+- 0 13717 13268"/>
                              <a:gd name="T107" fmla="*/ 13717 h 455"/>
                              <a:gd name="T108" fmla="+- 0 9238 9017"/>
                              <a:gd name="T109" fmla="*/ T108 w 342"/>
                              <a:gd name="T110" fmla="+- 0 13717 13268"/>
                              <a:gd name="T111" fmla="*/ 13717 h 455"/>
                              <a:gd name="T112" fmla="+- 0 9239 9017"/>
                              <a:gd name="T113" fmla="*/ T112 w 342"/>
                              <a:gd name="T114" fmla="+- 0 13716 13268"/>
                              <a:gd name="T115" fmla="*/ 13716 h 455"/>
                              <a:gd name="T116" fmla="+- 0 9240 9017"/>
                              <a:gd name="T117" fmla="*/ T116 w 342"/>
                              <a:gd name="T118" fmla="+- 0 13716 13268"/>
                              <a:gd name="T119" fmla="*/ 13716 h 455"/>
                              <a:gd name="T120" fmla="+- 0 9241 9017"/>
                              <a:gd name="T121" fmla="*/ T120 w 342"/>
                              <a:gd name="T122" fmla="+- 0 13716 13268"/>
                              <a:gd name="T123" fmla="*/ 13716 h 455"/>
                              <a:gd name="T124" fmla="+- 0 9300 9017"/>
                              <a:gd name="T125" fmla="*/ T124 w 342"/>
                              <a:gd name="T126" fmla="+- 0 13677 13268"/>
                              <a:gd name="T127" fmla="*/ 13677 h 455"/>
                              <a:gd name="T128" fmla="+- 0 9336 9017"/>
                              <a:gd name="T129" fmla="*/ T128 w 342"/>
                              <a:gd name="T130" fmla="+- 0 13623 13268"/>
                              <a:gd name="T131" fmla="*/ 13623 h 455"/>
                              <a:gd name="T132" fmla="+- 0 9355 9017"/>
                              <a:gd name="T133" fmla="*/ T132 w 342"/>
                              <a:gd name="T134" fmla="+- 0 13563 13268"/>
                              <a:gd name="T135" fmla="*/ 13563 h 455"/>
                              <a:gd name="T136" fmla="+- 0 9355 9017"/>
                              <a:gd name="T137" fmla="*/ T136 w 342"/>
                              <a:gd name="T138" fmla="+- 0 13563 13268"/>
                              <a:gd name="T139" fmla="*/ 13563 h 455"/>
                              <a:gd name="T140" fmla="+- 0 9355 9017"/>
                              <a:gd name="T141" fmla="*/ T140 w 342"/>
                              <a:gd name="T142" fmla="+- 0 13562 13268"/>
                              <a:gd name="T143" fmla="*/ 13562 h 455"/>
                              <a:gd name="T144" fmla="+- 0 9358 9017"/>
                              <a:gd name="T145" fmla="*/ T144 w 342"/>
                              <a:gd name="T146" fmla="+- 0 13542 13268"/>
                              <a:gd name="T147" fmla="*/ 13542 h 455"/>
                              <a:gd name="T148" fmla="+- 0 9359 9017"/>
                              <a:gd name="T149" fmla="*/ T148 w 342"/>
                              <a:gd name="T150" fmla="+- 0 13520 13268"/>
                              <a:gd name="T151" fmla="*/ 13520 h 455"/>
                              <a:gd name="T152" fmla="+- 0 9358 9017"/>
                              <a:gd name="T153" fmla="*/ T152 w 342"/>
                              <a:gd name="T154" fmla="+- 0 13499 13268"/>
                              <a:gd name="T155" fmla="*/ 13499 h 455"/>
                              <a:gd name="T156" fmla="+- 0 9350 9017"/>
                              <a:gd name="T157" fmla="*/ T156 w 342"/>
                              <a:gd name="T158" fmla="+- 0 13438 13268"/>
                              <a:gd name="T159" fmla="*/ 13438 h 455"/>
                              <a:gd name="T160" fmla="+- 0 9322 9017"/>
                              <a:gd name="T161" fmla="*/ T160 w 342"/>
                              <a:gd name="T162" fmla="+- 0 13366 13268"/>
                              <a:gd name="T163" fmla="*/ 13366 h 455"/>
                              <a:gd name="T164" fmla="+- 0 9265 9017"/>
                              <a:gd name="T165" fmla="*/ T164 w 342"/>
                              <a:gd name="T166" fmla="+- 0 13300 13268"/>
                              <a:gd name="T167" fmla="*/ 13300 h 455"/>
                              <a:gd name="T168" fmla="+- 0 9186 9017"/>
                              <a:gd name="T169" fmla="*/ T168 w 342"/>
                              <a:gd name="T170" fmla="+- 0 13269 13268"/>
                              <a:gd name="T171" fmla="*/ 13269 h 455"/>
                              <a:gd name="T172" fmla="+- 0 9178 9017"/>
                              <a:gd name="T173" fmla="*/ T172 w 342"/>
                              <a:gd name="T174" fmla="+- 0 13268 13268"/>
                              <a:gd name="T175" fmla="*/ 13268 h 455"/>
                              <a:gd name="T176" fmla="+- 0 9170 9017"/>
                              <a:gd name="T177" fmla="*/ T176 w 342"/>
                              <a:gd name="T178" fmla="+- 0 13269 13268"/>
                              <a:gd name="T179" fmla="*/ 13269 h 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42" h="455">
                                <a:moveTo>
                                  <a:pt x="153" y="1"/>
                                </a:moveTo>
                                <a:lnTo>
                                  <a:pt x="142" y="2"/>
                                </a:lnTo>
                                <a:lnTo>
                                  <a:pt x="141" y="2"/>
                                </a:lnTo>
                                <a:lnTo>
                                  <a:pt x="139" y="2"/>
                                </a:lnTo>
                                <a:lnTo>
                                  <a:pt x="138" y="3"/>
                                </a:lnTo>
                                <a:lnTo>
                                  <a:pt x="123" y="6"/>
                                </a:lnTo>
                                <a:lnTo>
                                  <a:pt x="109" y="11"/>
                                </a:lnTo>
                                <a:lnTo>
                                  <a:pt x="53" y="53"/>
                                </a:lnTo>
                                <a:lnTo>
                                  <a:pt x="16" y="117"/>
                                </a:lnTo>
                                <a:lnTo>
                                  <a:pt x="5" y="160"/>
                                </a:lnTo>
                                <a:lnTo>
                                  <a:pt x="4" y="162"/>
                                </a:lnTo>
                                <a:lnTo>
                                  <a:pt x="1" y="183"/>
                                </a:lnTo>
                                <a:lnTo>
                                  <a:pt x="0" y="204"/>
                                </a:lnTo>
                                <a:lnTo>
                                  <a:pt x="1" y="225"/>
                                </a:lnTo>
                                <a:lnTo>
                                  <a:pt x="13" y="300"/>
                                </a:lnTo>
                                <a:lnTo>
                                  <a:pt x="39" y="360"/>
                                </a:lnTo>
                                <a:lnTo>
                                  <a:pt x="93" y="422"/>
                                </a:lnTo>
                                <a:lnTo>
                                  <a:pt x="167" y="454"/>
                                </a:lnTo>
                                <a:lnTo>
                                  <a:pt x="177" y="455"/>
                                </a:lnTo>
                                <a:lnTo>
                                  <a:pt x="187" y="455"/>
                                </a:lnTo>
                                <a:lnTo>
                                  <a:pt x="197" y="454"/>
                                </a:lnTo>
                                <a:lnTo>
                                  <a:pt x="199" y="453"/>
                                </a:lnTo>
                                <a:lnTo>
                                  <a:pt x="201" y="453"/>
                                </a:lnTo>
                                <a:lnTo>
                                  <a:pt x="203" y="453"/>
                                </a:lnTo>
                                <a:lnTo>
                                  <a:pt x="210" y="452"/>
                                </a:lnTo>
                                <a:lnTo>
                                  <a:pt x="216" y="450"/>
                                </a:lnTo>
                                <a:lnTo>
                                  <a:pt x="221" y="449"/>
                                </a:lnTo>
                                <a:lnTo>
                                  <a:pt x="222" y="448"/>
                                </a:lnTo>
                                <a:lnTo>
                                  <a:pt x="223" y="448"/>
                                </a:lnTo>
                                <a:lnTo>
                                  <a:pt x="224" y="448"/>
                                </a:lnTo>
                                <a:lnTo>
                                  <a:pt x="283" y="409"/>
                                </a:lnTo>
                                <a:lnTo>
                                  <a:pt x="319" y="355"/>
                                </a:lnTo>
                                <a:lnTo>
                                  <a:pt x="338" y="295"/>
                                </a:lnTo>
                                <a:lnTo>
                                  <a:pt x="338" y="294"/>
                                </a:lnTo>
                                <a:lnTo>
                                  <a:pt x="341" y="274"/>
                                </a:lnTo>
                                <a:lnTo>
                                  <a:pt x="342" y="252"/>
                                </a:lnTo>
                                <a:lnTo>
                                  <a:pt x="341" y="231"/>
                                </a:lnTo>
                                <a:lnTo>
                                  <a:pt x="333" y="170"/>
                                </a:lnTo>
                                <a:lnTo>
                                  <a:pt x="305" y="98"/>
                                </a:lnTo>
                                <a:lnTo>
                                  <a:pt x="248" y="32"/>
                                </a:lnTo>
                                <a:lnTo>
                                  <a:pt x="169" y="1"/>
                                </a:lnTo>
                                <a:lnTo>
                                  <a:pt x="161" y="0"/>
                                </a:lnTo>
                                <a:lnTo>
                                  <a:pt x="153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7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3" y="13269"/>
                            <a:ext cx="354" cy="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8" name="Freeform 301"/>
                        <wps:cNvSpPr>
                          <a:spLocks/>
                        </wps:cNvSpPr>
                        <wps:spPr bwMode="auto">
                          <a:xfrm>
                            <a:off x="8619" y="13294"/>
                            <a:ext cx="371" cy="493"/>
                          </a:xfrm>
                          <a:custGeom>
                            <a:avLst/>
                            <a:gdLst>
                              <a:gd name="T0" fmla="+- 0 8785 8620"/>
                              <a:gd name="T1" fmla="*/ T0 w 371"/>
                              <a:gd name="T2" fmla="+- 0 13295 13294"/>
                              <a:gd name="T3" fmla="*/ 13295 h 493"/>
                              <a:gd name="T4" fmla="+- 0 8770 8620"/>
                              <a:gd name="T5" fmla="*/ T4 w 371"/>
                              <a:gd name="T6" fmla="+- 0 13297 13294"/>
                              <a:gd name="T7" fmla="*/ 13297 h 493"/>
                              <a:gd name="T8" fmla="+- 0 8769 8620"/>
                              <a:gd name="T9" fmla="*/ T8 w 371"/>
                              <a:gd name="T10" fmla="+- 0 13297 13294"/>
                              <a:gd name="T11" fmla="*/ 13297 h 493"/>
                              <a:gd name="T12" fmla="+- 0 8753 8620"/>
                              <a:gd name="T13" fmla="*/ T12 w 371"/>
                              <a:gd name="T14" fmla="+- 0 13300 13294"/>
                              <a:gd name="T15" fmla="*/ 13300 h 493"/>
                              <a:gd name="T16" fmla="+- 0 8689 8620"/>
                              <a:gd name="T17" fmla="*/ T16 w 371"/>
                              <a:gd name="T18" fmla="+- 0 13339 13294"/>
                              <a:gd name="T19" fmla="*/ 13339 h 493"/>
                              <a:gd name="T20" fmla="+- 0 8645 8620"/>
                              <a:gd name="T21" fmla="*/ T20 w 371"/>
                              <a:gd name="T22" fmla="+- 0 13402 13294"/>
                              <a:gd name="T23" fmla="*/ 13402 h 493"/>
                              <a:gd name="T24" fmla="+- 0 8626 8620"/>
                              <a:gd name="T25" fmla="*/ T24 w 371"/>
                              <a:gd name="T26" fmla="+- 0 13461 13294"/>
                              <a:gd name="T27" fmla="*/ 13461 h 493"/>
                              <a:gd name="T28" fmla="+- 0 8625 8620"/>
                              <a:gd name="T29" fmla="*/ T28 w 371"/>
                              <a:gd name="T30" fmla="+- 0 13464 13294"/>
                              <a:gd name="T31" fmla="*/ 13464 h 493"/>
                              <a:gd name="T32" fmla="+- 0 8624 8620"/>
                              <a:gd name="T33" fmla="*/ T32 w 371"/>
                              <a:gd name="T34" fmla="+- 0 13467 13294"/>
                              <a:gd name="T35" fmla="*/ 13467 h 493"/>
                              <a:gd name="T36" fmla="+- 0 8624 8620"/>
                              <a:gd name="T37" fmla="*/ T36 w 371"/>
                              <a:gd name="T38" fmla="+- 0 13470 13294"/>
                              <a:gd name="T39" fmla="*/ 13470 h 493"/>
                              <a:gd name="T40" fmla="+- 0 8621 8620"/>
                              <a:gd name="T41" fmla="*/ T40 w 371"/>
                              <a:gd name="T42" fmla="+- 0 13492 13294"/>
                              <a:gd name="T43" fmla="*/ 13492 h 493"/>
                              <a:gd name="T44" fmla="+- 0 8620 8620"/>
                              <a:gd name="T45" fmla="*/ T44 w 371"/>
                              <a:gd name="T46" fmla="+- 0 13515 13294"/>
                              <a:gd name="T47" fmla="*/ 13515 h 493"/>
                              <a:gd name="T48" fmla="+- 0 8620 8620"/>
                              <a:gd name="T49" fmla="*/ T48 w 371"/>
                              <a:gd name="T50" fmla="+- 0 13538 13294"/>
                              <a:gd name="T51" fmla="*/ 13538 h 493"/>
                              <a:gd name="T52" fmla="+- 0 8633 8620"/>
                              <a:gd name="T53" fmla="*/ T52 w 371"/>
                              <a:gd name="T54" fmla="+- 0 13619 13294"/>
                              <a:gd name="T55" fmla="*/ 13619 h 493"/>
                              <a:gd name="T56" fmla="+- 0 8657 8620"/>
                              <a:gd name="T57" fmla="*/ T56 w 371"/>
                              <a:gd name="T58" fmla="+- 0 13677 13294"/>
                              <a:gd name="T59" fmla="*/ 13677 h 493"/>
                              <a:gd name="T60" fmla="+- 0 8695 8620"/>
                              <a:gd name="T61" fmla="*/ T60 w 371"/>
                              <a:gd name="T62" fmla="+- 0 13729 13294"/>
                              <a:gd name="T63" fmla="*/ 13729 h 493"/>
                              <a:gd name="T64" fmla="+- 0 8745 8620"/>
                              <a:gd name="T65" fmla="*/ T64 w 371"/>
                              <a:gd name="T66" fmla="+- 0 13769 13294"/>
                              <a:gd name="T67" fmla="*/ 13769 h 493"/>
                              <a:gd name="T68" fmla="+- 0 8811 8620"/>
                              <a:gd name="T69" fmla="*/ T68 w 371"/>
                              <a:gd name="T70" fmla="+- 0 13787 13294"/>
                              <a:gd name="T71" fmla="*/ 13787 h 493"/>
                              <a:gd name="T72" fmla="+- 0 8822 8620"/>
                              <a:gd name="T73" fmla="*/ T72 w 371"/>
                              <a:gd name="T74" fmla="+- 0 13787 13294"/>
                              <a:gd name="T75" fmla="*/ 13787 h 493"/>
                              <a:gd name="T76" fmla="+- 0 8837 8620"/>
                              <a:gd name="T77" fmla="*/ T76 w 371"/>
                              <a:gd name="T78" fmla="+- 0 13785 13294"/>
                              <a:gd name="T79" fmla="*/ 13785 h 493"/>
                              <a:gd name="T80" fmla="+- 0 8840 8620"/>
                              <a:gd name="T81" fmla="*/ T80 w 371"/>
                              <a:gd name="T82" fmla="+- 0 13785 13294"/>
                              <a:gd name="T83" fmla="*/ 13785 h 493"/>
                              <a:gd name="T84" fmla="+- 0 8841 8620"/>
                              <a:gd name="T85" fmla="*/ T84 w 371"/>
                              <a:gd name="T86" fmla="+- 0 13785 13294"/>
                              <a:gd name="T87" fmla="*/ 13785 h 493"/>
                              <a:gd name="T88" fmla="+- 0 8847 8620"/>
                              <a:gd name="T89" fmla="*/ T88 w 371"/>
                              <a:gd name="T90" fmla="+- 0 13784 13294"/>
                              <a:gd name="T91" fmla="*/ 13784 h 493"/>
                              <a:gd name="T92" fmla="+- 0 8853 8620"/>
                              <a:gd name="T93" fmla="*/ T92 w 371"/>
                              <a:gd name="T94" fmla="+- 0 13782 13294"/>
                              <a:gd name="T95" fmla="*/ 13782 h 493"/>
                              <a:gd name="T96" fmla="+- 0 8859 8620"/>
                              <a:gd name="T97" fmla="*/ T96 w 371"/>
                              <a:gd name="T98" fmla="+- 0 13781 13294"/>
                              <a:gd name="T99" fmla="*/ 13781 h 493"/>
                              <a:gd name="T100" fmla="+- 0 8859 8620"/>
                              <a:gd name="T101" fmla="*/ T100 w 371"/>
                              <a:gd name="T102" fmla="+- 0 13781 13294"/>
                              <a:gd name="T103" fmla="*/ 13781 h 493"/>
                              <a:gd name="T104" fmla="+- 0 8860 8620"/>
                              <a:gd name="T105" fmla="*/ T104 w 371"/>
                              <a:gd name="T106" fmla="+- 0 13780 13294"/>
                              <a:gd name="T107" fmla="*/ 13780 h 493"/>
                              <a:gd name="T108" fmla="+- 0 8861 8620"/>
                              <a:gd name="T109" fmla="*/ T108 w 371"/>
                              <a:gd name="T110" fmla="+- 0 13780 13294"/>
                              <a:gd name="T111" fmla="*/ 13780 h 493"/>
                              <a:gd name="T112" fmla="+- 0 8862 8620"/>
                              <a:gd name="T113" fmla="*/ T112 w 371"/>
                              <a:gd name="T114" fmla="+- 0 13780 13294"/>
                              <a:gd name="T115" fmla="*/ 13780 h 493"/>
                              <a:gd name="T116" fmla="+- 0 8876 8620"/>
                              <a:gd name="T117" fmla="*/ T116 w 371"/>
                              <a:gd name="T118" fmla="+- 0 13774 13294"/>
                              <a:gd name="T119" fmla="*/ 13774 h 493"/>
                              <a:gd name="T120" fmla="+- 0 8927 8620"/>
                              <a:gd name="T121" fmla="*/ T120 w 371"/>
                              <a:gd name="T122" fmla="+- 0 13737 13294"/>
                              <a:gd name="T123" fmla="*/ 13737 h 493"/>
                              <a:gd name="T124" fmla="+- 0 8965 8620"/>
                              <a:gd name="T125" fmla="*/ T124 w 371"/>
                              <a:gd name="T126" fmla="+- 0 13679 13294"/>
                              <a:gd name="T127" fmla="*/ 13679 h 493"/>
                              <a:gd name="T128" fmla="+- 0 8986 8620"/>
                              <a:gd name="T129" fmla="*/ T128 w 371"/>
                              <a:gd name="T130" fmla="+- 0 13614 13294"/>
                              <a:gd name="T131" fmla="*/ 13614 h 493"/>
                              <a:gd name="T132" fmla="+- 0 8986 8620"/>
                              <a:gd name="T133" fmla="*/ T132 w 371"/>
                              <a:gd name="T134" fmla="+- 0 13613 13294"/>
                              <a:gd name="T135" fmla="*/ 13613 h 493"/>
                              <a:gd name="T136" fmla="+- 0 8989 8620"/>
                              <a:gd name="T137" fmla="*/ T136 w 371"/>
                              <a:gd name="T138" fmla="+- 0 13591 13294"/>
                              <a:gd name="T139" fmla="*/ 13591 h 493"/>
                              <a:gd name="T140" fmla="+- 0 8990 8620"/>
                              <a:gd name="T141" fmla="*/ T140 w 371"/>
                              <a:gd name="T142" fmla="+- 0 13568 13294"/>
                              <a:gd name="T143" fmla="*/ 13568 h 493"/>
                              <a:gd name="T144" fmla="+- 0 8990 8620"/>
                              <a:gd name="T145" fmla="*/ T144 w 371"/>
                              <a:gd name="T146" fmla="+- 0 13544 13294"/>
                              <a:gd name="T147" fmla="*/ 13544 h 493"/>
                              <a:gd name="T148" fmla="+- 0 8988 8620"/>
                              <a:gd name="T149" fmla="*/ T148 w 371"/>
                              <a:gd name="T150" fmla="+- 0 13520 13294"/>
                              <a:gd name="T151" fmla="*/ 13520 h 493"/>
                              <a:gd name="T152" fmla="+- 0 8974 8620"/>
                              <a:gd name="T153" fmla="*/ T152 w 371"/>
                              <a:gd name="T154" fmla="+- 0 13455 13294"/>
                              <a:gd name="T155" fmla="*/ 13455 h 493"/>
                              <a:gd name="T156" fmla="+- 0 8939 8620"/>
                              <a:gd name="T157" fmla="*/ T156 w 371"/>
                              <a:gd name="T158" fmla="+- 0 13384 13294"/>
                              <a:gd name="T159" fmla="*/ 13384 h 493"/>
                              <a:gd name="T160" fmla="+- 0 8888 8620"/>
                              <a:gd name="T161" fmla="*/ T160 w 371"/>
                              <a:gd name="T162" fmla="+- 0 13329 13294"/>
                              <a:gd name="T163" fmla="*/ 13329 h 493"/>
                              <a:gd name="T164" fmla="+- 0 8833 8620"/>
                              <a:gd name="T165" fmla="*/ T164 w 371"/>
                              <a:gd name="T166" fmla="+- 0 13300 13294"/>
                              <a:gd name="T167" fmla="*/ 13300 h 493"/>
                              <a:gd name="T168" fmla="+- 0 8794 8620"/>
                              <a:gd name="T169" fmla="*/ T168 w 371"/>
                              <a:gd name="T170" fmla="+- 0 13294 13294"/>
                              <a:gd name="T171" fmla="*/ 13294 h 493"/>
                              <a:gd name="T172" fmla="+- 0 8785 8620"/>
                              <a:gd name="T173" fmla="*/ T172 w 371"/>
                              <a:gd name="T174" fmla="+- 0 13295 13294"/>
                              <a:gd name="T175" fmla="*/ 13295 h 4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371" h="493">
                                <a:moveTo>
                                  <a:pt x="165" y="1"/>
                                </a:moveTo>
                                <a:lnTo>
                                  <a:pt x="150" y="3"/>
                                </a:lnTo>
                                <a:lnTo>
                                  <a:pt x="149" y="3"/>
                                </a:lnTo>
                                <a:lnTo>
                                  <a:pt x="133" y="6"/>
                                </a:lnTo>
                                <a:lnTo>
                                  <a:pt x="69" y="45"/>
                                </a:lnTo>
                                <a:lnTo>
                                  <a:pt x="25" y="108"/>
                                </a:lnTo>
                                <a:lnTo>
                                  <a:pt x="6" y="167"/>
                                </a:lnTo>
                                <a:lnTo>
                                  <a:pt x="5" y="170"/>
                                </a:lnTo>
                                <a:lnTo>
                                  <a:pt x="4" y="173"/>
                                </a:lnTo>
                                <a:lnTo>
                                  <a:pt x="4" y="176"/>
                                </a:lnTo>
                                <a:lnTo>
                                  <a:pt x="1" y="198"/>
                                </a:lnTo>
                                <a:lnTo>
                                  <a:pt x="0" y="221"/>
                                </a:lnTo>
                                <a:lnTo>
                                  <a:pt x="0" y="244"/>
                                </a:lnTo>
                                <a:lnTo>
                                  <a:pt x="13" y="325"/>
                                </a:lnTo>
                                <a:lnTo>
                                  <a:pt x="37" y="383"/>
                                </a:lnTo>
                                <a:lnTo>
                                  <a:pt x="75" y="435"/>
                                </a:lnTo>
                                <a:lnTo>
                                  <a:pt x="125" y="475"/>
                                </a:lnTo>
                                <a:lnTo>
                                  <a:pt x="191" y="493"/>
                                </a:lnTo>
                                <a:lnTo>
                                  <a:pt x="202" y="493"/>
                                </a:lnTo>
                                <a:lnTo>
                                  <a:pt x="217" y="491"/>
                                </a:lnTo>
                                <a:lnTo>
                                  <a:pt x="220" y="491"/>
                                </a:lnTo>
                                <a:lnTo>
                                  <a:pt x="221" y="491"/>
                                </a:lnTo>
                                <a:lnTo>
                                  <a:pt x="227" y="490"/>
                                </a:lnTo>
                                <a:lnTo>
                                  <a:pt x="233" y="488"/>
                                </a:lnTo>
                                <a:lnTo>
                                  <a:pt x="239" y="487"/>
                                </a:lnTo>
                                <a:lnTo>
                                  <a:pt x="240" y="486"/>
                                </a:lnTo>
                                <a:lnTo>
                                  <a:pt x="241" y="486"/>
                                </a:lnTo>
                                <a:lnTo>
                                  <a:pt x="242" y="486"/>
                                </a:lnTo>
                                <a:lnTo>
                                  <a:pt x="256" y="480"/>
                                </a:lnTo>
                                <a:lnTo>
                                  <a:pt x="307" y="443"/>
                                </a:lnTo>
                                <a:lnTo>
                                  <a:pt x="345" y="385"/>
                                </a:lnTo>
                                <a:lnTo>
                                  <a:pt x="366" y="320"/>
                                </a:lnTo>
                                <a:lnTo>
                                  <a:pt x="366" y="319"/>
                                </a:lnTo>
                                <a:lnTo>
                                  <a:pt x="369" y="297"/>
                                </a:lnTo>
                                <a:lnTo>
                                  <a:pt x="370" y="274"/>
                                </a:lnTo>
                                <a:lnTo>
                                  <a:pt x="370" y="250"/>
                                </a:lnTo>
                                <a:lnTo>
                                  <a:pt x="368" y="226"/>
                                </a:lnTo>
                                <a:lnTo>
                                  <a:pt x="354" y="161"/>
                                </a:lnTo>
                                <a:lnTo>
                                  <a:pt x="319" y="90"/>
                                </a:lnTo>
                                <a:lnTo>
                                  <a:pt x="268" y="35"/>
                                </a:lnTo>
                                <a:lnTo>
                                  <a:pt x="213" y="6"/>
                                </a:lnTo>
                                <a:lnTo>
                                  <a:pt x="174" y="0"/>
                                </a:lnTo>
                                <a:lnTo>
                                  <a:pt x="165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Freeform 300"/>
                        <wps:cNvSpPr>
                          <a:spLocks/>
                        </wps:cNvSpPr>
                        <wps:spPr bwMode="auto">
                          <a:xfrm>
                            <a:off x="8634" y="13313"/>
                            <a:ext cx="342" cy="455"/>
                          </a:xfrm>
                          <a:custGeom>
                            <a:avLst/>
                            <a:gdLst>
                              <a:gd name="T0" fmla="+- 0 8787 8634"/>
                              <a:gd name="T1" fmla="*/ T0 w 342"/>
                              <a:gd name="T2" fmla="+- 0 13314 13314"/>
                              <a:gd name="T3" fmla="*/ 13314 h 455"/>
                              <a:gd name="T4" fmla="+- 0 8776 8634"/>
                              <a:gd name="T5" fmla="*/ T4 w 342"/>
                              <a:gd name="T6" fmla="+- 0 13315 13314"/>
                              <a:gd name="T7" fmla="*/ 13315 h 455"/>
                              <a:gd name="T8" fmla="+- 0 8775 8634"/>
                              <a:gd name="T9" fmla="*/ T8 w 342"/>
                              <a:gd name="T10" fmla="+- 0 13315 13314"/>
                              <a:gd name="T11" fmla="*/ 13315 h 455"/>
                              <a:gd name="T12" fmla="+- 0 8773 8634"/>
                              <a:gd name="T13" fmla="*/ T12 w 342"/>
                              <a:gd name="T14" fmla="+- 0 13316 13314"/>
                              <a:gd name="T15" fmla="*/ 13316 h 455"/>
                              <a:gd name="T16" fmla="+- 0 8772 8634"/>
                              <a:gd name="T17" fmla="*/ T16 w 342"/>
                              <a:gd name="T18" fmla="+- 0 13316 13314"/>
                              <a:gd name="T19" fmla="*/ 13316 h 455"/>
                              <a:gd name="T20" fmla="+- 0 8757 8634"/>
                              <a:gd name="T21" fmla="*/ T20 w 342"/>
                              <a:gd name="T22" fmla="+- 0 13319 13314"/>
                              <a:gd name="T23" fmla="*/ 13319 h 455"/>
                              <a:gd name="T24" fmla="+- 0 8743 8634"/>
                              <a:gd name="T25" fmla="*/ T24 w 342"/>
                              <a:gd name="T26" fmla="+- 0 13324 13314"/>
                              <a:gd name="T27" fmla="*/ 13324 h 455"/>
                              <a:gd name="T28" fmla="+- 0 8729 8634"/>
                              <a:gd name="T29" fmla="*/ T28 w 342"/>
                              <a:gd name="T30" fmla="+- 0 13331 13314"/>
                              <a:gd name="T31" fmla="*/ 13331 h 455"/>
                              <a:gd name="T32" fmla="+- 0 8717 8634"/>
                              <a:gd name="T33" fmla="*/ T32 w 342"/>
                              <a:gd name="T34" fmla="+- 0 13339 13314"/>
                              <a:gd name="T35" fmla="*/ 13339 h 455"/>
                              <a:gd name="T36" fmla="+- 0 8714 8634"/>
                              <a:gd name="T37" fmla="*/ T36 w 342"/>
                              <a:gd name="T38" fmla="+- 0 13340 13314"/>
                              <a:gd name="T39" fmla="*/ 13340 h 455"/>
                              <a:gd name="T40" fmla="+- 0 8712 8634"/>
                              <a:gd name="T41" fmla="*/ T40 w 342"/>
                              <a:gd name="T42" fmla="+- 0 13342 13314"/>
                              <a:gd name="T43" fmla="*/ 13342 h 455"/>
                              <a:gd name="T44" fmla="+- 0 8709 8634"/>
                              <a:gd name="T45" fmla="*/ T44 w 342"/>
                              <a:gd name="T46" fmla="+- 0 13344 13314"/>
                              <a:gd name="T47" fmla="*/ 13344 h 455"/>
                              <a:gd name="T48" fmla="+- 0 8667 8634"/>
                              <a:gd name="T49" fmla="*/ T48 w 342"/>
                              <a:gd name="T50" fmla="+- 0 13395 13314"/>
                              <a:gd name="T51" fmla="*/ 13395 h 455"/>
                              <a:gd name="T52" fmla="+- 0 8639 8634"/>
                              <a:gd name="T53" fmla="*/ T52 w 342"/>
                              <a:gd name="T54" fmla="+- 0 13468 13314"/>
                              <a:gd name="T55" fmla="*/ 13468 h 455"/>
                              <a:gd name="T56" fmla="+- 0 8639 8634"/>
                              <a:gd name="T57" fmla="*/ T56 w 342"/>
                              <a:gd name="T58" fmla="+- 0 13470 13314"/>
                              <a:gd name="T59" fmla="*/ 13470 h 455"/>
                              <a:gd name="T60" fmla="+- 0 8639 8634"/>
                              <a:gd name="T61" fmla="*/ T60 w 342"/>
                              <a:gd name="T62" fmla="+- 0 13473 13314"/>
                              <a:gd name="T63" fmla="*/ 13473 h 455"/>
                              <a:gd name="T64" fmla="+- 0 8638 8634"/>
                              <a:gd name="T65" fmla="*/ T64 w 342"/>
                              <a:gd name="T66" fmla="+- 0 13476 13314"/>
                              <a:gd name="T67" fmla="*/ 13476 h 455"/>
                              <a:gd name="T68" fmla="+- 0 8635 8634"/>
                              <a:gd name="T69" fmla="*/ T68 w 342"/>
                              <a:gd name="T70" fmla="+- 0 13496 13314"/>
                              <a:gd name="T71" fmla="*/ 13496 h 455"/>
                              <a:gd name="T72" fmla="+- 0 8634 8634"/>
                              <a:gd name="T73" fmla="*/ T72 w 342"/>
                              <a:gd name="T74" fmla="+- 0 13517 13314"/>
                              <a:gd name="T75" fmla="*/ 13517 h 455"/>
                              <a:gd name="T76" fmla="+- 0 8634 8634"/>
                              <a:gd name="T77" fmla="*/ T76 w 342"/>
                              <a:gd name="T78" fmla="+- 0 13538 13314"/>
                              <a:gd name="T79" fmla="*/ 13538 h 455"/>
                              <a:gd name="T80" fmla="+- 0 8647 8634"/>
                              <a:gd name="T81" fmla="*/ T80 w 342"/>
                              <a:gd name="T82" fmla="+- 0 13613 13314"/>
                              <a:gd name="T83" fmla="*/ 13613 h 455"/>
                              <a:gd name="T84" fmla="+- 0 8673 8634"/>
                              <a:gd name="T85" fmla="*/ T84 w 342"/>
                              <a:gd name="T86" fmla="+- 0 13673 13314"/>
                              <a:gd name="T87" fmla="*/ 13673 h 455"/>
                              <a:gd name="T88" fmla="+- 0 8726 8634"/>
                              <a:gd name="T89" fmla="*/ T88 w 342"/>
                              <a:gd name="T90" fmla="+- 0 13735 13314"/>
                              <a:gd name="T91" fmla="*/ 13735 h 455"/>
                              <a:gd name="T92" fmla="+- 0 8800 8634"/>
                              <a:gd name="T93" fmla="*/ T92 w 342"/>
                              <a:gd name="T94" fmla="+- 0 13767 13314"/>
                              <a:gd name="T95" fmla="*/ 13767 h 455"/>
                              <a:gd name="T96" fmla="+- 0 8810 8634"/>
                              <a:gd name="T97" fmla="*/ T96 w 342"/>
                              <a:gd name="T98" fmla="+- 0 13768 13314"/>
                              <a:gd name="T99" fmla="*/ 13768 h 455"/>
                              <a:gd name="T100" fmla="+- 0 8821 8634"/>
                              <a:gd name="T101" fmla="*/ T100 w 342"/>
                              <a:gd name="T102" fmla="+- 0 13768 13314"/>
                              <a:gd name="T103" fmla="*/ 13768 h 455"/>
                              <a:gd name="T104" fmla="+- 0 8831 8634"/>
                              <a:gd name="T105" fmla="*/ T104 w 342"/>
                              <a:gd name="T106" fmla="+- 0 13767 13314"/>
                              <a:gd name="T107" fmla="*/ 13767 h 455"/>
                              <a:gd name="T108" fmla="+- 0 8833 8634"/>
                              <a:gd name="T109" fmla="*/ T108 w 342"/>
                              <a:gd name="T110" fmla="+- 0 13767 13314"/>
                              <a:gd name="T111" fmla="*/ 13767 h 455"/>
                              <a:gd name="T112" fmla="+- 0 8835 8634"/>
                              <a:gd name="T113" fmla="*/ T112 w 342"/>
                              <a:gd name="T114" fmla="+- 0 13766 13314"/>
                              <a:gd name="T115" fmla="*/ 13766 h 455"/>
                              <a:gd name="T116" fmla="+- 0 8837 8634"/>
                              <a:gd name="T117" fmla="*/ T116 w 342"/>
                              <a:gd name="T118" fmla="+- 0 13766 13314"/>
                              <a:gd name="T119" fmla="*/ 13766 h 455"/>
                              <a:gd name="T120" fmla="+- 0 8839 8634"/>
                              <a:gd name="T121" fmla="*/ T120 w 342"/>
                              <a:gd name="T122" fmla="+- 0 13766 13314"/>
                              <a:gd name="T123" fmla="*/ 13766 h 455"/>
                              <a:gd name="T124" fmla="+- 0 8844 8634"/>
                              <a:gd name="T125" fmla="*/ T124 w 342"/>
                              <a:gd name="T126" fmla="+- 0 13765 13314"/>
                              <a:gd name="T127" fmla="*/ 13765 h 455"/>
                              <a:gd name="T128" fmla="+- 0 8850 8634"/>
                              <a:gd name="T129" fmla="*/ T128 w 342"/>
                              <a:gd name="T130" fmla="+- 0 13764 13314"/>
                              <a:gd name="T131" fmla="*/ 13764 h 455"/>
                              <a:gd name="T132" fmla="+- 0 8855 8634"/>
                              <a:gd name="T133" fmla="*/ T132 w 342"/>
                              <a:gd name="T134" fmla="+- 0 13762 13314"/>
                              <a:gd name="T135" fmla="*/ 13762 h 455"/>
                              <a:gd name="T136" fmla="+- 0 8855 8634"/>
                              <a:gd name="T137" fmla="*/ T136 w 342"/>
                              <a:gd name="T138" fmla="+- 0 13762 13314"/>
                              <a:gd name="T139" fmla="*/ 13762 h 455"/>
                              <a:gd name="T140" fmla="+- 0 8857 8634"/>
                              <a:gd name="T141" fmla="*/ T140 w 342"/>
                              <a:gd name="T142" fmla="+- 0 13761 13314"/>
                              <a:gd name="T143" fmla="*/ 13761 h 455"/>
                              <a:gd name="T144" fmla="+- 0 8871 8634"/>
                              <a:gd name="T145" fmla="*/ T144 w 342"/>
                              <a:gd name="T146" fmla="+- 0 13756 13314"/>
                              <a:gd name="T147" fmla="*/ 13756 h 455"/>
                              <a:gd name="T148" fmla="+- 0 8884 8634"/>
                              <a:gd name="T149" fmla="*/ T148 w 342"/>
                              <a:gd name="T150" fmla="+- 0 13749 13314"/>
                              <a:gd name="T151" fmla="*/ 13749 h 455"/>
                              <a:gd name="T152" fmla="+- 0 8935 8634"/>
                              <a:gd name="T153" fmla="*/ T152 w 342"/>
                              <a:gd name="T154" fmla="+- 0 13700 13314"/>
                              <a:gd name="T155" fmla="*/ 13700 h 455"/>
                              <a:gd name="T156" fmla="+- 0 8967 8634"/>
                              <a:gd name="T157" fmla="*/ T156 w 342"/>
                              <a:gd name="T158" fmla="+- 0 13629 13314"/>
                              <a:gd name="T159" fmla="*/ 13629 h 455"/>
                              <a:gd name="T160" fmla="+- 0 8971 8634"/>
                              <a:gd name="T161" fmla="*/ T160 w 342"/>
                              <a:gd name="T162" fmla="+- 0 13608 13314"/>
                              <a:gd name="T163" fmla="*/ 13608 h 455"/>
                              <a:gd name="T164" fmla="+- 0 8972 8634"/>
                              <a:gd name="T165" fmla="*/ T164 w 342"/>
                              <a:gd name="T166" fmla="+- 0 13607 13314"/>
                              <a:gd name="T167" fmla="*/ 13607 h 455"/>
                              <a:gd name="T168" fmla="+- 0 8974 8634"/>
                              <a:gd name="T169" fmla="*/ T168 w 342"/>
                              <a:gd name="T170" fmla="+- 0 13587 13314"/>
                              <a:gd name="T171" fmla="*/ 13587 h 455"/>
                              <a:gd name="T172" fmla="+- 0 8976 8634"/>
                              <a:gd name="T173" fmla="*/ T172 w 342"/>
                              <a:gd name="T174" fmla="+- 0 13566 13314"/>
                              <a:gd name="T175" fmla="*/ 13566 h 455"/>
                              <a:gd name="T176" fmla="+- 0 8975 8634"/>
                              <a:gd name="T177" fmla="*/ T176 w 342"/>
                              <a:gd name="T178" fmla="+- 0 13544 13314"/>
                              <a:gd name="T179" fmla="*/ 13544 h 455"/>
                              <a:gd name="T180" fmla="+- 0 8967 8634"/>
                              <a:gd name="T181" fmla="*/ T180 w 342"/>
                              <a:gd name="T182" fmla="+- 0 13483 13314"/>
                              <a:gd name="T183" fmla="*/ 13483 h 455"/>
                              <a:gd name="T184" fmla="+- 0 8938 8634"/>
                              <a:gd name="T185" fmla="*/ T184 w 342"/>
                              <a:gd name="T186" fmla="+- 0 13412 13314"/>
                              <a:gd name="T187" fmla="*/ 13412 h 455"/>
                              <a:gd name="T188" fmla="+- 0 8882 8634"/>
                              <a:gd name="T189" fmla="*/ T188 w 342"/>
                              <a:gd name="T190" fmla="+- 0 13346 13314"/>
                              <a:gd name="T191" fmla="*/ 13346 h 455"/>
                              <a:gd name="T192" fmla="+- 0 8803 8634"/>
                              <a:gd name="T193" fmla="*/ T192 w 342"/>
                              <a:gd name="T194" fmla="+- 0 13314 13314"/>
                              <a:gd name="T195" fmla="*/ 13314 h 455"/>
                              <a:gd name="T196" fmla="+- 0 8795 8634"/>
                              <a:gd name="T197" fmla="*/ T196 w 342"/>
                              <a:gd name="T198" fmla="+- 0 13314 13314"/>
                              <a:gd name="T199" fmla="*/ 13314 h 455"/>
                              <a:gd name="T200" fmla="+- 0 8787 8634"/>
                              <a:gd name="T201" fmla="*/ T200 w 342"/>
                              <a:gd name="T202" fmla="+- 0 13314 13314"/>
                              <a:gd name="T203" fmla="*/ 13314 h 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342" h="455">
                                <a:moveTo>
                                  <a:pt x="153" y="0"/>
                                </a:moveTo>
                                <a:lnTo>
                                  <a:pt x="142" y="1"/>
                                </a:lnTo>
                                <a:lnTo>
                                  <a:pt x="141" y="1"/>
                                </a:lnTo>
                                <a:lnTo>
                                  <a:pt x="139" y="2"/>
                                </a:lnTo>
                                <a:lnTo>
                                  <a:pt x="138" y="2"/>
                                </a:lnTo>
                                <a:lnTo>
                                  <a:pt x="123" y="5"/>
                                </a:lnTo>
                                <a:lnTo>
                                  <a:pt x="109" y="10"/>
                                </a:lnTo>
                                <a:lnTo>
                                  <a:pt x="95" y="17"/>
                                </a:lnTo>
                                <a:lnTo>
                                  <a:pt x="83" y="25"/>
                                </a:lnTo>
                                <a:lnTo>
                                  <a:pt x="80" y="26"/>
                                </a:lnTo>
                                <a:lnTo>
                                  <a:pt x="78" y="28"/>
                                </a:lnTo>
                                <a:lnTo>
                                  <a:pt x="75" y="30"/>
                                </a:lnTo>
                                <a:lnTo>
                                  <a:pt x="33" y="81"/>
                                </a:lnTo>
                                <a:lnTo>
                                  <a:pt x="5" y="154"/>
                                </a:lnTo>
                                <a:lnTo>
                                  <a:pt x="5" y="156"/>
                                </a:lnTo>
                                <a:lnTo>
                                  <a:pt x="5" y="159"/>
                                </a:lnTo>
                                <a:lnTo>
                                  <a:pt x="4" y="162"/>
                                </a:lnTo>
                                <a:lnTo>
                                  <a:pt x="1" y="182"/>
                                </a:lnTo>
                                <a:lnTo>
                                  <a:pt x="0" y="203"/>
                                </a:lnTo>
                                <a:lnTo>
                                  <a:pt x="0" y="224"/>
                                </a:lnTo>
                                <a:lnTo>
                                  <a:pt x="13" y="299"/>
                                </a:lnTo>
                                <a:lnTo>
                                  <a:pt x="39" y="359"/>
                                </a:lnTo>
                                <a:lnTo>
                                  <a:pt x="92" y="421"/>
                                </a:lnTo>
                                <a:lnTo>
                                  <a:pt x="166" y="453"/>
                                </a:lnTo>
                                <a:lnTo>
                                  <a:pt x="176" y="454"/>
                                </a:lnTo>
                                <a:lnTo>
                                  <a:pt x="187" y="454"/>
                                </a:lnTo>
                                <a:lnTo>
                                  <a:pt x="197" y="453"/>
                                </a:lnTo>
                                <a:lnTo>
                                  <a:pt x="199" y="453"/>
                                </a:lnTo>
                                <a:lnTo>
                                  <a:pt x="201" y="452"/>
                                </a:lnTo>
                                <a:lnTo>
                                  <a:pt x="203" y="452"/>
                                </a:lnTo>
                                <a:lnTo>
                                  <a:pt x="205" y="452"/>
                                </a:lnTo>
                                <a:lnTo>
                                  <a:pt x="210" y="451"/>
                                </a:lnTo>
                                <a:lnTo>
                                  <a:pt x="216" y="450"/>
                                </a:lnTo>
                                <a:lnTo>
                                  <a:pt x="221" y="448"/>
                                </a:lnTo>
                                <a:lnTo>
                                  <a:pt x="223" y="447"/>
                                </a:lnTo>
                                <a:lnTo>
                                  <a:pt x="237" y="442"/>
                                </a:lnTo>
                                <a:lnTo>
                                  <a:pt x="250" y="435"/>
                                </a:lnTo>
                                <a:lnTo>
                                  <a:pt x="301" y="386"/>
                                </a:lnTo>
                                <a:lnTo>
                                  <a:pt x="333" y="315"/>
                                </a:lnTo>
                                <a:lnTo>
                                  <a:pt x="337" y="294"/>
                                </a:lnTo>
                                <a:lnTo>
                                  <a:pt x="338" y="293"/>
                                </a:lnTo>
                                <a:lnTo>
                                  <a:pt x="340" y="273"/>
                                </a:lnTo>
                                <a:lnTo>
                                  <a:pt x="342" y="252"/>
                                </a:lnTo>
                                <a:lnTo>
                                  <a:pt x="341" y="230"/>
                                </a:lnTo>
                                <a:lnTo>
                                  <a:pt x="333" y="169"/>
                                </a:lnTo>
                                <a:lnTo>
                                  <a:pt x="304" y="98"/>
                                </a:lnTo>
                                <a:lnTo>
                                  <a:pt x="248" y="32"/>
                                </a:lnTo>
                                <a:lnTo>
                                  <a:pt x="169" y="0"/>
                                </a:lnTo>
                                <a:lnTo>
                                  <a:pt x="161" y="0"/>
                                </a:lnTo>
                                <a:lnTo>
                                  <a:pt x="1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30" y="13315"/>
                            <a:ext cx="354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1" name="AutoShape 298"/>
                        <wps:cNvSpPr>
                          <a:spLocks/>
                        </wps:cNvSpPr>
                        <wps:spPr bwMode="auto">
                          <a:xfrm>
                            <a:off x="8864" y="12959"/>
                            <a:ext cx="313" cy="511"/>
                          </a:xfrm>
                          <a:custGeom>
                            <a:avLst/>
                            <a:gdLst>
                              <a:gd name="T0" fmla="+- 0 8874 8865"/>
                              <a:gd name="T1" fmla="*/ T0 w 313"/>
                              <a:gd name="T2" fmla="+- 0 13115 12959"/>
                              <a:gd name="T3" fmla="*/ 13115 h 511"/>
                              <a:gd name="T4" fmla="+- 0 8870 8865"/>
                              <a:gd name="T5" fmla="*/ T4 w 313"/>
                              <a:gd name="T6" fmla="+- 0 13117 12959"/>
                              <a:gd name="T7" fmla="*/ 13117 h 511"/>
                              <a:gd name="T8" fmla="+- 0 8866 8865"/>
                              <a:gd name="T9" fmla="*/ T8 w 313"/>
                              <a:gd name="T10" fmla="+- 0 13119 12959"/>
                              <a:gd name="T11" fmla="*/ 13119 h 511"/>
                              <a:gd name="T12" fmla="+- 0 8865 8865"/>
                              <a:gd name="T13" fmla="*/ T12 w 313"/>
                              <a:gd name="T14" fmla="+- 0 13124 12959"/>
                              <a:gd name="T15" fmla="*/ 13124 h 511"/>
                              <a:gd name="T16" fmla="+- 0 8869 8865"/>
                              <a:gd name="T17" fmla="*/ T16 w 313"/>
                              <a:gd name="T18" fmla="+- 0 13136 12959"/>
                              <a:gd name="T19" fmla="*/ 13136 h 511"/>
                              <a:gd name="T20" fmla="+- 0 8873 8865"/>
                              <a:gd name="T21" fmla="*/ T20 w 313"/>
                              <a:gd name="T22" fmla="+- 0 13148 12959"/>
                              <a:gd name="T23" fmla="*/ 13148 h 511"/>
                              <a:gd name="T24" fmla="+- 0 8878 8865"/>
                              <a:gd name="T25" fmla="*/ T24 w 313"/>
                              <a:gd name="T26" fmla="+- 0 13166 12959"/>
                              <a:gd name="T27" fmla="*/ 13166 h 511"/>
                              <a:gd name="T28" fmla="+- 0 8888 8865"/>
                              <a:gd name="T29" fmla="*/ T28 w 313"/>
                              <a:gd name="T30" fmla="+- 0 13203 12959"/>
                              <a:gd name="T31" fmla="*/ 13203 h 511"/>
                              <a:gd name="T32" fmla="+- 0 8899 8865"/>
                              <a:gd name="T33" fmla="*/ T32 w 313"/>
                              <a:gd name="T34" fmla="+- 0 13243 12959"/>
                              <a:gd name="T35" fmla="*/ 13243 h 511"/>
                              <a:gd name="T36" fmla="+- 0 8908 8865"/>
                              <a:gd name="T37" fmla="*/ T36 w 313"/>
                              <a:gd name="T38" fmla="+- 0 13278 12959"/>
                              <a:gd name="T39" fmla="*/ 13278 h 511"/>
                              <a:gd name="T40" fmla="+- 0 8915 8865"/>
                              <a:gd name="T41" fmla="*/ T40 w 313"/>
                              <a:gd name="T42" fmla="+- 0 13317 12959"/>
                              <a:gd name="T43" fmla="*/ 13317 h 511"/>
                              <a:gd name="T44" fmla="+- 0 8932 8865"/>
                              <a:gd name="T45" fmla="*/ T44 w 313"/>
                              <a:gd name="T46" fmla="+- 0 13375 12959"/>
                              <a:gd name="T47" fmla="*/ 13375 h 511"/>
                              <a:gd name="T48" fmla="+- 0 8960 8865"/>
                              <a:gd name="T49" fmla="*/ T48 w 313"/>
                              <a:gd name="T50" fmla="+- 0 13425 12959"/>
                              <a:gd name="T51" fmla="*/ 13425 h 511"/>
                              <a:gd name="T52" fmla="+- 0 9015 8865"/>
                              <a:gd name="T53" fmla="*/ T52 w 313"/>
                              <a:gd name="T54" fmla="+- 0 13470 12959"/>
                              <a:gd name="T55" fmla="*/ 13470 h 511"/>
                              <a:gd name="T56" fmla="+- 0 9062 8865"/>
                              <a:gd name="T57" fmla="*/ T56 w 313"/>
                              <a:gd name="T58" fmla="+- 0 13397 12959"/>
                              <a:gd name="T59" fmla="*/ 13397 h 511"/>
                              <a:gd name="T60" fmla="+- 0 9069 8865"/>
                              <a:gd name="T61" fmla="*/ T60 w 313"/>
                              <a:gd name="T62" fmla="+- 0 13364 12959"/>
                              <a:gd name="T63" fmla="*/ 13364 h 511"/>
                              <a:gd name="T64" fmla="+- 0 9083 8865"/>
                              <a:gd name="T65" fmla="*/ T64 w 313"/>
                              <a:gd name="T66" fmla="+- 0 13295 12959"/>
                              <a:gd name="T67" fmla="*/ 13295 h 511"/>
                              <a:gd name="T68" fmla="+- 0 9086 8865"/>
                              <a:gd name="T69" fmla="*/ T68 w 313"/>
                              <a:gd name="T70" fmla="+- 0 13274 12959"/>
                              <a:gd name="T71" fmla="*/ 13274 h 511"/>
                              <a:gd name="T72" fmla="+- 0 9090 8865"/>
                              <a:gd name="T73" fmla="*/ T72 w 313"/>
                              <a:gd name="T74" fmla="+- 0 13251 12959"/>
                              <a:gd name="T75" fmla="*/ 13251 h 511"/>
                              <a:gd name="T76" fmla="+- 0 9102 8865"/>
                              <a:gd name="T77" fmla="*/ T76 w 313"/>
                              <a:gd name="T78" fmla="+- 0 13202 12959"/>
                              <a:gd name="T79" fmla="*/ 13202 h 511"/>
                              <a:gd name="T80" fmla="+- 0 9029 8865"/>
                              <a:gd name="T81" fmla="*/ T80 w 313"/>
                              <a:gd name="T82" fmla="+- 0 13184 12959"/>
                              <a:gd name="T83" fmla="*/ 13184 h 511"/>
                              <a:gd name="T84" fmla="+- 0 8947 8865"/>
                              <a:gd name="T85" fmla="*/ T84 w 313"/>
                              <a:gd name="T86" fmla="+- 0 13179 12959"/>
                              <a:gd name="T87" fmla="*/ 13179 h 511"/>
                              <a:gd name="T88" fmla="+- 0 8934 8865"/>
                              <a:gd name="T89" fmla="*/ T88 w 313"/>
                              <a:gd name="T90" fmla="+- 0 13141 12959"/>
                              <a:gd name="T91" fmla="*/ 13141 h 511"/>
                              <a:gd name="T92" fmla="+- 0 8912 8865"/>
                              <a:gd name="T93" fmla="*/ T92 w 313"/>
                              <a:gd name="T94" fmla="+- 0 13117 12959"/>
                              <a:gd name="T95" fmla="*/ 13117 h 511"/>
                              <a:gd name="T96" fmla="+- 0 8894 8865"/>
                              <a:gd name="T97" fmla="*/ T96 w 313"/>
                              <a:gd name="T98" fmla="+- 0 13111 12959"/>
                              <a:gd name="T99" fmla="*/ 13111 h 511"/>
                              <a:gd name="T100" fmla="+- 0 9177 8865"/>
                              <a:gd name="T101" fmla="*/ T100 w 313"/>
                              <a:gd name="T102" fmla="+- 0 13016 12959"/>
                              <a:gd name="T103" fmla="*/ 13016 h 511"/>
                              <a:gd name="T104" fmla="+- 0 9109 8865"/>
                              <a:gd name="T105" fmla="*/ T104 w 313"/>
                              <a:gd name="T106" fmla="+- 0 13074 12959"/>
                              <a:gd name="T107" fmla="*/ 13074 h 511"/>
                              <a:gd name="T108" fmla="+- 0 9047 8865"/>
                              <a:gd name="T109" fmla="*/ T108 w 313"/>
                              <a:gd name="T110" fmla="+- 0 13156 12959"/>
                              <a:gd name="T111" fmla="*/ 13156 h 511"/>
                              <a:gd name="T112" fmla="+- 0 9035 8865"/>
                              <a:gd name="T113" fmla="*/ T112 w 313"/>
                              <a:gd name="T114" fmla="+- 0 13175 12959"/>
                              <a:gd name="T115" fmla="*/ 13175 h 511"/>
                              <a:gd name="T116" fmla="+- 0 9109 8865"/>
                              <a:gd name="T117" fmla="*/ T116 w 313"/>
                              <a:gd name="T118" fmla="+- 0 13175 12959"/>
                              <a:gd name="T119" fmla="*/ 13175 h 511"/>
                              <a:gd name="T120" fmla="+- 0 9121 8865"/>
                              <a:gd name="T121" fmla="*/ T120 w 313"/>
                              <a:gd name="T122" fmla="+- 0 13133 12959"/>
                              <a:gd name="T123" fmla="*/ 13133 h 511"/>
                              <a:gd name="T124" fmla="+- 0 9139 8865"/>
                              <a:gd name="T125" fmla="*/ T124 w 313"/>
                              <a:gd name="T126" fmla="+- 0 13083 12959"/>
                              <a:gd name="T127" fmla="*/ 13083 h 511"/>
                              <a:gd name="T128" fmla="+- 0 9156 8865"/>
                              <a:gd name="T129" fmla="*/ T128 w 313"/>
                              <a:gd name="T130" fmla="+- 0 13054 12959"/>
                              <a:gd name="T131" fmla="*/ 13054 h 511"/>
                              <a:gd name="T132" fmla="+- 0 9170 8865"/>
                              <a:gd name="T133" fmla="*/ T132 w 313"/>
                              <a:gd name="T134" fmla="+- 0 13028 12959"/>
                              <a:gd name="T135" fmla="*/ 13028 h 511"/>
                              <a:gd name="T136" fmla="+- 0 9122 8865"/>
                              <a:gd name="T137" fmla="*/ T136 w 313"/>
                              <a:gd name="T138" fmla="+- 0 12959 12959"/>
                              <a:gd name="T139" fmla="*/ 12959 h 511"/>
                              <a:gd name="T140" fmla="+- 0 9067 8865"/>
                              <a:gd name="T141" fmla="*/ T140 w 313"/>
                              <a:gd name="T142" fmla="+- 0 12993 12959"/>
                              <a:gd name="T143" fmla="*/ 12993 h 511"/>
                              <a:gd name="T144" fmla="+- 0 9015 8865"/>
                              <a:gd name="T145" fmla="*/ T144 w 313"/>
                              <a:gd name="T146" fmla="+- 0 13051 12959"/>
                              <a:gd name="T147" fmla="*/ 13051 h 511"/>
                              <a:gd name="T148" fmla="+- 0 8978 8865"/>
                              <a:gd name="T149" fmla="*/ T148 w 313"/>
                              <a:gd name="T150" fmla="+- 0 13111 12959"/>
                              <a:gd name="T151" fmla="*/ 13111 h 511"/>
                              <a:gd name="T152" fmla="+- 0 8947 8865"/>
                              <a:gd name="T153" fmla="*/ T152 w 313"/>
                              <a:gd name="T154" fmla="+- 0 13179 12959"/>
                              <a:gd name="T155" fmla="*/ 13179 h 511"/>
                              <a:gd name="T156" fmla="+- 0 9046 8865"/>
                              <a:gd name="T157" fmla="*/ T156 w 313"/>
                              <a:gd name="T158" fmla="+- 0 13125 12959"/>
                              <a:gd name="T159" fmla="*/ 13125 h 511"/>
                              <a:gd name="T160" fmla="+- 0 9093 8865"/>
                              <a:gd name="T161" fmla="*/ T160 w 313"/>
                              <a:gd name="T162" fmla="+- 0 13016 12959"/>
                              <a:gd name="T163" fmla="*/ 13016 h 511"/>
                              <a:gd name="T164" fmla="+- 0 9122 8865"/>
                              <a:gd name="T165" fmla="*/ T164 w 313"/>
                              <a:gd name="T166" fmla="+- 0 12959 12959"/>
                              <a:gd name="T167" fmla="*/ 12959 h 5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313" h="511">
                                <a:moveTo>
                                  <a:pt x="19" y="153"/>
                                </a:moveTo>
                                <a:lnTo>
                                  <a:pt x="9" y="156"/>
                                </a:lnTo>
                                <a:lnTo>
                                  <a:pt x="7" y="157"/>
                                </a:lnTo>
                                <a:lnTo>
                                  <a:pt x="5" y="158"/>
                                </a:lnTo>
                                <a:lnTo>
                                  <a:pt x="3" y="159"/>
                                </a:lnTo>
                                <a:lnTo>
                                  <a:pt x="1" y="160"/>
                                </a:lnTo>
                                <a:lnTo>
                                  <a:pt x="0" y="161"/>
                                </a:lnTo>
                                <a:lnTo>
                                  <a:pt x="0" y="165"/>
                                </a:lnTo>
                                <a:lnTo>
                                  <a:pt x="1" y="170"/>
                                </a:lnTo>
                                <a:lnTo>
                                  <a:pt x="4" y="177"/>
                                </a:lnTo>
                                <a:lnTo>
                                  <a:pt x="5" y="180"/>
                                </a:lnTo>
                                <a:lnTo>
                                  <a:pt x="8" y="189"/>
                                </a:lnTo>
                                <a:lnTo>
                                  <a:pt x="10" y="197"/>
                                </a:lnTo>
                                <a:lnTo>
                                  <a:pt x="13" y="207"/>
                                </a:lnTo>
                                <a:lnTo>
                                  <a:pt x="17" y="225"/>
                                </a:lnTo>
                                <a:lnTo>
                                  <a:pt x="23" y="244"/>
                                </a:lnTo>
                                <a:lnTo>
                                  <a:pt x="28" y="264"/>
                                </a:lnTo>
                                <a:lnTo>
                                  <a:pt x="34" y="284"/>
                                </a:lnTo>
                                <a:lnTo>
                                  <a:pt x="38" y="301"/>
                                </a:lnTo>
                                <a:lnTo>
                                  <a:pt x="43" y="319"/>
                                </a:lnTo>
                                <a:lnTo>
                                  <a:pt x="47" y="338"/>
                                </a:lnTo>
                                <a:lnTo>
                                  <a:pt x="50" y="358"/>
                                </a:lnTo>
                                <a:lnTo>
                                  <a:pt x="57" y="388"/>
                                </a:lnTo>
                                <a:lnTo>
                                  <a:pt x="67" y="416"/>
                                </a:lnTo>
                                <a:lnTo>
                                  <a:pt x="80" y="442"/>
                                </a:lnTo>
                                <a:lnTo>
                                  <a:pt x="95" y="466"/>
                                </a:lnTo>
                                <a:lnTo>
                                  <a:pt x="123" y="503"/>
                                </a:lnTo>
                                <a:lnTo>
                                  <a:pt x="150" y="511"/>
                                </a:lnTo>
                                <a:lnTo>
                                  <a:pt x="174" y="490"/>
                                </a:lnTo>
                                <a:lnTo>
                                  <a:pt x="197" y="438"/>
                                </a:lnTo>
                                <a:lnTo>
                                  <a:pt x="199" y="426"/>
                                </a:lnTo>
                                <a:lnTo>
                                  <a:pt x="204" y="405"/>
                                </a:lnTo>
                                <a:lnTo>
                                  <a:pt x="210" y="375"/>
                                </a:lnTo>
                                <a:lnTo>
                                  <a:pt x="218" y="336"/>
                                </a:lnTo>
                                <a:lnTo>
                                  <a:pt x="220" y="325"/>
                                </a:lnTo>
                                <a:lnTo>
                                  <a:pt x="221" y="315"/>
                                </a:lnTo>
                                <a:lnTo>
                                  <a:pt x="223" y="307"/>
                                </a:lnTo>
                                <a:lnTo>
                                  <a:pt x="225" y="292"/>
                                </a:lnTo>
                                <a:lnTo>
                                  <a:pt x="230" y="271"/>
                                </a:lnTo>
                                <a:lnTo>
                                  <a:pt x="237" y="243"/>
                                </a:lnTo>
                                <a:lnTo>
                                  <a:pt x="244" y="216"/>
                                </a:lnTo>
                                <a:lnTo>
                                  <a:pt x="164" y="225"/>
                                </a:lnTo>
                                <a:lnTo>
                                  <a:pt x="168" y="210"/>
                                </a:lnTo>
                                <a:lnTo>
                                  <a:pt x="82" y="220"/>
                                </a:lnTo>
                                <a:lnTo>
                                  <a:pt x="77" y="200"/>
                                </a:lnTo>
                                <a:lnTo>
                                  <a:pt x="69" y="182"/>
                                </a:lnTo>
                                <a:lnTo>
                                  <a:pt x="59" y="169"/>
                                </a:lnTo>
                                <a:lnTo>
                                  <a:pt x="47" y="158"/>
                                </a:lnTo>
                                <a:lnTo>
                                  <a:pt x="38" y="154"/>
                                </a:lnTo>
                                <a:lnTo>
                                  <a:pt x="29" y="152"/>
                                </a:lnTo>
                                <a:lnTo>
                                  <a:pt x="19" y="153"/>
                                </a:lnTo>
                                <a:close/>
                                <a:moveTo>
                                  <a:pt x="312" y="57"/>
                                </a:moveTo>
                                <a:lnTo>
                                  <a:pt x="277" y="83"/>
                                </a:lnTo>
                                <a:lnTo>
                                  <a:pt x="244" y="115"/>
                                </a:lnTo>
                                <a:lnTo>
                                  <a:pt x="212" y="153"/>
                                </a:lnTo>
                                <a:lnTo>
                                  <a:pt x="182" y="197"/>
                                </a:lnTo>
                                <a:lnTo>
                                  <a:pt x="176" y="206"/>
                                </a:lnTo>
                                <a:lnTo>
                                  <a:pt x="170" y="216"/>
                                </a:lnTo>
                                <a:lnTo>
                                  <a:pt x="164" y="225"/>
                                </a:lnTo>
                                <a:lnTo>
                                  <a:pt x="244" y="216"/>
                                </a:lnTo>
                                <a:lnTo>
                                  <a:pt x="246" y="209"/>
                                </a:lnTo>
                                <a:lnTo>
                                  <a:pt x="256" y="174"/>
                                </a:lnTo>
                                <a:lnTo>
                                  <a:pt x="265" y="146"/>
                                </a:lnTo>
                                <a:lnTo>
                                  <a:pt x="274" y="124"/>
                                </a:lnTo>
                                <a:lnTo>
                                  <a:pt x="283" y="107"/>
                                </a:lnTo>
                                <a:lnTo>
                                  <a:pt x="291" y="95"/>
                                </a:lnTo>
                                <a:lnTo>
                                  <a:pt x="298" y="82"/>
                                </a:lnTo>
                                <a:lnTo>
                                  <a:pt x="305" y="69"/>
                                </a:lnTo>
                                <a:lnTo>
                                  <a:pt x="312" y="57"/>
                                </a:lnTo>
                                <a:close/>
                                <a:moveTo>
                                  <a:pt x="257" y="0"/>
                                </a:moveTo>
                                <a:lnTo>
                                  <a:pt x="229" y="14"/>
                                </a:lnTo>
                                <a:lnTo>
                                  <a:pt x="202" y="34"/>
                                </a:lnTo>
                                <a:lnTo>
                                  <a:pt x="176" y="60"/>
                                </a:lnTo>
                                <a:lnTo>
                                  <a:pt x="150" y="92"/>
                                </a:lnTo>
                                <a:lnTo>
                                  <a:pt x="131" y="121"/>
                                </a:lnTo>
                                <a:lnTo>
                                  <a:pt x="113" y="152"/>
                                </a:lnTo>
                                <a:lnTo>
                                  <a:pt x="97" y="185"/>
                                </a:lnTo>
                                <a:lnTo>
                                  <a:pt x="82" y="220"/>
                                </a:lnTo>
                                <a:lnTo>
                                  <a:pt x="168" y="210"/>
                                </a:lnTo>
                                <a:lnTo>
                                  <a:pt x="181" y="166"/>
                                </a:lnTo>
                                <a:lnTo>
                                  <a:pt x="202" y="110"/>
                                </a:lnTo>
                                <a:lnTo>
                                  <a:pt x="228" y="57"/>
                                </a:lnTo>
                                <a:lnTo>
                                  <a:pt x="259" y="7"/>
                                </a:lnTo>
                                <a:lnTo>
                                  <a:pt x="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2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57" y="13527"/>
                            <a:ext cx="326" cy="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3" name="AutoShape 296"/>
                        <wps:cNvSpPr>
                          <a:spLocks/>
                        </wps:cNvSpPr>
                        <wps:spPr bwMode="auto">
                          <a:xfrm>
                            <a:off x="8451" y="13062"/>
                            <a:ext cx="1124" cy="610"/>
                          </a:xfrm>
                          <a:custGeom>
                            <a:avLst/>
                            <a:gdLst>
                              <a:gd name="T0" fmla="+- 0 8945 8451"/>
                              <a:gd name="T1" fmla="*/ T0 w 1124"/>
                              <a:gd name="T2" fmla="+- 0 13343 13063"/>
                              <a:gd name="T3" fmla="*/ 13343 h 610"/>
                              <a:gd name="T4" fmla="+- 0 8918 8451"/>
                              <a:gd name="T5" fmla="*/ T4 w 1124"/>
                              <a:gd name="T6" fmla="+- 0 13257 13063"/>
                              <a:gd name="T7" fmla="*/ 13257 h 610"/>
                              <a:gd name="T8" fmla="+- 0 8898 8451"/>
                              <a:gd name="T9" fmla="*/ T8 w 1124"/>
                              <a:gd name="T10" fmla="+- 0 13235 13063"/>
                              <a:gd name="T11" fmla="*/ 13235 h 610"/>
                              <a:gd name="T12" fmla="+- 0 8891 8451"/>
                              <a:gd name="T13" fmla="*/ T12 w 1124"/>
                              <a:gd name="T14" fmla="+- 0 13232 13063"/>
                              <a:gd name="T15" fmla="*/ 13232 h 610"/>
                              <a:gd name="T16" fmla="+- 0 8835 8451"/>
                              <a:gd name="T17" fmla="*/ T16 w 1124"/>
                              <a:gd name="T18" fmla="+- 0 13176 13063"/>
                              <a:gd name="T19" fmla="*/ 13176 h 610"/>
                              <a:gd name="T20" fmla="+- 0 8708 8451"/>
                              <a:gd name="T21" fmla="*/ T20 w 1124"/>
                              <a:gd name="T22" fmla="+- 0 13098 13063"/>
                              <a:gd name="T23" fmla="*/ 13098 h 610"/>
                              <a:gd name="T24" fmla="+- 0 8577 8451"/>
                              <a:gd name="T25" fmla="*/ T24 w 1124"/>
                              <a:gd name="T26" fmla="+- 0 13065 13063"/>
                              <a:gd name="T27" fmla="*/ 13065 h 610"/>
                              <a:gd name="T28" fmla="+- 0 8505 8451"/>
                              <a:gd name="T29" fmla="*/ T28 w 1124"/>
                              <a:gd name="T30" fmla="+- 0 13121 13063"/>
                              <a:gd name="T31" fmla="*/ 13121 h 610"/>
                              <a:gd name="T32" fmla="+- 0 8463 8451"/>
                              <a:gd name="T33" fmla="*/ T32 w 1124"/>
                              <a:gd name="T34" fmla="+- 0 13199 13063"/>
                              <a:gd name="T35" fmla="*/ 13199 h 610"/>
                              <a:gd name="T36" fmla="+- 0 8451 8451"/>
                              <a:gd name="T37" fmla="*/ T36 w 1124"/>
                              <a:gd name="T38" fmla="+- 0 13237 13063"/>
                              <a:gd name="T39" fmla="*/ 13237 h 610"/>
                              <a:gd name="T40" fmla="+- 0 8519 8451"/>
                              <a:gd name="T41" fmla="*/ T40 w 1124"/>
                              <a:gd name="T42" fmla="+- 0 13219 13063"/>
                              <a:gd name="T43" fmla="*/ 13219 h 610"/>
                              <a:gd name="T44" fmla="+- 0 8591 8451"/>
                              <a:gd name="T45" fmla="*/ T44 w 1124"/>
                              <a:gd name="T46" fmla="+- 0 13191 13063"/>
                              <a:gd name="T47" fmla="*/ 13191 h 610"/>
                              <a:gd name="T48" fmla="+- 0 8522 8451"/>
                              <a:gd name="T49" fmla="*/ T48 w 1124"/>
                              <a:gd name="T50" fmla="+- 0 13354 13063"/>
                              <a:gd name="T51" fmla="*/ 13354 h 610"/>
                              <a:gd name="T52" fmla="+- 0 8495 8451"/>
                              <a:gd name="T53" fmla="*/ T52 w 1124"/>
                              <a:gd name="T54" fmla="+- 0 13479 13063"/>
                              <a:gd name="T55" fmla="*/ 13479 h 610"/>
                              <a:gd name="T56" fmla="+- 0 8602 8451"/>
                              <a:gd name="T57" fmla="*/ T56 w 1124"/>
                              <a:gd name="T58" fmla="+- 0 13347 13063"/>
                              <a:gd name="T59" fmla="*/ 13347 h 610"/>
                              <a:gd name="T60" fmla="+- 0 8562 8451"/>
                              <a:gd name="T61" fmla="*/ T60 w 1124"/>
                              <a:gd name="T62" fmla="+- 0 13543 13063"/>
                              <a:gd name="T63" fmla="*/ 13543 h 610"/>
                              <a:gd name="T64" fmla="+- 0 8564 8451"/>
                              <a:gd name="T65" fmla="*/ T64 w 1124"/>
                              <a:gd name="T66" fmla="+- 0 13575 13063"/>
                              <a:gd name="T67" fmla="*/ 13575 h 610"/>
                              <a:gd name="T68" fmla="+- 0 8629 8451"/>
                              <a:gd name="T69" fmla="*/ T68 w 1124"/>
                              <a:gd name="T70" fmla="+- 0 13487 13063"/>
                              <a:gd name="T71" fmla="*/ 13487 h 610"/>
                              <a:gd name="T72" fmla="+- 0 8751 8451"/>
                              <a:gd name="T73" fmla="*/ T72 w 1124"/>
                              <a:gd name="T74" fmla="+- 0 13371 13063"/>
                              <a:gd name="T75" fmla="*/ 13371 h 610"/>
                              <a:gd name="T76" fmla="+- 0 8817 8451"/>
                              <a:gd name="T77" fmla="*/ T76 w 1124"/>
                              <a:gd name="T78" fmla="+- 0 13370 13063"/>
                              <a:gd name="T79" fmla="*/ 13370 h 610"/>
                              <a:gd name="T80" fmla="+- 0 8896 8451"/>
                              <a:gd name="T81" fmla="*/ T80 w 1124"/>
                              <a:gd name="T82" fmla="+- 0 13408 13063"/>
                              <a:gd name="T83" fmla="*/ 13408 h 610"/>
                              <a:gd name="T84" fmla="+- 0 8932 8451"/>
                              <a:gd name="T85" fmla="*/ T84 w 1124"/>
                              <a:gd name="T86" fmla="+- 0 13433 13063"/>
                              <a:gd name="T87" fmla="*/ 13433 h 610"/>
                              <a:gd name="T88" fmla="+- 0 8964 8451"/>
                              <a:gd name="T89" fmla="*/ T88 w 1124"/>
                              <a:gd name="T90" fmla="+- 0 13438 13063"/>
                              <a:gd name="T91" fmla="*/ 13438 h 610"/>
                              <a:gd name="T92" fmla="+- 0 9572 8451"/>
                              <a:gd name="T93" fmla="*/ T92 w 1124"/>
                              <a:gd name="T94" fmla="+- 0 13334 13063"/>
                              <a:gd name="T95" fmla="*/ 13334 h 610"/>
                              <a:gd name="T96" fmla="+- 0 9563 8451"/>
                              <a:gd name="T97" fmla="*/ T96 w 1124"/>
                              <a:gd name="T98" fmla="+- 0 13270 13063"/>
                              <a:gd name="T99" fmla="*/ 13270 h 610"/>
                              <a:gd name="T100" fmla="+- 0 9526 8451"/>
                              <a:gd name="T101" fmla="*/ T100 w 1124"/>
                              <a:gd name="T102" fmla="+- 0 13202 13063"/>
                              <a:gd name="T103" fmla="*/ 13202 h 610"/>
                              <a:gd name="T104" fmla="+- 0 9427 8451"/>
                              <a:gd name="T105" fmla="*/ T104 w 1124"/>
                              <a:gd name="T106" fmla="+- 0 13174 13063"/>
                              <a:gd name="T107" fmla="*/ 13174 h 610"/>
                              <a:gd name="T108" fmla="+- 0 9234 8451"/>
                              <a:gd name="T109" fmla="*/ T108 w 1124"/>
                              <a:gd name="T110" fmla="+- 0 13205 13063"/>
                              <a:gd name="T111" fmla="*/ 13205 h 610"/>
                              <a:gd name="T112" fmla="+- 0 9164 8451"/>
                              <a:gd name="T113" fmla="*/ T112 w 1124"/>
                              <a:gd name="T114" fmla="+- 0 13235 13063"/>
                              <a:gd name="T115" fmla="*/ 13235 h 610"/>
                              <a:gd name="T116" fmla="+- 0 9151 8451"/>
                              <a:gd name="T117" fmla="*/ T116 w 1124"/>
                              <a:gd name="T118" fmla="+- 0 13245 13063"/>
                              <a:gd name="T119" fmla="*/ 13245 h 610"/>
                              <a:gd name="T120" fmla="+- 0 9146 8451"/>
                              <a:gd name="T121" fmla="*/ T120 w 1124"/>
                              <a:gd name="T122" fmla="+- 0 13235 13063"/>
                              <a:gd name="T123" fmla="*/ 13235 h 610"/>
                              <a:gd name="T124" fmla="+- 0 9076 8451"/>
                              <a:gd name="T125" fmla="*/ T124 w 1124"/>
                              <a:gd name="T126" fmla="+- 0 13318 13063"/>
                              <a:gd name="T127" fmla="*/ 13318 h 610"/>
                              <a:gd name="T128" fmla="+- 0 9023 8451"/>
                              <a:gd name="T129" fmla="*/ T128 w 1124"/>
                              <a:gd name="T130" fmla="+- 0 13410 13063"/>
                              <a:gd name="T131" fmla="*/ 13410 h 610"/>
                              <a:gd name="T132" fmla="+- 0 9060 8451"/>
                              <a:gd name="T133" fmla="*/ T132 w 1124"/>
                              <a:gd name="T134" fmla="+- 0 13408 13063"/>
                              <a:gd name="T135" fmla="*/ 13408 h 610"/>
                              <a:gd name="T136" fmla="+- 0 9119 8451"/>
                              <a:gd name="T137" fmla="*/ T136 w 1124"/>
                              <a:gd name="T138" fmla="+- 0 13396 13063"/>
                              <a:gd name="T139" fmla="*/ 13396 h 610"/>
                              <a:gd name="T140" fmla="+- 0 9200 8451"/>
                              <a:gd name="T141" fmla="*/ T140 w 1124"/>
                              <a:gd name="T142" fmla="+- 0 13393 13063"/>
                              <a:gd name="T143" fmla="*/ 13393 h 610"/>
                              <a:gd name="T144" fmla="+- 0 9264 8451"/>
                              <a:gd name="T145" fmla="*/ T144 w 1124"/>
                              <a:gd name="T146" fmla="+- 0 13444 13063"/>
                              <a:gd name="T147" fmla="*/ 13444 h 610"/>
                              <a:gd name="T148" fmla="+- 0 9328 8451"/>
                              <a:gd name="T149" fmla="*/ T148 w 1124"/>
                              <a:gd name="T150" fmla="+- 0 13602 13063"/>
                              <a:gd name="T151" fmla="*/ 13602 h 610"/>
                              <a:gd name="T152" fmla="+- 0 9347 8451"/>
                              <a:gd name="T153" fmla="*/ T152 w 1124"/>
                              <a:gd name="T154" fmla="+- 0 13673 13063"/>
                              <a:gd name="T155" fmla="*/ 13673 h 610"/>
                              <a:gd name="T156" fmla="+- 0 9360 8451"/>
                              <a:gd name="T157" fmla="*/ T156 w 1124"/>
                              <a:gd name="T158" fmla="+- 0 13643 13063"/>
                              <a:gd name="T159" fmla="*/ 13643 h 610"/>
                              <a:gd name="T160" fmla="+- 0 9392 8451"/>
                              <a:gd name="T161" fmla="*/ T160 w 1124"/>
                              <a:gd name="T162" fmla="+- 0 13447 13063"/>
                              <a:gd name="T163" fmla="*/ 13447 h 610"/>
                              <a:gd name="T164" fmla="+- 0 9446 8451"/>
                              <a:gd name="T165" fmla="*/ T164 w 1124"/>
                              <a:gd name="T166" fmla="+- 0 13608 13063"/>
                              <a:gd name="T167" fmla="*/ 13608 h 610"/>
                              <a:gd name="T168" fmla="+- 0 9465 8451"/>
                              <a:gd name="T169" fmla="*/ T168 w 1124"/>
                              <a:gd name="T170" fmla="+- 0 13482 13063"/>
                              <a:gd name="T171" fmla="*/ 13482 h 610"/>
                              <a:gd name="T172" fmla="+- 0 9467 8451"/>
                              <a:gd name="T173" fmla="*/ T172 w 1124"/>
                              <a:gd name="T174" fmla="+- 0 13385 13063"/>
                              <a:gd name="T175" fmla="*/ 13385 h 610"/>
                              <a:gd name="T176" fmla="+- 0 9457 8451"/>
                              <a:gd name="T177" fmla="*/ T176 w 1124"/>
                              <a:gd name="T178" fmla="+- 0 13304 13063"/>
                              <a:gd name="T179" fmla="*/ 13304 h 610"/>
                              <a:gd name="T180" fmla="+- 0 9515 8451"/>
                              <a:gd name="T181" fmla="*/ T180 w 1124"/>
                              <a:gd name="T182" fmla="+- 0 13356 13063"/>
                              <a:gd name="T183" fmla="*/ 13356 h 610"/>
                              <a:gd name="T184" fmla="+- 0 9564 8451"/>
                              <a:gd name="T185" fmla="*/ T184 w 1124"/>
                              <a:gd name="T186" fmla="+- 0 13398 13063"/>
                              <a:gd name="T187" fmla="*/ 13398 h 610"/>
                              <a:gd name="T188" fmla="+- 0 9575 8451"/>
                              <a:gd name="T189" fmla="*/ T188 w 1124"/>
                              <a:gd name="T190" fmla="+- 0 13374 13063"/>
                              <a:gd name="T191" fmla="*/ 13374 h 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124" h="610">
                                <a:moveTo>
                                  <a:pt x="523" y="369"/>
                                </a:moveTo>
                                <a:lnTo>
                                  <a:pt x="511" y="337"/>
                                </a:lnTo>
                                <a:lnTo>
                                  <a:pt x="501" y="306"/>
                                </a:lnTo>
                                <a:lnTo>
                                  <a:pt x="494" y="280"/>
                                </a:lnTo>
                                <a:lnTo>
                                  <a:pt x="492" y="276"/>
                                </a:lnTo>
                                <a:lnTo>
                                  <a:pt x="484" y="246"/>
                                </a:lnTo>
                                <a:lnTo>
                                  <a:pt x="476" y="219"/>
                                </a:lnTo>
                                <a:lnTo>
                                  <a:pt x="467" y="194"/>
                                </a:lnTo>
                                <a:lnTo>
                                  <a:pt x="459" y="179"/>
                                </a:lnTo>
                                <a:lnTo>
                                  <a:pt x="456" y="173"/>
                                </a:lnTo>
                                <a:lnTo>
                                  <a:pt x="444" y="155"/>
                                </a:lnTo>
                                <a:lnTo>
                                  <a:pt x="447" y="172"/>
                                </a:lnTo>
                                <a:lnTo>
                                  <a:pt x="448" y="180"/>
                                </a:lnTo>
                                <a:lnTo>
                                  <a:pt x="446" y="177"/>
                                </a:lnTo>
                                <a:lnTo>
                                  <a:pt x="443" y="173"/>
                                </a:lnTo>
                                <a:lnTo>
                                  <a:pt x="440" y="169"/>
                                </a:lnTo>
                                <a:lnTo>
                                  <a:pt x="439" y="167"/>
                                </a:lnTo>
                                <a:lnTo>
                                  <a:pt x="438" y="165"/>
                                </a:lnTo>
                                <a:lnTo>
                                  <a:pt x="413" y="138"/>
                                </a:lnTo>
                                <a:lnTo>
                                  <a:pt x="384" y="113"/>
                                </a:lnTo>
                                <a:lnTo>
                                  <a:pt x="367" y="101"/>
                                </a:lnTo>
                                <a:lnTo>
                                  <a:pt x="348" y="88"/>
                                </a:lnTo>
                                <a:lnTo>
                                  <a:pt x="306" y="62"/>
                                </a:lnTo>
                                <a:lnTo>
                                  <a:pt x="257" y="35"/>
                                </a:lnTo>
                                <a:lnTo>
                                  <a:pt x="214" y="16"/>
                                </a:lnTo>
                                <a:lnTo>
                                  <a:pt x="178" y="4"/>
                                </a:lnTo>
                                <a:lnTo>
                                  <a:pt x="148" y="0"/>
                                </a:lnTo>
                                <a:lnTo>
                                  <a:pt x="126" y="2"/>
                                </a:lnTo>
                                <a:lnTo>
                                  <a:pt x="104" y="11"/>
                                </a:lnTo>
                                <a:lnTo>
                                  <a:pt x="83" y="25"/>
                                </a:lnTo>
                                <a:lnTo>
                                  <a:pt x="63" y="46"/>
                                </a:lnTo>
                                <a:lnTo>
                                  <a:pt x="54" y="58"/>
                                </a:lnTo>
                                <a:lnTo>
                                  <a:pt x="44" y="74"/>
                                </a:lnTo>
                                <a:lnTo>
                                  <a:pt x="33" y="93"/>
                                </a:lnTo>
                                <a:lnTo>
                                  <a:pt x="22" y="115"/>
                                </a:lnTo>
                                <a:lnTo>
                                  <a:pt x="12" y="136"/>
                                </a:lnTo>
                                <a:lnTo>
                                  <a:pt x="5" y="152"/>
                                </a:lnTo>
                                <a:lnTo>
                                  <a:pt x="1" y="164"/>
                                </a:lnTo>
                                <a:lnTo>
                                  <a:pt x="0" y="172"/>
                                </a:lnTo>
                                <a:lnTo>
                                  <a:pt x="0" y="174"/>
                                </a:lnTo>
                                <a:lnTo>
                                  <a:pt x="1" y="178"/>
                                </a:lnTo>
                                <a:lnTo>
                                  <a:pt x="7" y="178"/>
                                </a:lnTo>
                                <a:lnTo>
                                  <a:pt x="28" y="171"/>
                                </a:lnTo>
                                <a:lnTo>
                                  <a:pt x="68" y="156"/>
                                </a:lnTo>
                                <a:lnTo>
                                  <a:pt x="94" y="147"/>
                                </a:lnTo>
                                <a:lnTo>
                                  <a:pt x="115" y="140"/>
                                </a:lnTo>
                                <a:lnTo>
                                  <a:pt x="130" y="133"/>
                                </a:lnTo>
                                <a:lnTo>
                                  <a:pt x="140" y="128"/>
                                </a:lnTo>
                                <a:lnTo>
                                  <a:pt x="120" y="162"/>
                                </a:lnTo>
                                <a:lnTo>
                                  <a:pt x="102" y="201"/>
                                </a:lnTo>
                                <a:lnTo>
                                  <a:pt x="85" y="244"/>
                                </a:lnTo>
                                <a:lnTo>
                                  <a:pt x="71" y="291"/>
                                </a:lnTo>
                                <a:lnTo>
                                  <a:pt x="56" y="344"/>
                                </a:lnTo>
                                <a:lnTo>
                                  <a:pt x="47" y="382"/>
                                </a:lnTo>
                                <a:lnTo>
                                  <a:pt x="43" y="407"/>
                                </a:lnTo>
                                <a:lnTo>
                                  <a:pt x="44" y="416"/>
                                </a:lnTo>
                                <a:lnTo>
                                  <a:pt x="53" y="410"/>
                                </a:lnTo>
                                <a:lnTo>
                                  <a:pt x="74" y="386"/>
                                </a:lnTo>
                                <a:lnTo>
                                  <a:pt x="107" y="344"/>
                                </a:lnTo>
                                <a:lnTo>
                                  <a:pt x="151" y="284"/>
                                </a:lnTo>
                                <a:lnTo>
                                  <a:pt x="135" y="326"/>
                                </a:lnTo>
                                <a:lnTo>
                                  <a:pt x="123" y="373"/>
                                </a:lnTo>
                                <a:lnTo>
                                  <a:pt x="115" y="424"/>
                                </a:lnTo>
                                <a:lnTo>
                                  <a:pt x="111" y="480"/>
                                </a:lnTo>
                                <a:lnTo>
                                  <a:pt x="111" y="490"/>
                                </a:lnTo>
                                <a:lnTo>
                                  <a:pt x="111" y="501"/>
                                </a:lnTo>
                                <a:lnTo>
                                  <a:pt x="111" y="511"/>
                                </a:lnTo>
                                <a:lnTo>
                                  <a:pt x="113" y="512"/>
                                </a:lnTo>
                                <a:lnTo>
                                  <a:pt x="115" y="511"/>
                                </a:lnTo>
                                <a:lnTo>
                                  <a:pt x="135" y="480"/>
                                </a:lnTo>
                                <a:lnTo>
                                  <a:pt x="156" y="452"/>
                                </a:lnTo>
                                <a:lnTo>
                                  <a:pt x="178" y="424"/>
                                </a:lnTo>
                                <a:lnTo>
                                  <a:pt x="202" y="396"/>
                                </a:lnTo>
                                <a:lnTo>
                                  <a:pt x="239" y="356"/>
                                </a:lnTo>
                                <a:lnTo>
                                  <a:pt x="271" y="327"/>
                                </a:lnTo>
                                <a:lnTo>
                                  <a:pt x="300" y="308"/>
                                </a:lnTo>
                                <a:lnTo>
                                  <a:pt x="324" y="300"/>
                                </a:lnTo>
                                <a:lnTo>
                                  <a:pt x="336" y="300"/>
                                </a:lnTo>
                                <a:lnTo>
                                  <a:pt x="349" y="302"/>
                                </a:lnTo>
                                <a:lnTo>
                                  <a:pt x="366" y="307"/>
                                </a:lnTo>
                                <a:lnTo>
                                  <a:pt x="384" y="313"/>
                                </a:lnTo>
                                <a:lnTo>
                                  <a:pt x="404" y="322"/>
                                </a:lnTo>
                                <a:lnTo>
                                  <a:pt x="424" y="333"/>
                                </a:lnTo>
                                <a:lnTo>
                                  <a:pt x="445" y="345"/>
                                </a:lnTo>
                                <a:lnTo>
                                  <a:pt x="466" y="359"/>
                                </a:lnTo>
                                <a:lnTo>
                                  <a:pt x="468" y="360"/>
                                </a:lnTo>
                                <a:lnTo>
                                  <a:pt x="476" y="365"/>
                                </a:lnTo>
                                <a:lnTo>
                                  <a:pt x="481" y="370"/>
                                </a:lnTo>
                                <a:lnTo>
                                  <a:pt x="486" y="373"/>
                                </a:lnTo>
                                <a:lnTo>
                                  <a:pt x="495" y="378"/>
                                </a:lnTo>
                                <a:lnTo>
                                  <a:pt x="504" y="378"/>
                                </a:lnTo>
                                <a:lnTo>
                                  <a:pt x="513" y="375"/>
                                </a:lnTo>
                                <a:lnTo>
                                  <a:pt x="523" y="369"/>
                                </a:lnTo>
                                <a:moveTo>
                                  <a:pt x="1124" y="311"/>
                                </a:moveTo>
                                <a:lnTo>
                                  <a:pt x="1123" y="294"/>
                                </a:lnTo>
                                <a:lnTo>
                                  <a:pt x="1121" y="271"/>
                                </a:lnTo>
                                <a:lnTo>
                                  <a:pt x="1118" y="244"/>
                                </a:lnTo>
                                <a:lnTo>
                                  <a:pt x="1116" y="228"/>
                                </a:lnTo>
                                <a:lnTo>
                                  <a:pt x="1115" y="225"/>
                                </a:lnTo>
                                <a:lnTo>
                                  <a:pt x="1112" y="207"/>
                                </a:lnTo>
                                <a:lnTo>
                                  <a:pt x="1107" y="192"/>
                                </a:lnTo>
                                <a:lnTo>
                                  <a:pt x="1096" y="165"/>
                                </a:lnTo>
                                <a:lnTo>
                                  <a:pt x="1081" y="144"/>
                                </a:lnTo>
                                <a:lnTo>
                                  <a:pt x="1075" y="139"/>
                                </a:lnTo>
                                <a:lnTo>
                                  <a:pt x="1064" y="129"/>
                                </a:lnTo>
                                <a:lnTo>
                                  <a:pt x="1044" y="119"/>
                                </a:lnTo>
                                <a:lnTo>
                                  <a:pt x="1014" y="112"/>
                                </a:lnTo>
                                <a:lnTo>
                                  <a:pt x="976" y="111"/>
                                </a:lnTo>
                                <a:lnTo>
                                  <a:pt x="930" y="114"/>
                                </a:lnTo>
                                <a:lnTo>
                                  <a:pt x="875" y="121"/>
                                </a:lnTo>
                                <a:lnTo>
                                  <a:pt x="826" y="131"/>
                                </a:lnTo>
                                <a:lnTo>
                                  <a:pt x="783" y="142"/>
                                </a:lnTo>
                                <a:lnTo>
                                  <a:pt x="747" y="155"/>
                                </a:lnTo>
                                <a:lnTo>
                                  <a:pt x="717" y="170"/>
                                </a:lnTo>
                                <a:lnTo>
                                  <a:pt x="715" y="171"/>
                                </a:lnTo>
                                <a:lnTo>
                                  <a:pt x="713" y="172"/>
                                </a:lnTo>
                                <a:lnTo>
                                  <a:pt x="711" y="174"/>
                                </a:lnTo>
                                <a:lnTo>
                                  <a:pt x="707" y="177"/>
                                </a:lnTo>
                                <a:lnTo>
                                  <a:pt x="703" y="179"/>
                                </a:lnTo>
                                <a:lnTo>
                                  <a:pt x="700" y="182"/>
                                </a:lnTo>
                                <a:lnTo>
                                  <a:pt x="704" y="174"/>
                                </a:lnTo>
                                <a:lnTo>
                                  <a:pt x="708" y="167"/>
                                </a:lnTo>
                                <a:lnTo>
                                  <a:pt x="713" y="160"/>
                                </a:lnTo>
                                <a:lnTo>
                                  <a:pt x="695" y="172"/>
                                </a:lnTo>
                                <a:lnTo>
                                  <a:pt x="677" y="188"/>
                                </a:lnTo>
                                <a:lnTo>
                                  <a:pt x="660" y="208"/>
                                </a:lnTo>
                                <a:lnTo>
                                  <a:pt x="643" y="230"/>
                                </a:lnTo>
                                <a:lnTo>
                                  <a:pt x="625" y="255"/>
                                </a:lnTo>
                                <a:lnTo>
                                  <a:pt x="606" y="280"/>
                                </a:lnTo>
                                <a:lnTo>
                                  <a:pt x="586" y="306"/>
                                </a:lnTo>
                                <a:lnTo>
                                  <a:pt x="564" y="332"/>
                                </a:lnTo>
                                <a:lnTo>
                                  <a:pt x="572" y="347"/>
                                </a:lnTo>
                                <a:lnTo>
                                  <a:pt x="583" y="353"/>
                                </a:lnTo>
                                <a:lnTo>
                                  <a:pt x="596" y="349"/>
                                </a:lnTo>
                                <a:lnTo>
                                  <a:pt x="602" y="347"/>
                                </a:lnTo>
                                <a:lnTo>
                                  <a:pt x="609" y="345"/>
                                </a:lnTo>
                                <a:lnTo>
                                  <a:pt x="617" y="343"/>
                                </a:lnTo>
                                <a:lnTo>
                                  <a:pt x="620" y="343"/>
                                </a:lnTo>
                                <a:lnTo>
                                  <a:pt x="645" y="337"/>
                                </a:lnTo>
                                <a:lnTo>
                                  <a:pt x="668" y="333"/>
                                </a:lnTo>
                                <a:lnTo>
                                  <a:pt x="692" y="330"/>
                                </a:lnTo>
                                <a:lnTo>
                                  <a:pt x="713" y="329"/>
                                </a:lnTo>
                                <a:lnTo>
                                  <a:pt x="732" y="329"/>
                                </a:lnTo>
                                <a:lnTo>
                                  <a:pt x="749" y="330"/>
                                </a:lnTo>
                                <a:lnTo>
                                  <a:pt x="763" y="333"/>
                                </a:lnTo>
                                <a:lnTo>
                                  <a:pt x="774" y="338"/>
                                </a:lnTo>
                                <a:lnTo>
                                  <a:pt x="793" y="353"/>
                                </a:lnTo>
                                <a:lnTo>
                                  <a:pt x="813" y="381"/>
                                </a:lnTo>
                                <a:lnTo>
                                  <a:pt x="834" y="420"/>
                                </a:lnTo>
                                <a:lnTo>
                                  <a:pt x="854" y="470"/>
                                </a:lnTo>
                                <a:lnTo>
                                  <a:pt x="866" y="505"/>
                                </a:lnTo>
                                <a:lnTo>
                                  <a:pt x="877" y="539"/>
                                </a:lnTo>
                                <a:lnTo>
                                  <a:pt x="886" y="572"/>
                                </a:lnTo>
                                <a:lnTo>
                                  <a:pt x="894" y="605"/>
                                </a:lnTo>
                                <a:lnTo>
                                  <a:pt x="895" y="608"/>
                                </a:lnTo>
                                <a:lnTo>
                                  <a:pt x="896" y="610"/>
                                </a:lnTo>
                                <a:lnTo>
                                  <a:pt x="898" y="610"/>
                                </a:lnTo>
                                <a:lnTo>
                                  <a:pt x="902" y="600"/>
                                </a:lnTo>
                                <a:lnTo>
                                  <a:pt x="906" y="590"/>
                                </a:lnTo>
                                <a:lnTo>
                                  <a:pt x="909" y="580"/>
                                </a:lnTo>
                                <a:lnTo>
                                  <a:pt x="925" y="527"/>
                                </a:lnTo>
                                <a:lnTo>
                                  <a:pt x="936" y="476"/>
                                </a:lnTo>
                                <a:lnTo>
                                  <a:pt x="941" y="429"/>
                                </a:lnTo>
                                <a:lnTo>
                                  <a:pt x="941" y="384"/>
                                </a:lnTo>
                                <a:lnTo>
                                  <a:pt x="961" y="455"/>
                                </a:lnTo>
                                <a:lnTo>
                                  <a:pt x="977" y="506"/>
                                </a:lnTo>
                                <a:lnTo>
                                  <a:pt x="988" y="536"/>
                                </a:lnTo>
                                <a:lnTo>
                                  <a:pt x="995" y="545"/>
                                </a:lnTo>
                                <a:lnTo>
                                  <a:pt x="999" y="536"/>
                                </a:lnTo>
                                <a:lnTo>
                                  <a:pt x="1004" y="512"/>
                                </a:lnTo>
                                <a:lnTo>
                                  <a:pt x="1008" y="473"/>
                                </a:lnTo>
                                <a:lnTo>
                                  <a:pt x="1014" y="419"/>
                                </a:lnTo>
                                <a:lnTo>
                                  <a:pt x="1016" y="375"/>
                                </a:lnTo>
                                <a:lnTo>
                                  <a:pt x="1016" y="369"/>
                                </a:lnTo>
                                <a:lnTo>
                                  <a:pt x="1016" y="324"/>
                                </a:lnTo>
                                <a:lnTo>
                                  <a:pt x="1016" y="322"/>
                                </a:lnTo>
                                <a:lnTo>
                                  <a:pt x="1014" y="293"/>
                                </a:lnTo>
                                <a:lnTo>
                                  <a:pt x="1013" y="283"/>
                                </a:lnTo>
                                <a:lnTo>
                                  <a:pt x="1012" y="279"/>
                                </a:lnTo>
                                <a:lnTo>
                                  <a:pt x="1006" y="241"/>
                                </a:lnTo>
                                <a:lnTo>
                                  <a:pt x="1013" y="250"/>
                                </a:lnTo>
                                <a:lnTo>
                                  <a:pt x="1025" y="261"/>
                                </a:lnTo>
                                <a:lnTo>
                                  <a:pt x="1042" y="276"/>
                                </a:lnTo>
                                <a:lnTo>
                                  <a:pt x="1064" y="293"/>
                                </a:lnTo>
                                <a:lnTo>
                                  <a:pt x="1077" y="305"/>
                                </a:lnTo>
                                <a:lnTo>
                                  <a:pt x="1088" y="314"/>
                                </a:lnTo>
                                <a:lnTo>
                                  <a:pt x="1096" y="321"/>
                                </a:lnTo>
                                <a:lnTo>
                                  <a:pt x="1113" y="335"/>
                                </a:lnTo>
                                <a:lnTo>
                                  <a:pt x="1119" y="337"/>
                                </a:lnTo>
                                <a:lnTo>
                                  <a:pt x="1122" y="331"/>
                                </a:lnTo>
                                <a:lnTo>
                                  <a:pt x="1123" y="324"/>
                                </a:lnTo>
                                <a:lnTo>
                                  <a:pt x="1124" y="311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7E4B1F" id="Group 295" o:spid="_x0000_s1026" style="position:absolute;margin-left:383.5pt;margin-top:643.95pt;width:95.25pt;height:128.15pt;z-index:2800;mso-position-horizontal-relative:page;mso-position-vertical-relative:page" coordorigin="7670,12879" coordsize="1905,25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">
                <v:shape id="AutoShape 333" o:spid="_x0000_s1027" style="position:absolute;left:7689;top:13889;width:1184;height:550;visibility:visible;mso-wrap-style:square;v-text-anchor:top" coordsize="1184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" path="m63,259r-2,1l40,277,23,297,11,319,3,344,1,359,,373r2,15l6,402r8,22l25,445r14,18l56,480r17,14l92,506r20,11l133,525r23,7l179,538r23,5l226,547r25,2l276,549r25,-2l327,543r23,-5l373,531r23,-10l418,510r21,-13l450,489,324,504r-26,2l273,507r-25,-1l223,503r-21,-3l181,496r-21,-5l140,485r-22,-9l99,465,82,450,68,432,59,416,53,400,50,382r,-18l53,338r9,-23l75,294,94,275r-2,-2l86,270r-9,-5l68,261r-5,-2xm854,1l829,4,805,9r-23,8l759,27,738,39,717,53,697,68,679,85r-18,19l646,122r-14,19l618,160r-12,21l603,186r-2,4l598,195r-39,95l549,316r-5,12l532,350r-13,22l504,393r-16,20l472,430r-17,16l437,460r-20,12l395,484r-23,9l348,500r-24,4l450,489r9,-6l479,468r18,-17l514,435r15,-17l544,400r13,-18l565,369r13,-26l598,303r26,-54l625,247r1,-3l636,219r11,-25l660,171r15,-23l690,129r16,-18l723,96,742,82,764,69r23,-9l811,53r25,-4l1019,28r-13,-5l982,16,958,9,933,4,906,1,880,,854,1xm1019,28l836,49r26,-1l888,48r26,3l940,54r22,5l984,65r22,6l1028,79r23,11l1072,104r19,18l1107,143r11,19l1125,181r6,21l1132,213r1,10l1131,252r-6,26l1113,302r-18,21l1098,326r6,4l1114,335r7,4l1126,341r2,1l1131,343r4,-4l1154,320r14,-22l1177,274r6,-26l1184,231r-1,-17l1179,197r-4,-17l1164,155r-14,-24l1134,109,1115,89,1095,72,1075,57,1053,44,1030,33r-11,-5xe" fillcolor="#6b6000" stroked="f">
                  <v:path arrowok="t" o:connecttype="custom" o:connectlocs="40,14167;3,14234;2,14278;25,14335;73,14384;133,14415;202,14433;276,14439;350,14428;418,14400;324,14394;248,14396;181,14386;118,14366;68,14322;50,14272;62,14205;92,14163;68,14151;829,13894;759,13917;697,13958;646,14012;606,14071;598,14085;544,14218;504,14283;455,14336;395,14374;324,14394;479,14358;529,14308;565,14259;624,14139;636,14109;675,14038;723,13986;787,13950;1019,13918;958,13899;880,13890;836,13939;914,13941;984,13955;1051,13980;1107,14033;1131,14092;1131,14142;1095,14213;1114,14225;1128,14232;1135,14229;1177,14164;1183,14104;1164,14045;1115,13979;1053,13934" o:connectangles="0,0,0,0,0,0,0,0,0,0,0,0,0,0,0,0,0,0,0,0,0,0,0,0,0,0,0,0,0,0,0,0,0,0,0,0,0,0,0,0,0,0,0,0,0,0,0,0,0,0,0,0,0,0,0,0,0"/>
                </v:shape>
                <v:shape id="AutoShape 332" o:spid="_x0000_s1028" style="position:absolute;left:31;top:11087;width:4312;height:1731;visibility:visible;mso-wrap-style:square;v-text-anchor:top" coordsize="4312,1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" path="m7752,3078r-19,19l7720,3118r-9,23l7708,3167r,18l7711,3203r6,16l7726,3235r14,18l7757,3268r19,11l7798,3288r20,6l7839,3299r21,4l7881,3306r25,3l7931,3310r25,-1l7982,3307r24,-4l8030,3296r23,-9l8075,3275r20,-12l8113,3249r17,-16l8146,3216r16,-20l8177,3175r13,-22l8202,3131r5,-12l8217,3093r17,-41l8256,2998r3,-5l8261,2989r3,-5l8276,2963r14,-19l8304,2925r15,-18l8337,2888r18,-17l8375,2856r21,-14l8417,2830r23,-10l8463,2812r24,-5l8512,2804r26,-1l8564,2804r27,3l8616,2812r24,7l8664,2826r24,10l8711,2847r22,13l8753,2875r20,17l8792,2912r16,22l8822,2958r11,25l8837,3000r4,17l8842,3034r-1,17l8835,3077r-9,24l8812,3123r-19,19l8792,3143r-2,1l8789,3146t-507,-94l8256,3106r-20,40l8223,3172r-8,13l8202,3203r-15,18l8172,3238r-17,16l8137,3271r-20,15l8097,3300r-21,13l8054,3324r-23,10l8008,3341r-23,5l7959,3350r-25,2l7909,3352r-25,-2l7860,3346r-23,-5l7814,3335r-23,-7l7770,3320r-20,-11l7731,3297r-17,-14l7697,3266r-14,-18l7672,3227r-8,-22l7660,3191r-2,-15l7659,3162r2,-15l7669,3122r12,-22l7698,3080r21,-17m8753,3126r18,-21l8783,3081r6,-26l8791,3026r-2,-21l8783,2984r-7,-19l8765,2946r-16,-21l8730,2907r-21,-14l8686,2882r-22,-8l8642,2868r-22,-6l8598,2857r-26,-3l8546,2851r-26,l8494,2852r-25,4l8445,2863r-23,9l8400,2885r-19,14l8364,2914r-16,18l8333,2951r-15,23l8305,2997r-11,25l8284,3047r-1,2l8283,3050r-1,2e" filled="f" strokeweight=".29467mm">
                  <v:path arrowok="t" o:connecttype="custom" o:connectlocs="7720,14205;7708,14272;7726,14322;7776,14366;7839,14386;7906,14396;7982,14394;8053,14374;8113,14336;8162,14283;8202,14218;8234,14139;8261,14076;8290,14031;8337,13975;8396,13929;8463,13899;8538,13890;8616,13899;8688,13923;8753,13962;8808,14021;8837,14087;8841,14138;8812,14210;8790,14231;8256,14193;8215,14272;8172,14325;8117,14373;8054,14411;7985,14433;7909,14439;7837,14428;7770,14407;7714,14370;7672,14314;7658,14263;7669,14209;7719,14150;8783,14168;8789,14092;8765,14033;8709,13980;8642,13955;8572,13941;8494,13939;8422,13959;8364,14001;8318,14061;8284,14134;8282,14139" o:connectangles="0,0,0,0,0,0,0,0,0,0,0,0,0,0,0,0,0,0,0,0,0,0,0,0,0,0,0,0,0,0,0,0,0,0,0,0,0,0,0,0,0,0,0,0,0,0,0,0,0,0,0,0"/>
                </v:shape>
                <v:shape id="AutoShape 331" o:spid="_x0000_s1029" style="position:absolute;left:296;top:11686;width:3807;height:743;visibility:visible;mso-wrap-style:square;v-text-anchor:top" coordsize="3807,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" path="m7453,2464r2,-1l7460,2465r9,4l7478,2474r6,3l7486,2479t1037,68l8523,2547r-1,-1l8520,2546r-2,-1l8513,2543r-7,-4l8496,2534r-6,-4l8487,2527e" filled="f" strokeweight=".3905mm">
                  <v:path arrowok="t" o:connecttype="custom" o:connectlocs="7453,14150;7455,14149;7460,14151;7469,14155;7478,14160;7484,14163;7486,14165;8523,14233;8523,14233;8522,14232;8520,14232;8518,14231;8513,14229;8506,14225;8496,14220;8490,14216;8487,14213" o:connectangles="0,0,0,0,0,0,0,0,0,0,0,0,0,0,0,0,0"/>
                </v:shape>
                <v:shape id="Freeform 330" o:spid="_x0000_s1030" style="position:absolute;left:7678;top:14033;width:148;height:165;visibility:visible;mso-wrap-style:square;v-text-anchor:top" coordsize="148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" path="m59,1l5,48,,79,1,95r32,53l73,165r15,-1l142,116r5,-30l146,69,114,16,70,,59,1xe" fillcolor="#6b6000" stroked="f">
                  <v:path arrowok="t" o:connecttype="custom" o:connectlocs="59,14035;5,14082;0,14113;1,14129;33,14182;73,14199;88,14198;142,14150;147,14120;146,14103;114,14050;70,14034;59,14035" o:connectangles="0,0,0,0,0,0,0,0,0,0,0,0,0"/>
                </v:shape>
                <v:shape id="Freeform 329" o:spid="_x0000_s1031" style="position:absolute;left:7678;top:14033;width:148;height:165;visibility:visible;mso-wrap-style:square;v-text-anchor:top" coordsize="148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" path="m102,8l91,3,81,1,70,,59,1,5,48,,79,1,95r32,53l73,165r15,-1l142,116r5,-30l146,69,114,16,102,8e" filled="f" strokeweight=".29467mm">
                  <v:path arrowok="t" o:connecttype="custom" o:connectlocs="102,14042;91,14037;81,14035;70,14034;59,14035;5,14082;0,14113;1,14129;33,14182;73,14199;88,14198;142,14150;147,14120;146,14103;114,14050;102,14042" o:connectangles="0,0,0,0,0,0,0,0,0,0,0,0,0,0,0,0"/>
                </v:shape>
                <v:shape id="AutoShape 328" o:spid="_x0000_s1032" style="position:absolute;left:9174;top:13984;width:386;height:775;visibility:visible;mso-wrap-style:square;v-text-anchor:top" coordsize="386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" path="m253,50l101,67r32,-3l157,65r23,5l202,79r20,12l246,110r20,23l282,158r13,28l304,213r8,27l318,267r6,28l328,327r3,32l332,391r-1,33l327,455r-7,30l309,514r-13,28l280,567r-17,23l244,611r-22,20l198,650r-26,18l145,683r-29,14l31,736r-8,4l36,749r17,8l73,766r24,9l121,761r22,-14l165,733r22,-15l210,701r21,-18l252,665r21,-20l293,622r19,-25l329,572r15,-26l357,518r10,-28l376,460r5,-30l384,398r1,-33l383,333r-4,-33l374,269r-8,-30l357,209,347,180,334,153,319,126,302,101,283,78,261,56r-8,-6xm105,2l74,11,46,26,21,47,,73r,2l2,81,8,93r6,13l19,113r3,3l45,93,72,77,101,67,253,50,236,37,209,21,180,9,162,4,143,1,124,,105,2xe" fillcolor="#6b6000" stroked="f">
                  <v:path arrowok="t" o:connecttype="custom" o:connectlocs="101,14051;157,14049;202,14063;246,14094;282,14142;304,14197;318,14251;328,14311;332,14375;327,14439;309,14498;280,14551;244,14595;198,14634;145,14667;31,14720;36,14733;73,14750;121,14745;165,14717;210,14685;252,14649;293,14606;329,14556;357,14502;376,14444;384,14382;383,14317;374,14253;357,14193;334,14137;302,14085;261,14040;105,13986;46,14010;0,14057;2,14065;14,14090;22,14100;72,14061;253,14034;209,14005;162,13988;124,13984" o:connectangles="0,0,0,0,0,0,0,0,0,0,0,0,0,0,0,0,0,0,0,0,0,0,0,0,0,0,0,0,0,0,0,0,0,0,0,0,0,0,0,0,0,0,0,0"/>
                </v:shape>
                <v:shape id="Freeform 327" o:spid="_x0000_s1033" style="position:absolute;left:9175;top:13984;width:385;height:775;visibility:visible;mso-wrap-style:square;v-text-anchor:top" coordsize="385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" path="m22,116l45,93,72,77,101,67r32,-3l157,65r65,26l266,133r29,53l318,267r10,60l332,391r-1,33l320,485r-24,57l244,611r-46,39l145,683,78,715,23,740r13,9l53,757r20,9l97,775r24,-14l187,718r65,-53l312,597r32,-51l367,490r14,-60l385,365r-2,-32l374,269,357,209,334,153,302,101,261,56,209,21,143,1,124,,105,2,74,11,46,26,21,47,,73e" filled="f" strokeweight=".29464mm">
                  <v:path arrowok="t" o:connecttype="custom" o:connectlocs="22,14100;45,14077;72,14061;101,14051;133,14048;157,14049;222,14075;266,14117;295,14170;318,14251;328,14311;332,14375;331,14408;320,14469;296,14526;244,14595;198,14634;145,14667;78,14699;23,14724;36,14733;53,14741;73,14750;97,14759;121,14745;187,14702;252,14649;312,14581;344,14530;367,14474;381,14414;385,14349;383,14317;374,14253;357,14193;334,14137;302,14085;261,14040;209,14005;143,13985;124,13984;105,13986;74,13995;46,14010;21,14031;0,14057" o:connectangles="0,0,0,0,0,0,0,0,0,0,0,0,0,0,0,0,0,0,0,0,0,0,0,0,0,0,0,0,0,0,0,0,0,0,0,0,0,0,0,0,0,0,0,0,0,0"/>
                </v:shape>
                <v:shape id="Freeform 326" o:spid="_x0000_s1034" style="position:absolute;left:9174;top:14057;width:22;height:43;visibility:visible;mso-wrap-style:square;v-text-anchor:top" coordsize="22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" path="m,l19,40r3,3e" filled="f" strokeweight=".39044mm">
                  <v:path arrowok="t" o:connecttype="custom" o:connectlocs="0,14057;19,14097;22,14100" o:connectangles="0,0,0"/>
                </v:shape>
                <v:shape id="Picture 325" o:spid="_x0000_s1035" type="#_x0000_t75" style="position:absolute;left:9128;top:14673;width:16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">
                  <v:imagedata r:id="rId146" o:title=""/>
                </v:shape>
                <v:shape id="AutoShape 324" o:spid="_x0000_s1036" style="position:absolute;left:8515;top:12889;width:920;height:2541;visibility:visible;mso-wrap-style:square;v-text-anchor:top" coordsize="920,2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" path="m402,2237r-23,3l356,2246r-22,7l296,2271r-25,24l259,2325r1,35l277,2413r25,45l336,2493r43,25l425,2534r51,6l532,2539r61,-11l646,2511r49,-27l737,2449r38,-44l802,2361r19,-43l831,2275r2,-43l826,2189r-401,47l402,2237xm415,6r-47,9l323,28,279,46,235,67,194,93r-37,28l123,154,78,209,43,268,19,333,4,403,,477r7,79l20,629r21,70l68,767r34,66l143,897r21,28l186,952r22,24l230,998r20,17l267,1028r16,9l297,1043r-7,18l282,1083r-9,24l263,1135r-21,68l229,1263r-6,54l223,1364r9,47l248,1459r23,48l302,1555r8,10l321,1578r13,15l351,1611r16,16l380,1640r9,8l394,1652r-2,4l387,1665r-17,30l358,1717r-11,20l339,1754r-7,15l303,1841r-19,64l275,1963r-1,50l279,2046r9,31l302,2109r17,30l342,2170r25,26l395,2218r30,18l826,2189r-1,-7l806,2128r-30,-59l737,2005r-32,-44l676,1924r-29,-32l621,1866r14,-14l649,1836r14,-16l677,1803r49,-70l762,1659r24,-77l798,1502r-1,-84l787,1341r-22,-74l732,1196r-44,-69l702,1118r15,-14l734,1085r19,-22l776,1032r22,-33l818,964r19,-36l868,858r23,-71l908,716r9,-72l919,571r-5,-73l900,410,878,329,848,257,811,192,766,136,714,88,681,64,647,45,612,28,575,15,545,7,516,2,488,,462,,415,6xe" fillcolor="#6b6000" stroked="f">
                  <v:path arrowok="t" o:connecttype="custom" o:connectlocs="356,15136;271,15185;277,15303;379,15408;532,15429;695,15374;802,15251;833,15122;402,15127;323,12918;194,12983;78,13099;4,13293;20,13519;102,13723;186,13842;250,13905;297,13933;273,13997;229,14153;232,14301;302,14445;334,14483;380,14530;392,14546;358,14607;332,14659;275,14853;288,14967;342,15060;425,15126;806,15018;705,14851;621,14756;663,14710;762,14549;797,14308;732,14086;717,13994;776,13922;837,13818;908,13606;914,13388;848,13147;714,12978;612,12918;516,12892;415,12896" o:connectangles="0,0,0,0,0,0,0,0,0,0,0,0,0,0,0,0,0,0,0,0,0,0,0,0,0,0,0,0,0,0,0,0,0,0,0,0,0,0,0,0,0,0,0,0,0,0,0,0"/>
                </v:shape>
                <v:shape id="AutoShape 323" o:spid="_x0000_s1037" style="position:absolute;left:9041;top:12945;width:393;height:2474;visibility:visible;mso-wrap-style:square;v-text-anchor:top" coordsize="393,2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" path="m306,2176r-8,-50l279,2072r-30,-59l210,1949r-29,-40l153,1873r-26,-30l103,1818r-39,25l130,1915r52,68l222,2049r26,63l262,2172r-1,57l248,2284r-26,51l182,2384r-53,46l62,2473r2,l65,2473r1,-1l119,2455r49,-27l210,2393r38,-44l275,2305r19,-43l304,2219r2,-43m392,515r-5,-73l375,369,354,299,325,232,288,169,243,109,190,52,129,r31,42l187,90r21,53l226,201r12,62l247,331r3,73l249,482r-5,83l233,653r-14,93l200,844,176,947r-29,108l147,1054r-14,-16l119,1022r-14,-15l80,980,69,968r-9,-9l48,947r-5,-5l40,940r-5,-1l32,943r-7,l16,938r54,57l115,1054r37,60l181,1176r20,63l212,1304r3,67l210,1440r-14,70l174,1582r-31,73l104,1730r-48,77l,1885r97,-78l110,1793r14,-14l137,1763r13,-16l199,1677r36,-74l259,1526r12,-80l270,1362r-10,-77l238,1211r-33,-71l161,1071r-13,-16l162,1057r13,-3l188,1046r12,-12l212,1019r12,-15l237,989r12,-14l262,957r15,-23l293,906r17,-34l341,802r23,-71l381,660r9,-72l392,515e" fillcolor="#302800" stroked="f">
                  <v:path arrowok="t" o:connecttype="custom" o:connectlocs="298,15072;249,14959;181,14855;127,14789;103,14764;130,14861;222,14995;262,15118;248,15230;182,15330;62,15419;65,15419;119,15401;210,15339;275,15251;304,15165;392,13461;375,13315;325,13178;243,13055;129,12946;187,13036;226,13147;247,13277;249,13428;233,13599;200,13790;147,14001;133,13984;105,13953;69,13914;48,13893;40,13886;32,13889;16,13884;115,14000;181,14122;212,14250;210,14386;174,14528;104,14676;0,14831;110,14739;137,14709;199,14623;259,14472;270,14308;238,14157;161,14017;162,14003;188,13992;212,13965;237,13935;262,13903;293,13852;341,13748;381,13606;392,13461" o:connectangles="0,0,0,0,0,0,0,0,0,0,0,0,0,0,0,0,0,0,0,0,0,0,0,0,0,0,0,0,0,0,0,0,0,0,0,0,0,0,0,0,0,0,0,0,0,0,0,0,0,0,0,0,0,0,0,0,0,0"/>
                </v:shape>
                <v:shape id="AutoShape 322" o:spid="_x0000_s1038" style="position:absolute;left:8515;top:13008;width:617;height:2141;visibility:visible;mso-wrap-style:square;v-text-anchor:top" coordsize="617,2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" path="m295,923l239,864,190,804,148,743,113,681,86,618,65,554,52,490,46,424r1,-67l55,290,70,221,92,152,122,82,158,10,163,r-5,1l145,12,123,35,78,90,43,149,19,214,4,284,,358r7,79l20,510r21,70l68,648r34,66l143,778r21,28l186,833r22,24l230,879r19,16l266,908r15,9l295,923t125,564l374,1441r-36,-55l311,1324r-17,-71l286,1174r2,-87l299,991,319,888r-15,32l290,949r-11,25l270,997r-2,6l265,1009r-2,7l242,1084r-13,60l223,1198r,47l232,1292r16,48l271,1388r31,48l310,1446r11,13l334,1474r17,18l362,1503r9,9l379,1520r6,6l420,1487t196,651l547,2119r-59,-26l438,2061r-39,-39l371,1977r-19,-52l343,1866r2,-66l357,1728r22,-79l411,1564r42,-92l423,1506r-24,28l381,1558r-11,18l358,1598r-11,20l339,1635r-7,15l303,1722r-19,64l275,1844r-1,50l281,1929r15,39l319,2011r30,48l392,2101r59,27l526,2140r90,-2e" fillcolor="#e8d000" stroked="f">
                  <v:path arrowok="t" o:connecttype="custom" o:connectlocs="239,13873;148,13752;86,13627;52,13499;47,13366;70,13230;122,13091;163,13009;145,13021;78,13099;19,13223;0,13367;20,13519;68,13657;143,13787;186,13842;230,13888;266,13917;295,13932;374,14450;311,14333;286,14183;299,14000;304,13929;279,13983;268,14012;263,14025;229,14153;223,14254;248,14349;302,14445;321,14468;351,14501;371,14521;385,14535;616,15147;488,15102;399,15031;352,14934;345,14809;379,14658;453,14481;399,14543;370,14585;347,14627;332,14659;284,14795;274,14903;296,14977;349,15068;451,15137;616,15147" o:connectangles="0,0,0,0,0,0,0,0,0,0,0,0,0,0,0,0,0,0,0,0,0,0,0,0,0,0,0,0,0,0,0,0,0,0,0,0,0,0,0,0,0,0,0,0,0,0,0,0,0,0,0,0"/>
                </v:shape>
                <v:shape id="Picture 321" o:spid="_x0000_s1039" type="#_x0000_t75" style="position:absolute;left:8774;top:15124;width:248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">
                  <v:imagedata r:id="rId147" o:title=""/>
                </v:shape>
                <v:shape id="AutoShape 320" o:spid="_x0000_s1040" style="position:absolute;left:3359;top:7675;width:3284;height:9142;visibility:visible;mso-wrap-style:square;v-text-anchor:top" coordsize="3284,9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" path="m5844,6341r14,-9l5873,6318r17,-19l5909,6277r23,-31l5954,6213r20,-35l5993,6142r31,-70l6047,6001r17,-71l6073,5858r2,-73l6070,5712r-14,-88l6034,5543r-30,-72l5967,5406r-45,-56l5870,5302r-33,-24l5803,5259r-35,-17l5731,5229r-30,-8l5672,5216r-28,-2l5618,5214r-47,6l5524,5229r-45,13l5435,5260r-44,21l5350,5307r-37,28l5279,5368r-45,55l5199,5482r-24,65l5160,5617r-4,74l5163,5770r13,73l5197,5913r27,68l5258,6047r41,64l5320,6139r22,27l5364,6190r22,22l5406,6229r17,13l5439,6251r14,6m5699,6200r30,23l5763,6255r39,39l5844,6341t-67,739l5791,7066r14,-16l5819,7034r14,-17l5882,6947r36,-74l5942,6796r12,-80l5953,6632r-10,-77l5921,6481r-33,-71l5844,6341t-391,-84l5459,6239r4,-14l5465,6215r,-5m5453,6257r-7,18l5438,6297r-9,24l5419,6349r-21,68l5385,6477r-6,54l5379,6578r9,47l5404,6673r23,48l5458,6769r8,10l5477,6792r13,15l5507,6825r16,16l5536,6854r9,8l5550,6866t,l5548,6870r-5,9l5536,6891r-10,18l5514,6931r-11,20l5495,6968r-7,15l5459,7055r-19,64l5431,7177r-1,50l5435,7260r9,31l5458,7323r17,30l5498,7384r25,26l5551,7432r30,18m5550,6866r15,-22l5580,6827r14,-14l5607,6803t-26,647l5558,7451r-23,3l5512,7460r-22,7l5452,7485r-25,24l5415,7539r1,35l5433,7627r25,45l5492,7707r43,25l5581,7748r51,6l5688,7753r61,-11l5802,7725r49,-27l5893,7663r38,-44l5958,7575r19,-43l5987,7489r2,-43l5981,7396r-19,-54l5932,7283r-39,-64l5861,7175r-29,-37l5803,7106r-26,-26m5766,7478r-50,3l5668,7477r-45,-10l5581,7450t196,-370l5756,7099r-20,17l5715,7132r-21,13e" filled="f" strokeweight=".3905mm">
                  <v:path arrowok="t" o:connecttype="custom" o:connectlocs="5873,13994;5932,13922;5993,13818;6064,13606;6070,13388;6004,13147;5870,12978;5768,12918;5672,12892;5571,12896;5435,12936;5313,13011;5199,13158;5156,13367;5197,13589;5299,13787;5364,13866;5423,13918;5699,13876;5802,13970;5791,14742;5833,14693;5942,14472;5943,14231;5844,14017;5463,13901;5453,13933;5429,13997;5385,14153;5388,14301;5458,14445;5490,14483;5536,14530;5550,14542;5536,14567;5503,14627;5459,14731;5430,14903;5458,14999;5523,15086;5550,14542;5594,14489;5558,15127;5490,15143;5415,15215;5458,15348;5581,15424;5749,15418;5893,15339;5977,15208;5981,15072;5893,14895;5803,14782;5716,15157;5581,15126;5736,14792" o:connectangles="0,0,0,0,0,0,0,0,0,0,0,0,0,0,0,0,0,0,0,0,0,0,0,0,0,0,0,0,0,0,0,0,0,0,0,0,0,0,0,0,0,0,0,0,0,0,0,0,0,0,0,0,0,0,0,0"/>
                </v:shape>
                <v:shape id="AutoShape 319" o:spid="_x0000_s1041" style="position:absolute;left:9175;top:14428;width:29;height:30;visibility:visible;mso-wrap-style:square;v-text-anchor:top" coordsize="29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" path="m11,l10,,9,1,5,2,3,5,1,11,,13r,2l1,17,,18r1,1l3,23r2,2l9,27r4,1l16,29r4,-2l23,26r3,-3l27,19r2,-3l29,15,28,10r,-1l26,6,23,3,20,1,18,,16,,15,,14,,12,,11,xm13,l12,r2,l13,xe" fillcolor="#6c6004" stroked="f">
                  <v:path arrowok="t" o:connecttype="custom" o:connectlocs="11,14429;10,14429;9,14430;5,14431;3,14434;1,14440;0,14442;0,14444;1,14446;0,14447;1,14448;3,14452;5,14454;9,14456;13,14457;16,14458;20,14456;23,14455;26,14452;27,14448;29,14445;29,14444;28,14439;28,14438;26,14435;23,14432;20,14430;18,14429;16,14429;15,14429;14,14429;12,14429;11,14429;13,14429;12,14429;14,14429;13,14429" o:connectangles="0,0,0,0,0,0,0,0,0,0,0,0,0,0,0,0,0,0,0,0,0,0,0,0,0,0,0,0,0,0,0,0,0,0,0,0,0"/>
                </v:shape>
                <v:shape id="AutoShape 318" o:spid="_x0000_s1042" style="position:absolute;left:9174;top:14424;width:83;height:868;visibility:visible;mso-wrap-style:square;v-text-anchor:top" coordsize="83,8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" path="m49,28r,-4l49,22,46,15,44,9,40,5,34,2r-2,l28,,22,,16,2,14,3r-1,l13,4r1,l15,4r1,l17,4r2,l21,5r3,2l27,10r2,3l30,16r,2l30,20r-2,3l27,27r-3,3l21,31r-4,2l14,32,10,31,6,29,4,27,2,23,1,19r,1l1,21r,1l1,24,,27r1,3l3,33r2,6l9,44r12,5l27,49,39,44r5,-4l46,34r2,-5l49,28m83,835r,-4l83,827r-1,-2l75,807r-6,-5l59,798r-2,-1l56,796r-2,l55,797r2,1l59,801r2,2l64,811r,6l60,828r-4,3l51,834r-6,2l40,836r-5,-2l29,831r-3,-3l23,822r-2,-5l20,812r3,-6l23,804r2,-2l26,801r-4,2l21,805r-3,3l15,813r-2,5l9,827r,9l12,844r5,10l23,860r19,8l51,867r9,-4l69,860r6,-7l79,844r4,-9e" fillcolor="#372c01" stroked="f">
                  <v:path arrowok="t" o:connecttype="custom" o:connectlocs="49,14449;46,14440;40,14430;32,14427;22,14425;14,14428;13,14429;15,14429;17,14429;21,14430;27,14435;30,14441;30,14445;27,14452;21,14456;14,14457;6,14454;2,14448;1,14444;1,14446;1,14449;1,14455;5,14464;21,14474;39,14469;46,14459;49,14453;83,15256;82,15250;69,15227;57,15222;54,15221;57,15223;61,15228;64,15242;56,15256;45,15261;35,15259;26,15253;21,15242;23,15231;25,15227;22,15228;18,15233;13,15243;9,15261;17,15279;42,15293;60,15288;75,15278;83,15260" o:connectangles="0,0,0,0,0,0,0,0,0,0,0,0,0,0,0,0,0,0,0,0,0,0,0,0,0,0,0,0,0,0,0,0,0,0,0,0,0,0,0,0,0,0,0,0,0,0,0,0,0,0,0"/>
                </v:shape>
                <v:shape id="Freeform 317" o:spid="_x0000_s1043" style="position:absolute;left:9194;top:15217;width:45;height:44;visibility:visible;mso-wrap-style:square;v-text-anchor:top" coordsize="45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" path="m20,l11,4,8,6,6,9,5,10,3,12r,2l,20r1,5l3,30r3,6l9,39r6,3l20,44r5,l31,42r5,-3l40,36,44,25r,-6l34,4,33,3r-1,l30,2,25,,20,xe" fillcolor="#6c6004" stroked="f">
                  <v:path arrowok="t" o:connecttype="custom" o:connectlocs="20,15217;11,15221;8,15223;6,15226;5,15227;3,15229;3,15231;0,15237;1,15242;3,15247;6,15253;9,15256;15,15259;20,15261;25,15261;31,15259;36,15256;40,15253;44,15242;44,15236;34,15221;33,15220;32,15220;30,15219;25,15217;20,15217" o:connectangles="0,0,0,0,0,0,0,0,0,0,0,0,0,0,0,0,0,0,0,0,0,0,0,0,0,0"/>
                </v:shape>
                <v:shape id="AutoShape 316" o:spid="_x0000_s1044" style="position:absolute;left:9046;top:13756;width:52;height:53;visibility:visible;mso-wrap-style:square;v-text-anchor:top" coordsize="52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" path="m1,20l,23r,2l,28r1,4l3,36r2,6l9,47r6,2l22,52r7,l42,47r4,-5l49,36r3,-5l18,34r-4,l10,33,6,31,3,28,2,25,1,23r,-3xm34,2l15,4r2,l18,4r2,l26,7r3,3l30,13r1,3l32,18r-1,3l30,25r-2,4l25,31r-3,2l18,34,52,31r,-1l52,23,49,16,47,10,42,5,36,3,34,2xm23,l17,2,14,4r-1,l14,4,34,2,29,,23,xe" fillcolor="#372c01" stroked="f">
                  <v:path arrowok="t" o:connecttype="custom" o:connectlocs="1,13777;0,13780;0,13782;0,13785;1,13789;3,13793;5,13799;9,13804;15,13806;22,13809;29,13809;42,13804;46,13799;49,13793;52,13788;18,13791;14,13791;10,13790;6,13788;3,13785;2,13782;1,13780;1,13777;34,13759;15,13761;17,13761;18,13761;20,13761;26,13764;29,13767;30,13770;31,13773;32,13775;31,13778;30,13782;28,13786;25,13788;22,13790;18,13791;52,13788;52,13787;52,13787;52,13780;49,13773;47,13767;42,13762;36,13760;34,13759;23,13757;17,13759;14,13761;13,13761;14,13761;34,13759;29,13757;23,13757" o:connectangles="0,0,0,0,0,0,0,0,0,0,0,0,0,0,0,0,0,0,0,0,0,0,0,0,0,0,0,0,0,0,0,0,0,0,0,0,0,0,0,0,0,0,0,0,0,0,0,0,0,0,0,0,0,0,0,0"/>
                </v:shape>
                <v:shape id="AutoShape 315" o:spid="_x0000_s1045" style="position:absolute;left:9046;top:13760;width:31;height:31;visibility:visible;mso-wrap-style:square;v-text-anchor:top" coordsize="31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" path="m11,l10,1,6,2,3,5,1,9,,12r,2l,19r1,2l2,24r3,3l9,29r4,1l17,30r4,-1l24,27r3,-2l29,21r1,-4l31,14,30,12,29,9,28,6,25,3,19,,17,,16,,12,,11,xm14,l13,,12,r4,l14,xe" fillcolor="#6c6004" stroked="f">
                  <v:path arrowok="t" o:connecttype="custom" o:connectlocs="11,13761;10,13762;10,13762;6,13763;3,13766;1,13770;0,13773;0,13775;0,13780;1,13782;2,13785;5,13788;9,13790;13,13791;17,13791;21,13790;24,13788;27,13786;29,13782;30,13778;31,13775;30,13773;29,13770;28,13767;25,13764;19,13761;17,13761;16,13761;12,13761;11,13761;14,13761;13,13761;12,13761;16,13761;14,13761" o:connectangles="0,0,0,0,0,0,0,0,0,0,0,0,0,0,0,0,0,0,0,0,0,0,0,0,0,0,0,0,0,0,0,0,0,0,0"/>
                </v:shape>
                <v:shape id="AutoShape 314" o:spid="_x0000_s1046" style="position:absolute;left:9145;top:13860;width:53;height:53;visibility:visible;mso-wrap-style:square;v-text-anchor:top" coordsize="53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" path="m1,20l,21r,2l,25r,3l1,31r1,4l5,42r4,5l22,52r6,l42,47r4,-5l49,36r3,-6l18,34r-4,l10,33,6,31,3,29,2,24,1,23r,-3xm34,1l15,3r1,1l18,4r2,l22,5r4,1l28,9r3,7l32,18r-1,3l30,25r-2,4l25,31r-4,2l18,34,52,30r,-7l49,15,47,10,42,5,36,2,34,1xm23,l15,3r-1,l13,4,14,3,34,1,29,,23,xe" fillcolor="#372c01" stroked="f">
                  <v:path arrowok="t" o:connecttype="custom" o:connectlocs="1,13881;0,13882;0,13884;0,13886;0,13889;1,13892;2,13896;5,13903;9,13908;22,13913;28,13913;42,13908;46,13903;49,13897;52,13891;18,13895;14,13895;10,13894;6,13892;3,13890;2,13885;1,13884;1,13881;34,13862;15,13864;16,13865;18,13865;20,13865;22,13866;26,13867;28,13870;31,13877;32,13879;31,13882;31,13882;30,13886;28,13890;25,13892;21,13894;18,13895;52,13891;52,13891;52,13884;49,13876;47,13871;42,13866;36,13863;34,13862;23,13861;15,13864;14,13864;13,13865;14,13864;34,13862;29,13861;23,13861" o:connectangles="0,0,0,0,0,0,0,0,0,0,0,0,0,0,0,0,0,0,0,0,0,0,0,0,0,0,0,0,0,0,0,0,0,0,0,0,0,0,0,0,0,0,0,0,0,0,0,0,0,0,0,0,0,0,0,0"/>
                </v:shape>
                <v:shape id="AutoShape 313" o:spid="_x0000_s1047" style="position:absolute;left:9146;top:13864;width:32;height:31;visibility:visible;mso-wrap-style:square;v-text-anchor:top" coordsize="32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" path="m11,1r-1,l9,2,5,3,3,6,1,10,,12r,2l,20r1,2l2,26r3,2l9,30r4,1l17,31r3,-1l24,28r3,-2l29,22r1,-4l31,14,27,6,25,3,21,2,19,1r-2,l15,1r-3,l11,1xm14,l13,,12,1r3,l14,xe" fillcolor="#6c6004" stroked="f">
                  <v:path arrowok="t" o:connecttype="custom" o:connectlocs="11,13865;10,13865;9,13866;5,13867;3,13870;1,13874;0,13876;0,13878;0,13884;1,13886;2,13890;5,13892;9,13894;13,13895;17,13895;20,13894;24,13892;27,13890;29,13886;30,13882;31,13878;27,13870;25,13867;21,13866;19,13865;17,13865;15,13865;15,13865;12,13865;11,13865;14,13864;13,13864;12,13865;15,13865;14,13864" o:connectangles="0,0,0,0,0,0,0,0,0,0,0,0,0,0,0,0,0,0,0,0,0,0,0,0,0,0,0,0,0,0,0,0,0,0,0"/>
                </v:shape>
                <v:shape id="AutoShape 312" o:spid="_x0000_s1048" style="position:absolute;left:8920;top:14154;width:45;height:45;visibility:visible;mso-wrap-style:square;v-text-anchor:top" coordsize="45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" path="m1,18l,19r,1l,22r,2l,28r2,2l4,36r4,4l13,42r5,3l24,45r6,-2l35,40r4,-4l42,31r2,-4l15,30r-3,l8,28,5,27,3,25,1,21r,-1l1,18xm28,2l12,4r1,l14,4r1,l16,4r3,1l22,6r2,3l26,12r,3l27,16r,2l25,22r-1,3l21,28r-3,1l15,30,44,27r,-1l44,22,43,19,41,14,39,9,36,5,30,2r-2,xm19,l14,2,13,3r-1,l11,4r1,l28,2,25,,19,xe" fillcolor="#372c01" stroked="f">
                  <v:path arrowok="t" o:connecttype="custom" o:connectlocs="1,14172;0,14173;0,14174;0,14176;0,14178;0,14182;2,14184;4,14190;8,14194;13,14196;18,14199;24,14199;30,14197;35,14194;39,14190;42,14185;44,14181;15,14184;12,14184;8,14182;5,14181;3,14179;1,14175;1,14174;1,14174;1,14172;28,14156;12,14158;13,14158;14,14158;15,14158;16,14158;19,14159;22,14160;24,14163;26,14166;26,14169;27,14170;27,14172;25,14176;24,14179;21,14182;18,14183;15,14184;44,14181;44,14180;44,14176;43,14173;41,14168;39,14163;36,14159;30,14156;28,14156;19,14154;14,14156;13,14157;12,14157;11,14158;12,14158;28,14156;25,14154;19,14154" o:connectangles="0,0,0,0,0,0,0,0,0,0,0,0,0,0,0,0,0,0,0,0,0,0,0,0,0,0,0,0,0,0,0,0,0,0,0,0,0,0,0,0,0,0,0,0,0,0,0,0,0,0,0,0,0,0,0,0,0,0,0,0,0,0"/>
                </v:shape>
                <v:shape id="AutoShape 311" o:spid="_x0000_s1049" style="position:absolute;left:8921;top:14157;width:247;height:419;visibility:visible;mso-wrap-style:square;v-text-anchor:top" coordsize="247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" path="m26,12l25,11r,-3l23,5,21,2,18,1,15,,14,,13,,12,,11,,10,,9,,8,,7,1,4,2,2,4,1,8,,10r,2l,15r,1l,18r2,3l4,23r3,1l11,26r3,l17,25r3,-1l23,21r1,-3l26,14r,-2m247,402r-1,-2l245,397r-2,-4l241,391r-4,-2l235,388r-4,l231,387r-2,l228,388r-1,l226,388r-1,l221,390r-2,3l217,397r-1,2l216,402r,2l216,406r,1l217,409r2,3l221,415r4,1l229,418r4,1l236,417r4,-2l243,413r2,-5l247,405r,-3e" fillcolor="#6c6004" stroked="f">
                  <v:path arrowok="t" o:connecttype="custom" o:connectlocs="25,14169;23,14163;18,14159;14,14158;12,14158;10,14158;8,14158;4,14160;1,14166;0,14170;0,14174;2,14179;7,14182;14,14184;20,14182;24,14176;26,14170;246,14558;243,14551;237,14547;231,14546;231,14545;228,14546;226,14546;221,14548;217,14555;216,14560;216,14564;217,14567;221,14573;229,14576;236,14575;243,14571;247,14563" o:connectangles="0,0,0,0,0,0,0,0,0,0,0,0,0,0,0,0,0,0,0,0,0,0,0,0,0,0,0,0,0,0,0,0,0,0"/>
                </v:shape>
                <v:shape id="AutoShape 310" o:spid="_x0000_s1050" style="position:absolute;left:8881;top:13807;width:308;height:787;visibility:visible;mso-wrap-style:square;v-text-anchor:top" coordsize="308,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" path="m51,24l49,17,46,11,42,6,35,3,33,2,29,1,23,,17,3,14,4,13,5,14,4r1,l16,5r2,l20,5r2,1l25,7r3,3l30,14r1,3l31,18r,3l30,25r-2,4l25,31r-4,2l18,34r-4,l10,33,6,31,4,29,2,25,1,23r,-2l1,20r,2l,23r,1l1,32,5,42r4,4l15,49r7,3l28,52,41,47r5,-5l48,36r3,-5l51,30r,-6m308,758r-5,-14l298,740r-6,-3l290,736r-5,-2l279,734r-7,3l270,738r-1,1l270,738r2,l272,739r4,l278,740r4,2l284,744r2,4l287,751r1,3l288,756r-2,3l284,764r-3,2l277,768r-3,2l270,769r-4,-2l262,766r-2,-3l258,760r-1,-2l257,756r,-1l257,756r-1,2l257,759r-1,4l257,766r,1l259,770r2,7l265,781r13,6l284,787r14,-6l302,777r5,-11l308,764r,-6e" fillcolor="#372c01" stroked="f">
                  <v:path arrowok="t" o:connecttype="custom" o:connectlocs="49,13824;42,13813;33,13809;23,13807;14,13811;14,13811;16,13812;20,13812;25,13814;30,13821;31,13825;30,13832;25,13838;18,13841;10,13840;4,13836;1,13830;1,13827;0,13830;1,13839;9,13853;22,13859;41,13854;48,13843;51,13837;51,13831;303,14551;292,14544;285,14541;272,14544;269,14546;272,14545;276,14546;282,14549;286,14555;288,14561;286,14566;281,14573;274,14577;266,14574;260,14570;257,14565;257,14562;256,14565;256,14570;257,14574;261,14584;278,14594;298,14588;307,14573;308,14565" o:connectangles="0,0,0,0,0,0,0,0,0,0,0,0,0,0,0,0,0,0,0,0,0,0,0,0,0,0,0,0,0,0,0,0,0,0,0,0,0,0,0,0,0,0,0,0,0,0,0,0,0,0,0"/>
                </v:shape>
                <v:shape id="AutoShape 309" o:spid="_x0000_s1051" style="position:absolute;left:8882;top:13811;width:31;height:31;visibility:visible;mso-wrap-style:square;v-text-anchor:top" coordsize="31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" path="m11,1r-1,l9,1,6,3,3,6,1,9,,12r,1l,19r1,2l3,25r2,2l9,29r4,1l17,30r3,-1l24,27r3,-2l29,21r1,-4l30,14,29,10,27,6,24,3,21,2,19,1r-2,l15,1,15,,12,1r-1,xm14,l13,,12,1,15,,14,xe" fillcolor="#6c6004" stroked="f">
                  <v:path arrowok="t" o:connecttype="custom" o:connectlocs="11,13812;10,13812;9,13812;6,13814;3,13817;1,13820;0,13823;0,13824;0,13830;1,13832;3,13836;5,13838;9,13840;13,13841;17,13841;20,13840;24,13838;27,13836;29,13832;30,13828;30,13825;29,13821;27,13817;24,13814;21,13813;19,13812;17,13812;15,13812;15,13811;12,13812;11,13812;14,13811;13,13811;12,13812;15,13811;14,13811" o:connectangles="0,0,0,0,0,0,0,0,0,0,0,0,0,0,0,0,0,0,0,0,0,0,0,0,0,0,0,0,0,0,0,0,0,0,0,0"/>
                </v:shape>
                <v:shape id="AutoShape 308" o:spid="_x0000_s1052" style="position:absolute;left:8819;top:14006;width:399;height:141;visibility:visible;mso-wrap-style:square;v-text-anchor:top" coordsize="399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" path="m351,54l88,84r35,-3l161,80r41,l242,84r36,8l310,104r28,17l352,129r11,7l373,139r8,1l389,139r6,-6l396,122r2,-11l395,100,389,89,381,79r-9,-9l361,61,351,54xm99,3l67,10,40,20,19,32,6,47,,64,1,79r10,9l29,92,56,89,88,84,351,54r-3,-3l319,36,286,23,250,12,211,5,171,1,134,,99,3xe" fillcolor="#5f4e21" stroked="f">
                  <v:path arrowok="t" o:connecttype="custom" o:connectlocs="351,14060;88,14090;123,14087;161,14086;202,14086;242,14090;278,14098;310,14110;338,14127;352,14135;363,14142;373,14145;381,14146;389,14145;395,14139;396,14128;398,14117;395,14106;389,14095;381,14085;372,14076;361,14067;351,14060;99,14009;67,14016;40,14026;19,14038;6,14053;0,14070;1,14085;11,14094;29,14098;56,14095;56,14095;88,14090;351,14060;348,14057;319,14042;286,14029;250,14018;211,14011;171,14007;134,14006;99,14009" o:connectangles="0,0,0,0,0,0,0,0,0,0,0,0,0,0,0,0,0,0,0,0,0,0,0,0,0,0,0,0,0,0,0,0,0,0,0,0,0,0,0,0,0,0,0,0"/>
                </v:shape>
                <v:shape id="Freeform 307" o:spid="_x0000_s1053" style="position:absolute;left:8819;top:14006;width:399;height:141;visibility:visible;mso-wrap-style:square;v-text-anchor:top" coordsize="399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" path="m348,51l286,23,211,5,134,,99,3,40,20,,64,1,79r10,9l29,92,56,89,88,84r35,-3l161,80r41,l242,84r36,8l310,104r28,17l352,129r11,7l373,139r8,1l389,139r6,-6l396,122r2,-11l395,100,389,89,381,79r-9,-9l361,61,348,51e" filled="f" strokeweight=".39053mm">
                  <v:path arrowok="t" o:connecttype="custom" o:connectlocs="348,14057;286,14029;211,14011;134,14006;99,14009;40,14026;0,14070;1,14085;11,14094;29,14098;56,14095;88,14090;123,14087;161,14086;202,14086;242,14090;278,14098;310,14110;338,14127;352,14135;363,14142;373,14145;381,14146;389,14145;395,14139;396,14128;398,14117;395,14106;389,14095;381,14085;372,14076;361,14067;348,14057" o:connectangles="0,0,0,0,0,0,0,0,0,0,0,0,0,0,0,0,0,0,0,0,0,0,0,0,0,0,0,0,0,0,0,0,0"/>
                </v:shape>
                <v:shape id="Picture 306" o:spid="_x0000_s1054" type="#_x0000_t75" style="position:absolute;left:8806;top:14104;width:399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">
                  <v:imagedata r:id="rId148" o:title=""/>
                </v:shape>
                <v:shape id="Freeform 305" o:spid="_x0000_s1055" style="position:absolute;left:8806;top:14104;width:399;height:140;visibility:visible;mso-wrap-style:square;v-text-anchor:top" coordsize="399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" path="m348,51l287,22,211,5,134,,100,3,40,20,,63,1,79r10,9l30,91,56,89,89,84r35,-3l161,80r41,l242,84r36,8l310,104r29,17l352,129r11,6l373,139r8,1l390,139r5,-6l397,122r1,-11l396,99,389,88r-7,-9l373,70,361,60,348,51e" filled="f" strokeweight=".39053mm">
                  <v:path arrowok="t" o:connecttype="custom" o:connectlocs="348,14156;287,14127;211,14110;134,14105;100,14108;40,14125;0,14168;1,14184;11,14193;30,14196;56,14194;89,14189;124,14186;161,14185;202,14185;242,14189;278,14197;310,14209;339,14226;352,14234;363,14240;373,14244;381,14245;390,14244;395,14238;397,14227;398,14216;396,14204;389,14193;382,14184;373,14175;361,14165;348,14156" o:connectangles="0,0,0,0,0,0,0,0,0,0,0,0,0,0,0,0,0,0,0,0,0,0,0,0,0,0,0,0,0,0,0,0,0"/>
                </v:shape>
                <v:shape id="Freeform 304" o:spid="_x0000_s1056" style="position:absolute;left:9002;top:13249;width:371;height:493;visibility:visible;mso-wrap-style:square;v-text-anchor:top" coordsize="371,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" path="m166,l103,18,57,57,18,126,5,170r,3l4,176,1,198,,220r,24l14,325r24,58l76,435r50,39l191,493r11,l218,491r2,l222,490r6,-1l234,488r5,-2l240,486r1,l242,485r55,-32l334,405r27,-63l366,319r3,-23l370,273r,-23l368,225,354,160,319,89,268,35,213,6,175,r-9,xe" fillcolor="black" stroked="f">
                  <v:path arrowok="t" o:connecttype="custom" o:connectlocs="166,13249;103,13267;57,13306;18,13375;5,13419;5,13422;4,13425;1,13447;0,13469;0,13493;14,13574;38,13632;76,13684;126,13723;191,13742;202,13742;218,13740;220,13740;222,13739;228,13738;234,13737;239,13735;240,13735;241,13735;241,13735;242,13734;297,13702;334,13654;361,13591;366,13568;366,13568;369,13545;370,13522;370,13499;368,13474;354,13409;319,13338;268,13284;213,13255;175,13249;166,13249" o:connectangles="0,0,0,0,0,0,0,0,0,0,0,0,0,0,0,0,0,0,0,0,0,0,0,0,0,0,0,0,0,0,0,0,0,0,0,0,0,0,0,0,0"/>
                </v:shape>
                <v:shape id="Freeform 303" o:spid="_x0000_s1057" style="position:absolute;left:9017;top:13268;width:342;height:455;visibility:visible;mso-wrap-style:square;v-text-anchor:top" coordsize="342,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" path="m153,1l142,2r-1,l139,2r-1,1l123,6r-14,5l53,53,16,117,5,160r-1,2l1,183,,204r1,21l13,300r26,60l93,422r74,32l177,455r10,l197,454r2,-1l201,453r2,l210,452r6,-2l221,449r1,-1l223,448r1,l283,409r36,-54l338,295r,-1l341,274r1,-22l341,231r-8,-61l305,98,248,32,169,1,161,r-8,1xe" stroked="f">
                  <v:path arrowok="t" o:connecttype="custom" o:connectlocs="153,13269;142,13270;141,13270;139,13270;138,13271;123,13274;109,13279;53,13321;16,13385;5,13428;4,13430;1,13451;0,13472;1,13493;13,13568;39,13628;93,13690;167,13722;177,13723;187,13723;197,13722;199,13721;201,13721;203,13721;210,13720;216,13718;221,13717;221,13717;222,13716;223,13716;224,13716;283,13677;319,13623;338,13563;338,13563;338,13562;341,13542;342,13520;341,13499;333,13438;305,13366;248,13300;169,13269;161,13268;153,13269" o:connectangles="0,0,0,0,0,0,0,0,0,0,0,0,0,0,0,0,0,0,0,0,0,0,0,0,0,0,0,0,0,0,0,0,0,0,0,0,0,0,0,0,0,0,0,0,0"/>
                </v:shape>
                <v:shape id="Picture 302" o:spid="_x0000_s1058" type="#_x0000_t75" style="position:absolute;left:9013;top:13269;width:354;height: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">
                  <v:imagedata r:id="rId149" o:title=""/>
                </v:shape>
                <v:shape id="Freeform 301" o:spid="_x0000_s1059" style="position:absolute;left:8619;top:13294;width:371;height:493;visibility:visible;mso-wrap-style:square;v-text-anchor:top" coordsize="371,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" path="m165,1l150,3r-1,l133,6,69,45,25,108,6,167r-1,3l4,173r,3l1,198,,221r,23l13,325r24,58l75,435r50,40l191,493r11,l217,491r3,l221,491r6,-1l233,488r6,-1l240,486r1,l242,486r14,-6l307,443r38,-58l366,320r,-1l369,297r1,-23l370,250r-2,-24l354,161,319,90,268,35,213,6,174,r-9,1xe" fillcolor="black" stroked="f">
                  <v:path arrowok="t" o:connecttype="custom" o:connectlocs="165,13295;150,13297;149,13297;133,13300;69,13339;25,13402;6,13461;5,13464;4,13467;4,13470;1,13492;0,13515;0,13538;13,13619;37,13677;75,13729;125,13769;191,13787;202,13787;217,13785;220,13785;221,13785;227,13784;233,13782;239,13781;239,13781;240,13780;241,13780;242,13780;256,13774;307,13737;345,13679;366,13614;366,13613;369,13591;370,13568;370,13544;368,13520;354,13455;319,13384;268,13329;213,13300;174,13294;165,13295" o:connectangles="0,0,0,0,0,0,0,0,0,0,0,0,0,0,0,0,0,0,0,0,0,0,0,0,0,0,0,0,0,0,0,0,0,0,0,0,0,0,0,0,0,0,0,0"/>
                </v:shape>
                <v:shape id="Freeform 300" o:spid="_x0000_s1060" style="position:absolute;left:8634;top:13313;width:342;height:455;visibility:visible;mso-wrap-style:square;v-text-anchor:top" coordsize="342,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" path="m153,l142,1r-1,l139,2r-1,l123,5r-14,5l95,17,83,25r-3,1l78,28r-3,2l33,81,5,154r,2l5,159r-1,3l1,182,,203r,21l13,299r26,60l92,421r74,32l176,454r11,l197,453r2,l201,452r2,l205,452r5,-1l216,450r5,-2l223,447r14,-5l250,435r51,-49l333,315r4,-21l338,293r2,-20l342,252r-1,-22l333,169,304,98,248,32,169,r-8,l153,xe" stroked="f">
                  <v:path arrowok="t" o:connecttype="custom" o:connectlocs="153,13314;142,13315;141,13315;139,13316;138,13316;123,13319;109,13324;95,13331;83,13339;80,13340;78,13342;75,13344;33,13395;5,13468;5,13470;5,13473;4,13476;1,13496;0,13517;0,13538;13,13613;39,13673;92,13735;166,13767;176,13768;187,13768;197,13767;199,13767;201,13766;203,13766;205,13766;210,13765;216,13764;221,13762;221,13762;223,13761;237,13756;250,13749;301,13700;333,13629;337,13608;338,13607;340,13587;342,13566;341,13544;333,13483;304,13412;248,13346;169,13314;161,13314;153,13314" o:connectangles="0,0,0,0,0,0,0,0,0,0,0,0,0,0,0,0,0,0,0,0,0,0,0,0,0,0,0,0,0,0,0,0,0,0,0,0,0,0,0,0,0,0,0,0,0,0,0,0,0,0,0"/>
                </v:shape>
                <v:shape id="Picture 299" o:spid="_x0000_s1061" type="#_x0000_t75" style="position:absolute;left:8630;top:13315;width:354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">
                  <v:imagedata r:id="rId150" o:title=""/>
                </v:shape>
                <v:shape id="AutoShape 298" o:spid="_x0000_s1062" style="position:absolute;left:8864;top:12959;width:313;height:511;visibility:visible;mso-wrap-style:square;v-text-anchor:top" coordsize="313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" path="m19,153l9,156r-2,1l5,158r-2,1l1,160,,161r,4l1,170r3,7l5,180r3,9l10,197r3,10l17,225r6,19l28,264r6,20l38,301r5,18l47,338r3,20l57,388r10,28l80,442r15,24l123,503r27,8l174,490r23,-52l199,426r5,-21l210,375r8,-39l220,325r1,-10l223,307r2,-15l230,271r7,-28l244,216r-80,9l168,210,82,220,77,200,69,182,59,169,47,158r-9,-4l29,152r-10,1xm312,57l277,83r-33,32l212,153r-30,44l176,206r-6,10l164,225r80,-9l246,209r10,-35l265,146r9,-22l283,107r8,-12l298,82r7,-13l312,57xm257,l229,14,202,34,176,60,150,92r-19,29l113,152,97,185,82,220r86,-10l181,166r21,-56l228,57,259,7,257,xe" fillcolor="black" stroked="f">
                  <v:path arrowok="t" o:connecttype="custom" o:connectlocs="9,13115;5,13117;1,13119;0,13124;4,13136;8,13148;13,13166;23,13203;34,13243;43,13278;50,13317;67,13375;95,13425;150,13470;197,13397;204,13364;218,13295;221,13274;225,13251;237,13202;164,13184;82,13179;69,13141;47,13117;29,13111;312,13016;244,13074;182,13156;170,13175;244,13175;256,13133;274,13083;291,13054;305,13028;257,12959;202,12993;150,13051;113,13111;82,13179;181,13125;228,13016;257,12959" o:connectangles="0,0,0,0,0,0,0,0,0,0,0,0,0,0,0,0,0,0,0,0,0,0,0,0,0,0,0,0,0,0,0,0,0,0,0,0,0,0,0,0,0,0"/>
                </v:shape>
                <v:shape id="Picture 297" o:spid="_x0000_s1063" type="#_x0000_t75" style="position:absolute;left:8657;top:13527;width:326;height: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">
                  <v:imagedata r:id="rId151" o:title=""/>
                </v:shape>
                <v:shape id="AutoShape 296" o:spid="_x0000_s1064" style="position:absolute;left:8451;top:13062;width:1124;height:610;visibility:visible;mso-wrap-style:square;v-text-anchor:top" coordsize="1124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" path="m523,369l511,337,501,306r-7,-26l492,276r-8,-30l476,219r-9,-25l459,179r-3,-6l444,155r3,17l448,180r-2,-3l443,173r-3,-4l439,167r-1,-2l413,138,384,113,367,101,348,88,306,62,257,35,214,16,178,4,148,,126,2r-22,9l83,25,63,46,54,58,44,74,33,93,22,115,12,136,5,152,1,164,,172r,2l1,178r6,l28,171,68,156r26,-9l115,140r15,-7l140,128r-20,34l102,201,85,244,71,291,56,344r-9,38l43,407r1,9l53,410,74,386r33,-42l151,284r-16,42l123,373r-8,51l111,480r,10l111,501r,10l113,512r2,-1l135,480r21,-28l178,424r24,-28l239,356r32,-29l300,308r24,-8l336,300r13,2l366,307r18,6l404,322r20,11l445,345r21,14l468,360r8,5l481,370r5,3l495,378r9,l513,375r10,-6m1124,311r-1,-17l1121,271r-3,-27l1116,228r-1,-3l1112,207r-5,-15l1096,165r-15,-21l1075,139r-11,-10l1044,119r-30,-7l976,111r-46,3l875,121r-49,10l783,142r-36,13l717,170r-2,1l713,172r-2,2l707,177r-4,2l700,182r4,-8l708,167r5,-7l695,172r-18,16l660,208r-17,22l625,255r-19,25l586,306r-22,26l572,347r11,6l596,349r6,-2l609,345r8,-2l620,343r25,-6l668,333r24,-3l713,329r19,l749,330r14,3l774,338r19,15l813,381r21,39l854,470r12,35l877,539r9,33l894,605r1,3l896,610r2,l902,600r4,-10l909,580r16,-53l936,476r5,-47l941,384r20,71l977,506r11,30l995,545r4,-9l1004,512r4,-39l1014,419r2,-44l1016,369r,-45l1016,322r-2,-29l1013,283r-1,-4l1006,241r7,9l1025,261r17,15l1064,293r13,12l1088,314r8,7l1113,335r6,2l1122,331r1,-7l1124,311e" fillcolor="black" stroked="f">
                  <v:path arrowok="t" o:connecttype="custom" o:connectlocs="494,13343;467,13257;447,13235;440,13232;384,13176;257,13098;126,13065;54,13121;12,13199;0,13237;68,13219;140,13191;71,13354;44,13479;151,13347;111,13543;113,13575;178,13487;300,13371;366,13370;445,13408;481,13433;513,13438;1121,13334;1112,13270;1075,13202;976,13174;783,13205;713,13235;700,13245;695,13235;625,13318;572,13410;609,13408;668,13396;749,13393;813,13444;877,13602;896,13673;909,13643;941,13447;995,13608;1014,13482;1016,13385;1006,13304;1064,13356;1113,13398;1124,13374" o:connectangles="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2872" behindDoc="0" locked="0" layoutInCell="1" allowOverlap="1" wp14:anchorId="46724A7D" wp14:editId="55887F93">
                <wp:simplePos x="0" y="0"/>
                <wp:positionH relativeFrom="page">
                  <wp:posOffset>1129665</wp:posOffset>
                </wp:positionH>
                <wp:positionV relativeFrom="page">
                  <wp:posOffset>8574405</wp:posOffset>
                </wp:positionV>
                <wp:extent cx="3088640" cy="859790"/>
                <wp:effectExtent l="0" t="1905" r="1270" b="0"/>
                <wp:wrapNone/>
                <wp:docPr id="314" name="Text Box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640" cy="859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983"/>
                              <w:gridCol w:w="1308"/>
                              <w:gridCol w:w="1572"/>
                            </w:tblGrid>
                            <w:tr w:rsidR="000852BF" w14:paraId="3277960D" w14:textId="77777777">
                              <w:trPr>
                                <w:trHeight w:val="406"/>
                              </w:trPr>
                              <w:tc>
                                <w:tcPr>
                                  <w:tcW w:w="1983" w:type="dxa"/>
                                </w:tcPr>
                                <w:p w14:paraId="20F99599" w14:textId="77777777" w:rsidR="000852BF" w:rsidRDefault="000146AC">
                                  <w:pPr>
                                    <w:pStyle w:val="TableParagraph"/>
                                    <w:spacing w:before="0"/>
                                    <w:ind w:left="50"/>
                                    <w:rPr>
                                      <w:rFonts w:ascii="Berlin Sans FB Demi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Berlin Sans FB Demi"/>
                                      <w:b/>
                                      <w:sz w:val="24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Berlin Sans FB Demi"/>
                                      <w:b/>
                                      <w:sz w:val="19"/>
                                    </w:rPr>
                                    <w:t>ODSVAMP</w:t>
                                  </w:r>
                                </w:p>
                              </w:tc>
                              <w:tc>
                                <w:tcPr>
                                  <w:tcW w:w="1308" w:type="dxa"/>
                                </w:tcPr>
                                <w:p w14:paraId="21ECCE20" w14:textId="77777777" w:rsidR="000852BF" w:rsidRDefault="000146AC">
                                  <w:pPr>
                                    <w:pStyle w:val="TableParagraph"/>
                                    <w:spacing w:before="0"/>
                                    <w:ind w:left="227"/>
                                    <w:rPr>
                                      <w:rFonts w:ascii="Berlin Sans FB Demi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Berlin Sans FB Demi"/>
                                      <w:b/>
                                      <w:sz w:val="24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Berlin Sans FB Demi"/>
                                      <w:b/>
                                      <w:sz w:val="19"/>
                                    </w:rPr>
                                    <w:t>NUE</w:t>
                                  </w:r>
                                </w:p>
                              </w:tc>
                              <w:tc>
                                <w:tcPr>
                                  <w:tcW w:w="1572" w:type="dxa"/>
                                </w:tcPr>
                                <w:p w14:paraId="14AC564D" w14:textId="77777777" w:rsidR="000852BF" w:rsidRDefault="000146AC">
                                  <w:pPr>
                                    <w:pStyle w:val="TableParagraph"/>
                                    <w:spacing w:before="0"/>
                                    <w:ind w:left="359"/>
                                    <w:rPr>
                                      <w:rFonts w:ascii="Berlin Sans FB Demi" w:hAnsi="Berlin Sans FB Demi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Berlin Sans FB Demi" w:hAnsi="Berlin Sans FB Demi"/>
                                      <w:b/>
                                      <w:sz w:val="24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Berlin Sans FB Demi" w:hAnsi="Berlin Sans FB Demi"/>
                                      <w:b/>
                                      <w:sz w:val="19"/>
                                    </w:rPr>
                                    <w:t>ORKØLELSE</w:t>
                                  </w:r>
                                </w:p>
                              </w:tc>
                            </w:tr>
                            <w:tr w:rsidR="000852BF" w14:paraId="10976734" w14:textId="77777777">
                              <w:trPr>
                                <w:trHeight w:val="541"/>
                              </w:trPr>
                              <w:tc>
                                <w:tcPr>
                                  <w:tcW w:w="1983" w:type="dxa"/>
                                </w:tcPr>
                                <w:p w14:paraId="30C42E8A" w14:textId="77777777" w:rsidR="000852BF" w:rsidRDefault="000146AC">
                                  <w:pPr>
                                    <w:pStyle w:val="TableParagraph"/>
                                    <w:spacing w:before="135"/>
                                    <w:ind w:left="50"/>
                                    <w:rPr>
                                      <w:rFonts w:ascii="Berlin Sans FB Demi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Berlin Sans FB Demi"/>
                                      <w:b/>
                                      <w:sz w:val="24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Berlin Sans FB Demi"/>
                                      <w:b/>
                                      <w:sz w:val="19"/>
                                    </w:rPr>
                                    <w:t>ADFORGIFTNING</w:t>
                                  </w:r>
                                </w:p>
                              </w:tc>
                              <w:tc>
                                <w:tcPr>
                                  <w:tcW w:w="1308" w:type="dxa"/>
                                </w:tcPr>
                                <w:p w14:paraId="713A3859" w14:textId="77777777" w:rsidR="000852BF" w:rsidRDefault="000852BF">
                                  <w:pPr>
                                    <w:pStyle w:val="TableParagraph"/>
                                    <w:spacing w:before="9"/>
                                    <w:rPr>
                                      <w:rFonts w:ascii="Times New Roman"/>
                                      <w:b/>
                                      <w:sz w:val="15"/>
                                    </w:rPr>
                                  </w:pPr>
                                </w:p>
                                <w:p w14:paraId="6190B4D4" w14:textId="77777777" w:rsidR="000852BF" w:rsidRDefault="000146AC">
                                  <w:pPr>
                                    <w:pStyle w:val="TableParagraph"/>
                                    <w:spacing w:before="0"/>
                                    <w:ind w:left="227"/>
                                    <w:rPr>
                                      <w:rFonts w:ascii="Berlin Sans FB Demi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Berlin Sans FB Demi"/>
                                      <w:b/>
                                      <w:sz w:val="19"/>
                                    </w:rPr>
                                    <w:t>BUMS</w:t>
                                  </w:r>
                                </w:p>
                              </w:tc>
                              <w:tc>
                                <w:tcPr>
                                  <w:tcW w:w="1572" w:type="dxa"/>
                                </w:tcPr>
                                <w:p w14:paraId="077604A8" w14:textId="77777777" w:rsidR="000852BF" w:rsidRDefault="000852BF">
                                  <w:pPr>
                                    <w:pStyle w:val="TableParagraph"/>
                                    <w:spacing w:before="9"/>
                                    <w:rPr>
                                      <w:rFonts w:ascii="Times New Roman"/>
                                      <w:b/>
                                      <w:sz w:val="15"/>
                                    </w:rPr>
                                  </w:pPr>
                                </w:p>
                                <w:p w14:paraId="559D5A20" w14:textId="77777777" w:rsidR="000852BF" w:rsidRDefault="000146AC">
                                  <w:pPr>
                                    <w:pStyle w:val="TableParagraph"/>
                                    <w:spacing w:before="0"/>
                                    <w:ind w:left="359"/>
                                    <w:rPr>
                                      <w:rFonts w:ascii="Berlin Sans FB Demi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Berlin Sans FB Demi"/>
                                      <w:b/>
                                      <w:sz w:val="19"/>
                                    </w:rPr>
                                    <w:t>OPKAST</w:t>
                                  </w:r>
                                </w:p>
                              </w:tc>
                            </w:tr>
                            <w:tr w:rsidR="000852BF" w14:paraId="52644357" w14:textId="77777777">
                              <w:trPr>
                                <w:trHeight w:val="405"/>
                              </w:trPr>
                              <w:tc>
                                <w:tcPr>
                                  <w:tcW w:w="1983" w:type="dxa"/>
                                </w:tcPr>
                                <w:p w14:paraId="1B5EE6BF" w14:textId="77777777" w:rsidR="000852BF" w:rsidRDefault="000146AC">
                                  <w:pPr>
                                    <w:pStyle w:val="TableParagraph"/>
                                    <w:spacing w:before="134" w:line="251" w:lineRule="exact"/>
                                    <w:ind w:left="50"/>
                                    <w:rPr>
                                      <w:rFonts w:ascii="Berlin Sans FB Demi" w:hAnsi="Berlin Sans FB Demi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Berlin Sans FB Demi" w:hAnsi="Berlin Sans FB Demi"/>
                                      <w:b/>
                                      <w:sz w:val="24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Berlin Sans FB Demi" w:hAnsi="Berlin Sans FB Demi"/>
                                      <w:b/>
                                      <w:sz w:val="19"/>
                                    </w:rPr>
                                    <w:t>ÆSLINGER</w:t>
                                  </w:r>
                                </w:p>
                              </w:tc>
                              <w:tc>
                                <w:tcPr>
                                  <w:tcW w:w="1308" w:type="dxa"/>
                                </w:tcPr>
                                <w:p w14:paraId="22C6F159" w14:textId="77777777" w:rsidR="000852BF" w:rsidRDefault="000146AC">
                                  <w:pPr>
                                    <w:pStyle w:val="TableParagraph"/>
                                    <w:spacing w:before="134" w:line="251" w:lineRule="exact"/>
                                    <w:ind w:left="227"/>
                                    <w:rPr>
                                      <w:rFonts w:ascii="Berlin Sans FB Demi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Berlin Sans FB Demi"/>
                                      <w:b/>
                                      <w:sz w:val="2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Berlin Sans FB Demi"/>
                                      <w:b/>
                                      <w:sz w:val="19"/>
                                    </w:rPr>
                                    <w:t>ARRE</w:t>
                                  </w:r>
                                </w:p>
                              </w:tc>
                              <w:tc>
                                <w:tcPr>
                                  <w:tcW w:w="1572" w:type="dxa"/>
                                </w:tcPr>
                                <w:p w14:paraId="4525B381" w14:textId="77777777" w:rsidR="000852BF" w:rsidRDefault="000852BF">
                                  <w:pPr>
                                    <w:pStyle w:val="TableParagraph"/>
                                    <w:spacing w:before="0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B783486" w14:textId="77777777" w:rsidR="000852BF" w:rsidRDefault="000852BF">
                            <w:pPr>
                              <w:pStyle w:val="Brdteks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724A7D" id="Text Box 294" o:spid="_x0000_s1128" type="#_x0000_t202" style="position:absolute;left:0;text-align:left;margin-left:88.95pt;margin-top:675.15pt;width:243.2pt;height:67.7pt;z-index:2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4/5tgIAALU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983"/>
                        <w:gridCol w:w="1308"/>
                        <w:gridCol w:w="1572"/>
                      </w:tblGrid>
                      <w:tr w:rsidR="000852BF" w14:paraId="3277960D" w14:textId="77777777">
                        <w:trPr>
                          <w:trHeight w:val="406"/>
                        </w:trPr>
                        <w:tc>
                          <w:tcPr>
                            <w:tcW w:w="1983" w:type="dxa"/>
                          </w:tcPr>
                          <w:p w14:paraId="20F99599" w14:textId="77777777" w:rsidR="000852BF" w:rsidRDefault="000146AC">
                            <w:pPr>
                              <w:pStyle w:val="TableParagraph"/>
                              <w:spacing w:before="0"/>
                              <w:ind w:left="50"/>
                              <w:rPr>
                                <w:rFonts w:ascii="Berlin Sans FB Dem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Berlin Sans FB Demi"/>
                                <w:b/>
                                <w:sz w:val="24"/>
                              </w:rPr>
                              <w:t>F</w:t>
                            </w:r>
                            <w:r>
                              <w:rPr>
                                <w:rFonts w:ascii="Berlin Sans FB Demi"/>
                                <w:b/>
                                <w:sz w:val="19"/>
                              </w:rPr>
                              <w:t>ODSVAMP</w:t>
                            </w:r>
                          </w:p>
                        </w:tc>
                        <w:tc>
                          <w:tcPr>
                            <w:tcW w:w="1308" w:type="dxa"/>
                          </w:tcPr>
                          <w:p w14:paraId="21ECCE20" w14:textId="77777777" w:rsidR="000852BF" w:rsidRDefault="000146AC">
                            <w:pPr>
                              <w:pStyle w:val="TableParagraph"/>
                              <w:spacing w:before="0"/>
                              <w:ind w:left="227"/>
                              <w:rPr>
                                <w:rFonts w:ascii="Berlin Sans FB Dem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Berlin Sans FB Demi"/>
                                <w:b/>
                                <w:sz w:val="24"/>
                              </w:rPr>
                              <w:t>S</w:t>
                            </w:r>
                            <w:r>
                              <w:rPr>
                                <w:rFonts w:ascii="Berlin Sans FB Demi"/>
                                <w:b/>
                                <w:sz w:val="19"/>
                              </w:rPr>
                              <w:t>NUE</w:t>
                            </w:r>
                          </w:p>
                        </w:tc>
                        <w:tc>
                          <w:tcPr>
                            <w:tcW w:w="1572" w:type="dxa"/>
                          </w:tcPr>
                          <w:p w14:paraId="14AC564D" w14:textId="77777777" w:rsidR="000852BF" w:rsidRDefault="000146AC">
                            <w:pPr>
                              <w:pStyle w:val="TableParagraph"/>
                              <w:spacing w:before="0"/>
                              <w:ind w:left="359"/>
                              <w:rPr>
                                <w:rFonts w:ascii="Berlin Sans FB Demi" w:hAnsi="Berlin Sans FB Dem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Berlin Sans FB Demi" w:hAnsi="Berlin Sans FB Demi"/>
                                <w:b/>
                                <w:sz w:val="24"/>
                              </w:rPr>
                              <w:t>F</w:t>
                            </w:r>
                            <w:r>
                              <w:rPr>
                                <w:rFonts w:ascii="Berlin Sans FB Demi" w:hAnsi="Berlin Sans FB Demi"/>
                                <w:b/>
                                <w:sz w:val="19"/>
                              </w:rPr>
                              <w:t>ORKØLELSE</w:t>
                            </w:r>
                          </w:p>
                        </w:tc>
                      </w:tr>
                      <w:tr w:rsidR="000852BF" w14:paraId="10976734" w14:textId="77777777">
                        <w:trPr>
                          <w:trHeight w:val="541"/>
                        </w:trPr>
                        <w:tc>
                          <w:tcPr>
                            <w:tcW w:w="1983" w:type="dxa"/>
                          </w:tcPr>
                          <w:p w14:paraId="30C42E8A" w14:textId="77777777" w:rsidR="000852BF" w:rsidRDefault="000146AC">
                            <w:pPr>
                              <w:pStyle w:val="TableParagraph"/>
                              <w:spacing w:before="135"/>
                              <w:ind w:left="50"/>
                              <w:rPr>
                                <w:rFonts w:ascii="Berlin Sans FB Dem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Berlin Sans FB Demi"/>
                                <w:b/>
                                <w:sz w:val="24"/>
                              </w:rPr>
                              <w:t>M</w:t>
                            </w:r>
                            <w:r>
                              <w:rPr>
                                <w:rFonts w:ascii="Berlin Sans FB Demi"/>
                                <w:b/>
                                <w:sz w:val="19"/>
                              </w:rPr>
                              <w:t>ADFORGIFTNING</w:t>
                            </w:r>
                          </w:p>
                        </w:tc>
                        <w:tc>
                          <w:tcPr>
                            <w:tcW w:w="1308" w:type="dxa"/>
                          </w:tcPr>
                          <w:p w14:paraId="713A3859" w14:textId="77777777" w:rsidR="000852BF" w:rsidRDefault="000852BF">
                            <w:pPr>
                              <w:pStyle w:val="TableParagraph"/>
                              <w:spacing w:before="9"/>
                              <w:rPr>
                                <w:rFonts w:ascii="Times New Roman"/>
                                <w:b/>
                                <w:sz w:val="15"/>
                              </w:rPr>
                            </w:pPr>
                          </w:p>
                          <w:p w14:paraId="6190B4D4" w14:textId="77777777" w:rsidR="000852BF" w:rsidRDefault="000146AC">
                            <w:pPr>
                              <w:pStyle w:val="TableParagraph"/>
                              <w:spacing w:before="0"/>
                              <w:ind w:left="227"/>
                              <w:rPr>
                                <w:rFonts w:ascii="Berlin Sans FB Dem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Berlin Sans FB Demi"/>
                                <w:b/>
                                <w:sz w:val="19"/>
                              </w:rPr>
                              <w:t>BUMS</w:t>
                            </w:r>
                          </w:p>
                        </w:tc>
                        <w:tc>
                          <w:tcPr>
                            <w:tcW w:w="1572" w:type="dxa"/>
                          </w:tcPr>
                          <w:p w14:paraId="077604A8" w14:textId="77777777" w:rsidR="000852BF" w:rsidRDefault="000852BF">
                            <w:pPr>
                              <w:pStyle w:val="TableParagraph"/>
                              <w:spacing w:before="9"/>
                              <w:rPr>
                                <w:rFonts w:ascii="Times New Roman"/>
                                <w:b/>
                                <w:sz w:val="15"/>
                              </w:rPr>
                            </w:pPr>
                          </w:p>
                          <w:p w14:paraId="559D5A20" w14:textId="77777777" w:rsidR="000852BF" w:rsidRDefault="000146AC">
                            <w:pPr>
                              <w:pStyle w:val="TableParagraph"/>
                              <w:spacing w:before="0"/>
                              <w:ind w:left="359"/>
                              <w:rPr>
                                <w:rFonts w:ascii="Berlin Sans FB Dem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Berlin Sans FB Demi"/>
                                <w:b/>
                                <w:sz w:val="19"/>
                              </w:rPr>
                              <w:t>OPKAST</w:t>
                            </w:r>
                          </w:p>
                        </w:tc>
                      </w:tr>
                      <w:tr w:rsidR="000852BF" w14:paraId="52644357" w14:textId="77777777">
                        <w:trPr>
                          <w:trHeight w:val="405"/>
                        </w:trPr>
                        <w:tc>
                          <w:tcPr>
                            <w:tcW w:w="1983" w:type="dxa"/>
                          </w:tcPr>
                          <w:p w14:paraId="1B5EE6BF" w14:textId="77777777" w:rsidR="000852BF" w:rsidRDefault="000146AC">
                            <w:pPr>
                              <w:pStyle w:val="TableParagraph"/>
                              <w:spacing w:before="134" w:line="251" w:lineRule="exact"/>
                              <w:ind w:left="50"/>
                              <w:rPr>
                                <w:rFonts w:ascii="Berlin Sans FB Demi" w:hAnsi="Berlin Sans FB Dem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Berlin Sans FB Demi" w:hAnsi="Berlin Sans FB Demi"/>
                                <w:b/>
                                <w:sz w:val="24"/>
                              </w:rPr>
                              <w:t>M</w:t>
                            </w:r>
                            <w:r>
                              <w:rPr>
                                <w:rFonts w:ascii="Berlin Sans FB Demi" w:hAnsi="Berlin Sans FB Demi"/>
                                <w:b/>
                                <w:sz w:val="19"/>
                              </w:rPr>
                              <w:t>ÆSLINGER</w:t>
                            </w:r>
                          </w:p>
                        </w:tc>
                        <w:tc>
                          <w:tcPr>
                            <w:tcW w:w="1308" w:type="dxa"/>
                          </w:tcPr>
                          <w:p w14:paraId="22C6F159" w14:textId="77777777" w:rsidR="000852BF" w:rsidRDefault="000146AC">
                            <w:pPr>
                              <w:pStyle w:val="TableParagraph"/>
                              <w:spacing w:before="134" w:line="251" w:lineRule="exact"/>
                              <w:ind w:left="227"/>
                              <w:rPr>
                                <w:rFonts w:ascii="Berlin Sans FB Dem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Berlin Sans FB Demi"/>
                                <w:b/>
                                <w:sz w:val="24"/>
                              </w:rPr>
                              <w:t>DI</w:t>
                            </w:r>
                            <w:r>
                              <w:rPr>
                                <w:rFonts w:ascii="Berlin Sans FB Demi"/>
                                <w:b/>
                                <w:sz w:val="19"/>
                              </w:rPr>
                              <w:t>ARRE</w:t>
                            </w:r>
                          </w:p>
                        </w:tc>
                        <w:tc>
                          <w:tcPr>
                            <w:tcW w:w="1572" w:type="dxa"/>
                          </w:tcPr>
                          <w:p w14:paraId="4525B381" w14:textId="77777777" w:rsidR="000852BF" w:rsidRDefault="000852BF">
                            <w:pPr>
                              <w:pStyle w:val="TableParagraph"/>
                              <w:spacing w:before="0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</w:tbl>
                    <w:p w14:paraId="6B783486" w14:textId="77777777" w:rsidR="000852BF" w:rsidRDefault="000852BF">
                      <w:pPr>
                        <w:pStyle w:val="Brdteks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position w:val="69"/>
          <w:sz w:val="20"/>
          <w:lang w:val="da-DK" w:eastAsia="da-DK" w:bidi="ar-SA"/>
        </w:rPr>
        <w:drawing>
          <wp:inline distT="0" distB="0" distL="0" distR="0" wp14:anchorId="29A085DD" wp14:editId="0E3C2AB5">
            <wp:extent cx="854233" cy="1209675"/>
            <wp:effectExtent l="0" t="0" r="0" b="0"/>
            <wp:docPr id="19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47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33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69"/>
          <w:sz w:val="20"/>
        </w:rPr>
        <w:tab/>
      </w:r>
      <w:r>
        <w:rPr>
          <w:rFonts w:ascii="Times New Roman"/>
          <w:noProof/>
          <w:sz w:val="20"/>
          <w:lang w:val="da-DK" w:eastAsia="da-DK" w:bidi="ar-SA"/>
        </w:rPr>
        <w:drawing>
          <wp:inline distT="0" distB="0" distL="0" distR="0" wp14:anchorId="353F16CE" wp14:editId="505AA764">
            <wp:extent cx="1095940" cy="1762125"/>
            <wp:effectExtent l="0" t="0" r="0" b="0"/>
            <wp:docPr id="21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79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940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8E488" w14:textId="77777777" w:rsidR="000852BF" w:rsidRDefault="000852BF">
      <w:pPr>
        <w:pStyle w:val="Brdtekst"/>
        <w:spacing w:before="4"/>
        <w:rPr>
          <w:rFonts w:ascii="Times New Roman"/>
        </w:rPr>
      </w:pPr>
    </w:p>
    <w:p w14:paraId="2403F82B" w14:textId="77777777" w:rsidR="000852BF" w:rsidRDefault="000146AC">
      <w:pPr>
        <w:pStyle w:val="Overskrift2"/>
        <w:spacing w:before="90" w:line="360" w:lineRule="auto"/>
        <w:ind w:right="404"/>
      </w:pPr>
      <w:r>
        <w:rPr>
          <w:color w:val="1F487C"/>
        </w:rPr>
        <w:t>Kan du finde alle ordene, som man forbinder med skadelige mikroorganismer i krydsorden nedenfor?</w:t>
      </w:r>
    </w:p>
    <w:p w14:paraId="47545D64" w14:textId="5BFCD93A" w:rsidR="000852BF" w:rsidRDefault="000146AC">
      <w:pPr>
        <w:spacing w:before="1"/>
        <w:ind w:left="139"/>
        <w:rPr>
          <w:rFonts w:ascii="Times New Roman" w:hAnsi="Times New Roman"/>
          <w:b/>
          <w:sz w:val="24"/>
        </w:rPr>
      </w:pP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2824" behindDoc="0" locked="0" layoutInCell="1" allowOverlap="1" wp14:anchorId="40D476E7" wp14:editId="641385B2">
                <wp:simplePos x="0" y="0"/>
                <wp:positionH relativeFrom="page">
                  <wp:posOffset>5730875</wp:posOffset>
                </wp:positionH>
                <wp:positionV relativeFrom="paragraph">
                  <wp:posOffset>894080</wp:posOffset>
                </wp:positionV>
                <wp:extent cx="1144905" cy="1149985"/>
                <wp:effectExtent l="6350" t="1905" r="1270" b="635"/>
                <wp:wrapNone/>
                <wp:docPr id="313" name="AutoShape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4905" cy="1149985"/>
                        </a:xfrm>
                        <a:custGeom>
                          <a:avLst/>
                          <a:gdLst>
                            <a:gd name="T0" fmla="+- 0 9955 9025"/>
                            <a:gd name="T1" fmla="*/ T0 w 1803"/>
                            <a:gd name="T2" fmla="+- 0 2773 1408"/>
                            <a:gd name="T3" fmla="*/ 2773 h 1811"/>
                            <a:gd name="T4" fmla="+- 0 9903 9025"/>
                            <a:gd name="T5" fmla="*/ T4 w 1803"/>
                            <a:gd name="T6" fmla="+- 0 2737 1408"/>
                            <a:gd name="T7" fmla="*/ 2737 h 1811"/>
                            <a:gd name="T8" fmla="+- 0 9928 9025"/>
                            <a:gd name="T9" fmla="*/ T8 w 1803"/>
                            <a:gd name="T10" fmla="+- 0 2778 1408"/>
                            <a:gd name="T11" fmla="*/ 2778 h 1811"/>
                            <a:gd name="T12" fmla="+- 0 9918 9025"/>
                            <a:gd name="T13" fmla="*/ T12 w 1803"/>
                            <a:gd name="T14" fmla="+- 0 2819 1408"/>
                            <a:gd name="T15" fmla="*/ 2819 h 1811"/>
                            <a:gd name="T16" fmla="+- 0 9842 9025"/>
                            <a:gd name="T17" fmla="*/ T16 w 1803"/>
                            <a:gd name="T18" fmla="+- 0 2805 1408"/>
                            <a:gd name="T19" fmla="*/ 2805 h 1811"/>
                            <a:gd name="T20" fmla="+- 0 9786 9025"/>
                            <a:gd name="T21" fmla="*/ T20 w 1803"/>
                            <a:gd name="T22" fmla="+- 0 2778 1408"/>
                            <a:gd name="T23" fmla="*/ 2778 h 1811"/>
                            <a:gd name="T24" fmla="+- 0 9673 9025"/>
                            <a:gd name="T25" fmla="*/ T24 w 1803"/>
                            <a:gd name="T26" fmla="+- 0 2728 1408"/>
                            <a:gd name="T27" fmla="*/ 2728 h 1811"/>
                            <a:gd name="T28" fmla="+- 0 9544 9025"/>
                            <a:gd name="T29" fmla="*/ T28 w 1803"/>
                            <a:gd name="T30" fmla="+- 0 2722 1408"/>
                            <a:gd name="T31" fmla="*/ 2722 h 1811"/>
                            <a:gd name="T32" fmla="+- 0 9495 9025"/>
                            <a:gd name="T33" fmla="*/ T32 w 1803"/>
                            <a:gd name="T34" fmla="+- 0 2736 1408"/>
                            <a:gd name="T35" fmla="*/ 2736 h 1811"/>
                            <a:gd name="T36" fmla="+- 0 9450 9025"/>
                            <a:gd name="T37" fmla="*/ T36 w 1803"/>
                            <a:gd name="T38" fmla="+- 0 2816 1408"/>
                            <a:gd name="T39" fmla="*/ 2816 h 1811"/>
                            <a:gd name="T40" fmla="+- 0 9555 9025"/>
                            <a:gd name="T41" fmla="*/ T40 w 1803"/>
                            <a:gd name="T42" fmla="+- 0 2983 1408"/>
                            <a:gd name="T43" fmla="*/ 2983 h 1811"/>
                            <a:gd name="T44" fmla="+- 0 9487 9025"/>
                            <a:gd name="T45" fmla="*/ T44 w 1803"/>
                            <a:gd name="T46" fmla="+- 0 3102 1408"/>
                            <a:gd name="T47" fmla="*/ 3102 h 1811"/>
                            <a:gd name="T48" fmla="+- 0 9432 9025"/>
                            <a:gd name="T49" fmla="*/ T48 w 1803"/>
                            <a:gd name="T50" fmla="+- 0 3135 1408"/>
                            <a:gd name="T51" fmla="*/ 3135 h 1811"/>
                            <a:gd name="T52" fmla="+- 0 9240 9025"/>
                            <a:gd name="T53" fmla="*/ T52 w 1803"/>
                            <a:gd name="T54" fmla="+- 0 3144 1408"/>
                            <a:gd name="T55" fmla="*/ 3144 h 1811"/>
                            <a:gd name="T56" fmla="+- 0 9074 9025"/>
                            <a:gd name="T57" fmla="*/ T56 w 1803"/>
                            <a:gd name="T58" fmla="+- 0 3052 1408"/>
                            <a:gd name="T59" fmla="*/ 3052 h 1811"/>
                            <a:gd name="T60" fmla="+- 0 9032 9025"/>
                            <a:gd name="T61" fmla="*/ T60 w 1803"/>
                            <a:gd name="T62" fmla="+- 0 3064 1408"/>
                            <a:gd name="T63" fmla="*/ 3064 h 1811"/>
                            <a:gd name="T64" fmla="+- 0 9044 9025"/>
                            <a:gd name="T65" fmla="*/ T64 w 1803"/>
                            <a:gd name="T66" fmla="+- 0 3096 1408"/>
                            <a:gd name="T67" fmla="*/ 3096 h 1811"/>
                            <a:gd name="T68" fmla="+- 0 9116 9025"/>
                            <a:gd name="T69" fmla="*/ T68 w 1803"/>
                            <a:gd name="T70" fmla="+- 0 3160 1408"/>
                            <a:gd name="T71" fmla="*/ 3160 h 1811"/>
                            <a:gd name="T72" fmla="+- 0 9234 9025"/>
                            <a:gd name="T73" fmla="*/ T72 w 1803"/>
                            <a:gd name="T74" fmla="+- 0 3211 1408"/>
                            <a:gd name="T75" fmla="*/ 3211 h 1811"/>
                            <a:gd name="T76" fmla="+- 0 9402 9025"/>
                            <a:gd name="T77" fmla="*/ T76 w 1803"/>
                            <a:gd name="T78" fmla="+- 0 3205 1408"/>
                            <a:gd name="T79" fmla="*/ 3205 h 1811"/>
                            <a:gd name="T80" fmla="+- 0 9505 9025"/>
                            <a:gd name="T81" fmla="*/ T80 w 1803"/>
                            <a:gd name="T82" fmla="+- 0 3166 1408"/>
                            <a:gd name="T83" fmla="*/ 3166 h 1811"/>
                            <a:gd name="T84" fmla="+- 0 9599 9025"/>
                            <a:gd name="T85" fmla="*/ T84 w 1803"/>
                            <a:gd name="T86" fmla="+- 0 3077 1408"/>
                            <a:gd name="T87" fmla="*/ 3077 h 1811"/>
                            <a:gd name="T88" fmla="+- 0 9547 9025"/>
                            <a:gd name="T89" fmla="*/ T88 w 1803"/>
                            <a:gd name="T90" fmla="+- 0 2867 1408"/>
                            <a:gd name="T91" fmla="*/ 2867 h 1811"/>
                            <a:gd name="T92" fmla="+- 0 9508 9025"/>
                            <a:gd name="T93" fmla="*/ T92 w 1803"/>
                            <a:gd name="T94" fmla="+- 0 2778 1408"/>
                            <a:gd name="T95" fmla="*/ 2778 h 1811"/>
                            <a:gd name="T96" fmla="+- 0 9540 9025"/>
                            <a:gd name="T97" fmla="*/ T96 w 1803"/>
                            <a:gd name="T98" fmla="+- 0 2752 1408"/>
                            <a:gd name="T99" fmla="*/ 2752 h 1811"/>
                            <a:gd name="T100" fmla="+- 0 9602 9025"/>
                            <a:gd name="T101" fmla="*/ T100 w 1803"/>
                            <a:gd name="T102" fmla="+- 0 2746 1408"/>
                            <a:gd name="T103" fmla="*/ 2746 h 1811"/>
                            <a:gd name="T104" fmla="+- 0 9738 9025"/>
                            <a:gd name="T105" fmla="*/ T104 w 1803"/>
                            <a:gd name="T106" fmla="+- 0 2785 1408"/>
                            <a:gd name="T107" fmla="*/ 2785 h 1811"/>
                            <a:gd name="T108" fmla="+- 0 9865 9025"/>
                            <a:gd name="T109" fmla="*/ T108 w 1803"/>
                            <a:gd name="T110" fmla="+- 0 2847 1408"/>
                            <a:gd name="T111" fmla="*/ 2847 h 1811"/>
                            <a:gd name="T112" fmla="+- 0 9949 9025"/>
                            <a:gd name="T113" fmla="*/ T112 w 1803"/>
                            <a:gd name="T114" fmla="+- 0 2835 1408"/>
                            <a:gd name="T115" fmla="*/ 2835 h 1811"/>
                            <a:gd name="T116" fmla="+- 0 9967 9025"/>
                            <a:gd name="T117" fmla="*/ T116 w 1803"/>
                            <a:gd name="T118" fmla="+- 0 2804 1408"/>
                            <a:gd name="T119" fmla="*/ 2804 h 1811"/>
                            <a:gd name="T120" fmla="+- 0 10804 9025"/>
                            <a:gd name="T121" fmla="*/ T120 w 1803"/>
                            <a:gd name="T122" fmla="+- 0 1489 1408"/>
                            <a:gd name="T123" fmla="*/ 1489 h 1811"/>
                            <a:gd name="T124" fmla="+- 0 10784 9025"/>
                            <a:gd name="T125" fmla="*/ T124 w 1803"/>
                            <a:gd name="T126" fmla="+- 0 1499 1408"/>
                            <a:gd name="T127" fmla="*/ 1499 h 1811"/>
                            <a:gd name="T128" fmla="+- 0 10224 9025"/>
                            <a:gd name="T129" fmla="*/ T128 w 1803"/>
                            <a:gd name="T130" fmla="+- 0 2480 1408"/>
                            <a:gd name="T131" fmla="*/ 2480 h 1811"/>
                            <a:gd name="T132" fmla="+- 0 9999 9025"/>
                            <a:gd name="T133" fmla="*/ T132 w 1803"/>
                            <a:gd name="T134" fmla="+- 0 2644 1408"/>
                            <a:gd name="T135" fmla="*/ 2644 h 1811"/>
                            <a:gd name="T136" fmla="+- 0 9977 9025"/>
                            <a:gd name="T137" fmla="*/ T136 w 1803"/>
                            <a:gd name="T138" fmla="+- 0 2628 1408"/>
                            <a:gd name="T139" fmla="*/ 2628 h 1811"/>
                            <a:gd name="T140" fmla="+- 0 9954 9025"/>
                            <a:gd name="T141" fmla="*/ T140 w 1803"/>
                            <a:gd name="T142" fmla="+- 0 2615 1408"/>
                            <a:gd name="T143" fmla="*/ 2615 h 1811"/>
                            <a:gd name="T144" fmla="+- 0 10188 9025"/>
                            <a:gd name="T145" fmla="*/ T144 w 1803"/>
                            <a:gd name="T146" fmla="+- 0 2435 1408"/>
                            <a:gd name="T147" fmla="*/ 2435 h 1811"/>
                            <a:gd name="T148" fmla="+- 0 10224 9025"/>
                            <a:gd name="T149" fmla="*/ T148 w 1803"/>
                            <a:gd name="T150" fmla="+- 0 2367 1408"/>
                            <a:gd name="T151" fmla="*/ 2367 h 1811"/>
                            <a:gd name="T152" fmla="+- 0 10109 9025"/>
                            <a:gd name="T153" fmla="*/ T152 w 1803"/>
                            <a:gd name="T154" fmla="+- 0 2367 1408"/>
                            <a:gd name="T155" fmla="*/ 2367 h 1811"/>
                            <a:gd name="T156" fmla="+- 0 10670 9025"/>
                            <a:gd name="T157" fmla="*/ T156 w 1803"/>
                            <a:gd name="T158" fmla="+- 0 1424 1408"/>
                            <a:gd name="T159" fmla="*/ 1424 h 1811"/>
                            <a:gd name="T160" fmla="+- 0 10784 9025"/>
                            <a:gd name="T161" fmla="*/ T160 w 1803"/>
                            <a:gd name="T162" fmla="+- 0 1476 1408"/>
                            <a:gd name="T163" fmla="*/ 1476 h 1811"/>
                            <a:gd name="T164" fmla="+- 0 10682 9025"/>
                            <a:gd name="T165" fmla="*/ T164 w 1803"/>
                            <a:gd name="T166" fmla="+- 0 1410 1408"/>
                            <a:gd name="T167" fmla="*/ 1410 h 1811"/>
                            <a:gd name="T168" fmla="+- 0 10585 9025"/>
                            <a:gd name="T169" fmla="*/ T168 w 1803"/>
                            <a:gd name="T170" fmla="+- 0 1418 1408"/>
                            <a:gd name="T171" fmla="*/ 1418 h 1811"/>
                            <a:gd name="T172" fmla="+- 0 9995 9025"/>
                            <a:gd name="T173" fmla="*/ T172 w 1803"/>
                            <a:gd name="T174" fmla="+- 0 2320 1408"/>
                            <a:gd name="T175" fmla="*/ 2320 h 1811"/>
                            <a:gd name="T176" fmla="+- 0 9904 9025"/>
                            <a:gd name="T177" fmla="*/ T176 w 1803"/>
                            <a:gd name="T178" fmla="+- 0 2733 1408"/>
                            <a:gd name="T179" fmla="*/ 2733 h 1811"/>
                            <a:gd name="T180" fmla="+- 0 10011 9025"/>
                            <a:gd name="T181" fmla="*/ T180 w 1803"/>
                            <a:gd name="T182" fmla="+- 0 2656 1408"/>
                            <a:gd name="T183" fmla="*/ 2656 h 1811"/>
                            <a:gd name="T184" fmla="+- 0 10243 9025"/>
                            <a:gd name="T185" fmla="*/ T184 w 1803"/>
                            <a:gd name="T186" fmla="+- 0 2486 1408"/>
                            <a:gd name="T187" fmla="*/ 2486 h 1811"/>
                            <a:gd name="T188" fmla="+- 0 10828 9025"/>
                            <a:gd name="T189" fmla="*/ T188 w 1803"/>
                            <a:gd name="T190" fmla="+- 0 1576 1408"/>
                            <a:gd name="T191" fmla="*/ 1576 h 18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</a:cxnLst>
                          <a:rect l="0" t="0" r="r" b="b"/>
                          <a:pathLst>
                            <a:path w="1803" h="1811">
                              <a:moveTo>
                                <a:pt x="942" y="1396"/>
                              </a:moveTo>
                              <a:lnTo>
                                <a:pt x="930" y="1365"/>
                              </a:lnTo>
                              <a:lnTo>
                                <a:pt x="904" y="1341"/>
                              </a:lnTo>
                              <a:lnTo>
                                <a:pt x="878" y="1329"/>
                              </a:lnTo>
                              <a:lnTo>
                                <a:pt x="892" y="1347"/>
                              </a:lnTo>
                              <a:lnTo>
                                <a:pt x="903" y="1370"/>
                              </a:lnTo>
                              <a:lnTo>
                                <a:pt x="906" y="1393"/>
                              </a:lnTo>
                              <a:lnTo>
                                <a:pt x="893" y="1411"/>
                              </a:lnTo>
                              <a:lnTo>
                                <a:pt x="860" y="1411"/>
                              </a:lnTo>
                              <a:lnTo>
                                <a:pt x="817" y="1397"/>
                              </a:lnTo>
                              <a:lnTo>
                                <a:pt x="770" y="1374"/>
                              </a:lnTo>
                              <a:lnTo>
                                <a:pt x="761" y="1370"/>
                              </a:lnTo>
                              <a:lnTo>
                                <a:pt x="728" y="1352"/>
                              </a:lnTo>
                              <a:lnTo>
                                <a:pt x="648" y="1320"/>
                              </a:lnTo>
                              <a:lnTo>
                                <a:pt x="575" y="1311"/>
                              </a:lnTo>
                              <a:lnTo>
                                <a:pt x="519" y="1314"/>
                              </a:lnTo>
                              <a:lnTo>
                                <a:pt x="492" y="1319"/>
                              </a:lnTo>
                              <a:lnTo>
                                <a:pt x="470" y="1328"/>
                              </a:lnTo>
                              <a:lnTo>
                                <a:pt x="434" y="1356"/>
                              </a:lnTo>
                              <a:lnTo>
                                <a:pt x="425" y="1408"/>
                              </a:lnTo>
                              <a:lnTo>
                                <a:pt x="484" y="1490"/>
                              </a:lnTo>
                              <a:lnTo>
                                <a:pt x="530" y="1575"/>
                              </a:lnTo>
                              <a:lnTo>
                                <a:pt x="508" y="1646"/>
                              </a:lnTo>
                              <a:lnTo>
                                <a:pt x="462" y="1694"/>
                              </a:lnTo>
                              <a:lnTo>
                                <a:pt x="436" y="1711"/>
                              </a:lnTo>
                              <a:lnTo>
                                <a:pt x="407" y="1727"/>
                              </a:lnTo>
                              <a:lnTo>
                                <a:pt x="328" y="1748"/>
                              </a:lnTo>
                              <a:lnTo>
                                <a:pt x="215" y="1736"/>
                              </a:lnTo>
                              <a:lnTo>
                                <a:pt x="81" y="1653"/>
                              </a:lnTo>
                              <a:lnTo>
                                <a:pt x="49" y="1644"/>
                              </a:lnTo>
                              <a:lnTo>
                                <a:pt x="23" y="1646"/>
                              </a:lnTo>
                              <a:lnTo>
                                <a:pt x="7" y="1656"/>
                              </a:lnTo>
                              <a:lnTo>
                                <a:pt x="0" y="1666"/>
                              </a:lnTo>
                              <a:lnTo>
                                <a:pt x="19" y="1688"/>
                              </a:lnTo>
                              <a:lnTo>
                                <a:pt x="49" y="1719"/>
                              </a:lnTo>
                              <a:lnTo>
                                <a:pt x="91" y="1752"/>
                              </a:lnTo>
                              <a:lnTo>
                                <a:pt x="144" y="1782"/>
                              </a:lnTo>
                              <a:lnTo>
                                <a:pt x="209" y="1803"/>
                              </a:lnTo>
                              <a:lnTo>
                                <a:pt x="286" y="1810"/>
                              </a:lnTo>
                              <a:lnTo>
                                <a:pt x="377" y="1797"/>
                              </a:lnTo>
                              <a:lnTo>
                                <a:pt x="430" y="1777"/>
                              </a:lnTo>
                              <a:lnTo>
                                <a:pt x="480" y="1758"/>
                              </a:lnTo>
                              <a:lnTo>
                                <a:pt x="514" y="1734"/>
                              </a:lnTo>
                              <a:lnTo>
                                <a:pt x="574" y="1669"/>
                              </a:lnTo>
                              <a:lnTo>
                                <a:pt x="597" y="1574"/>
                              </a:lnTo>
                              <a:lnTo>
                                <a:pt x="522" y="1459"/>
                              </a:lnTo>
                              <a:lnTo>
                                <a:pt x="481" y="1406"/>
                              </a:lnTo>
                              <a:lnTo>
                                <a:pt x="483" y="1370"/>
                              </a:lnTo>
                              <a:lnTo>
                                <a:pt x="503" y="1350"/>
                              </a:lnTo>
                              <a:lnTo>
                                <a:pt x="515" y="1344"/>
                              </a:lnTo>
                              <a:lnTo>
                                <a:pt x="532" y="1341"/>
                              </a:lnTo>
                              <a:lnTo>
                                <a:pt x="577" y="1338"/>
                              </a:lnTo>
                              <a:lnTo>
                                <a:pt x="640" y="1347"/>
                              </a:lnTo>
                              <a:lnTo>
                                <a:pt x="713" y="1377"/>
                              </a:lnTo>
                              <a:lnTo>
                                <a:pt x="782" y="1415"/>
                              </a:lnTo>
                              <a:lnTo>
                                <a:pt x="840" y="1439"/>
                              </a:lnTo>
                              <a:lnTo>
                                <a:pt x="887" y="1444"/>
                              </a:lnTo>
                              <a:lnTo>
                                <a:pt x="924" y="1427"/>
                              </a:lnTo>
                              <a:lnTo>
                                <a:pt x="926" y="1424"/>
                              </a:lnTo>
                              <a:lnTo>
                                <a:pt x="942" y="1396"/>
                              </a:lnTo>
                              <a:moveTo>
                                <a:pt x="1803" y="168"/>
                              </a:moveTo>
                              <a:lnTo>
                                <a:pt x="1779" y="81"/>
                              </a:lnTo>
                              <a:lnTo>
                                <a:pt x="1759" y="68"/>
                              </a:lnTo>
                              <a:lnTo>
                                <a:pt x="1759" y="91"/>
                              </a:lnTo>
                              <a:lnTo>
                                <a:pt x="1199" y="959"/>
                              </a:lnTo>
                              <a:lnTo>
                                <a:pt x="1199" y="1072"/>
                              </a:lnTo>
                              <a:lnTo>
                                <a:pt x="975" y="1232"/>
                              </a:lnTo>
                              <a:lnTo>
                                <a:pt x="974" y="1236"/>
                              </a:lnTo>
                              <a:lnTo>
                                <a:pt x="963" y="1227"/>
                              </a:lnTo>
                              <a:lnTo>
                                <a:pt x="952" y="1220"/>
                              </a:lnTo>
                              <a:lnTo>
                                <a:pt x="940" y="1213"/>
                              </a:lnTo>
                              <a:lnTo>
                                <a:pt x="929" y="1207"/>
                              </a:lnTo>
                              <a:lnTo>
                                <a:pt x="1036" y="950"/>
                              </a:lnTo>
                              <a:lnTo>
                                <a:pt x="1163" y="1027"/>
                              </a:lnTo>
                              <a:lnTo>
                                <a:pt x="1199" y="1072"/>
                              </a:lnTo>
                              <a:lnTo>
                                <a:pt x="1199" y="959"/>
                              </a:lnTo>
                              <a:lnTo>
                                <a:pt x="1166" y="1009"/>
                              </a:lnTo>
                              <a:lnTo>
                                <a:pt x="1084" y="959"/>
                              </a:lnTo>
                              <a:lnTo>
                                <a:pt x="1044" y="936"/>
                              </a:lnTo>
                              <a:lnTo>
                                <a:pt x="1645" y="16"/>
                              </a:lnTo>
                              <a:lnTo>
                                <a:pt x="1759" y="91"/>
                              </a:lnTo>
                              <a:lnTo>
                                <a:pt x="1759" y="68"/>
                              </a:lnTo>
                              <a:lnTo>
                                <a:pt x="1692" y="24"/>
                              </a:lnTo>
                              <a:lnTo>
                                <a:pt x="1657" y="2"/>
                              </a:lnTo>
                              <a:lnTo>
                                <a:pt x="1646" y="0"/>
                              </a:lnTo>
                              <a:lnTo>
                                <a:pt x="1560" y="10"/>
                              </a:lnTo>
                              <a:lnTo>
                                <a:pt x="1314" y="382"/>
                              </a:lnTo>
                              <a:lnTo>
                                <a:pt x="970" y="912"/>
                              </a:lnTo>
                              <a:lnTo>
                                <a:pt x="907" y="1195"/>
                              </a:lnTo>
                              <a:lnTo>
                                <a:pt x="879" y="1325"/>
                              </a:lnTo>
                              <a:lnTo>
                                <a:pt x="890" y="1317"/>
                              </a:lnTo>
                              <a:lnTo>
                                <a:pt x="986" y="1248"/>
                              </a:lnTo>
                              <a:lnTo>
                                <a:pt x="997" y="1240"/>
                              </a:lnTo>
                              <a:lnTo>
                                <a:pt x="1218" y="1078"/>
                              </a:lnTo>
                              <a:lnTo>
                                <a:pt x="1252" y="1025"/>
                              </a:lnTo>
                              <a:lnTo>
                                <a:pt x="1803" y="168"/>
                              </a:lnTo>
                            </a:path>
                          </a:pathLst>
                        </a:custGeom>
                        <a:solidFill>
                          <a:srgbClr val="672F9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4F2D46" id="AutoShape 293" o:spid="_x0000_s1026" style="position:absolute;margin-left:451.25pt;margin-top:70.4pt;width:90.15pt;height:90.55pt;z-index:2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03,18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" path="m942,1396r-12,-31l904,1341r-26,-12l892,1347r11,23l906,1393r-13,18l860,1411r-43,-14l770,1374r-9,-4l728,1352r-80,-32l575,1311r-56,3l492,1319r-22,9l434,1356r-9,52l484,1490r46,85l508,1646r-46,48l436,1711r-29,16l328,1748,215,1736,81,1653r-32,-9l23,1646,7,1656,,1666r19,22l49,1719r42,33l144,1782r65,21l286,1810r91,-13l430,1777r50,-19l514,1734r60,-65l597,1574,522,1459r-41,-53l483,1370r20,-20l515,1344r17,-3l577,1338r63,9l713,1377r69,38l840,1439r47,5l924,1427r2,-3l942,1396m1803,168l1779,81,1759,68r,23l1199,959r,113l975,1232r-1,4l963,1227r-11,-7l940,1213r-11,-6l1036,950r127,77l1199,1072r,-113l1166,1009r-82,-50l1044,936,1645,16r114,75l1759,68,1692,24,1657,2,1646,r-86,10l1314,382,970,912r-63,283l879,1325r11,-8l986,1248r11,-8l1218,1078r34,-53l1803,168e" fillcolor="#672f90" stroked="f">
                <v:path arrowok="t" o:connecttype="custom" o:connectlocs="590550,1760855;557530,1737995;573405,1764030;567055,1790065;518795,1781175;483235,1764030;411480,1732280;329565,1728470;298450,1737360;269875,1788160;336550,1894205;293370,1969770;258445,1990725;136525,1996440;31115,1938020;4445,1945640;12065,1965960;57785,2006600;132715,2038985;239395,2035175;304800,2010410;364490,1953895;331470,1820545;306705,1764030;327025,1747520;366395,1743710;452755,1768475;533400,1807845;586740,1800225;598170,1780540;1129665,945515;1116965,951865;761365,1574800;618490,1678940;604520,1668780;589915,1660525;738505,1546225;761365,1503045;688340,1503045;1044575,904240;1116965,937260;1052195,895350;990600,900430;615950,1473200;558165,1735455;626110,1686560;773430,1578610;1144905,1000760" o:connectangles="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2848" behindDoc="0" locked="0" layoutInCell="1" allowOverlap="1" wp14:anchorId="31E25203" wp14:editId="24F6ACAC">
                <wp:simplePos x="0" y="0"/>
                <wp:positionH relativeFrom="page">
                  <wp:posOffset>1746885</wp:posOffset>
                </wp:positionH>
                <wp:positionV relativeFrom="paragraph">
                  <wp:posOffset>541020</wp:posOffset>
                </wp:positionV>
                <wp:extent cx="4076065" cy="4354830"/>
                <wp:effectExtent l="3810" t="1270" r="0" b="0"/>
                <wp:wrapNone/>
                <wp:docPr id="312" name="Text Box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6065" cy="4354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Borders>
                                <w:top w:val="single" w:sz="12" w:space="0" w:color="6F2F9F"/>
                                <w:left w:val="single" w:sz="12" w:space="0" w:color="6F2F9F"/>
                                <w:bottom w:val="single" w:sz="12" w:space="0" w:color="6F2F9F"/>
                                <w:right w:val="single" w:sz="12" w:space="0" w:color="6F2F9F"/>
                                <w:insideH w:val="single" w:sz="12" w:space="0" w:color="6F2F9F"/>
                                <w:insideV w:val="single" w:sz="12" w:space="0" w:color="6F2F9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25"/>
                              <w:gridCol w:w="425"/>
                              <w:gridCol w:w="426"/>
                              <w:gridCol w:w="425"/>
                              <w:gridCol w:w="425"/>
                              <w:gridCol w:w="427"/>
                              <w:gridCol w:w="425"/>
                              <w:gridCol w:w="425"/>
                              <w:gridCol w:w="425"/>
                              <w:gridCol w:w="425"/>
                              <w:gridCol w:w="425"/>
                              <w:gridCol w:w="425"/>
                              <w:gridCol w:w="425"/>
                              <w:gridCol w:w="425"/>
                              <w:gridCol w:w="425"/>
                            </w:tblGrid>
                            <w:tr w:rsidR="000852BF" w14:paraId="0C04C754" w14:textId="77777777">
                              <w:trPr>
                                <w:trHeight w:val="426"/>
                              </w:trPr>
                              <w:tc>
                                <w:tcPr>
                                  <w:tcW w:w="425" w:type="dxa"/>
                                </w:tcPr>
                                <w:p w14:paraId="47B3ED18" w14:textId="77777777" w:rsidR="000852BF" w:rsidRDefault="000146AC">
                                  <w:pPr>
                                    <w:pStyle w:val="TableParagraph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5C9B8FC1" w14:textId="77777777" w:rsidR="000852BF" w:rsidRDefault="000146AC">
                                  <w:pPr>
                                    <w:pStyle w:val="TableParagraph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426" w:type="dxa"/>
                                </w:tcPr>
                                <w:p w14:paraId="56E6B761" w14:textId="77777777" w:rsidR="000852BF" w:rsidRDefault="000146AC">
                                  <w:pPr>
                                    <w:pStyle w:val="TableParagraph"/>
                                    <w:ind w:right="33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C15DD07" w14:textId="77777777" w:rsidR="000852BF" w:rsidRDefault="000146AC">
                                  <w:pPr>
                                    <w:pStyle w:val="TableParagraph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F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1DCD38C0" w14:textId="77777777" w:rsidR="000852BF" w:rsidRDefault="000146AC">
                                  <w:pPr>
                                    <w:pStyle w:val="TableParagraph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427" w:type="dxa"/>
                                </w:tcPr>
                                <w:p w14:paraId="6506E41B" w14:textId="77777777" w:rsidR="000852BF" w:rsidRDefault="000146AC">
                                  <w:pPr>
                                    <w:pStyle w:val="TableParagraph"/>
                                    <w:ind w:right="4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D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5469CF27" w14:textId="77777777" w:rsidR="000852BF" w:rsidRDefault="000146AC">
                                  <w:pPr>
                                    <w:pStyle w:val="TableParagraph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A3CE1DB" w14:textId="77777777" w:rsidR="000852BF" w:rsidRDefault="000146AC">
                                  <w:pPr>
                                    <w:pStyle w:val="TableParagraph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V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CB194D5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13A7760A" w14:textId="77777777" w:rsidR="000852BF" w:rsidRDefault="000146AC">
                                  <w:pPr>
                                    <w:pStyle w:val="TableParagraph"/>
                                    <w:ind w:left="30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1A681C20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270BBDD6" w14:textId="77777777" w:rsidR="000852BF" w:rsidRDefault="000146AC">
                                  <w:pPr>
                                    <w:pStyle w:val="TableParagraph"/>
                                    <w:ind w:right="21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87E75CA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J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6797EF3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2E0835CD" w14:textId="77777777" w:rsidR="000852BF" w:rsidRDefault="000146AC">
                                  <w:pPr>
                                    <w:pStyle w:val="TableParagraph"/>
                                    <w:ind w:right="49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P</w:t>
                                  </w:r>
                                </w:p>
                              </w:tc>
                            </w:tr>
                            <w:tr w:rsidR="000852BF" w14:paraId="0CD99DCD" w14:textId="77777777">
                              <w:trPr>
                                <w:trHeight w:val="425"/>
                              </w:trPr>
                              <w:tc>
                                <w:tcPr>
                                  <w:tcW w:w="425" w:type="dxa"/>
                                </w:tcPr>
                                <w:p w14:paraId="2E5F8A6E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224E582F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Z</w:t>
                                  </w:r>
                                </w:p>
                              </w:tc>
                              <w:tc>
                                <w:tcPr>
                                  <w:tcW w:w="426" w:type="dxa"/>
                                </w:tcPr>
                                <w:p w14:paraId="3299BBB9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6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4EC367F8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3978850A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427" w:type="dxa"/>
                                </w:tcPr>
                                <w:p w14:paraId="5F949258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44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F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1BF1F45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C1F8A15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10136AC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69B45D2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47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DD23AE5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V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552A201B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35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4C1E9F7F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4DD9B65C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3435BE7D" w14:textId="77777777" w:rsidR="000852BF" w:rsidRDefault="000146AC">
                                  <w:pPr>
                                    <w:pStyle w:val="TableParagraph"/>
                                    <w:spacing w:before="0" w:line="267" w:lineRule="exact"/>
                                    <w:ind w:right="9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Q</w:t>
                                  </w:r>
                                </w:p>
                              </w:tc>
                            </w:tr>
                            <w:tr w:rsidR="000852BF" w14:paraId="58F9397B" w14:textId="77777777">
                              <w:trPr>
                                <w:trHeight w:val="423"/>
                              </w:trPr>
                              <w:tc>
                                <w:tcPr>
                                  <w:tcW w:w="425" w:type="dxa"/>
                                </w:tcPr>
                                <w:p w14:paraId="13877387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4E67C268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426" w:type="dxa"/>
                                </w:tcPr>
                                <w:p w14:paraId="7D99EABE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6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D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14CF687F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V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3E89225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427" w:type="dxa"/>
                                </w:tcPr>
                                <w:p w14:paraId="3C3B969E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4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550E0AEE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16C63D02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4E1F2275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D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1B79CD34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34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2AC2108B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201775D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35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3D4D26F1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G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53DBC4A4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5"/>
                                    <w:rPr>
                                      <w:rFonts w:ascii="Times New Roman" w:hAns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</w:rPr>
                                    <w:t>Ø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3113A04B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41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W</w:t>
                                  </w:r>
                                </w:p>
                              </w:tc>
                            </w:tr>
                            <w:tr w:rsidR="000852BF" w14:paraId="37720706" w14:textId="77777777">
                              <w:trPr>
                                <w:trHeight w:val="425"/>
                              </w:trPr>
                              <w:tc>
                                <w:tcPr>
                                  <w:tcW w:w="425" w:type="dxa"/>
                                </w:tcPr>
                                <w:p w14:paraId="6C1F1486" w14:textId="77777777" w:rsidR="000852BF" w:rsidRDefault="000146AC">
                                  <w:pPr>
                                    <w:pStyle w:val="TableParagraph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J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F6347A5" w14:textId="77777777" w:rsidR="000852BF" w:rsidRDefault="000146AC">
                                  <w:pPr>
                                    <w:pStyle w:val="TableParagraph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426" w:type="dxa"/>
                                </w:tcPr>
                                <w:p w14:paraId="1EC08598" w14:textId="77777777" w:rsidR="000852BF" w:rsidRDefault="000146AC">
                                  <w:pPr>
                                    <w:pStyle w:val="TableParagraph"/>
                                    <w:ind w:right="6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5AD1ED69" w14:textId="77777777" w:rsidR="000852BF" w:rsidRDefault="000146AC">
                                  <w:pPr>
                                    <w:pStyle w:val="TableParagraph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428DC324" w14:textId="77777777" w:rsidR="000852BF" w:rsidRDefault="000146AC">
                                  <w:pPr>
                                    <w:pStyle w:val="TableParagraph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427" w:type="dxa"/>
                                </w:tcPr>
                                <w:p w14:paraId="5384086E" w14:textId="77777777" w:rsidR="000852BF" w:rsidRDefault="000146AC">
                                  <w:pPr>
                                    <w:pStyle w:val="TableParagraph"/>
                                    <w:ind w:right="4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D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B444153" w14:textId="77777777" w:rsidR="000852BF" w:rsidRDefault="000146AC">
                                  <w:pPr>
                                    <w:pStyle w:val="TableParagraph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548ACD11" w14:textId="77777777" w:rsidR="000852BF" w:rsidRDefault="000146AC">
                                  <w:pPr>
                                    <w:pStyle w:val="TableParagraph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V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BE9DCB1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5C45223" w14:textId="77777777" w:rsidR="000852BF" w:rsidRDefault="000146AC">
                                  <w:pPr>
                                    <w:pStyle w:val="TableParagraph"/>
                                    <w:ind w:right="7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578FC87A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U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420AE043" w14:textId="77777777" w:rsidR="000852BF" w:rsidRDefault="000146AC">
                                  <w:pPr>
                                    <w:pStyle w:val="TableParagraph"/>
                                    <w:ind w:left="29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364A526B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5C4891CF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F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70EA237" w14:textId="77777777" w:rsidR="000852BF" w:rsidRDefault="000146AC">
                                  <w:pPr>
                                    <w:pStyle w:val="TableParagraph"/>
                                    <w:ind w:right="9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H</w:t>
                                  </w:r>
                                </w:p>
                              </w:tc>
                            </w:tr>
                            <w:tr w:rsidR="000852BF" w14:paraId="09292AC1" w14:textId="77777777">
                              <w:trPr>
                                <w:trHeight w:val="423"/>
                              </w:trPr>
                              <w:tc>
                                <w:tcPr>
                                  <w:tcW w:w="425" w:type="dxa"/>
                                </w:tcPr>
                                <w:p w14:paraId="2C84525D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F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B5883D0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U</w:t>
                                  </w:r>
                                </w:p>
                              </w:tc>
                              <w:tc>
                                <w:tcPr>
                                  <w:tcW w:w="426" w:type="dxa"/>
                                </w:tcPr>
                                <w:p w14:paraId="3DC5AE16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6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V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3B44EA4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J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1739E2D1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427" w:type="dxa"/>
                                </w:tcPr>
                                <w:p w14:paraId="22BF1B5C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31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18894B13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611E9A6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C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583D65A9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4671F4DD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20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1CCB8E6A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482340F7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8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K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B801003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4AF2F31E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565B04B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103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I</w:t>
                                  </w:r>
                                </w:p>
                              </w:tc>
                            </w:tr>
                            <w:tr w:rsidR="000852BF" w14:paraId="656F4892" w14:textId="77777777">
                              <w:trPr>
                                <w:trHeight w:val="426"/>
                              </w:trPr>
                              <w:tc>
                                <w:tcPr>
                                  <w:tcW w:w="425" w:type="dxa"/>
                                </w:tcPr>
                                <w:p w14:paraId="0B59EB1C" w14:textId="77777777" w:rsidR="000852BF" w:rsidRDefault="000146AC">
                                  <w:pPr>
                                    <w:pStyle w:val="TableParagraph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139D3F1B" w14:textId="77777777" w:rsidR="000852BF" w:rsidRDefault="000146AC">
                                  <w:pPr>
                                    <w:pStyle w:val="TableParagraph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426" w:type="dxa"/>
                                </w:tcPr>
                                <w:p w14:paraId="128AAF8D" w14:textId="77777777" w:rsidR="000852BF" w:rsidRDefault="000146AC">
                                  <w:pPr>
                                    <w:pStyle w:val="TableParagraph"/>
                                    <w:ind w:right="46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D7D654C" w14:textId="77777777" w:rsidR="000852BF" w:rsidRDefault="000146AC">
                                  <w:pPr>
                                    <w:pStyle w:val="TableParagraph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EA413D6" w14:textId="77777777" w:rsidR="000852BF" w:rsidRDefault="000146AC">
                                  <w:pPr>
                                    <w:pStyle w:val="TableParagraph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427" w:type="dxa"/>
                                </w:tcPr>
                                <w:p w14:paraId="7799E310" w14:textId="77777777" w:rsidR="000852BF" w:rsidRDefault="000146AC">
                                  <w:pPr>
                                    <w:pStyle w:val="TableParagraph"/>
                                    <w:ind w:right="18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5A8D36C" w14:textId="77777777" w:rsidR="000852BF" w:rsidRDefault="000146AC">
                                  <w:pPr>
                                    <w:pStyle w:val="TableParagraph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18C3C4C2" w14:textId="77777777" w:rsidR="000852BF" w:rsidRDefault="000146AC">
                                  <w:pPr>
                                    <w:pStyle w:val="TableParagraph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295FF6E2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18EFC9D" w14:textId="77777777" w:rsidR="000852BF" w:rsidRDefault="000146AC">
                                  <w:pPr>
                                    <w:pStyle w:val="TableParagraph"/>
                                    <w:ind w:right="7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457DFBEF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D36E50E" w14:textId="77777777" w:rsidR="000852BF" w:rsidRDefault="000146AC">
                                  <w:pPr>
                                    <w:pStyle w:val="TableParagraph"/>
                                    <w:ind w:right="8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DFE0CC7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63CD4BB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46B9EABE" w14:textId="77777777" w:rsidR="000852BF" w:rsidRDefault="000146AC">
                                  <w:pPr>
                                    <w:pStyle w:val="TableParagraph"/>
                                    <w:ind w:right="9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D</w:t>
                                  </w:r>
                                </w:p>
                              </w:tc>
                            </w:tr>
                            <w:tr w:rsidR="000852BF" w14:paraId="7318F788" w14:textId="77777777">
                              <w:trPr>
                                <w:trHeight w:val="423"/>
                              </w:trPr>
                              <w:tc>
                                <w:tcPr>
                                  <w:tcW w:w="425" w:type="dxa"/>
                                </w:tcPr>
                                <w:p w14:paraId="7940092A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left="107"/>
                                    <w:rPr>
                                      <w:rFonts w:ascii="Times New Roman" w:hAns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</w:rPr>
                                    <w:t>Æ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28AC8154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F</w:t>
                                  </w:r>
                                </w:p>
                              </w:tc>
                              <w:tc>
                                <w:tcPr>
                                  <w:tcW w:w="426" w:type="dxa"/>
                                </w:tcPr>
                                <w:p w14:paraId="7CEA2ABC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right="6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3E76697B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G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5FB95ED6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427" w:type="dxa"/>
                                </w:tcPr>
                                <w:p w14:paraId="657818B3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right="31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4B586684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1961A77A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U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5262BEC6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313D8866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right="34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20A67C0F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2DF21E79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right="8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U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3C87C553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K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3FA9D1ED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0E74397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right="36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E</w:t>
                                  </w:r>
                                </w:p>
                              </w:tc>
                            </w:tr>
                            <w:tr w:rsidR="000852BF" w14:paraId="6134E7B7" w14:textId="77777777">
                              <w:trPr>
                                <w:trHeight w:val="425"/>
                              </w:trPr>
                              <w:tc>
                                <w:tcPr>
                                  <w:tcW w:w="425" w:type="dxa"/>
                                </w:tcPr>
                                <w:p w14:paraId="1FDD0A07" w14:textId="77777777" w:rsidR="000852BF" w:rsidRDefault="000146AC">
                                  <w:pPr>
                                    <w:pStyle w:val="TableParagraph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DD67E7D" w14:textId="77777777" w:rsidR="000852BF" w:rsidRDefault="000146AC">
                                  <w:pPr>
                                    <w:pStyle w:val="TableParagraph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426" w:type="dxa"/>
                                </w:tcPr>
                                <w:p w14:paraId="28BF7A59" w14:textId="77777777" w:rsidR="000852BF" w:rsidRDefault="000146AC">
                                  <w:pPr>
                                    <w:pStyle w:val="TableParagraph"/>
                                    <w:ind w:right="6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54C56267" w14:textId="77777777" w:rsidR="000852BF" w:rsidRDefault="000146AC">
                                  <w:pPr>
                                    <w:pStyle w:val="TableParagraph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V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335CDA7E" w14:textId="77777777" w:rsidR="000852BF" w:rsidRDefault="000146AC">
                                  <w:pPr>
                                    <w:pStyle w:val="TableParagraph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427" w:type="dxa"/>
                                </w:tcPr>
                                <w:p w14:paraId="0C36DBC8" w14:textId="77777777" w:rsidR="000852BF" w:rsidRDefault="000146AC">
                                  <w:pPr>
                                    <w:pStyle w:val="TableParagraph"/>
                                    <w:ind w:right="31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2F9A507D" w14:textId="77777777" w:rsidR="000852BF" w:rsidRDefault="000146AC">
                                  <w:pPr>
                                    <w:pStyle w:val="TableParagraph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D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4E0E942A" w14:textId="77777777" w:rsidR="000852BF" w:rsidRDefault="000146AC">
                                  <w:pPr>
                                    <w:pStyle w:val="TableParagraph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2056F769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435E3D0E" w14:textId="77777777" w:rsidR="000852BF" w:rsidRDefault="000146AC">
                                  <w:pPr>
                                    <w:pStyle w:val="TableParagraph"/>
                                    <w:ind w:left="30"/>
                                    <w:jc w:val="center"/>
                                    <w:rPr>
                                      <w:rFonts w:ascii="Times New Roman" w:hAns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</w:rPr>
                                    <w:t>Æ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1159079F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1F8627D2" w14:textId="77777777" w:rsidR="000852BF" w:rsidRDefault="000146AC">
                                  <w:pPr>
                                    <w:pStyle w:val="TableParagraph"/>
                                    <w:ind w:right="8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D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8B25A95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D4A0847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4C2C7943" w14:textId="77777777" w:rsidR="000852BF" w:rsidRDefault="000146AC">
                                  <w:pPr>
                                    <w:pStyle w:val="TableParagraph"/>
                                    <w:ind w:right="9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U</w:t>
                                  </w:r>
                                </w:p>
                              </w:tc>
                            </w:tr>
                            <w:tr w:rsidR="000852BF" w14:paraId="12ADEF91" w14:textId="77777777">
                              <w:trPr>
                                <w:trHeight w:val="425"/>
                              </w:trPr>
                              <w:tc>
                                <w:tcPr>
                                  <w:tcW w:w="425" w:type="dxa"/>
                                </w:tcPr>
                                <w:p w14:paraId="45AA324B" w14:textId="77777777" w:rsidR="000852BF" w:rsidRDefault="000146AC">
                                  <w:pPr>
                                    <w:pStyle w:val="TableParagraph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2D5846C8" w14:textId="77777777" w:rsidR="000852BF" w:rsidRDefault="000146AC">
                                  <w:pPr>
                                    <w:pStyle w:val="TableParagraph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426" w:type="dxa"/>
                                </w:tcPr>
                                <w:p w14:paraId="2EA030D6" w14:textId="77777777" w:rsidR="000852BF" w:rsidRDefault="000146AC">
                                  <w:pPr>
                                    <w:pStyle w:val="TableParagraph"/>
                                    <w:ind w:right="19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C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527E54D6" w14:textId="77777777" w:rsidR="000852BF" w:rsidRDefault="000146AC">
                                  <w:pPr>
                                    <w:pStyle w:val="TableParagraph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53898070" w14:textId="77777777" w:rsidR="000852BF" w:rsidRDefault="000146AC">
                                  <w:pPr>
                                    <w:pStyle w:val="TableParagraph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427" w:type="dxa"/>
                                </w:tcPr>
                                <w:p w14:paraId="5D113BB3" w14:textId="77777777" w:rsidR="000852BF" w:rsidRDefault="000146AC">
                                  <w:pPr>
                                    <w:pStyle w:val="TableParagraph"/>
                                    <w:ind w:right="31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92C3B42" w14:textId="77777777" w:rsidR="000852BF" w:rsidRDefault="000146AC">
                                  <w:pPr>
                                    <w:pStyle w:val="TableParagraph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30EA4F22" w14:textId="77777777" w:rsidR="000852BF" w:rsidRDefault="000146AC">
                                  <w:pPr>
                                    <w:pStyle w:val="TableParagraph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F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27EAA471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FB35BC3" w14:textId="77777777" w:rsidR="000852BF" w:rsidRDefault="000146AC">
                                  <w:pPr>
                                    <w:pStyle w:val="TableParagraph"/>
                                    <w:ind w:right="34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4ED44A70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41389B9B" w14:textId="77777777" w:rsidR="000852BF" w:rsidRDefault="000146AC">
                                  <w:pPr>
                                    <w:pStyle w:val="TableParagraph"/>
                                    <w:ind w:right="35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33B658E2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57CAC31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K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4AE6C8B0" w14:textId="77777777" w:rsidR="000852BF" w:rsidRDefault="000146AC">
                                  <w:pPr>
                                    <w:pStyle w:val="TableParagraph"/>
                                    <w:ind w:right="9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N</w:t>
                                  </w:r>
                                </w:p>
                              </w:tc>
                            </w:tr>
                            <w:tr w:rsidR="000852BF" w14:paraId="3C1FD8BB" w14:textId="77777777">
                              <w:trPr>
                                <w:trHeight w:val="423"/>
                              </w:trPr>
                              <w:tc>
                                <w:tcPr>
                                  <w:tcW w:w="425" w:type="dxa"/>
                                </w:tcPr>
                                <w:p w14:paraId="35CC492B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91FD900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426" w:type="dxa"/>
                                </w:tcPr>
                                <w:p w14:paraId="55D4C1CB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6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5E1B7F0E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D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5FE63505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427" w:type="dxa"/>
                                </w:tcPr>
                                <w:p w14:paraId="1D8CE11A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4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40A46595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J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DD9D560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28DBB252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F54C3BE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7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41E5FC3B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2F0A43B8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8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K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37D4ACFB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F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4FCE96E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25940F68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49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S</w:t>
                                  </w:r>
                                </w:p>
                              </w:tc>
                            </w:tr>
                            <w:tr w:rsidR="000852BF" w14:paraId="3C7FD7C2" w14:textId="77777777">
                              <w:trPr>
                                <w:trHeight w:val="425"/>
                              </w:trPr>
                              <w:tc>
                                <w:tcPr>
                                  <w:tcW w:w="425" w:type="dxa"/>
                                </w:tcPr>
                                <w:p w14:paraId="2CCA5082" w14:textId="77777777" w:rsidR="000852BF" w:rsidRDefault="000146AC">
                                  <w:pPr>
                                    <w:pStyle w:val="TableParagraph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87F4525" w14:textId="77777777" w:rsidR="000852BF" w:rsidRDefault="000146AC">
                                  <w:pPr>
                                    <w:pStyle w:val="TableParagraph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426" w:type="dxa"/>
                                </w:tcPr>
                                <w:p w14:paraId="758C85F0" w14:textId="77777777" w:rsidR="000852BF" w:rsidRDefault="000146AC">
                                  <w:pPr>
                                    <w:pStyle w:val="TableParagraph"/>
                                    <w:ind w:right="19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2AFB3ECD" w14:textId="77777777" w:rsidR="000852BF" w:rsidRDefault="000146AC">
                                  <w:pPr>
                                    <w:pStyle w:val="TableParagraph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3A506A2" w14:textId="77777777" w:rsidR="000852BF" w:rsidRDefault="000146AC">
                                  <w:pPr>
                                    <w:pStyle w:val="TableParagraph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427" w:type="dxa"/>
                                </w:tcPr>
                                <w:p w14:paraId="6CFC2541" w14:textId="77777777" w:rsidR="000852BF" w:rsidRDefault="000146AC">
                                  <w:pPr>
                                    <w:pStyle w:val="TableParagraph"/>
                                    <w:ind w:right="31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202E157E" w14:textId="77777777" w:rsidR="000852BF" w:rsidRDefault="000146AC">
                                  <w:pPr>
                                    <w:pStyle w:val="TableParagraph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22FB4563" w14:textId="77777777" w:rsidR="000852BF" w:rsidRDefault="000146AC">
                                  <w:pPr>
                                    <w:pStyle w:val="TableParagraph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1CA1ACCD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16EF30B" w14:textId="77777777" w:rsidR="000852BF" w:rsidRDefault="000146AC">
                                  <w:pPr>
                                    <w:pStyle w:val="TableParagraph"/>
                                    <w:ind w:right="20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186E93D0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 w:hAns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</w:rPr>
                                    <w:t>Æ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529497C" w14:textId="77777777" w:rsidR="000852BF" w:rsidRDefault="000146AC">
                                  <w:pPr>
                                    <w:pStyle w:val="TableParagraph"/>
                                    <w:ind w:right="35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BF504DB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1C82FD0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7DEE18D" w14:textId="77777777" w:rsidR="000852BF" w:rsidRDefault="000146AC">
                                  <w:pPr>
                                    <w:pStyle w:val="TableParagraph"/>
                                    <w:ind w:right="22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R</w:t>
                                  </w:r>
                                </w:p>
                              </w:tc>
                            </w:tr>
                            <w:tr w:rsidR="000852BF" w14:paraId="2EC873A0" w14:textId="77777777">
                              <w:trPr>
                                <w:trHeight w:val="423"/>
                              </w:trPr>
                              <w:tc>
                                <w:tcPr>
                                  <w:tcW w:w="425" w:type="dxa"/>
                                </w:tcPr>
                                <w:p w14:paraId="0F850FDC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G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EBE315A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U</w:t>
                                  </w:r>
                                </w:p>
                              </w:tc>
                              <w:tc>
                                <w:tcPr>
                                  <w:tcW w:w="426" w:type="dxa"/>
                                </w:tcPr>
                                <w:p w14:paraId="61784001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100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5D3C5F5F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K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023A6C3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427" w:type="dxa"/>
                                </w:tcPr>
                                <w:p w14:paraId="22C16C38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4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K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161710A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V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423A7E86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5914B81D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AE81DC9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7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U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5CB550E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J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48AB3EE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8"/>
                                    <w:jc w:val="center"/>
                                    <w:rPr>
                                      <w:rFonts w:ascii="Times New Roman" w:hAns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</w:rPr>
                                    <w:t>Å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382593FE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14AB4BA5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Z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A81C0A7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9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U</w:t>
                                  </w:r>
                                </w:p>
                              </w:tc>
                            </w:tr>
                            <w:tr w:rsidR="000852BF" w14:paraId="23554011" w14:textId="77777777">
                              <w:trPr>
                                <w:trHeight w:val="425"/>
                              </w:trPr>
                              <w:tc>
                                <w:tcPr>
                                  <w:tcW w:w="425" w:type="dxa"/>
                                </w:tcPr>
                                <w:p w14:paraId="5B089A5D" w14:textId="77777777" w:rsidR="000852BF" w:rsidRDefault="000146AC">
                                  <w:pPr>
                                    <w:pStyle w:val="TableParagraph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416C86F" w14:textId="77777777" w:rsidR="000852BF" w:rsidRDefault="000146AC">
                                  <w:pPr>
                                    <w:pStyle w:val="TableParagraph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426" w:type="dxa"/>
                                </w:tcPr>
                                <w:p w14:paraId="291444AF" w14:textId="77777777" w:rsidR="000852BF" w:rsidRDefault="000146AC">
                                  <w:pPr>
                                    <w:pStyle w:val="TableParagraph"/>
                                    <w:ind w:right="6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99BB8E1" w14:textId="77777777" w:rsidR="000852BF" w:rsidRDefault="000146AC">
                                  <w:pPr>
                                    <w:pStyle w:val="TableParagraph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D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36105845" w14:textId="77777777" w:rsidR="000852BF" w:rsidRDefault="000146AC">
                                  <w:pPr>
                                    <w:pStyle w:val="TableParagraph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F</w:t>
                                  </w:r>
                                </w:p>
                              </w:tc>
                              <w:tc>
                                <w:tcPr>
                                  <w:tcW w:w="427" w:type="dxa"/>
                                </w:tcPr>
                                <w:p w14:paraId="2C172250" w14:textId="77777777" w:rsidR="000852BF" w:rsidRDefault="000146AC">
                                  <w:pPr>
                                    <w:pStyle w:val="TableParagraph"/>
                                    <w:ind w:right="4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E8C2956" w14:textId="77777777" w:rsidR="000852BF" w:rsidRDefault="000146AC">
                                  <w:pPr>
                                    <w:pStyle w:val="TableParagraph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321A8CA7" w14:textId="77777777" w:rsidR="000852BF" w:rsidRDefault="000146AC">
                                  <w:pPr>
                                    <w:pStyle w:val="TableParagraph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G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3F92B64A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A6803A1" w14:textId="77777777" w:rsidR="000852BF" w:rsidRDefault="000146AC">
                                  <w:pPr>
                                    <w:pStyle w:val="TableParagraph"/>
                                    <w:ind w:right="47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F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3603406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1CB87976" w14:textId="77777777" w:rsidR="000852BF" w:rsidRDefault="000146AC">
                                  <w:pPr>
                                    <w:pStyle w:val="TableParagraph"/>
                                    <w:ind w:right="8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C186EF1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06513E8" w14:textId="77777777" w:rsidR="000852BF" w:rsidRDefault="000146AC">
                                  <w:pPr>
                                    <w:pStyle w:val="TableParagraph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40B9649A" w14:textId="77777777" w:rsidR="000852BF" w:rsidRDefault="000146AC">
                                  <w:pPr>
                                    <w:pStyle w:val="TableParagraph"/>
                                    <w:ind w:right="9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G</w:t>
                                  </w:r>
                                </w:p>
                              </w:tc>
                            </w:tr>
                            <w:tr w:rsidR="000852BF" w14:paraId="31015F4C" w14:textId="77777777">
                              <w:trPr>
                                <w:trHeight w:val="426"/>
                              </w:trPr>
                              <w:tc>
                                <w:tcPr>
                                  <w:tcW w:w="425" w:type="dxa"/>
                                </w:tcPr>
                                <w:p w14:paraId="18877F0E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2121FC60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426" w:type="dxa"/>
                                </w:tcPr>
                                <w:p w14:paraId="2FDBC2DF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left="31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1CCFB03E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6A8FC15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J</w:t>
                                  </w:r>
                                </w:p>
                              </w:tc>
                              <w:tc>
                                <w:tcPr>
                                  <w:tcW w:w="427" w:type="dxa"/>
                                </w:tcPr>
                                <w:p w14:paraId="7BDBAF5B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right="98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35E32E52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Q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774C7CB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621A5F2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53E7D74E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right="34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03BB37E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D618852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right="101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1B77752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26698294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38C32223" w14:textId="77777777" w:rsidR="000852BF" w:rsidRDefault="000146AC">
                                  <w:pPr>
                                    <w:pStyle w:val="TableParagraph"/>
                                    <w:spacing w:before="66"/>
                                    <w:ind w:right="89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J</w:t>
                                  </w:r>
                                </w:p>
                              </w:tc>
                            </w:tr>
                            <w:tr w:rsidR="000852BF" w14:paraId="609C9791" w14:textId="77777777">
                              <w:trPr>
                                <w:trHeight w:val="425"/>
                              </w:trPr>
                              <w:tc>
                                <w:tcPr>
                                  <w:tcW w:w="425" w:type="dxa"/>
                                </w:tcPr>
                                <w:p w14:paraId="1CB1C47F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ACC0677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7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426" w:type="dxa"/>
                                </w:tcPr>
                                <w:p w14:paraId="3020E444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19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8E1C0DE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J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7B0FF62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8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427" w:type="dxa"/>
                                </w:tcPr>
                                <w:p w14:paraId="2C421A76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44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EFDDBC2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BE498D6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3BC83138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0A150558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7"/>
                                    <w:jc w:val="center"/>
                                    <w:rPr>
                                      <w:rFonts w:ascii="Times New Roman" w:hAns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</w:rPr>
                                    <w:t>Ø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37AA5D5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K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7338C44D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21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63CFBBB3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3360BA70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left="10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w w:val="99"/>
                                      <w:sz w:val="24"/>
                                    </w:rPr>
                                    <w:t>F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20DD308F" w14:textId="77777777" w:rsidR="000852BF" w:rsidRDefault="000146AC">
                                  <w:pPr>
                                    <w:pStyle w:val="TableParagraph"/>
                                    <w:spacing w:before="65"/>
                                    <w:ind w:right="36"/>
                                    <w:jc w:val="center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</w:tr>
                          </w:tbl>
                          <w:p w14:paraId="726F89A9" w14:textId="77777777" w:rsidR="000852BF" w:rsidRDefault="000852BF">
                            <w:pPr>
                              <w:pStyle w:val="Brdteks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E25203" id="Text Box 292" o:spid="_x0000_s1129" type="#_x0000_t202" style="position:absolute;left:0;text-align:left;margin-left:137.55pt;margin-top:42.6pt;width:320.95pt;height:342.9pt;z-index: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Borders>
                          <w:top w:val="single" w:sz="12" w:space="0" w:color="6F2F9F"/>
                          <w:left w:val="single" w:sz="12" w:space="0" w:color="6F2F9F"/>
                          <w:bottom w:val="single" w:sz="12" w:space="0" w:color="6F2F9F"/>
                          <w:right w:val="single" w:sz="12" w:space="0" w:color="6F2F9F"/>
                          <w:insideH w:val="single" w:sz="12" w:space="0" w:color="6F2F9F"/>
                          <w:insideV w:val="single" w:sz="12" w:space="0" w:color="6F2F9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25"/>
                        <w:gridCol w:w="425"/>
                        <w:gridCol w:w="426"/>
                        <w:gridCol w:w="425"/>
                        <w:gridCol w:w="425"/>
                        <w:gridCol w:w="427"/>
                        <w:gridCol w:w="425"/>
                        <w:gridCol w:w="425"/>
                        <w:gridCol w:w="425"/>
                        <w:gridCol w:w="425"/>
                        <w:gridCol w:w="425"/>
                        <w:gridCol w:w="425"/>
                        <w:gridCol w:w="425"/>
                        <w:gridCol w:w="425"/>
                        <w:gridCol w:w="425"/>
                      </w:tblGrid>
                      <w:tr w:rsidR="000852BF" w14:paraId="0C04C754" w14:textId="77777777">
                        <w:trPr>
                          <w:trHeight w:val="426"/>
                        </w:trPr>
                        <w:tc>
                          <w:tcPr>
                            <w:tcW w:w="425" w:type="dxa"/>
                          </w:tcPr>
                          <w:p w14:paraId="47B3ED18" w14:textId="77777777" w:rsidR="000852BF" w:rsidRDefault="000146AC">
                            <w:pPr>
                              <w:pStyle w:val="TableParagraph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5C9B8FC1" w14:textId="77777777" w:rsidR="000852BF" w:rsidRDefault="000146AC">
                            <w:pPr>
                              <w:pStyle w:val="TableParagraph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426" w:type="dxa"/>
                          </w:tcPr>
                          <w:p w14:paraId="56E6B761" w14:textId="77777777" w:rsidR="000852BF" w:rsidRDefault="000146AC">
                            <w:pPr>
                              <w:pStyle w:val="TableParagraph"/>
                              <w:ind w:right="33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C15DD07" w14:textId="77777777" w:rsidR="000852BF" w:rsidRDefault="000146AC">
                            <w:pPr>
                              <w:pStyle w:val="TableParagraph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F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1DCD38C0" w14:textId="77777777" w:rsidR="000852BF" w:rsidRDefault="000146AC">
                            <w:pPr>
                              <w:pStyle w:val="TableParagraph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427" w:type="dxa"/>
                          </w:tcPr>
                          <w:p w14:paraId="6506E41B" w14:textId="77777777" w:rsidR="000852BF" w:rsidRDefault="000146AC">
                            <w:pPr>
                              <w:pStyle w:val="TableParagraph"/>
                              <w:ind w:right="4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D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5469CF27" w14:textId="77777777" w:rsidR="000852BF" w:rsidRDefault="000146AC">
                            <w:pPr>
                              <w:pStyle w:val="TableParagraph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A3CE1DB" w14:textId="77777777" w:rsidR="000852BF" w:rsidRDefault="000146AC">
                            <w:pPr>
                              <w:pStyle w:val="TableParagraph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V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CB194D5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13A7760A" w14:textId="77777777" w:rsidR="000852BF" w:rsidRDefault="000146AC">
                            <w:pPr>
                              <w:pStyle w:val="TableParagraph"/>
                              <w:ind w:left="30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1A681C20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P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270BBDD6" w14:textId="77777777" w:rsidR="000852BF" w:rsidRDefault="000146AC">
                            <w:pPr>
                              <w:pStyle w:val="TableParagraph"/>
                              <w:ind w:right="21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87E75CA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J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6797EF3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2E0835CD" w14:textId="77777777" w:rsidR="000852BF" w:rsidRDefault="000146AC">
                            <w:pPr>
                              <w:pStyle w:val="TableParagraph"/>
                              <w:ind w:right="49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P</w:t>
                            </w:r>
                          </w:p>
                        </w:tc>
                      </w:tr>
                      <w:tr w:rsidR="000852BF" w14:paraId="0CD99DCD" w14:textId="77777777">
                        <w:trPr>
                          <w:trHeight w:val="425"/>
                        </w:trPr>
                        <w:tc>
                          <w:tcPr>
                            <w:tcW w:w="425" w:type="dxa"/>
                          </w:tcPr>
                          <w:p w14:paraId="2E5F8A6E" w14:textId="77777777" w:rsidR="000852BF" w:rsidRDefault="000146AC">
                            <w:pPr>
                              <w:pStyle w:val="TableParagraph"/>
                              <w:spacing w:before="65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224E582F" w14:textId="77777777" w:rsidR="000852BF" w:rsidRDefault="000146AC">
                            <w:pPr>
                              <w:pStyle w:val="TableParagraph"/>
                              <w:spacing w:before="65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Z</w:t>
                            </w:r>
                          </w:p>
                        </w:tc>
                        <w:tc>
                          <w:tcPr>
                            <w:tcW w:w="426" w:type="dxa"/>
                          </w:tcPr>
                          <w:p w14:paraId="3299BBB9" w14:textId="77777777" w:rsidR="000852BF" w:rsidRDefault="000146AC">
                            <w:pPr>
                              <w:pStyle w:val="TableParagraph"/>
                              <w:spacing w:before="65"/>
                              <w:ind w:right="6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4EC367F8" w14:textId="77777777" w:rsidR="000852BF" w:rsidRDefault="000146AC">
                            <w:pPr>
                              <w:pStyle w:val="TableParagraph"/>
                              <w:spacing w:before="65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3978850A" w14:textId="77777777" w:rsidR="000852BF" w:rsidRDefault="000146AC">
                            <w:pPr>
                              <w:pStyle w:val="TableParagraph"/>
                              <w:spacing w:before="65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427" w:type="dxa"/>
                          </w:tcPr>
                          <w:p w14:paraId="5F949258" w14:textId="77777777" w:rsidR="000852BF" w:rsidRDefault="000146AC">
                            <w:pPr>
                              <w:pStyle w:val="TableParagraph"/>
                              <w:spacing w:before="65"/>
                              <w:ind w:right="44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F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1BF1F45" w14:textId="77777777" w:rsidR="000852BF" w:rsidRDefault="000146AC">
                            <w:pPr>
                              <w:pStyle w:val="TableParagraph"/>
                              <w:spacing w:before="65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C1F8A15" w14:textId="77777777" w:rsidR="000852BF" w:rsidRDefault="000146AC">
                            <w:pPr>
                              <w:pStyle w:val="TableParagraph"/>
                              <w:spacing w:before="65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10136AC" w14:textId="77777777" w:rsidR="000852BF" w:rsidRDefault="000146AC">
                            <w:pPr>
                              <w:pStyle w:val="TableParagraph"/>
                              <w:spacing w:before="65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69B45D2" w14:textId="77777777" w:rsidR="000852BF" w:rsidRDefault="000146AC">
                            <w:pPr>
                              <w:pStyle w:val="TableParagraph"/>
                              <w:spacing w:before="65"/>
                              <w:ind w:right="47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DD23AE5" w14:textId="77777777" w:rsidR="000852BF" w:rsidRDefault="000146AC">
                            <w:pPr>
                              <w:pStyle w:val="TableParagraph"/>
                              <w:spacing w:before="65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V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552A201B" w14:textId="77777777" w:rsidR="000852BF" w:rsidRDefault="000146AC">
                            <w:pPr>
                              <w:pStyle w:val="TableParagraph"/>
                              <w:spacing w:before="65"/>
                              <w:ind w:right="35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4C1E9F7F" w14:textId="77777777" w:rsidR="000852BF" w:rsidRDefault="000146AC">
                            <w:pPr>
                              <w:pStyle w:val="TableParagraph"/>
                              <w:spacing w:before="65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4DD9B65C" w14:textId="77777777" w:rsidR="000852BF" w:rsidRDefault="000146AC">
                            <w:pPr>
                              <w:pStyle w:val="TableParagraph"/>
                              <w:spacing w:before="65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3435BE7D" w14:textId="77777777" w:rsidR="000852BF" w:rsidRDefault="000146AC">
                            <w:pPr>
                              <w:pStyle w:val="TableParagraph"/>
                              <w:spacing w:before="0" w:line="267" w:lineRule="exact"/>
                              <w:ind w:right="9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Q</w:t>
                            </w:r>
                          </w:p>
                        </w:tc>
                      </w:tr>
                      <w:tr w:rsidR="000852BF" w14:paraId="58F9397B" w14:textId="77777777">
                        <w:trPr>
                          <w:trHeight w:val="423"/>
                        </w:trPr>
                        <w:tc>
                          <w:tcPr>
                            <w:tcW w:w="425" w:type="dxa"/>
                          </w:tcPr>
                          <w:p w14:paraId="13877387" w14:textId="77777777" w:rsidR="000852BF" w:rsidRDefault="000146AC">
                            <w:pPr>
                              <w:pStyle w:val="TableParagraph"/>
                              <w:spacing w:before="65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4E67C268" w14:textId="77777777" w:rsidR="000852BF" w:rsidRDefault="000146AC">
                            <w:pPr>
                              <w:pStyle w:val="TableParagraph"/>
                              <w:spacing w:before="65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426" w:type="dxa"/>
                          </w:tcPr>
                          <w:p w14:paraId="7D99EABE" w14:textId="77777777" w:rsidR="000852BF" w:rsidRDefault="000146AC">
                            <w:pPr>
                              <w:pStyle w:val="TableParagraph"/>
                              <w:spacing w:before="65"/>
                              <w:ind w:right="6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D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14CF687F" w14:textId="77777777" w:rsidR="000852BF" w:rsidRDefault="000146AC">
                            <w:pPr>
                              <w:pStyle w:val="TableParagraph"/>
                              <w:spacing w:before="65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V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3E89225" w14:textId="77777777" w:rsidR="000852BF" w:rsidRDefault="000146AC">
                            <w:pPr>
                              <w:pStyle w:val="TableParagraph"/>
                              <w:spacing w:before="65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427" w:type="dxa"/>
                          </w:tcPr>
                          <w:p w14:paraId="3C3B969E" w14:textId="77777777" w:rsidR="000852BF" w:rsidRDefault="000146AC">
                            <w:pPr>
                              <w:pStyle w:val="TableParagraph"/>
                              <w:spacing w:before="65"/>
                              <w:ind w:right="4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550E0AEE" w14:textId="77777777" w:rsidR="000852BF" w:rsidRDefault="000146AC">
                            <w:pPr>
                              <w:pStyle w:val="TableParagraph"/>
                              <w:spacing w:before="65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16C63D02" w14:textId="77777777" w:rsidR="000852BF" w:rsidRDefault="000146AC">
                            <w:pPr>
                              <w:pStyle w:val="TableParagraph"/>
                              <w:spacing w:before="65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4E1F2275" w14:textId="77777777" w:rsidR="000852BF" w:rsidRDefault="000146AC">
                            <w:pPr>
                              <w:pStyle w:val="TableParagraph"/>
                              <w:spacing w:before="65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D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1B79CD34" w14:textId="77777777" w:rsidR="000852BF" w:rsidRDefault="000146AC">
                            <w:pPr>
                              <w:pStyle w:val="TableParagraph"/>
                              <w:spacing w:before="65"/>
                              <w:ind w:right="34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2AC2108B" w14:textId="77777777" w:rsidR="000852BF" w:rsidRDefault="000146AC">
                            <w:pPr>
                              <w:pStyle w:val="TableParagraph"/>
                              <w:spacing w:before="65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201775D" w14:textId="77777777" w:rsidR="000852BF" w:rsidRDefault="000146AC">
                            <w:pPr>
                              <w:pStyle w:val="TableParagraph"/>
                              <w:spacing w:before="65"/>
                              <w:ind w:right="35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3D4D26F1" w14:textId="77777777" w:rsidR="000852BF" w:rsidRDefault="000146AC">
                            <w:pPr>
                              <w:pStyle w:val="TableParagraph"/>
                              <w:spacing w:before="65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G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53DBC4A4" w14:textId="77777777" w:rsidR="000852BF" w:rsidRDefault="000146AC">
                            <w:pPr>
                              <w:pStyle w:val="TableParagraph"/>
                              <w:spacing w:before="65"/>
                              <w:ind w:left="105"/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</w:rPr>
                              <w:t>Ø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3113A04B" w14:textId="77777777" w:rsidR="000852BF" w:rsidRDefault="000146AC">
                            <w:pPr>
                              <w:pStyle w:val="TableParagraph"/>
                              <w:spacing w:before="65"/>
                              <w:ind w:left="41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W</w:t>
                            </w:r>
                          </w:p>
                        </w:tc>
                      </w:tr>
                      <w:tr w:rsidR="000852BF" w14:paraId="37720706" w14:textId="77777777">
                        <w:trPr>
                          <w:trHeight w:val="425"/>
                        </w:trPr>
                        <w:tc>
                          <w:tcPr>
                            <w:tcW w:w="425" w:type="dxa"/>
                          </w:tcPr>
                          <w:p w14:paraId="6C1F1486" w14:textId="77777777" w:rsidR="000852BF" w:rsidRDefault="000146AC">
                            <w:pPr>
                              <w:pStyle w:val="TableParagraph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J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F6347A5" w14:textId="77777777" w:rsidR="000852BF" w:rsidRDefault="000146AC">
                            <w:pPr>
                              <w:pStyle w:val="TableParagraph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426" w:type="dxa"/>
                          </w:tcPr>
                          <w:p w14:paraId="1EC08598" w14:textId="77777777" w:rsidR="000852BF" w:rsidRDefault="000146AC">
                            <w:pPr>
                              <w:pStyle w:val="TableParagraph"/>
                              <w:ind w:right="6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5AD1ED69" w14:textId="77777777" w:rsidR="000852BF" w:rsidRDefault="000146AC">
                            <w:pPr>
                              <w:pStyle w:val="TableParagraph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428DC324" w14:textId="77777777" w:rsidR="000852BF" w:rsidRDefault="000146AC">
                            <w:pPr>
                              <w:pStyle w:val="TableParagraph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P</w:t>
                            </w:r>
                          </w:p>
                        </w:tc>
                        <w:tc>
                          <w:tcPr>
                            <w:tcW w:w="427" w:type="dxa"/>
                          </w:tcPr>
                          <w:p w14:paraId="5384086E" w14:textId="77777777" w:rsidR="000852BF" w:rsidRDefault="000146AC">
                            <w:pPr>
                              <w:pStyle w:val="TableParagraph"/>
                              <w:ind w:right="4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D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B444153" w14:textId="77777777" w:rsidR="000852BF" w:rsidRDefault="000146AC">
                            <w:pPr>
                              <w:pStyle w:val="TableParagraph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548ACD11" w14:textId="77777777" w:rsidR="000852BF" w:rsidRDefault="000146AC">
                            <w:pPr>
                              <w:pStyle w:val="TableParagraph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V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BE9DCB1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5C45223" w14:textId="77777777" w:rsidR="000852BF" w:rsidRDefault="000146AC">
                            <w:pPr>
                              <w:pStyle w:val="TableParagraph"/>
                              <w:ind w:right="7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578FC87A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U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420AE043" w14:textId="77777777" w:rsidR="000852BF" w:rsidRDefault="000146AC">
                            <w:pPr>
                              <w:pStyle w:val="TableParagraph"/>
                              <w:ind w:left="29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364A526B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5C4891CF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F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70EA237" w14:textId="77777777" w:rsidR="000852BF" w:rsidRDefault="000146AC">
                            <w:pPr>
                              <w:pStyle w:val="TableParagraph"/>
                              <w:ind w:right="9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H</w:t>
                            </w:r>
                          </w:p>
                        </w:tc>
                      </w:tr>
                      <w:tr w:rsidR="000852BF" w14:paraId="09292AC1" w14:textId="77777777">
                        <w:trPr>
                          <w:trHeight w:val="423"/>
                        </w:trPr>
                        <w:tc>
                          <w:tcPr>
                            <w:tcW w:w="425" w:type="dxa"/>
                          </w:tcPr>
                          <w:p w14:paraId="2C84525D" w14:textId="77777777" w:rsidR="000852BF" w:rsidRDefault="000146AC">
                            <w:pPr>
                              <w:pStyle w:val="TableParagraph"/>
                              <w:spacing w:before="65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F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B5883D0" w14:textId="77777777" w:rsidR="000852BF" w:rsidRDefault="000146AC">
                            <w:pPr>
                              <w:pStyle w:val="TableParagraph"/>
                              <w:spacing w:before="65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U</w:t>
                            </w:r>
                          </w:p>
                        </w:tc>
                        <w:tc>
                          <w:tcPr>
                            <w:tcW w:w="426" w:type="dxa"/>
                          </w:tcPr>
                          <w:p w14:paraId="3DC5AE16" w14:textId="77777777" w:rsidR="000852BF" w:rsidRDefault="000146AC">
                            <w:pPr>
                              <w:pStyle w:val="TableParagraph"/>
                              <w:spacing w:before="65"/>
                              <w:ind w:right="6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V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3B44EA4" w14:textId="77777777" w:rsidR="000852BF" w:rsidRDefault="000146AC">
                            <w:pPr>
                              <w:pStyle w:val="TableParagraph"/>
                              <w:spacing w:before="65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J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1739E2D1" w14:textId="77777777" w:rsidR="000852BF" w:rsidRDefault="000146AC">
                            <w:pPr>
                              <w:pStyle w:val="TableParagraph"/>
                              <w:spacing w:before="65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427" w:type="dxa"/>
                          </w:tcPr>
                          <w:p w14:paraId="22BF1B5C" w14:textId="77777777" w:rsidR="000852BF" w:rsidRDefault="000146AC">
                            <w:pPr>
                              <w:pStyle w:val="TableParagraph"/>
                              <w:spacing w:before="65"/>
                              <w:ind w:right="31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18894B13" w14:textId="77777777" w:rsidR="000852BF" w:rsidRDefault="000146AC">
                            <w:pPr>
                              <w:pStyle w:val="TableParagraph"/>
                              <w:spacing w:before="65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611E9A6" w14:textId="77777777" w:rsidR="000852BF" w:rsidRDefault="000146AC">
                            <w:pPr>
                              <w:pStyle w:val="TableParagraph"/>
                              <w:spacing w:before="65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C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583D65A9" w14:textId="77777777" w:rsidR="000852BF" w:rsidRDefault="000146AC">
                            <w:pPr>
                              <w:pStyle w:val="TableParagraph"/>
                              <w:spacing w:before="65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4671F4DD" w14:textId="77777777" w:rsidR="000852BF" w:rsidRDefault="000146AC">
                            <w:pPr>
                              <w:pStyle w:val="TableParagraph"/>
                              <w:spacing w:before="65"/>
                              <w:ind w:right="20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1CCB8E6A" w14:textId="77777777" w:rsidR="000852BF" w:rsidRDefault="000146AC">
                            <w:pPr>
                              <w:pStyle w:val="TableParagraph"/>
                              <w:spacing w:before="65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482340F7" w14:textId="77777777" w:rsidR="000852BF" w:rsidRDefault="000146AC">
                            <w:pPr>
                              <w:pStyle w:val="TableParagraph"/>
                              <w:spacing w:before="65"/>
                              <w:ind w:right="8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K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B801003" w14:textId="77777777" w:rsidR="000852BF" w:rsidRDefault="000146AC">
                            <w:pPr>
                              <w:pStyle w:val="TableParagraph"/>
                              <w:spacing w:before="65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4AF2F31E" w14:textId="77777777" w:rsidR="000852BF" w:rsidRDefault="000146AC">
                            <w:pPr>
                              <w:pStyle w:val="TableParagraph"/>
                              <w:spacing w:before="65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565B04B" w14:textId="77777777" w:rsidR="000852BF" w:rsidRDefault="000146AC">
                            <w:pPr>
                              <w:pStyle w:val="TableParagraph"/>
                              <w:spacing w:before="65"/>
                              <w:ind w:right="103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I</w:t>
                            </w:r>
                          </w:p>
                        </w:tc>
                      </w:tr>
                      <w:tr w:rsidR="000852BF" w14:paraId="656F4892" w14:textId="77777777">
                        <w:trPr>
                          <w:trHeight w:val="426"/>
                        </w:trPr>
                        <w:tc>
                          <w:tcPr>
                            <w:tcW w:w="425" w:type="dxa"/>
                          </w:tcPr>
                          <w:p w14:paraId="0B59EB1C" w14:textId="77777777" w:rsidR="000852BF" w:rsidRDefault="000146AC">
                            <w:pPr>
                              <w:pStyle w:val="TableParagraph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139D3F1B" w14:textId="77777777" w:rsidR="000852BF" w:rsidRDefault="000146AC">
                            <w:pPr>
                              <w:pStyle w:val="TableParagraph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426" w:type="dxa"/>
                          </w:tcPr>
                          <w:p w14:paraId="128AAF8D" w14:textId="77777777" w:rsidR="000852BF" w:rsidRDefault="000146AC">
                            <w:pPr>
                              <w:pStyle w:val="TableParagraph"/>
                              <w:ind w:right="46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D7D654C" w14:textId="77777777" w:rsidR="000852BF" w:rsidRDefault="000146AC">
                            <w:pPr>
                              <w:pStyle w:val="TableParagraph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EA413D6" w14:textId="77777777" w:rsidR="000852BF" w:rsidRDefault="000146AC">
                            <w:pPr>
                              <w:pStyle w:val="TableParagraph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P</w:t>
                            </w:r>
                          </w:p>
                        </w:tc>
                        <w:tc>
                          <w:tcPr>
                            <w:tcW w:w="427" w:type="dxa"/>
                          </w:tcPr>
                          <w:p w14:paraId="7799E310" w14:textId="77777777" w:rsidR="000852BF" w:rsidRDefault="000146AC">
                            <w:pPr>
                              <w:pStyle w:val="TableParagraph"/>
                              <w:ind w:right="18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5A8D36C" w14:textId="77777777" w:rsidR="000852BF" w:rsidRDefault="000146AC">
                            <w:pPr>
                              <w:pStyle w:val="TableParagraph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18C3C4C2" w14:textId="77777777" w:rsidR="000852BF" w:rsidRDefault="000146AC">
                            <w:pPr>
                              <w:pStyle w:val="TableParagraph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295FF6E2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18EFC9D" w14:textId="77777777" w:rsidR="000852BF" w:rsidRDefault="000146AC">
                            <w:pPr>
                              <w:pStyle w:val="TableParagraph"/>
                              <w:ind w:right="7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457DFBEF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D36E50E" w14:textId="77777777" w:rsidR="000852BF" w:rsidRDefault="000146AC">
                            <w:pPr>
                              <w:pStyle w:val="TableParagraph"/>
                              <w:ind w:right="8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DFE0CC7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63CD4BB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46B9EABE" w14:textId="77777777" w:rsidR="000852BF" w:rsidRDefault="000146AC">
                            <w:pPr>
                              <w:pStyle w:val="TableParagraph"/>
                              <w:ind w:right="9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D</w:t>
                            </w:r>
                          </w:p>
                        </w:tc>
                      </w:tr>
                      <w:tr w:rsidR="000852BF" w14:paraId="7318F788" w14:textId="77777777">
                        <w:trPr>
                          <w:trHeight w:val="423"/>
                        </w:trPr>
                        <w:tc>
                          <w:tcPr>
                            <w:tcW w:w="425" w:type="dxa"/>
                          </w:tcPr>
                          <w:p w14:paraId="7940092A" w14:textId="77777777" w:rsidR="000852BF" w:rsidRDefault="000146AC">
                            <w:pPr>
                              <w:pStyle w:val="TableParagraph"/>
                              <w:spacing w:before="66"/>
                              <w:ind w:left="107"/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</w:rPr>
                              <w:t>Æ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28AC8154" w14:textId="77777777" w:rsidR="000852BF" w:rsidRDefault="000146AC">
                            <w:pPr>
                              <w:pStyle w:val="TableParagraph"/>
                              <w:spacing w:before="66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F</w:t>
                            </w:r>
                          </w:p>
                        </w:tc>
                        <w:tc>
                          <w:tcPr>
                            <w:tcW w:w="426" w:type="dxa"/>
                          </w:tcPr>
                          <w:p w14:paraId="7CEA2ABC" w14:textId="77777777" w:rsidR="000852BF" w:rsidRDefault="000146AC">
                            <w:pPr>
                              <w:pStyle w:val="TableParagraph"/>
                              <w:spacing w:before="66"/>
                              <w:ind w:right="6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3E76697B" w14:textId="77777777" w:rsidR="000852BF" w:rsidRDefault="000146AC">
                            <w:pPr>
                              <w:pStyle w:val="TableParagraph"/>
                              <w:spacing w:before="66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G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5FB95ED6" w14:textId="77777777" w:rsidR="000852BF" w:rsidRDefault="000146AC">
                            <w:pPr>
                              <w:pStyle w:val="TableParagraph"/>
                              <w:spacing w:before="66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427" w:type="dxa"/>
                          </w:tcPr>
                          <w:p w14:paraId="657818B3" w14:textId="77777777" w:rsidR="000852BF" w:rsidRDefault="000146AC">
                            <w:pPr>
                              <w:pStyle w:val="TableParagraph"/>
                              <w:spacing w:before="66"/>
                              <w:ind w:right="31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4B586684" w14:textId="77777777" w:rsidR="000852BF" w:rsidRDefault="000146AC">
                            <w:pPr>
                              <w:pStyle w:val="TableParagraph"/>
                              <w:spacing w:before="66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1961A77A" w14:textId="77777777" w:rsidR="000852BF" w:rsidRDefault="000146AC">
                            <w:pPr>
                              <w:pStyle w:val="TableParagraph"/>
                              <w:spacing w:before="66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U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5262BEC6" w14:textId="77777777" w:rsidR="000852BF" w:rsidRDefault="000146AC">
                            <w:pPr>
                              <w:pStyle w:val="TableParagraph"/>
                              <w:spacing w:before="66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313D8866" w14:textId="77777777" w:rsidR="000852BF" w:rsidRDefault="000146AC">
                            <w:pPr>
                              <w:pStyle w:val="TableParagraph"/>
                              <w:spacing w:before="66"/>
                              <w:ind w:right="34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20A67C0F" w14:textId="77777777" w:rsidR="000852BF" w:rsidRDefault="000146AC">
                            <w:pPr>
                              <w:pStyle w:val="TableParagraph"/>
                              <w:spacing w:before="66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2DF21E79" w14:textId="77777777" w:rsidR="000852BF" w:rsidRDefault="000146AC">
                            <w:pPr>
                              <w:pStyle w:val="TableParagraph"/>
                              <w:spacing w:before="66"/>
                              <w:ind w:right="8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U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3C87C553" w14:textId="77777777" w:rsidR="000852BF" w:rsidRDefault="000146AC">
                            <w:pPr>
                              <w:pStyle w:val="TableParagraph"/>
                              <w:spacing w:before="66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K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3FA9D1ED" w14:textId="77777777" w:rsidR="000852BF" w:rsidRDefault="000146AC">
                            <w:pPr>
                              <w:pStyle w:val="TableParagraph"/>
                              <w:spacing w:before="66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0E74397" w14:textId="77777777" w:rsidR="000852BF" w:rsidRDefault="000146AC">
                            <w:pPr>
                              <w:pStyle w:val="TableParagraph"/>
                              <w:spacing w:before="66"/>
                              <w:ind w:right="36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</w:t>
                            </w:r>
                          </w:p>
                        </w:tc>
                      </w:tr>
                      <w:tr w:rsidR="000852BF" w14:paraId="6134E7B7" w14:textId="77777777">
                        <w:trPr>
                          <w:trHeight w:val="425"/>
                        </w:trPr>
                        <w:tc>
                          <w:tcPr>
                            <w:tcW w:w="425" w:type="dxa"/>
                          </w:tcPr>
                          <w:p w14:paraId="1FDD0A07" w14:textId="77777777" w:rsidR="000852BF" w:rsidRDefault="000146AC">
                            <w:pPr>
                              <w:pStyle w:val="TableParagraph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DD67E7D" w14:textId="77777777" w:rsidR="000852BF" w:rsidRDefault="000146AC">
                            <w:pPr>
                              <w:pStyle w:val="TableParagraph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426" w:type="dxa"/>
                          </w:tcPr>
                          <w:p w14:paraId="28BF7A59" w14:textId="77777777" w:rsidR="000852BF" w:rsidRDefault="000146AC">
                            <w:pPr>
                              <w:pStyle w:val="TableParagraph"/>
                              <w:ind w:right="6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54C56267" w14:textId="77777777" w:rsidR="000852BF" w:rsidRDefault="000146AC">
                            <w:pPr>
                              <w:pStyle w:val="TableParagraph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V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335CDA7E" w14:textId="77777777" w:rsidR="000852BF" w:rsidRDefault="000146AC">
                            <w:pPr>
                              <w:pStyle w:val="TableParagraph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427" w:type="dxa"/>
                          </w:tcPr>
                          <w:p w14:paraId="0C36DBC8" w14:textId="77777777" w:rsidR="000852BF" w:rsidRDefault="000146AC">
                            <w:pPr>
                              <w:pStyle w:val="TableParagraph"/>
                              <w:ind w:right="31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2F9A507D" w14:textId="77777777" w:rsidR="000852BF" w:rsidRDefault="000146AC">
                            <w:pPr>
                              <w:pStyle w:val="TableParagraph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D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4E0E942A" w14:textId="77777777" w:rsidR="000852BF" w:rsidRDefault="000146AC">
                            <w:pPr>
                              <w:pStyle w:val="TableParagraph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2056F769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435E3D0E" w14:textId="77777777" w:rsidR="000852BF" w:rsidRDefault="000146AC">
                            <w:pPr>
                              <w:pStyle w:val="TableParagraph"/>
                              <w:ind w:left="30"/>
                              <w:jc w:val="center"/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</w:rPr>
                              <w:t>Æ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1159079F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1F8627D2" w14:textId="77777777" w:rsidR="000852BF" w:rsidRDefault="000146AC">
                            <w:pPr>
                              <w:pStyle w:val="TableParagraph"/>
                              <w:ind w:right="8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D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8B25A95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D4A0847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4C2C7943" w14:textId="77777777" w:rsidR="000852BF" w:rsidRDefault="000146AC">
                            <w:pPr>
                              <w:pStyle w:val="TableParagraph"/>
                              <w:ind w:right="9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U</w:t>
                            </w:r>
                          </w:p>
                        </w:tc>
                      </w:tr>
                      <w:tr w:rsidR="000852BF" w14:paraId="12ADEF91" w14:textId="77777777">
                        <w:trPr>
                          <w:trHeight w:val="425"/>
                        </w:trPr>
                        <w:tc>
                          <w:tcPr>
                            <w:tcW w:w="425" w:type="dxa"/>
                          </w:tcPr>
                          <w:p w14:paraId="45AA324B" w14:textId="77777777" w:rsidR="000852BF" w:rsidRDefault="000146AC">
                            <w:pPr>
                              <w:pStyle w:val="TableParagraph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2D5846C8" w14:textId="77777777" w:rsidR="000852BF" w:rsidRDefault="000146AC">
                            <w:pPr>
                              <w:pStyle w:val="TableParagraph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426" w:type="dxa"/>
                          </w:tcPr>
                          <w:p w14:paraId="2EA030D6" w14:textId="77777777" w:rsidR="000852BF" w:rsidRDefault="000146AC">
                            <w:pPr>
                              <w:pStyle w:val="TableParagraph"/>
                              <w:ind w:right="19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C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527E54D6" w14:textId="77777777" w:rsidR="000852BF" w:rsidRDefault="000146AC">
                            <w:pPr>
                              <w:pStyle w:val="TableParagraph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53898070" w14:textId="77777777" w:rsidR="000852BF" w:rsidRDefault="000146AC">
                            <w:pPr>
                              <w:pStyle w:val="TableParagraph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427" w:type="dxa"/>
                          </w:tcPr>
                          <w:p w14:paraId="5D113BB3" w14:textId="77777777" w:rsidR="000852BF" w:rsidRDefault="000146AC">
                            <w:pPr>
                              <w:pStyle w:val="TableParagraph"/>
                              <w:ind w:right="31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92C3B42" w14:textId="77777777" w:rsidR="000852BF" w:rsidRDefault="000146AC">
                            <w:pPr>
                              <w:pStyle w:val="TableParagraph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30EA4F22" w14:textId="77777777" w:rsidR="000852BF" w:rsidRDefault="000146AC">
                            <w:pPr>
                              <w:pStyle w:val="TableParagraph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F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27EAA471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FB35BC3" w14:textId="77777777" w:rsidR="000852BF" w:rsidRDefault="000146AC">
                            <w:pPr>
                              <w:pStyle w:val="TableParagraph"/>
                              <w:ind w:right="34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4ED44A70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41389B9B" w14:textId="77777777" w:rsidR="000852BF" w:rsidRDefault="000146AC">
                            <w:pPr>
                              <w:pStyle w:val="TableParagraph"/>
                              <w:ind w:right="35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33B658E2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57CAC31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K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4AE6C8B0" w14:textId="77777777" w:rsidR="000852BF" w:rsidRDefault="000146AC">
                            <w:pPr>
                              <w:pStyle w:val="TableParagraph"/>
                              <w:ind w:right="9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N</w:t>
                            </w:r>
                          </w:p>
                        </w:tc>
                      </w:tr>
                      <w:tr w:rsidR="000852BF" w14:paraId="3C1FD8BB" w14:textId="77777777">
                        <w:trPr>
                          <w:trHeight w:val="423"/>
                        </w:trPr>
                        <w:tc>
                          <w:tcPr>
                            <w:tcW w:w="425" w:type="dxa"/>
                          </w:tcPr>
                          <w:p w14:paraId="35CC492B" w14:textId="77777777" w:rsidR="000852BF" w:rsidRDefault="000146AC">
                            <w:pPr>
                              <w:pStyle w:val="TableParagraph"/>
                              <w:spacing w:before="65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91FD900" w14:textId="77777777" w:rsidR="000852BF" w:rsidRDefault="000146AC">
                            <w:pPr>
                              <w:pStyle w:val="TableParagraph"/>
                              <w:spacing w:before="65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426" w:type="dxa"/>
                          </w:tcPr>
                          <w:p w14:paraId="55D4C1CB" w14:textId="77777777" w:rsidR="000852BF" w:rsidRDefault="000146AC">
                            <w:pPr>
                              <w:pStyle w:val="TableParagraph"/>
                              <w:spacing w:before="65"/>
                              <w:ind w:right="6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5E1B7F0E" w14:textId="77777777" w:rsidR="000852BF" w:rsidRDefault="000146AC">
                            <w:pPr>
                              <w:pStyle w:val="TableParagraph"/>
                              <w:spacing w:before="65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D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5FE63505" w14:textId="77777777" w:rsidR="000852BF" w:rsidRDefault="000146AC">
                            <w:pPr>
                              <w:pStyle w:val="TableParagraph"/>
                              <w:spacing w:before="65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427" w:type="dxa"/>
                          </w:tcPr>
                          <w:p w14:paraId="1D8CE11A" w14:textId="77777777" w:rsidR="000852BF" w:rsidRDefault="000146AC">
                            <w:pPr>
                              <w:pStyle w:val="TableParagraph"/>
                              <w:spacing w:before="65"/>
                              <w:ind w:right="4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40A46595" w14:textId="77777777" w:rsidR="000852BF" w:rsidRDefault="000146AC">
                            <w:pPr>
                              <w:pStyle w:val="TableParagraph"/>
                              <w:spacing w:before="65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J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DD9D560" w14:textId="77777777" w:rsidR="000852BF" w:rsidRDefault="000146AC">
                            <w:pPr>
                              <w:pStyle w:val="TableParagraph"/>
                              <w:spacing w:before="65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28DBB252" w14:textId="77777777" w:rsidR="000852BF" w:rsidRDefault="000146AC">
                            <w:pPr>
                              <w:pStyle w:val="TableParagraph"/>
                              <w:spacing w:before="65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F54C3BE" w14:textId="77777777" w:rsidR="000852BF" w:rsidRDefault="000146AC">
                            <w:pPr>
                              <w:pStyle w:val="TableParagraph"/>
                              <w:spacing w:before="65"/>
                              <w:ind w:right="7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41E5FC3B" w14:textId="77777777" w:rsidR="000852BF" w:rsidRDefault="000146AC">
                            <w:pPr>
                              <w:pStyle w:val="TableParagraph"/>
                              <w:spacing w:before="65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2F0A43B8" w14:textId="77777777" w:rsidR="000852BF" w:rsidRDefault="000146AC">
                            <w:pPr>
                              <w:pStyle w:val="TableParagraph"/>
                              <w:spacing w:before="65"/>
                              <w:ind w:right="8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K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37D4ACFB" w14:textId="77777777" w:rsidR="000852BF" w:rsidRDefault="000146AC">
                            <w:pPr>
                              <w:pStyle w:val="TableParagraph"/>
                              <w:spacing w:before="65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F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4FCE96E" w14:textId="77777777" w:rsidR="000852BF" w:rsidRDefault="000146AC">
                            <w:pPr>
                              <w:pStyle w:val="TableParagraph"/>
                              <w:spacing w:before="65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25940F68" w14:textId="77777777" w:rsidR="000852BF" w:rsidRDefault="000146AC">
                            <w:pPr>
                              <w:pStyle w:val="TableParagraph"/>
                              <w:spacing w:before="65"/>
                              <w:ind w:right="49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S</w:t>
                            </w:r>
                          </w:p>
                        </w:tc>
                      </w:tr>
                      <w:tr w:rsidR="000852BF" w14:paraId="3C7FD7C2" w14:textId="77777777">
                        <w:trPr>
                          <w:trHeight w:val="425"/>
                        </w:trPr>
                        <w:tc>
                          <w:tcPr>
                            <w:tcW w:w="425" w:type="dxa"/>
                          </w:tcPr>
                          <w:p w14:paraId="2CCA5082" w14:textId="77777777" w:rsidR="000852BF" w:rsidRDefault="000146AC">
                            <w:pPr>
                              <w:pStyle w:val="TableParagraph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87F4525" w14:textId="77777777" w:rsidR="000852BF" w:rsidRDefault="000146AC">
                            <w:pPr>
                              <w:pStyle w:val="TableParagraph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426" w:type="dxa"/>
                          </w:tcPr>
                          <w:p w14:paraId="758C85F0" w14:textId="77777777" w:rsidR="000852BF" w:rsidRDefault="000146AC">
                            <w:pPr>
                              <w:pStyle w:val="TableParagraph"/>
                              <w:ind w:right="19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2AFB3ECD" w14:textId="77777777" w:rsidR="000852BF" w:rsidRDefault="000146AC">
                            <w:pPr>
                              <w:pStyle w:val="TableParagraph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3A506A2" w14:textId="77777777" w:rsidR="000852BF" w:rsidRDefault="000146AC">
                            <w:pPr>
                              <w:pStyle w:val="TableParagraph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P</w:t>
                            </w:r>
                          </w:p>
                        </w:tc>
                        <w:tc>
                          <w:tcPr>
                            <w:tcW w:w="427" w:type="dxa"/>
                          </w:tcPr>
                          <w:p w14:paraId="6CFC2541" w14:textId="77777777" w:rsidR="000852BF" w:rsidRDefault="000146AC">
                            <w:pPr>
                              <w:pStyle w:val="TableParagraph"/>
                              <w:ind w:right="31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202E157E" w14:textId="77777777" w:rsidR="000852BF" w:rsidRDefault="000146AC">
                            <w:pPr>
                              <w:pStyle w:val="TableParagraph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22FB4563" w14:textId="77777777" w:rsidR="000852BF" w:rsidRDefault="000146AC">
                            <w:pPr>
                              <w:pStyle w:val="TableParagraph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1CA1ACCD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16EF30B" w14:textId="77777777" w:rsidR="000852BF" w:rsidRDefault="000146AC">
                            <w:pPr>
                              <w:pStyle w:val="TableParagraph"/>
                              <w:ind w:right="20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186E93D0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</w:rPr>
                              <w:t>Æ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529497C" w14:textId="77777777" w:rsidR="000852BF" w:rsidRDefault="000146AC">
                            <w:pPr>
                              <w:pStyle w:val="TableParagraph"/>
                              <w:ind w:right="35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BF504DB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1C82FD0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7DEE18D" w14:textId="77777777" w:rsidR="000852BF" w:rsidRDefault="000146AC">
                            <w:pPr>
                              <w:pStyle w:val="TableParagraph"/>
                              <w:ind w:right="22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R</w:t>
                            </w:r>
                          </w:p>
                        </w:tc>
                      </w:tr>
                      <w:tr w:rsidR="000852BF" w14:paraId="2EC873A0" w14:textId="77777777">
                        <w:trPr>
                          <w:trHeight w:val="423"/>
                        </w:trPr>
                        <w:tc>
                          <w:tcPr>
                            <w:tcW w:w="425" w:type="dxa"/>
                          </w:tcPr>
                          <w:p w14:paraId="0F850FDC" w14:textId="77777777" w:rsidR="000852BF" w:rsidRDefault="000146AC">
                            <w:pPr>
                              <w:pStyle w:val="TableParagraph"/>
                              <w:spacing w:before="65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G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EBE315A" w14:textId="77777777" w:rsidR="000852BF" w:rsidRDefault="000146AC">
                            <w:pPr>
                              <w:pStyle w:val="TableParagraph"/>
                              <w:spacing w:before="65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U</w:t>
                            </w:r>
                          </w:p>
                        </w:tc>
                        <w:tc>
                          <w:tcPr>
                            <w:tcW w:w="426" w:type="dxa"/>
                          </w:tcPr>
                          <w:p w14:paraId="61784001" w14:textId="77777777" w:rsidR="000852BF" w:rsidRDefault="000146AC">
                            <w:pPr>
                              <w:pStyle w:val="TableParagraph"/>
                              <w:spacing w:before="65"/>
                              <w:ind w:right="100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5D3C5F5F" w14:textId="77777777" w:rsidR="000852BF" w:rsidRDefault="000146AC">
                            <w:pPr>
                              <w:pStyle w:val="TableParagraph"/>
                              <w:spacing w:before="65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K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023A6C3" w14:textId="77777777" w:rsidR="000852BF" w:rsidRDefault="000146AC">
                            <w:pPr>
                              <w:pStyle w:val="TableParagraph"/>
                              <w:spacing w:before="65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427" w:type="dxa"/>
                          </w:tcPr>
                          <w:p w14:paraId="22C16C38" w14:textId="77777777" w:rsidR="000852BF" w:rsidRDefault="000146AC">
                            <w:pPr>
                              <w:pStyle w:val="TableParagraph"/>
                              <w:spacing w:before="65"/>
                              <w:ind w:right="4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K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161710A" w14:textId="77777777" w:rsidR="000852BF" w:rsidRDefault="000146AC">
                            <w:pPr>
                              <w:pStyle w:val="TableParagraph"/>
                              <w:spacing w:before="65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V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423A7E86" w14:textId="77777777" w:rsidR="000852BF" w:rsidRDefault="000146AC">
                            <w:pPr>
                              <w:pStyle w:val="TableParagraph"/>
                              <w:spacing w:before="65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5914B81D" w14:textId="77777777" w:rsidR="000852BF" w:rsidRDefault="000146AC">
                            <w:pPr>
                              <w:pStyle w:val="TableParagraph"/>
                              <w:spacing w:before="65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AE81DC9" w14:textId="77777777" w:rsidR="000852BF" w:rsidRDefault="000146AC">
                            <w:pPr>
                              <w:pStyle w:val="TableParagraph"/>
                              <w:spacing w:before="65"/>
                              <w:ind w:right="7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U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5CB550E" w14:textId="77777777" w:rsidR="000852BF" w:rsidRDefault="000146AC">
                            <w:pPr>
                              <w:pStyle w:val="TableParagraph"/>
                              <w:spacing w:before="65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J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48AB3EE" w14:textId="77777777" w:rsidR="000852BF" w:rsidRDefault="000146AC">
                            <w:pPr>
                              <w:pStyle w:val="TableParagraph"/>
                              <w:spacing w:before="65"/>
                              <w:ind w:right="8"/>
                              <w:jc w:val="center"/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</w:rPr>
                              <w:t>Å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382593FE" w14:textId="77777777" w:rsidR="000852BF" w:rsidRDefault="000146AC">
                            <w:pPr>
                              <w:pStyle w:val="TableParagraph"/>
                              <w:spacing w:before="65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P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14AB4BA5" w14:textId="77777777" w:rsidR="000852BF" w:rsidRDefault="000146AC">
                            <w:pPr>
                              <w:pStyle w:val="TableParagraph"/>
                              <w:spacing w:before="65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Z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A81C0A7" w14:textId="77777777" w:rsidR="000852BF" w:rsidRDefault="000146AC">
                            <w:pPr>
                              <w:pStyle w:val="TableParagraph"/>
                              <w:spacing w:before="65"/>
                              <w:ind w:right="9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U</w:t>
                            </w:r>
                          </w:p>
                        </w:tc>
                      </w:tr>
                      <w:tr w:rsidR="000852BF" w14:paraId="23554011" w14:textId="77777777">
                        <w:trPr>
                          <w:trHeight w:val="425"/>
                        </w:trPr>
                        <w:tc>
                          <w:tcPr>
                            <w:tcW w:w="425" w:type="dxa"/>
                          </w:tcPr>
                          <w:p w14:paraId="5B089A5D" w14:textId="77777777" w:rsidR="000852BF" w:rsidRDefault="000146AC">
                            <w:pPr>
                              <w:pStyle w:val="TableParagraph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416C86F" w14:textId="77777777" w:rsidR="000852BF" w:rsidRDefault="000146AC">
                            <w:pPr>
                              <w:pStyle w:val="TableParagraph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426" w:type="dxa"/>
                          </w:tcPr>
                          <w:p w14:paraId="291444AF" w14:textId="77777777" w:rsidR="000852BF" w:rsidRDefault="000146AC">
                            <w:pPr>
                              <w:pStyle w:val="TableParagraph"/>
                              <w:ind w:right="6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99BB8E1" w14:textId="77777777" w:rsidR="000852BF" w:rsidRDefault="000146AC">
                            <w:pPr>
                              <w:pStyle w:val="TableParagraph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D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36105845" w14:textId="77777777" w:rsidR="000852BF" w:rsidRDefault="000146AC">
                            <w:pPr>
                              <w:pStyle w:val="TableParagraph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F</w:t>
                            </w:r>
                          </w:p>
                        </w:tc>
                        <w:tc>
                          <w:tcPr>
                            <w:tcW w:w="427" w:type="dxa"/>
                          </w:tcPr>
                          <w:p w14:paraId="2C172250" w14:textId="77777777" w:rsidR="000852BF" w:rsidRDefault="000146AC">
                            <w:pPr>
                              <w:pStyle w:val="TableParagraph"/>
                              <w:ind w:right="4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E8C2956" w14:textId="77777777" w:rsidR="000852BF" w:rsidRDefault="000146AC">
                            <w:pPr>
                              <w:pStyle w:val="TableParagraph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321A8CA7" w14:textId="77777777" w:rsidR="000852BF" w:rsidRDefault="000146AC">
                            <w:pPr>
                              <w:pStyle w:val="TableParagraph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G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3F92B64A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A6803A1" w14:textId="77777777" w:rsidR="000852BF" w:rsidRDefault="000146AC">
                            <w:pPr>
                              <w:pStyle w:val="TableParagraph"/>
                              <w:ind w:right="47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F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3603406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1CB87976" w14:textId="77777777" w:rsidR="000852BF" w:rsidRDefault="000146AC">
                            <w:pPr>
                              <w:pStyle w:val="TableParagraph"/>
                              <w:ind w:right="8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C186EF1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06513E8" w14:textId="77777777" w:rsidR="000852BF" w:rsidRDefault="000146AC">
                            <w:pPr>
                              <w:pStyle w:val="TableParagraph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40B9649A" w14:textId="77777777" w:rsidR="000852BF" w:rsidRDefault="000146AC">
                            <w:pPr>
                              <w:pStyle w:val="TableParagraph"/>
                              <w:ind w:right="9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G</w:t>
                            </w:r>
                          </w:p>
                        </w:tc>
                      </w:tr>
                      <w:tr w:rsidR="000852BF" w14:paraId="31015F4C" w14:textId="77777777">
                        <w:trPr>
                          <w:trHeight w:val="426"/>
                        </w:trPr>
                        <w:tc>
                          <w:tcPr>
                            <w:tcW w:w="425" w:type="dxa"/>
                          </w:tcPr>
                          <w:p w14:paraId="18877F0E" w14:textId="77777777" w:rsidR="000852BF" w:rsidRDefault="000146AC">
                            <w:pPr>
                              <w:pStyle w:val="TableParagraph"/>
                              <w:spacing w:before="66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2121FC60" w14:textId="77777777" w:rsidR="000852BF" w:rsidRDefault="000146AC">
                            <w:pPr>
                              <w:pStyle w:val="TableParagraph"/>
                              <w:spacing w:before="66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426" w:type="dxa"/>
                          </w:tcPr>
                          <w:p w14:paraId="2FDBC2DF" w14:textId="77777777" w:rsidR="000852BF" w:rsidRDefault="000146AC">
                            <w:pPr>
                              <w:pStyle w:val="TableParagraph"/>
                              <w:spacing w:before="66"/>
                              <w:ind w:left="31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1CCFB03E" w14:textId="77777777" w:rsidR="000852BF" w:rsidRDefault="000146AC">
                            <w:pPr>
                              <w:pStyle w:val="TableParagraph"/>
                              <w:spacing w:before="66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6A8FC15" w14:textId="77777777" w:rsidR="000852BF" w:rsidRDefault="000146AC">
                            <w:pPr>
                              <w:pStyle w:val="TableParagraph"/>
                              <w:spacing w:before="66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J</w:t>
                            </w:r>
                          </w:p>
                        </w:tc>
                        <w:tc>
                          <w:tcPr>
                            <w:tcW w:w="427" w:type="dxa"/>
                          </w:tcPr>
                          <w:p w14:paraId="7BDBAF5B" w14:textId="77777777" w:rsidR="000852BF" w:rsidRDefault="000146AC">
                            <w:pPr>
                              <w:pStyle w:val="TableParagraph"/>
                              <w:spacing w:before="66"/>
                              <w:ind w:right="98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35E32E52" w14:textId="77777777" w:rsidR="000852BF" w:rsidRDefault="000146AC">
                            <w:pPr>
                              <w:pStyle w:val="TableParagraph"/>
                              <w:spacing w:before="66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Q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774C7CB" w14:textId="77777777" w:rsidR="000852BF" w:rsidRDefault="000146AC">
                            <w:pPr>
                              <w:pStyle w:val="TableParagraph"/>
                              <w:spacing w:before="66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621A5F2" w14:textId="77777777" w:rsidR="000852BF" w:rsidRDefault="000146AC">
                            <w:pPr>
                              <w:pStyle w:val="TableParagraph"/>
                              <w:spacing w:before="66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53E7D74E" w14:textId="77777777" w:rsidR="000852BF" w:rsidRDefault="000146AC">
                            <w:pPr>
                              <w:pStyle w:val="TableParagraph"/>
                              <w:spacing w:before="66"/>
                              <w:ind w:right="34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03BB37E" w14:textId="77777777" w:rsidR="000852BF" w:rsidRDefault="000146AC">
                            <w:pPr>
                              <w:pStyle w:val="TableParagraph"/>
                              <w:spacing w:before="66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D618852" w14:textId="77777777" w:rsidR="000852BF" w:rsidRDefault="000146AC">
                            <w:pPr>
                              <w:pStyle w:val="TableParagraph"/>
                              <w:spacing w:before="66"/>
                              <w:ind w:right="101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1B77752" w14:textId="77777777" w:rsidR="000852BF" w:rsidRDefault="000146AC">
                            <w:pPr>
                              <w:pStyle w:val="TableParagraph"/>
                              <w:spacing w:before="66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26698294" w14:textId="77777777" w:rsidR="000852BF" w:rsidRDefault="000146AC">
                            <w:pPr>
                              <w:pStyle w:val="TableParagraph"/>
                              <w:spacing w:before="66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38C32223" w14:textId="77777777" w:rsidR="000852BF" w:rsidRDefault="000146AC">
                            <w:pPr>
                              <w:pStyle w:val="TableParagraph"/>
                              <w:spacing w:before="66"/>
                              <w:ind w:right="89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J</w:t>
                            </w:r>
                          </w:p>
                        </w:tc>
                      </w:tr>
                      <w:tr w:rsidR="000852BF" w14:paraId="609C9791" w14:textId="77777777">
                        <w:trPr>
                          <w:trHeight w:val="425"/>
                        </w:trPr>
                        <w:tc>
                          <w:tcPr>
                            <w:tcW w:w="425" w:type="dxa"/>
                          </w:tcPr>
                          <w:p w14:paraId="1CB1C47F" w14:textId="77777777" w:rsidR="000852BF" w:rsidRDefault="000146AC">
                            <w:pPr>
                              <w:pStyle w:val="TableParagraph"/>
                              <w:spacing w:before="65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ACC0677" w14:textId="77777777" w:rsidR="000852BF" w:rsidRDefault="000146AC">
                            <w:pPr>
                              <w:pStyle w:val="TableParagraph"/>
                              <w:spacing w:before="65"/>
                              <w:ind w:left="107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426" w:type="dxa"/>
                          </w:tcPr>
                          <w:p w14:paraId="3020E444" w14:textId="77777777" w:rsidR="000852BF" w:rsidRDefault="000146AC">
                            <w:pPr>
                              <w:pStyle w:val="TableParagraph"/>
                              <w:spacing w:before="65"/>
                              <w:ind w:right="19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8E1C0DE" w14:textId="77777777" w:rsidR="000852BF" w:rsidRDefault="000146AC">
                            <w:pPr>
                              <w:pStyle w:val="TableParagraph"/>
                              <w:spacing w:before="65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J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7B0FF62" w14:textId="77777777" w:rsidR="000852BF" w:rsidRDefault="000146AC">
                            <w:pPr>
                              <w:pStyle w:val="TableParagraph"/>
                              <w:spacing w:before="65"/>
                              <w:ind w:left="108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427" w:type="dxa"/>
                          </w:tcPr>
                          <w:p w14:paraId="2C421A76" w14:textId="77777777" w:rsidR="000852BF" w:rsidRDefault="000146AC">
                            <w:pPr>
                              <w:pStyle w:val="TableParagraph"/>
                              <w:spacing w:before="65"/>
                              <w:ind w:right="44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EFDDBC2" w14:textId="77777777" w:rsidR="000852BF" w:rsidRDefault="000146AC">
                            <w:pPr>
                              <w:pStyle w:val="TableParagraph"/>
                              <w:spacing w:before="65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BE498D6" w14:textId="77777777" w:rsidR="000852BF" w:rsidRDefault="000146AC">
                            <w:pPr>
                              <w:pStyle w:val="TableParagraph"/>
                              <w:spacing w:before="65"/>
                              <w:ind w:left="10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3BC83138" w14:textId="77777777" w:rsidR="000852BF" w:rsidRDefault="000146AC">
                            <w:pPr>
                              <w:pStyle w:val="TableParagraph"/>
                              <w:spacing w:before="65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0A150558" w14:textId="77777777" w:rsidR="000852BF" w:rsidRDefault="000146AC">
                            <w:pPr>
                              <w:pStyle w:val="TableParagraph"/>
                              <w:spacing w:before="65"/>
                              <w:ind w:right="7"/>
                              <w:jc w:val="center"/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</w:rPr>
                              <w:t>Ø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37AA5D5" w14:textId="77777777" w:rsidR="000852BF" w:rsidRDefault="000146AC">
                            <w:pPr>
                              <w:pStyle w:val="TableParagraph"/>
                              <w:spacing w:before="65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K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7338C44D" w14:textId="77777777" w:rsidR="000852BF" w:rsidRDefault="000146AC">
                            <w:pPr>
                              <w:pStyle w:val="TableParagraph"/>
                              <w:spacing w:before="65"/>
                              <w:ind w:right="21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63CFBBB3" w14:textId="77777777" w:rsidR="000852BF" w:rsidRDefault="000146AC">
                            <w:pPr>
                              <w:pStyle w:val="TableParagraph"/>
                              <w:spacing w:before="65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3360BA70" w14:textId="77777777" w:rsidR="000852BF" w:rsidRDefault="000146AC">
                            <w:pPr>
                              <w:pStyle w:val="TableParagraph"/>
                              <w:spacing w:before="65"/>
                              <w:ind w:left="10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w w:val="99"/>
                                <w:sz w:val="24"/>
                              </w:rPr>
                              <w:t>F</w:t>
                            </w:r>
                          </w:p>
                        </w:tc>
                        <w:tc>
                          <w:tcPr>
                            <w:tcW w:w="425" w:type="dxa"/>
                          </w:tcPr>
                          <w:p w14:paraId="20DD308F" w14:textId="77777777" w:rsidR="000852BF" w:rsidRDefault="000146AC">
                            <w:pPr>
                              <w:pStyle w:val="TableParagraph"/>
                              <w:spacing w:before="65"/>
                              <w:ind w:right="36"/>
                              <w:jc w:val="center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T</w:t>
                            </w:r>
                          </w:p>
                        </w:tc>
                      </w:tr>
                    </w:tbl>
                    <w:p w14:paraId="726F89A9" w14:textId="77777777" w:rsidR="000852BF" w:rsidRDefault="000852BF">
                      <w:pPr>
                        <w:pStyle w:val="Brdteks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hAnsi="Times New Roman"/>
          <w:b/>
          <w:color w:val="1F487C"/>
          <w:sz w:val="24"/>
        </w:rPr>
        <w:t>Husk, at ordene kan stå vandret, lodret og diagonalt - og kan staves både forlæns og baglæns!</w:t>
      </w:r>
    </w:p>
    <w:p w14:paraId="0A8FA205" w14:textId="77777777" w:rsidR="000852BF" w:rsidRDefault="000852BF">
      <w:pPr>
        <w:rPr>
          <w:rFonts w:ascii="Times New Roman" w:hAnsi="Times New Roman"/>
          <w:sz w:val="24"/>
        </w:rPr>
        <w:sectPr w:rsidR="000852BF">
          <w:pgSz w:w="11910" w:h="16840"/>
          <w:pgMar w:top="600" w:right="200" w:bottom="280" w:left="780" w:header="708" w:footer="708" w:gutter="0"/>
          <w:cols w:space="708"/>
        </w:sectPr>
      </w:pPr>
    </w:p>
    <w:p w14:paraId="43474161" w14:textId="77777777" w:rsidR="000852BF" w:rsidRDefault="000852BF">
      <w:pPr>
        <w:pStyle w:val="Brdtekst"/>
        <w:rPr>
          <w:rFonts w:ascii="Times New Roman"/>
          <w:b/>
          <w:sz w:val="20"/>
        </w:rPr>
      </w:pPr>
    </w:p>
    <w:p w14:paraId="1FA3FC7C" w14:textId="77777777" w:rsidR="000852BF" w:rsidRDefault="000852BF">
      <w:pPr>
        <w:pStyle w:val="Brdtekst"/>
        <w:rPr>
          <w:rFonts w:ascii="Times New Roman"/>
          <w:b/>
          <w:sz w:val="20"/>
        </w:rPr>
      </w:pPr>
    </w:p>
    <w:p w14:paraId="7119D724" w14:textId="77777777" w:rsidR="000852BF" w:rsidRDefault="000852BF">
      <w:pPr>
        <w:pStyle w:val="Brdtekst"/>
        <w:rPr>
          <w:rFonts w:ascii="Times New Roman"/>
          <w:b/>
          <w:sz w:val="20"/>
        </w:rPr>
      </w:pPr>
    </w:p>
    <w:p w14:paraId="075F85D4" w14:textId="77777777" w:rsidR="000852BF" w:rsidRDefault="000852BF">
      <w:pPr>
        <w:pStyle w:val="Brdtekst"/>
        <w:rPr>
          <w:rFonts w:ascii="Times New Roman"/>
          <w:b/>
          <w:sz w:val="28"/>
        </w:rPr>
      </w:pPr>
    </w:p>
    <w:p w14:paraId="769DD254" w14:textId="77777777" w:rsidR="000852BF" w:rsidRDefault="000852BF">
      <w:pPr>
        <w:rPr>
          <w:rFonts w:ascii="Times New Roman"/>
          <w:sz w:val="28"/>
        </w:rPr>
        <w:sectPr w:rsidR="000852BF">
          <w:pgSz w:w="16840" w:h="11910" w:orient="landscape"/>
          <w:pgMar w:top="1000" w:right="820" w:bottom="280" w:left="480" w:header="708" w:footer="708" w:gutter="0"/>
          <w:cols w:space="708"/>
        </w:sectPr>
      </w:pPr>
    </w:p>
    <w:p w14:paraId="1F9AE930" w14:textId="77777777" w:rsidR="000852BF" w:rsidRDefault="000852BF">
      <w:pPr>
        <w:pStyle w:val="Brdtekst"/>
        <w:spacing w:before="1"/>
        <w:rPr>
          <w:rFonts w:ascii="Times New Roman"/>
          <w:b/>
          <w:sz w:val="26"/>
        </w:rPr>
      </w:pPr>
    </w:p>
    <w:p w14:paraId="14F095E8" w14:textId="77777777" w:rsidR="000852BF" w:rsidRDefault="000146AC">
      <w:pPr>
        <w:spacing w:before="1"/>
        <w:ind w:left="2069" w:right="18"/>
        <w:rPr>
          <w:rFonts w:ascii="Arial" w:hAnsi="Arial"/>
          <w:sz w:val="24"/>
        </w:rPr>
      </w:pPr>
      <w:r>
        <w:rPr>
          <w:noProof/>
          <w:lang w:val="da-DK" w:eastAsia="da-DK" w:bidi="ar-SA"/>
        </w:rPr>
        <w:drawing>
          <wp:anchor distT="0" distB="0" distL="0" distR="0" simplePos="0" relativeHeight="3256" behindDoc="0" locked="0" layoutInCell="1" allowOverlap="1" wp14:anchorId="52710B9D" wp14:editId="55D76DA9">
            <wp:simplePos x="0" y="0"/>
            <wp:positionH relativeFrom="page">
              <wp:posOffset>548415</wp:posOffset>
            </wp:positionH>
            <wp:positionV relativeFrom="paragraph">
              <wp:posOffset>-834235</wp:posOffset>
            </wp:positionV>
            <wp:extent cx="852592" cy="1207351"/>
            <wp:effectExtent l="0" t="0" r="0" b="0"/>
            <wp:wrapNone/>
            <wp:docPr id="23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80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592" cy="1207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24"/>
        </w:rPr>
        <w:t>Indsæt ordene, hvor de passer ind. Der er hjælp at hente nederst på siden.</w:t>
      </w:r>
    </w:p>
    <w:p w14:paraId="6CB392FC" w14:textId="77777777" w:rsidR="000852BF" w:rsidRDefault="000852BF">
      <w:pPr>
        <w:pStyle w:val="Brdtekst"/>
        <w:rPr>
          <w:rFonts w:ascii="Arial"/>
          <w:sz w:val="20"/>
        </w:rPr>
      </w:pPr>
    </w:p>
    <w:p w14:paraId="401AC61B" w14:textId="7B951B8E" w:rsidR="000852BF" w:rsidRDefault="000146AC">
      <w:pPr>
        <w:pStyle w:val="Brdtekst"/>
        <w:spacing w:before="4"/>
        <w:rPr>
          <w:rFonts w:ascii="Arial"/>
          <w:sz w:val="14"/>
        </w:rPr>
      </w:pPr>
      <w:r>
        <w:rPr>
          <w:noProof/>
          <w:lang w:val="da-DK" w:eastAsia="da-DK" w:bidi="ar-SA"/>
        </w:rPr>
        <w:drawing>
          <wp:anchor distT="0" distB="0" distL="0" distR="0" simplePos="0" relativeHeight="2896" behindDoc="0" locked="0" layoutInCell="1" allowOverlap="1" wp14:anchorId="4496CE40" wp14:editId="68734FA1">
            <wp:simplePos x="0" y="0"/>
            <wp:positionH relativeFrom="page">
              <wp:posOffset>563609</wp:posOffset>
            </wp:positionH>
            <wp:positionV relativeFrom="paragraph">
              <wp:posOffset>129580</wp:posOffset>
            </wp:positionV>
            <wp:extent cx="718610" cy="1504950"/>
            <wp:effectExtent l="0" t="0" r="0" b="0"/>
            <wp:wrapTopAndBottom/>
            <wp:docPr id="25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81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61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da-DK" w:eastAsia="da-DK" w:bidi="ar-SA"/>
        </w:rPr>
        <mc:AlternateContent>
          <mc:Choice Requires="wpg">
            <w:drawing>
              <wp:anchor distT="0" distB="0" distL="0" distR="0" simplePos="0" relativeHeight="3208" behindDoc="0" locked="0" layoutInCell="1" allowOverlap="1" wp14:anchorId="2AC2C049" wp14:editId="0160D9ED">
                <wp:simplePos x="0" y="0"/>
                <wp:positionH relativeFrom="page">
                  <wp:posOffset>1658620</wp:posOffset>
                </wp:positionH>
                <wp:positionV relativeFrom="paragraph">
                  <wp:posOffset>140335</wp:posOffset>
                </wp:positionV>
                <wp:extent cx="3383915" cy="3367405"/>
                <wp:effectExtent l="10795" t="10160" r="5715" b="13335"/>
                <wp:wrapTopAndBottom/>
                <wp:docPr id="12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3915" cy="3367405"/>
                          <a:chOff x="2612" y="221"/>
                          <a:chExt cx="5329" cy="5303"/>
                        </a:xfrm>
                      </wpg:grpSpPr>
                      <wps:wsp>
                        <wps:cNvPr id="124" name="Rectangle 291"/>
                        <wps:cNvSpPr>
                          <a:spLocks noChangeArrowheads="1"/>
                        </wps:cNvSpPr>
                        <wps:spPr bwMode="auto">
                          <a:xfrm>
                            <a:off x="4644" y="513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Line 290"/>
                        <wps:cNvCnPr>
                          <a:cxnSpLocks noChangeShapeType="1"/>
                        </wps:cNvCnPr>
                        <wps:spPr bwMode="auto">
                          <a:xfrm>
                            <a:off x="4654" y="518"/>
                            <a:ext cx="38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" name="Rectangle 289"/>
                        <wps:cNvSpPr>
                          <a:spLocks noChangeArrowheads="1"/>
                        </wps:cNvSpPr>
                        <wps:spPr bwMode="auto">
                          <a:xfrm>
                            <a:off x="5043" y="513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Line 288"/>
                        <wps:cNvCnPr>
                          <a:cxnSpLocks noChangeShapeType="1"/>
                        </wps:cNvCnPr>
                        <wps:spPr bwMode="auto">
                          <a:xfrm>
                            <a:off x="5053" y="518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" name="Rectangle 287"/>
                        <wps:cNvSpPr>
                          <a:spLocks noChangeArrowheads="1"/>
                        </wps:cNvSpPr>
                        <wps:spPr bwMode="auto">
                          <a:xfrm>
                            <a:off x="5444" y="513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Line 286"/>
                        <wps:cNvCnPr>
                          <a:cxnSpLocks noChangeShapeType="1"/>
                        </wps:cNvCnPr>
                        <wps:spPr bwMode="auto">
                          <a:xfrm>
                            <a:off x="5454" y="518"/>
                            <a:ext cx="41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" name="Rectangle 285"/>
                        <wps:cNvSpPr>
                          <a:spLocks noChangeArrowheads="1"/>
                        </wps:cNvSpPr>
                        <wps:spPr bwMode="auto">
                          <a:xfrm>
                            <a:off x="5881" y="513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Line 284"/>
                        <wps:cNvCnPr>
                          <a:cxnSpLocks noChangeShapeType="1"/>
                        </wps:cNvCnPr>
                        <wps:spPr bwMode="auto">
                          <a:xfrm>
                            <a:off x="5891" y="518"/>
                            <a:ext cx="3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" name="Line 283"/>
                        <wps:cNvCnPr>
                          <a:cxnSpLocks noChangeShapeType="1"/>
                        </wps:cNvCnPr>
                        <wps:spPr bwMode="auto">
                          <a:xfrm>
                            <a:off x="6267" y="518"/>
                            <a:ext cx="42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" name="Line 282"/>
                        <wps:cNvCnPr>
                          <a:cxnSpLocks noChangeShapeType="1"/>
                        </wps:cNvCnPr>
                        <wps:spPr bwMode="auto">
                          <a:xfrm>
                            <a:off x="6704" y="518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" name="Line 281"/>
                        <wps:cNvCnPr>
                          <a:cxnSpLocks noChangeShapeType="1"/>
                        </wps:cNvCnPr>
                        <wps:spPr bwMode="auto">
                          <a:xfrm>
                            <a:off x="4640" y="514"/>
                            <a:ext cx="0" cy="305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" name="Line 280"/>
                        <wps:cNvCnPr>
                          <a:cxnSpLocks noChangeShapeType="1"/>
                        </wps:cNvCnPr>
                        <wps:spPr bwMode="auto">
                          <a:xfrm>
                            <a:off x="5039" y="514"/>
                            <a:ext cx="0" cy="305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" name="Line 279"/>
                        <wps:cNvCnPr>
                          <a:cxnSpLocks noChangeShapeType="1"/>
                        </wps:cNvCnPr>
                        <wps:spPr bwMode="auto">
                          <a:xfrm>
                            <a:off x="5439" y="514"/>
                            <a:ext cx="0" cy="305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" name="Line 278"/>
                        <wps:cNvCnPr>
                          <a:cxnSpLocks noChangeShapeType="1"/>
                        </wps:cNvCnPr>
                        <wps:spPr bwMode="auto">
                          <a:xfrm>
                            <a:off x="5876" y="514"/>
                            <a:ext cx="0" cy="305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" name="Line 277"/>
                        <wps:cNvCnPr>
                          <a:cxnSpLocks noChangeShapeType="1"/>
                        </wps:cNvCnPr>
                        <wps:spPr bwMode="auto">
                          <a:xfrm>
                            <a:off x="7136" y="514"/>
                            <a:ext cx="0" cy="305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" name="Rectangle 276"/>
                        <wps:cNvSpPr>
                          <a:spLocks noChangeArrowheads="1"/>
                        </wps:cNvSpPr>
                        <wps:spPr bwMode="auto">
                          <a:xfrm>
                            <a:off x="4644" y="809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Line 275"/>
                        <wps:cNvCnPr>
                          <a:cxnSpLocks noChangeShapeType="1"/>
                        </wps:cNvCnPr>
                        <wps:spPr bwMode="auto">
                          <a:xfrm>
                            <a:off x="4654" y="814"/>
                            <a:ext cx="38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" name="Rectangle 274"/>
                        <wps:cNvSpPr>
                          <a:spLocks noChangeArrowheads="1"/>
                        </wps:cNvSpPr>
                        <wps:spPr bwMode="auto">
                          <a:xfrm>
                            <a:off x="5043" y="809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Line 273"/>
                        <wps:cNvCnPr>
                          <a:cxnSpLocks noChangeShapeType="1"/>
                        </wps:cNvCnPr>
                        <wps:spPr bwMode="auto">
                          <a:xfrm>
                            <a:off x="5053" y="814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" name="Rectangle 272"/>
                        <wps:cNvSpPr>
                          <a:spLocks noChangeArrowheads="1"/>
                        </wps:cNvSpPr>
                        <wps:spPr bwMode="auto">
                          <a:xfrm>
                            <a:off x="5444" y="809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Line 271"/>
                        <wps:cNvCnPr>
                          <a:cxnSpLocks noChangeShapeType="1"/>
                        </wps:cNvCnPr>
                        <wps:spPr bwMode="auto">
                          <a:xfrm>
                            <a:off x="5454" y="814"/>
                            <a:ext cx="41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" name="Rectangle 270"/>
                        <wps:cNvSpPr>
                          <a:spLocks noChangeArrowheads="1"/>
                        </wps:cNvSpPr>
                        <wps:spPr bwMode="auto">
                          <a:xfrm>
                            <a:off x="5881" y="809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Line 269"/>
                        <wps:cNvCnPr>
                          <a:cxnSpLocks noChangeShapeType="1"/>
                        </wps:cNvCnPr>
                        <wps:spPr bwMode="auto">
                          <a:xfrm>
                            <a:off x="5891" y="814"/>
                            <a:ext cx="3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" name="Line 268"/>
                        <wps:cNvCnPr>
                          <a:cxnSpLocks noChangeShapeType="1"/>
                        </wps:cNvCnPr>
                        <wps:spPr bwMode="auto">
                          <a:xfrm>
                            <a:off x="6267" y="814"/>
                            <a:ext cx="42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" name="Line 267"/>
                        <wps:cNvCnPr>
                          <a:cxnSpLocks noChangeShapeType="1"/>
                        </wps:cNvCnPr>
                        <wps:spPr bwMode="auto">
                          <a:xfrm>
                            <a:off x="6704" y="814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" name="Line 266"/>
                        <wps:cNvCnPr>
                          <a:cxnSpLocks noChangeShapeType="1"/>
                        </wps:cNvCnPr>
                        <wps:spPr bwMode="auto">
                          <a:xfrm>
                            <a:off x="6267" y="1107"/>
                            <a:ext cx="42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" name="Rectangle 265"/>
                        <wps:cNvSpPr>
                          <a:spLocks noChangeArrowheads="1"/>
                        </wps:cNvSpPr>
                        <wps:spPr bwMode="auto">
                          <a:xfrm>
                            <a:off x="3821" y="1397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Line 264"/>
                        <wps:cNvCnPr>
                          <a:cxnSpLocks noChangeShapeType="1"/>
                        </wps:cNvCnPr>
                        <wps:spPr bwMode="auto">
                          <a:xfrm>
                            <a:off x="3831" y="1402"/>
                            <a:ext cx="41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" name="Rectangle 263"/>
                        <wps:cNvSpPr>
                          <a:spLocks noChangeArrowheads="1"/>
                        </wps:cNvSpPr>
                        <wps:spPr bwMode="auto">
                          <a:xfrm>
                            <a:off x="4255" y="1397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Line 262"/>
                        <wps:cNvCnPr>
                          <a:cxnSpLocks noChangeShapeType="1"/>
                        </wps:cNvCnPr>
                        <wps:spPr bwMode="auto">
                          <a:xfrm>
                            <a:off x="4265" y="1402"/>
                            <a:ext cx="37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" name="Rectangle 261"/>
                        <wps:cNvSpPr>
                          <a:spLocks noChangeArrowheads="1"/>
                        </wps:cNvSpPr>
                        <wps:spPr bwMode="auto">
                          <a:xfrm>
                            <a:off x="4644" y="1397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Line 260"/>
                        <wps:cNvCnPr>
                          <a:cxnSpLocks noChangeShapeType="1"/>
                        </wps:cNvCnPr>
                        <wps:spPr bwMode="auto">
                          <a:xfrm>
                            <a:off x="4654" y="1402"/>
                            <a:ext cx="38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" name="Rectangle 259"/>
                        <wps:cNvSpPr>
                          <a:spLocks noChangeArrowheads="1"/>
                        </wps:cNvSpPr>
                        <wps:spPr bwMode="auto">
                          <a:xfrm>
                            <a:off x="5043" y="1397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Line 258"/>
                        <wps:cNvCnPr>
                          <a:cxnSpLocks noChangeShapeType="1"/>
                        </wps:cNvCnPr>
                        <wps:spPr bwMode="auto">
                          <a:xfrm>
                            <a:off x="5053" y="1402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" name="Line 257"/>
                        <wps:cNvCnPr>
                          <a:cxnSpLocks noChangeShapeType="1"/>
                        </wps:cNvCnPr>
                        <wps:spPr bwMode="auto">
                          <a:xfrm>
                            <a:off x="5444" y="1402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" name="Line 256"/>
                        <wps:cNvCnPr>
                          <a:cxnSpLocks noChangeShapeType="1"/>
                        </wps:cNvCnPr>
                        <wps:spPr bwMode="auto">
                          <a:xfrm>
                            <a:off x="5881" y="1402"/>
                            <a:ext cx="3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" name="Line 255"/>
                        <wps:cNvCnPr>
                          <a:cxnSpLocks noChangeShapeType="1"/>
                        </wps:cNvCnPr>
                        <wps:spPr bwMode="auto">
                          <a:xfrm>
                            <a:off x="6267" y="1402"/>
                            <a:ext cx="42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" name="Line 254"/>
                        <wps:cNvCnPr>
                          <a:cxnSpLocks noChangeShapeType="1"/>
                        </wps:cNvCnPr>
                        <wps:spPr bwMode="auto">
                          <a:xfrm>
                            <a:off x="6704" y="1402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" name="Line 253"/>
                        <wps:cNvCnPr>
                          <a:cxnSpLocks noChangeShapeType="1"/>
                        </wps:cNvCnPr>
                        <wps:spPr bwMode="auto">
                          <a:xfrm>
                            <a:off x="4251" y="1397"/>
                            <a:ext cx="0" cy="303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" name="Line 252"/>
                        <wps:cNvCnPr>
                          <a:cxnSpLocks noChangeShapeType="1"/>
                        </wps:cNvCnPr>
                        <wps:spPr bwMode="auto">
                          <a:xfrm>
                            <a:off x="4640" y="1397"/>
                            <a:ext cx="0" cy="303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" name="Line 251"/>
                        <wps:cNvCnPr>
                          <a:cxnSpLocks noChangeShapeType="1"/>
                        </wps:cNvCnPr>
                        <wps:spPr bwMode="auto">
                          <a:xfrm>
                            <a:off x="5039" y="1397"/>
                            <a:ext cx="0" cy="303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" name="Line 250"/>
                        <wps:cNvCnPr>
                          <a:cxnSpLocks noChangeShapeType="1"/>
                        </wps:cNvCnPr>
                        <wps:spPr bwMode="auto">
                          <a:xfrm>
                            <a:off x="6263" y="221"/>
                            <a:ext cx="0" cy="1479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" name="Line 249"/>
                        <wps:cNvCnPr>
                          <a:cxnSpLocks noChangeShapeType="1"/>
                        </wps:cNvCnPr>
                        <wps:spPr bwMode="auto">
                          <a:xfrm>
                            <a:off x="6699" y="221"/>
                            <a:ext cx="0" cy="1479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" name="Line 248"/>
                        <wps:cNvCnPr>
                          <a:cxnSpLocks noChangeShapeType="1"/>
                        </wps:cNvCnPr>
                        <wps:spPr bwMode="auto">
                          <a:xfrm>
                            <a:off x="7136" y="1397"/>
                            <a:ext cx="0" cy="303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" name="Line 247"/>
                        <wps:cNvCnPr>
                          <a:cxnSpLocks noChangeShapeType="1"/>
                        </wps:cNvCnPr>
                        <wps:spPr bwMode="auto">
                          <a:xfrm>
                            <a:off x="3420" y="1695"/>
                            <a:ext cx="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" name="Line 246"/>
                        <wps:cNvCnPr>
                          <a:cxnSpLocks noChangeShapeType="1"/>
                        </wps:cNvCnPr>
                        <wps:spPr bwMode="auto">
                          <a:xfrm>
                            <a:off x="3821" y="1695"/>
                            <a:ext cx="42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" name="Rectangle 245"/>
                        <wps:cNvSpPr>
                          <a:spLocks noChangeArrowheads="1"/>
                        </wps:cNvSpPr>
                        <wps:spPr bwMode="auto">
                          <a:xfrm>
                            <a:off x="4255" y="1690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Line 244"/>
                        <wps:cNvCnPr>
                          <a:cxnSpLocks noChangeShapeType="1"/>
                        </wps:cNvCnPr>
                        <wps:spPr bwMode="auto">
                          <a:xfrm>
                            <a:off x="4265" y="1695"/>
                            <a:ext cx="37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" name="Rectangle 243"/>
                        <wps:cNvSpPr>
                          <a:spLocks noChangeArrowheads="1"/>
                        </wps:cNvSpPr>
                        <wps:spPr bwMode="auto">
                          <a:xfrm>
                            <a:off x="4644" y="1690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Line 242"/>
                        <wps:cNvCnPr>
                          <a:cxnSpLocks noChangeShapeType="1"/>
                        </wps:cNvCnPr>
                        <wps:spPr bwMode="auto">
                          <a:xfrm>
                            <a:off x="4654" y="1695"/>
                            <a:ext cx="38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" name="Rectangle 241"/>
                        <wps:cNvSpPr>
                          <a:spLocks noChangeArrowheads="1"/>
                        </wps:cNvSpPr>
                        <wps:spPr bwMode="auto">
                          <a:xfrm>
                            <a:off x="5043" y="1690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Line 240"/>
                        <wps:cNvCnPr>
                          <a:cxnSpLocks noChangeShapeType="1"/>
                        </wps:cNvCnPr>
                        <wps:spPr bwMode="auto">
                          <a:xfrm>
                            <a:off x="5053" y="1695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" name="Line 239"/>
                        <wps:cNvCnPr>
                          <a:cxnSpLocks noChangeShapeType="1"/>
                        </wps:cNvCnPr>
                        <wps:spPr bwMode="auto">
                          <a:xfrm>
                            <a:off x="5444" y="1695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" name="Line 238"/>
                        <wps:cNvCnPr>
                          <a:cxnSpLocks noChangeShapeType="1"/>
                        </wps:cNvCnPr>
                        <wps:spPr bwMode="auto">
                          <a:xfrm>
                            <a:off x="5881" y="1695"/>
                            <a:ext cx="3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" name="Rectangle 237"/>
                        <wps:cNvSpPr>
                          <a:spLocks noChangeArrowheads="1"/>
                        </wps:cNvSpPr>
                        <wps:spPr bwMode="auto">
                          <a:xfrm>
                            <a:off x="6267" y="1690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Line 236"/>
                        <wps:cNvCnPr>
                          <a:cxnSpLocks noChangeShapeType="1"/>
                        </wps:cNvCnPr>
                        <wps:spPr bwMode="auto">
                          <a:xfrm>
                            <a:off x="6277" y="1695"/>
                            <a:ext cx="41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6704" y="1690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Line 234"/>
                        <wps:cNvCnPr>
                          <a:cxnSpLocks noChangeShapeType="1"/>
                        </wps:cNvCnPr>
                        <wps:spPr bwMode="auto">
                          <a:xfrm>
                            <a:off x="6714" y="1695"/>
                            <a:ext cx="41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" name="Line 233"/>
                        <wps:cNvCnPr>
                          <a:cxnSpLocks noChangeShapeType="1"/>
                        </wps:cNvCnPr>
                        <wps:spPr bwMode="auto">
                          <a:xfrm>
                            <a:off x="7539" y="1695"/>
                            <a:ext cx="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" name="Line 232"/>
                        <wps:cNvCnPr>
                          <a:cxnSpLocks noChangeShapeType="1"/>
                        </wps:cNvCnPr>
                        <wps:spPr bwMode="auto">
                          <a:xfrm>
                            <a:off x="7539" y="1990"/>
                            <a:ext cx="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" name="Line 231"/>
                        <wps:cNvCnPr>
                          <a:cxnSpLocks noChangeShapeType="1"/>
                        </wps:cNvCnPr>
                        <wps:spPr bwMode="auto">
                          <a:xfrm>
                            <a:off x="7539" y="2283"/>
                            <a:ext cx="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" name="Line 230"/>
                        <wps:cNvCnPr>
                          <a:cxnSpLocks noChangeShapeType="1"/>
                        </wps:cNvCnPr>
                        <wps:spPr bwMode="auto">
                          <a:xfrm>
                            <a:off x="6704" y="2578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" name="Rectangle 229"/>
                        <wps:cNvSpPr>
                          <a:spLocks noChangeArrowheads="1"/>
                        </wps:cNvSpPr>
                        <wps:spPr bwMode="auto">
                          <a:xfrm>
                            <a:off x="5043" y="2866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Line 228"/>
                        <wps:cNvCnPr>
                          <a:cxnSpLocks noChangeShapeType="1"/>
                        </wps:cNvCnPr>
                        <wps:spPr bwMode="auto">
                          <a:xfrm>
                            <a:off x="5053" y="2871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" name="Line 227"/>
                        <wps:cNvCnPr>
                          <a:cxnSpLocks noChangeShapeType="1"/>
                        </wps:cNvCnPr>
                        <wps:spPr bwMode="auto">
                          <a:xfrm>
                            <a:off x="5444" y="2871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" name="Line 226"/>
                        <wps:cNvCnPr>
                          <a:cxnSpLocks noChangeShapeType="1"/>
                        </wps:cNvCnPr>
                        <wps:spPr bwMode="auto">
                          <a:xfrm>
                            <a:off x="5881" y="2871"/>
                            <a:ext cx="3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" name="Rectangle 225"/>
                        <wps:cNvSpPr>
                          <a:spLocks noChangeArrowheads="1"/>
                        </wps:cNvSpPr>
                        <wps:spPr bwMode="auto">
                          <a:xfrm>
                            <a:off x="6267" y="2866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Line 224"/>
                        <wps:cNvCnPr>
                          <a:cxnSpLocks noChangeShapeType="1"/>
                        </wps:cNvCnPr>
                        <wps:spPr bwMode="auto">
                          <a:xfrm>
                            <a:off x="6277" y="2871"/>
                            <a:ext cx="41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" name="Line 223"/>
                        <wps:cNvCnPr>
                          <a:cxnSpLocks noChangeShapeType="1"/>
                        </wps:cNvCnPr>
                        <wps:spPr bwMode="auto">
                          <a:xfrm>
                            <a:off x="6704" y="2871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" name="Line 222"/>
                        <wps:cNvCnPr>
                          <a:cxnSpLocks noChangeShapeType="1"/>
                        </wps:cNvCnPr>
                        <wps:spPr bwMode="auto">
                          <a:xfrm>
                            <a:off x="7141" y="2871"/>
                            <a:ext cx="38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" name="Line 221"/>
                        <wps:cNvCnPr>
                          <a:cxnSpLocks noChangeShapeType="1"/>
                        </wps:cNvCnPr>
                        <wps:spPr bwMode="auto">
                          <a:xfrm>
                            <a:off x="7539" y="2871"/>
                            <a:ext cx="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" name="Line 220"/>
                        <wps:cNvCnPr>
                          <a:cxnSpLocks noChangeShapeType="1"/>
                        </wps:cNvCnPr>
                        <wps:spPr bwMode="auto">
                          <a:xfrm>
                            <a:off x="5039" y="2866"/>
                            <a:ext cx="0" cy="305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" name="Line 219"/>
                        <wps:cNvCnPr>
                          <a:cxnSpLocks noChangeShapeType="1"/>
                        </wps:cNvCnPr>
                        <wps:spPr bwMode="auto">
                          <a:xfrm>
                            <a:off x="6263" y="2866"/>
                            <a:ext cx="0" cy="305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5043" y="3161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Line 217"/>
                        <wps:cNvCnPr>
                          <a:cxnSpLocks noChangeShapeType="1"/>
                        </wps:cNvCnPr>
                        <wps:spPr bwMode="auto">
                          <a:xfrm>
                            <a:off x="5053" y="3166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" name="Line 216"/>
                        <wps:cNvCnPr>
                          <a:cxnSpLocks noChangeShapeType="1"/>
                        </wps:cNvCnPr>
                        <wps:spPr bwMode="auto">
                          <a:xfrm>
                            <a:off x="5444" y="3166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" name="Line 215"/>
                        <wps:cNvCnPr>
                          <a:cxnSpLocks noChangeShapeType="1"/>
                        </wps:cNvCnPr>
                        <wps:spPr bwMode="auto">
                          <a:xfrm>
                            <a:off x="5881" y="3166"/>
                            <a:ext cx="3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" name="Rectangle 214"/>
                        <wps:cNvSpPr>
                          <a:spLocks noChangeArrowheads="1"/>
                        </wps:cNvSpPr>
                        <wps:spPr bwMode="auto">
                          <a:xfrm>
                            <a:off x="6267" y="3161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Line 213"/>
                        <wps:cNvCnPr>
                          <a:cxnSpLocks noChangeShapeType="1"/>
                        </wps:cNvCnPr>
                        <wps:spPr bwMode="auto">
                          <a:xfrm>
                            <a:off x="6277" y="3166"/>
                            <a:ext cx="41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" name="Line 212"/>
                        <wps:cNvCnPr>
                          <a:cxnSpLocks noChangeShapeType="1"/>
                        </wps:cNvCnPr>
                        <wps:spPr bwMode="auto">
                          <a:xfrm>
                            <a:off x="6704" y="3166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" name="Line 211"/>
                        <wps:cNvCnPr>
                          <a:cxnSpLocks noChangeShapeType="1"/>
                        </wps:cNvCnPr>
                        <wps:spPr bwMode="auto">
                          <a:xfrm>
                            <a:off x="7141" y="3166"/>
                            <a:ext cx="38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" name="Line 210"/>
                        <wps:cNvCnPr>
                          <a:cxnSpLocks noChangeShapeType="1"/>
                        </wps:cNvCnPr>
                        <wps:spPr bwMode="auto">
                          <a:xfrm>
                            <a:off x="7539" y="3166"/>
                            <a:ext cx="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" name="Line 209"/>
                        <wps:cNvCnPr>
                          <a:cxnSpLocks noChangeShapeType="1"/>
                        </wps:cNvCnPr>
                        <wps:spPr bwMode="auto">
                          <a:xfrm>
                            <a:off x="6704" y="3459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" name="Line 208"/>
                        <wps:cNvCnPr>
                          <a:cxnSpLocks noChangeShapeType="1"/>
                        </wps:cNvCnPr>
                        <wps:spPr bwMode="auto">
                          <a:xfrm>
                            <a:off x="6704" y="3755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" name="Line 207"/>
                        <wps:cNvCnPr>
                          <a:cxnSpLocks noChangeShapeType="1"/>
                        </wps:cNvCnPr>
                        <wps:spPr bwMode="auto">
                          <a:xfrm>
                            <a:off x="6699" y="2278"/>
                            <a:ext cx="0" cy="177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" name="Line 206"/>
                        <wps:cNvCnPr>
                          <a:cxnSpLocks noChangeShapeType="1"/>
                        </wps:cNvCnPr>
                        <wps:spPr bwMode="auto">
                          <a:xfrm>
                            <a:off x="7136" y="2278"/>
                            <a:ext cx="0" cy="177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0" name="Line 205"/>
                        <wps:cNvCnPr>
                          <a:cxnSpLocks noChangeShapeType="1"/>
                        </wps:cNvCnPr>
                        <wps:spPr bwMode="auto">
                          <a:xfrm>
                            <a:off x="7539" y="2578"/>
                            <a:ext cx="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" name="Line 204"/>
                        <wps:cNvCnPr>
                          <a:cxnSpLocks noChangeShapeType="1"/>
                        </wps:cNvCnPr>
                        <wps:spPr bwMode="auto">
                          <a:xfrm>
                            <a:off x="7539" y="3459"/>
                            <a:ext cx="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" name="Line 203"/>
                        <wps:cNvCnPr>
                          <a:cxnSpLocks noChangeShapeType="1"/>
                        </wps:cNvCnPr>
                        <wps:spPr bwMode="auto">
                          <a:xfrm>
                            <a:off x="7539" y="3755"/>
                            <a:ext cx="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" name="Line 202"/>
                        <wps:cNvCnPr>
                          <a:cxnSpLocks noChangeShapeType="1"/>
                        </wps:cNvCnPr>
                        <wps:spPr bwMode="auto">
                          <a:xfrm>
                            <a:off x="7535" y="1397"/>
                            <a:ext cx="0" cy="2655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" name="Line 201"/>
                        <wps:cNvCnPr>
                          <a:cxnSpLocks noChangeShapeType="1"/>
                        </wps:cNvCnPr>
                        <wps:spPr bwMode="auto">
                          <a:xfrm>
                            <a:off x="7935" y="1397"/>
                            <a:ext cx="0" cy="2655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5" name="Line 200"/>
                        <wps:cNvCnPr>
                          <a:cxnSpLocks noChangeShapeType="1"/>
                        </wps:cNvCnPr>
                        <wps:spPr bwMode="auto">
                          <a:xfrm>
                            <a:off x="5444" y="4047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6704" y="4042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Line 198"/>
                        <wps:cNvCnPr>
                          <a:cxnSpLocks noChangeShapeType="1"/>
                        </wps:cNvCnPr>
                        <wps:spPr bwMode="auto">
                          <a:xfrm>
                            <a:off x="6714" y="4047"/>
                            <a:ext cx="41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8" name="Rectangle 197"/>
                        <wps:cNvSpPr>
                          <a:spLocks noChangeArrowheads="1"/>
                        </wps:cNvSpPr>
                        <wps:spPr bwMode="auto">
                          <a:xfrm>
                            <a:off x="7539" y="4042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Line 196"/>
                        <wps:cNvCnPr>
                          <a:cxnSpLocks noChangeShapeType="1"/>
                        </wps:cNvCnPr>
                        <wps:spPr bwMode="auto">
                          <a:xfrm>
                            <a:off x="7549" y="4047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0" name="Line 195"/>
                        <wps:cNvCnPr>
                          <a:cxnSpLocks noChangeShapeType="1"/>
                        </wps:cNvCnPr>
                        <wps:spPr bwMode="auto">
                          <a:xfrm>
                            <a:off x="5444" y="1990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1" name="Rectangle 194"/>
                        <wps:cNvSpPr>
                          <a:spLocks noChangeArrowheads="1"/>
                        </wps:cNvSpPr>
                        <wps:spPr bwMode="auto">
                          <a:xfrm>
                            <a:off x="4644" y="2278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Line 193"/>
                        <wps:cNvCnPr>
                          <a:cxnSpLocks noChangeShapeType="1"/>
                        </wps:cNvCnPr>
                        <wps:spPr bwMode="auto">
                          <a:xfrm>
                            <a:off x="4654" y="2283"/>
                            <a:ext cx="38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3" name="Rectangle 192"/>
                        <wps:cNvSpPr>
                          <a:spLocks noChangeArrowheads="1"/>
                        </wps:cNvSpPr>
                        <wps:spPr bwMode="auto">
                          <a:xfrm>
                            <a:off x="5043" y="2278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Line 191"/>
                        <wps:cNvCnPr>
                          <a:cxnSpLocks noChangeShapeType="1"/>
                        </wps:cNvCnPr>
                        <wps:spPr bwMode="auto">
                          <a:xfrm>
                            <a:off x="5053" y="2283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" name="Line 190"/>
                        <wps:cNvCnPr>
                          <a:cxnSpLocks noChangeShapeType="1"/>
                        </wps:cNvCnPr>
                        <wps:spPr bwMode="auto">
                          <a:xfrm>
                            <a:off x="5444" y="2283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" name="Line 189"/>
                        <wps:cNvCnPr>
                          <a:cxnSpLocks noChangeShapeType="1"/>
                        </wps:cNvCnPr>
                        <wps:spPr bwMode="auto">
                          <a:xfrm>
                            <a:off x="4640" y="2278"/>
                            <a:ext cx="0" cy="305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" name="Line 188"/>
                        <wps:cNvCnPr>
                          <a:cxnSpLocks noChangeShapeType="1"/>
                        </wps:cNvCnPr>
                        <wps:spPr bwMode="auto">
                          <a:xfrm>
                            <a:off x="5039" y="2278"/>
                            <a:ext cx="0" cy="305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" name="Rectangle 187"/>
                        <wps:cNvSpPr>
                          <a:spLocks noChangeArrowheads="1"/>
                        </wps:cNvSpPr>
                        <wps:spPr bwMode="auto">
                          <a:xfrm>
                            <a:off x="4644" y="2573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Line 186"/>
                        <wps:cNvCnPr>
                          <a:cxnSpLocks noChangeShapeType="1"/>
                        </wps:cNvCnPr>
                        <wps:spPr bwMode="auto">
                          <a:xfrm>
                            <a:off x="4654" y="2578"/>
                            <a:ext cx="38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" name="Rectangle 185"/>
                        <wps:cNvSpPr>
                          <a:spLocks noChangeArrowheads="1"/>
                        </wps:cNvSpPr>
                        <wps:spPr bwMode="auto">
                          <a:xfrm>
                            <a:off x="5043" y="2573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Line 184"/>
                        <wps:cNvCnPr>
                          <a:cxnSpLocks noChangeShapeType="1"/>
                        </wps:cNvCnPr>
                        <wps:spPr bwMode="auto">
                          <a:xfrm>
                            <a:off x="5053" y="2578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" name="Line 183"/>
                        <wps:cNvCnPr>
                          <a:cxnSpLocks noChangeShapeType="1"/>
                        </wps:cNvCnPr>
                        <wps:spPr bwMode="auto">
                          <a:xfrm>
                            <a:off x="5444" y="2578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" name="Line 182"/>
                        <wps:cNvCnPr>
                          <a:cxnSpLocks noChangeShapeType="1"/>
                        </wps:cNvCnPr>
                        <wps:spPr bwMode="auto">
                          <a:xfrm>
                            <a:off x="5444" y="3459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4" name="Line 181"/>
                        <wps:cNvCnPr>
                          <a:cxnSpLocks noChangeShapeType="1"/>
                        </wps:cNvCnPr>
                        <wps:spPr bwMode="auto">
                          <a:xfrm>
                            <a:off x="5444" y="3755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5" name="Line 180"/>
                        <wps:cNvCnPr>
                          <a:cxnSpLocks noChangeShapeType="1"/>
                        </wps:cNvCnPr>
                        <wps:spPr bwMode="auto">
                          <a:xfrm>
                            <a:off x="5444" y="4343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" name="Rectangle 179"/>
                        <wps:cNvSpPr>
                          <a:spLocks noChangeArrowheads="1"/>
                        </wps:cNvSpPr>
                        <wps:spPr bwMode="auto">
                          <a:xfrm>
                            <a:off x="4644" y="4630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Line 178"/>
                        <wps:cNvCnPr>
                          <a:cxnSpLocks noChangeShapeType="1"/>
                        </wps:cNvCnPr>
                        <wps:spPr bwMode="auto">
                          <a:xfrm>
                            <a:off x="4654" y="4635"/>
                            <a:ext cx="38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8" name="Rectangle 177"/>
                        <wps:cNvSpPr>
                          <a:spLocks noChangeArrowheads="1"/>
                        </wps:cNvSpPr>
                        <wps:spPr bwMode="auto">
                          <a:xfrm>
                            <a:off x="5043" y="4630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Line 176"/>
                        <wps:cNvCnPr>
                          <a:cxnSpLocks noChangeShapeType="1"/>
                        </wps:cNvCnPr>
                        <wps:spPr bwMode="auto">
                          <a:xfrm>
                            <a:off x="5053" y="4635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0" name="Line 175"/>
                        <wps:cNvCnPr>
                          <a:cxnSpLocks noChangeShapeType="1"/>
                        </wps:cNvCnPr>
                        <wps:spPr bwMode="auto">
                          <a:xfrm>
                            <a:off x="5444" y="4635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1" name="Line 174"/>
                        <wps:cNvCnPr>
                          <a:cxnSpLocks noChangeShapeType="1"/>
                        </wps:cNvCnPr>
                        <wps:spPr bwMode="auto">
                          <a:xfrm>
                            <a:off x="5881" y="4635"/>
                            <a:ext cx="3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2" name="Rectangle 173"/>
                        <wps:cNvSpPr>
                          <a:spLocks noChangeArrowheads="1"/>
                        </wps:cNvSpPr>
                        <wps:spPr bwMode="auto">
                          <a:xfrm>
                            <a:off x="6267" y="4630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Line 172"/>
                        <wps:cNvCnPr>
                          <a:cxnSpLocks noChangeShapeType="1"/>
                        </wps:cNvCnPr>
                        <wps:spPr bwMode="auto">
                          <a:xfrm>
                            <a:off x="6277" y="4635"/>
                            <a:ext cx="41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4" name="Line 171"/>
                        <wps:cNvCnPr>
                          <a:cxnSpLocks noChangeShapeType="1"/>
                        </wps:cNvCnPr>
                        <wps:spPr bwMode="auto">
                          <a:xfrm>
                            <a:off x="6704" y="4635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5" name="Line 170"/>
                        <wps:cNvCnPr>
                          <a:cxnSpLocks noChangeShapeType="1"/>
                        </wps:cNvCnPr>
                        <wps:spPr bwMode="auto">
                          <a:xfrm>
                            <a:off x="4640" y="4631"/>
                            <a:ext cx="0" cy="30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6" name="Line 169"/>
                        <wps:cNvCnPr>
                          <a:cxnSpLocks noChangeShapeType="1"/>
                        </wps:cNvCnPr>
                        <wps:spPr bwMode="auto">
                          <a:xfrm>
                            <a:off x="5039" y="4631"/>
                            <a:ext cx="0" cy="30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7" name="Line 168"/>
                        <wps:cNvCnPr>
                          <a:cxnSpLocks noChangeShapeType="1"/>
                        </wps:cNvCnPr>
                        <wps:spPr bwMode="auto">
                          <a:xfrm>
                            <a:off x="6263" y="4631"/>
                            <a:ext cx="0" cy="30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8" name="Rectangle 167"/>
                        <wps:cNvSpPr>
                          <a:spLocks noChangeArrowheads="1"/>
                        </wps:cNvSpPr>
                        <wps:spPr bwMode="auto">
                          <a:xfrm>
                            <a:off x="4644" y="4925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Line 166"/>
                        <wps:cNvCnPr>
                          <a:cxnSpLocks noChangeShapeType="1"/>
                        </wps:cNvCnPr>
                        <wps:spPr bwMode="auto">
                          <a:xfrm>
                            <a:off x="4654" y="4931"/>
                            <a:ext cx="38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0" name="Rectangle 165"/>
                        <wps:cNvSpPr>
                          <a:spLocks noChangeArrowheads="1"/>
                        </wps:cNvSpPr>
                        <wps:spPr bwMode="auto">
                          <a:xfrm>
                            <a:off x="5043" y="4925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Line 164"/>
                        <wps:cNvCnPr>
                          <a:cxnSpLocks noChangeShapeType="1"/>
                        </wps:cNvCnPr>
                        <wps:spPr bwMode="auto">
                          <a:xfrm>
                            <a:off x="5053" y="4931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2" name="Line 163"/>
                        <wps:cNvCnPr>
                          <a:cxnSpLocks noChangeShapeType="1"/>
                        </wps:cNvCnPr>
                        <wps:spPr bwMode="auto">
                          <a:xfrm>
                            <a:off x="5444" y="4931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3" name="Line 162"/>
                        <wps:cNvCnPr>
                          <a:cxnSpLocks noChangeShapeType="1"/>
                        </wps:cNvCnPr>
                        <wps:spPr bwMode="auto">
                          <a:xfrm>
                            <a:off x="5881" y="4931"/>
                            <a:ext cx="3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4" name="Rectangle 161"/>
                        <wps:cNvSpPr>
                          <a:spLocks noChangeArrowheads="1"/>
                        </wps:cNvSpPr>
                        <wps:spPr bwMode="auto">
                          <a:xfrm>
                            <a:off x="6267" y="4925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Line 160"/>
                        <wps:cNvCnPr>
                          <a:cxnSpLocks noChangeShapeType="1"/>
                        </wps:cNvCnPr>
                        <wps:spPr bwMode="auto">
                          <a:xfrm>
                            <a:off x="6277" y="4931"/>
                            <a:ext cx="41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6" name="Line 159"/>
                        <wps:cNvCnPr>
                          <a:cxnSpLocks noChangeShapeType="1"/>
                        </wps:cNvCnPr>
                        <wps:spPr bwMode="auto">
                          <a:xfrm>
                            <a:off x="6704" y="4931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7" name="Line 158"/>
                        <wps:cNvCnPr>
                          <a:cxnSpLocks noChangeShapeType="1"/>
                        </wps:cNvCnPr>
                        <wps:spPr bwMode="auto">
                          <a:xfrm>
                            <a:off x="5439" y="1102"/>
                            <a:ext cx="0" cy="4126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8" name="Line 157"/>
                        <wps:cNvCnPr>
                          <a:cxnSpLocks noChangeShapeType="1"/>
                        </wps:cNvCnPr>
                        <wps:spPr bwMode="auto">
                          <a:xfrm>
                            <a:off x="5876" y="1102"/>
                            <a:ext cx="0" cy="4126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9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3420" y="5223"/>
                            <a:ext cx="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" name="Rectangle 155"/>
                        <wps:cNvSpPr>
                          <a:spLocks noChangeArrowheads="1"/>
                        </wps:cNvSpPr>
                        <wps:spPr bwMode="auto">
                          <a:xfrm>
                            <a:off x="5444" y="5218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Line 154"/>
                        <wps:cNvCnPr>
                          <a:cxnSpLocks noChangeShapeType="1"/>
                        </wps:cNvCnPr>
                        <wps:spPr bwMode="auto">
                          <a:xfrm>
                            <a:off x="5454" y="5223"/>
                            <a:ext cx="41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2" name="Line 153"/>
                        <wps:cNvCnPr>
                          <a:cxnSpLocks noChangeShapeType="1"/>
                        </wps:cNvCnPr>
                        <wps:spPr bwMode="auto">
                          <a:xfrm>
                            <a:off x="6704" y="5223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3" name="Line 152"/>
                        <wps:cNvCnPr>
                          <a:cxnSpLocks noChangeShapeType="1"/>
                        </wps:cNvCnPr>
                        <wps:spPr bwMode="auto">
                          <a:xfrm>
                            <a:off x="2621" y="1990"/>
                            <a:ext cx="38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4" name="Line 151"/>
                        <wps:cNvCnPr>
                          <a:cxnSpLocks noChangeShapeType="1"/>
                        </wps:cNvCnPr>
                        <wps:spPr bwMode="auto">
                          <a:xfrm>
                            <a:off x="2621" y="2283"/>
                            <a:ext cx="38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5" name="Line 150"/>
                        <wps:cNvCnPr>
                          <a:cxnSpLocks noChangeShapeType="1"/>
                        </wps:cNvCnPr>
                        <wps:spPr bwMode="auto">
                          <a:xfrm>
                            <a:off x="2621" y="2578"/>
                            <a:ext cx="38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" name="Line 149"/>
                        <wps:cNvCnPr>
                          <a:cxnSpLocks noChangeShapeType="1"/>
                        </wps:cNvCnPr>
                        <wps:spPr bwMode="auto">
                          <a:xfrm>
                            <a:off x="2621" y="2871"/>
                            <a:ext cx="38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7" name="Line 148"/>
                        <wps:cNvCnPr>
                          <a:cxnSpLocks noChangeShapeType="1"/>
                        </wps:cNvCnPr>
                        <wps:spPr bwMode="auto">
                          <a:xfrm>
                            <a:off x="2621" y="3166"/>
                            <a:ext cx="38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" name="Line 147"/>
                        <wps:cNvCnPr>
                          <a:cxnSpLocks noChangeShapeType="1"/>
                        </wps:cNvCnPr>
                        <wps:spPr bwMode="auto">
                          <a:xfrm>
                            <a:off x="2621" y="3459"/>
                            <a:ext cx="38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9" name="Line 146"/>
                        <wps:cNvCnPr>
                          <a:cxnSpLocks noChangeShapeType="1"/>
                        </wps:cNvCnPr>
                        <wps:spPr bwMode="auto">
                          <a:xfrm>
                            <a:off x="2621" y="3755"/>
                            <a:ext cx="38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0" name="Line 145"/>
                        <wps:cNvCnPr>
                          <a:cxnSpLocks noChangeShapeType="1"/>
                        </wps:cNvCnPr>
                        <wps:spPr bwMode="auto">
                          <a:xfrm>
                            <a:off x="2616" y="1690"/>
                            <a:ext cx="0" cy="2657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1" name="Line 144"/>
                        <wps:cNvCnPr>
                          <a:cxnSpLocks noChangeShapeType="1"/>
                        </wps:cNvCnPr>
                        <wps:spPr bwMode="auto">
                          <a:xfrm>
                            <a:off x="3020" y="4047"/>
                            <a:ext cx="391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2" name="Line 143"/>
                        <wps:cNvCnPr>
                          <a:cxnSpLocks noChangeShapeType="1"/>
                        </wps:cNvCnPr>
                        <wps:spPr bwMode="auto">
                          <a:xfrm>
                            <a:off x="3420" y="4047"/>
                            <a:ext cx="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" name="Line 142"/>
                        <wps:cNvCnPr>
                          <a:cxnSpLocks noChangeShapeType="1"/>
                        </wps:cNvCnPr>
                        <wps:spPr bwMode="auto">
                          <a:xfrm>
                            <a:off x="3821" y="4047"/>
                            <a:ext cx="42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" name="Rectangle 141"/>
                        <wps:cNvSpPr>
                          <a:spLocks noChangeArrowheads="1"/>
                        </wps:cNvSpPr>
                        <wps:spPr bwMode="auto">
                          <a:xfrm>
                            <a:off x="4255" y="4042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Line 140"/>
                        <wps:cNvCnPr>
                          <a:cxnSpLocks noChangeShapeType="1"/>
                        </wps:cNvCnPr>
                        <wps:spPr bwMode="auto">
                          <a:xfrm>
                            <a:off x="4265" y="4047"/>
                            <a:ext cx="37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6" name="Line 139"/>
                        <wps:cNvCnPr>
                          <a:cxnSpLocks noChangeShapeType="1"/>
                        </wps:cNvCnPr>
                        <wps:spPr bwMode="auto">
                          <a:xfrm>
                            <a:off x="3015" y="1690"/>
                            <a:ext cx="0" cy="2657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7" name="Line 138"/>
                        <wps:cNvCnPr>
                          <a:cxnSpLocks noChangeShapeType="1"/>
                        </wps:cNvCnPr>
                        <wps:spPr bwMode="auto">
                          <a:xfrm>
                            <a:off x="4251" y="4043"/>
                            <a:ext cx="0" cy="30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8" name="Line 137"/>
                        <wps:cNvCnPr>
                          <a:cxnSpLocks noChangeShapeType="1"/>
                        </wps:cNvCnPr>
                        <wps:spPr bwMode="auto">
                          <a:xfrm>
                            <a:off x="4640" y="4043"/>
                            <a:ext cx="0" cy="30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9" name="Rectangle 136"/>
                        <wps:cNvSpPr>
                          <a:spLocks noChangeArrowheads="1"/>
                        </wps:cNvSpPr>
                        <wps:spPr bwMode="auto">
                          <a:xfrm>
                            <a:off x="3019" y="4337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Line 135"/>
                        <wps:cNvCnPr>
                          <a:cxnSpLocks noChangeShapeType="1"/>
                        </wps:cNvCnPr>
                        <wps:spPr bwMode="auto">
                          <a:xfrm>
                            <a:off x="3029" y="4343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1" name="Line 134"/>
                        <wps:cNvCnPr>
                          <a:cxnSpLocks noChangeShapeType="1"/>
                        </wps:cNvCnPr>
                        <wps:spPr bwMode="auto">
                          <a:xfrm>
                            <a:off x="3420" y="4343"/>
                            <a:ext cx="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" name="Line 133"/>
                        <wps:cNvCnPr>
                          <a:cxnSpLocks noChangeShapeType="1"/>
                        </wps:cNvCnPr>
                        <wps:spPr bwMode="auto">
                          <a:xfrm>
                            <a:off x="3821" y="4343"/>
                            <a:ext cx="42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3" name="Rectangle 132"/>
                        <wps:cNvSpPr>
                          <a:spLocks noChangeArrowheads="1"/>
                        </wps:cNvSpPr>
                        <wps:spPr bwMode="auto">
                          <a:xfrm>
                            <a:off x="4255" y="4337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Line 131"/>
                        <wps:cNvCnPr>
                          <a:cxnSpLocks noChangeShapeType="1"/>
                        </wps:cNvCnPr>
                        <wps:spPr bwMode="auto">
                          <a:xfrm>
                            <a:off x="4265" y="4343"/>
                            <a:ext cx="37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5" name="Line 130"/>
                        <wps:cNvCnPr>
                          <a:cxnSpLocks noChangeShapeType="1"/>
                        </wps:cNvCnPr>
                        <wps:spPr bwMode="auto">
                          <a:xfrm>
                            <a:off x="3420" y="1990"/>
                            <a:ext cx="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6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3420" y="2283"/>
                            <a:ext cx="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7" name="Line 128"/>
                        <wps:cNvCnPr>
                          <a:cxnSpLocks noChangeShapeType="1"/>
                        </wps:cNvCnPr>
                        <wps:spPr bwMode="auto">
                          <a:xfrm>
                            <a:off x="3420" y="2578"/>
                            <a:ext cx="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8" name="Line 127"/>
                        <wps:cNvCnPr>
                          <a:cxnSpLocks noChangeShapeType="1"/>
                        </wps:cNvCnPr>
                        <wps:spPr bwMode="auto">
                          <a:xfrm>
                            <a:off x="3420" y="2871"/>
                            <a:ext cx="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9" name="Line 126"/>
                        <wps:cNvCnPr>
                          <a:cxnSpLocks noChangeShapeType="1"/>
                        </wps:cNvCnPr>
                        <wps:spPr bwMode="auto">
                          <a:xfrm>
                            <a:off x="3420" y="3166"/>
                            <a:ext cx="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0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3420" y="3459"/>
                            <a:ext cx="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" name="Line 124"/>
                        <wps:cNvCnPr>
                          <a:cxnSpLocks noChangeShapeType="1"/>
                        </wps:cNvCnPr>
                        <wps:spPr bwMode="auto">
                          <a:xfrm>
                            <a:off x="3420" y="3755"/>
                            <a:ext cx="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2" name="Line 123"/>
                        <wps:cNvCnPr>
                          <a:cxnSpLocks noChangeShapeType="1"/>
                        </wps:cNvCnPr>
                        <wps:spPr bwMode="auto">
                          <a:xfrm>
                            <a:off x="3420" y="4635"/>
                            <a:ext cx="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3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3420" y="4931"/>
                            <a:ext cx="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4" name="Line 121"/>
                        <wps:cNvCnPr>
                          <a:cxnSpLocks noChangeShapeType="1"/>
                        </wps:cNvCnPr>
                        <wps:spPr bwMode="auto">
                          <a:xfrm>
                            <a:off x="3416" y="1397"/>
                            <a:ext cx="0" cy="4126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5" name="Line 120"/>
                        <wps:cNvCnPr>
                          <a:cxnSpLocks noChangeShapeType="1"/>
                        </wps:cNvCnPr>
                        <wps:spPr bwMode="auto">
                          <a:xfrm>
                            <a:off x="3420" y="5519"/>
                            <a:ext cx="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6" name="Line 119"/>
                        <wps:cNvCnPr>
                          <a:cxnSpLocks noChangeShapeType="1"/>
                        </wps:cNvCnPr>
                        <wps:spPr bwMode="auto">
                          <a:xfrm>
                            <a:off x="3816" y="1397"/>
                            <a:ext cx="0" cy="4126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6699" y="4338"/>
                            <a:ext cx="0" cy="1185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8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6704" y="5519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7136" y="4338"/>
                            <a:ext cx="0" cy="1185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0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4250" y="4635"/>
                            <a:ext cx="389" cy="296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221EB6F" w14:textId="77777777" w:rsidR="000852BF" w:rsidRDefault="000146AC">
                              <w:pPr>
                                <w:spacing w:line="140" w:lineRule="exact"/>
                                <w:ind w:left="103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6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1" name="Text Box 114"/>
                        <wps:cNvSpPr txBox="1">
                          <a:spLocks noChangeArrowheads="1"/>
                        </wps:cNvSpPr>
                        <wps:spPr bwMode="auto">
                          <a:xfrm>
                            <a:off x="6699" y="4342"/>
                            <a:ext cx="437" cy="293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D387B22" w14:textId="77777777" w:rsidR="000852BF" w:rsidRDefault="000146AC">
                              <w:pPr>
                                <w:spacing w:line="140" w:lineRule="exact"/>
                                <w:ind w:left="100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6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2" name="Text Box 113"/>
                        <wps:cNvSpPr txBox="1">
                          <a:spLocks noChangeArrowheads="1"/>
                        </wps:cNvSpPr>
                        <wps:spPr bwMode="auto">
                          <a:xfrm>
                            <a:off x="2616" y="4047"/>
                            <a:ext cx="399" cy="296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4CEF969" w14:textId="77777777" w:rsidR="000852BF" w:rsidRDefault="000146AC">
                              <w:pPr>
                                <w:spacing w:line="140" w:lineRule="exact"/>
                                <w:ind w:left="100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6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3" name="Text Box 112"/>
                        <wps:cNvSpPr txBox="1">
                          <a:spLocks noChangeArrowheads="1"/>
                        </wps:cNvSpPr>
                        <wps:spPr bwMode="auto">
                          <a:xfrm>
                            <a:off x="4639" y="2870"/>
                            <a:ext cx="399" cy="296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ED54E09" w14:textId="77777777" w:rsidR="000852BF" w:rsidRDefault="000146AC">
                              <w:pPr>
                                <w:spacing w:line="140" w:lineRule="exact"/>
                                <w:ind w:left="103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6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4" name="Text Box 111"/>
                        <wps:cNvSpPr txBox="1">
                          <a:spLocks noChangeArrowheads="1"/>
                        </wps:cNvSpPr>
                        <wps:spPr bwMode="auto">
                          <a:xfrm>
                            <a:off x="6699" y="2282"/>
                            <a:ext cx="437" cy="296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EEF90EB" w14:textId="77777777" w:rsidR="000852BF" w:rsidRDefault="000146AC">
                              <w:pPr>
                                <w:spacing w:line="140" w:lineRule="exact"/>
                                <w:ind w:left="100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6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5" name="Text Box 110"/>
                        <wps:cNvSpPr txBox="1">
                          <a:spLocks noChangeArrowheads="1"/>
                        </wps:cNvSpPr>
                        <wps:spPr bwMode="auto">
                          <a:xfrm>
                            <a:off x="4250" y="2282"/>
                            <a:ext cx="389" cy="296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4622BEA9" w14:textId="77777777" w:rsidR="000852BF" w:rsidRDefault="000146AC">
                              <w:pPr>
                                <w:spacing w:line="140" w:lineRule="exact"/>
                                <w:ind w:left="103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6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6" name="Text Box 109"/>
                        <wps:cNvSpPr txBox="1">
                          <a:spLocks noChangeArrowheads="1"/>
                        </wps:cNvSpPr>
                        <wps:spPr bwMode="auto">
                          <a:xfrm>
                            <a:off x="2616" y="1694"/>
                            <a:ext cx="399" cy="296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A2CCD9F" w14:textId="77777777" w:rsidR="000852BF" w:rsidRDefault="000146AC">
                              <w:pPr>
                                <w:spacing w:line="140" w:lineRule="exact"/>
                                <w:ind w:left="100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6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7" name="Text Box 108"/>
                        <wps:cNvSpPr txBox="1">
                          <a:spLocks noChangeArrowheads="1"/>
                        </wps:cNvSpPr>
                        <wps:spPr bwMode="auto">
                          <a:xfrm>
                            <a:off x="7534" y="1402"/>
                            <a:ext cx="401" cy="293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782A0779" w14:textId="77777777" w:rsidR="000852BF" w:rsidRDefault="000146AC">
                              <w:pPr>
                                <w:spacing w:line="140" w:lineRule="exact"/>
                                <w:ind w:left="103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6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8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3415" y="1402"/>
                            <a:ext cx="401" cy="293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DF7AB4D" w14:textId="77777777" w:rsidR="000852BF" w:rsidRDefault="000146AC">
                              <w:pPr>
                                <w:spacing w:line="140" w:lineRule="exact"/>
                                <w:ind w:left="100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9" name="Text Box 106"/>
                        <wps:cNvSpPr txBox="1">
                          <a:spLocks noChangeArrowheads="1"/>
                        </wps:cNvSpPr>
                        <wps:spPr bwMode="auto">
                          <a:xfrm>
                            <a:off x="5439" y="1106"/>
                            <a:ext cx="437" cy="296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43DDBF7" w14:textId="77777777" w:rsidR="000852BF" w:rsidRDefault="000146AC">
                              <w:pPr>
                                <w:spacing w:line="140" w:lineRule="exact"/>
                                <w:ind w:left="100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0" name="Text Box 105"/>
                        <wps:cNvSpPr txBox="1">
                          <a:spLocks noChangeArrowheads="1"/>
                        </wps:cNvSpPr>
                        <wps:spPr bwMode="auto">
                          <a:xfrm>
                            <a:off x="4250" y="518"/>
                            <a:ext cx="389" cy="296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4685013" w14:textId="77777777" w:rsidR="000852BF" w:rsidRDefault="000146AC">
                              <w:pPr>
                                <w:spacing w:line="140" w:lineRule="exact"/>
                                <w:ind w:left="103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1" name="Text Box 104"/>
                        <wps:cNvSpPr txBox="1">
                          <a:spLocks noChangeArrowheads="1"/>
                        </wps:cNvSpPr>
                        <wps:spPr bwMode="auto">
                          <a:xfrm>
                            <a:off x="6262" y="225"/>
                            <a:ext cx="437" cy="293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414A9623" w14:textId="77777777" w:rsidR="000852BF" w:rsidRDefault="000146AC">
                              <w:pPr>
                                <w:spacing w:line="140" w:lineRule="exact"/>
                                <w:ind w:left="103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C2C049" id="Group 103" o:spid="_x0000_s1130" style="position:absolute;margin-left:130.6pt;margin-top:11.05pt;width:266.45pt;height:265.15pt;z-index:3208;mso-wrap-distance-left:0;mso-wrap-distance-right:0;mso-position-horizontal-relative:page" coordorigin="2612,221" coordsize="5329,53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">
                <v:rect id="Rectangle 291" o:spid="_x0000_s1131" style="position:absolute;left:4644;top:513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" fillcolor="black" stroked="f"/>
                <v:line id="Line 290" o:spid="_x0000_s1132" style="position:absolute;visibility:visible;mso-wrap-style:square" from="4654,518" to="5034,5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" strokeweight=".48pt"/>
                <v:rect id="Rectangle 289" o:spid="_x0000_s1133" style="position:absolute;left:5043;top:513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" fillcolor="black" stroked="f"/>
                <v:line id="Line 288" o:spid="_x0000_s1134" style="position:absolute;visibility:visible;mso-wrap-style:square" from="5053,518" to="5435,5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" strokeweight=".48pt"/>
                <v:rect id="Rectangle 287" o:spid="_x0000_s1135" style="position:absolute;left:5444;top:513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" fillcolor="black" stroked="f"/>
                <v:line id="Line 286" o:spid="_x0000_s1136" style="position:absolute;visibility:visible;mso-wrap-style:square" from="5454,518" to="5871,5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" strokeweight=".48pt"/>
                <v:rect id="Rectangle 285" o:spid="_x0000_s1137" style="position:absolute;left:5881;top:513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" fillcolor="black" stroked="f"/>
                <v:line id="Line 284" o:spid="_x0000_s1138" style="position:absolute;visibility:visible;mso-wrap-style:square" from="5891,518" to="6258,5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" strokeweight=".48pt"/>
                <v:line id="Line 283" o:spid="_x0000_s1139" style="position:absolute;visibility:visible;mso-wrap-style:square" from="6267,518" to="6695,5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" strokeweight=".48pt"/>
                <v:line id="Line 282" o:spid="_x0000_s1140" style="position:absolute;visibility:visible;mso-wrap-style:square" from="6704,518" to="7131,5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" strokeweight=".48pt"/>
                <v:line id="Line 281" o:spid="_x0000_s1141" style="position:absolute;visibility:visible;mso-wrap-style:square" from="4640,514" to="4640,8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" strokeweight=".48pt"/>
                <v:line id="Line 280" o:spid="_x0000_s1142" style="position:absolute;visibility:visible;mso-wrap-style:square" from="5039,514" to="5039,8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" strokeweight=".48pt"/>
                <v:line id="Line 279" o:spid="_x0000_s1143" style="position:absolute;visibility:visible;mso-wrap-style:square" from="5439,514" to="5439,8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" strokeweight=".48pt"/>
                <v:line id="Line 278" o:spid="_x0000_s1144" style="position:absolute;visibility:visible;mso-wrap-style:square" from="5876,514" to="5876,8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" strokeweight=".48pt"/>
                <v:line id="Line 277" o:spid="_x0000_s1145" style="position:absolute;visibility:visible;mso-wrap-style:square" from="7136,514" to="7136,8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" strokeweight=".48pt"/>
                <v:rect id="Rectangle 276" o:spid="_x0000_s1146" style="position:absolute;left:4644;top:809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" fillcolor="black" stroked="f"/>
                <v:line id="Line 275" o:spid="_x0000_s1147" style="position:absolute;visibility:visible;mso-wrap-style:square" from="4654,814" to="5034,8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" strokeweight=".48pt"/>
                <v:rect id="Rectangle 274" o:spid="_x0000_s1148" style="position:absolute;left:5043;top:809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" fillcolor="black" stroked="f"/>
                <v:line id="Line 273" o:spid="_x0000_s1149" style="position:absolute;visibility:visible;mso-wrap-style:square" from="5053,814" to="5435,8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" strokeweight=".48pt"/>
                <v:rect id="Rectangle 272" o:spid="_x0000_s1150" style="position:absolute;left:5444;top:809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" fillcolor="black" stroked="f"/>
                <v:line id="Line 271" o:spid="_x0000_s1151" style="position:absolute;visibility:visible;mso-wrap-style:square" from="5454,814" to="5871,8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" strokeweight=".48pt"/>
                <v:rect id="Rectangle 270" o:spid="_x0000_s1152" style="position:absolute;left:5881;top:809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" fillcolor="black" stroked="f"/>
                <v:line id="Line 269" o:spid="_x0000_s1153" style="position:absolute;visibility:visible;mso-wrap-style:square" from="5891,814" to="6258,8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" strokeweight=".48pt"/>
                <v:line id="Line 268" o:spid="_x0000_s1154" style="position:absolute;visibility:visible;mso-wrap-style:square" from="6267,814" to="6695,8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" strokeweight=".48pt"/>
                <v:line id="Line 267" o:spid="_x0000_s1155" style="position:absolute;visibility:visible;mso-wrap-style:square" from="6704,814" to="7131,8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" strokeweight=".48pt"/>
                <v:line id="Line 266" o:spid="_x0000_s1156" style="position:absolute;visibility:visible;mso-wrap-style:square" from="6267,1107" to="6695,11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" strokeweight=".48pt"/>
                <v:rect id="Rectangle 265" o:spid="_x0000_s1157" style="position:absolute;left:3821;top:1397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" fillcolor="black" stroked="f"/>
                <v:line id="Line 264" o:spid="_x0000_s1158" style="position:absolute;visibility:visible;mso-wrap-style:square" from="3831,1402" to="4246,14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" strokeweight=".48pt"/>
                <v:rect id="Rectangle 263" o:spid="_x0000_s1159" style="position:absolute;left:4255;top:1397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" fillcolor="black" stroked="f"/>
                <v:line id="Line 262" o:spid="_x0000_s1160" style="position:absolute;visibility:visible;mso-wrap-style:square" from="4265,1402" to="4635,14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" strokeweight=".48pt"/>
                <v:rect id="Rectangle 261" o:spid="_x0000_s1161" style="position:absolute;left:4644;top:1397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" fillcolor="black" stroked="f"/>
                <v:line id="Line 260" o:spid="_x0000_s1162" style="position:absolute;visibility:visible;mso-wrap-style:square" from="4654,1402" to="5034,14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" strokeweight=".48pt"/>
                <v:rect id="Rectangle 259" o:spid="_x0000_s1163" style="position:absolute;left:5043;top:1397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" fillcolor="black" stroked="f"/>
                <v:line id="Line 258" o:spid="_x0000_s1164" style="position:absolute;visibility:visible;mso-wrap-style:square" from="5053,1402" to="5435,14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" strokeweight=".48pt"/>
                <v:line id="Line 257" o:spid="_x0000_s1165" style="position:absolute;visibility:visible;mso-wrap-style:square" from="5444,1402" to="5871,14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" strokeweight=".48pt"/>
                <v:line id="Line 256" o:spid="_x0000_s1166" style="position:absolute;visibility:visible;mso-wrap-style:square" from="5881,1402" to="6258,14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" strokeweight=".48pt"/>
                <v:line id="Line 255" o:spid="_x0000_s1167" style="position:absolute;visibility:visible;mso-wrap-style:square" from="6267,1402" to="6695,14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" strokeweight=".48pt"/>
                <v:line id="Line 254" o:spid="_x0000_s1168" style="position:absolute;visibility:visible;mso-wrap-style:square" from="6704,1402" to="7131,14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" strokeweight=".48pt"/>
                <v:line id="Line 253" o:spid="_x0000_s1169" style="position:absolute;visibility:visible;mso-wrap-style:square" from="4251,1397" to="4251,17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" strokeweight=".48pt"/>
                <v:line id="Line 252" o:spid="_x0000_s1170" style="position:absolute;visibility:visible;mso-wrap-style:square" from="4640,1397" to="4640,17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" strokeweight=".48pt"/>
                <v:line id="Line 251" o:spid="_x0000_s1171" style="position:absolute;visibility:visible;mso-wrap-style:square" from="5039,1397" to="5039,17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" strokeweight=".48pt"/>
                <v:line id="Line 250" o:spid="_x0000_s1172" style="position:absolute;visibility:visible;mso-wrap-style:square" from="6263,221" to="6263,17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" strokeweight=".48pt"/>
                <v:line id="Line 249" o:spid="_x0000_s1173" style="position:absolute;visibility:visible;mso-wrap-style:square" from="6699,221" to="6699,17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" strokeweight=".48pt"/>
                <v:line id="Line 248" o:spid="_x0000_s1174" style="position:absolute;visibility:visible;mso-wrap-style:square" from="7136,1397" to="7136,17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" strokeweight=".48pt"/>
                <v:line id="Line 247" o:spid="_x0000_s1175" style="position:absolute;visibility:visible;mso-wrap-style:square" from="3420,1695" to="3812,1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" strokeweight=".48pt"/>
                <v:line id="Line 246" o:spid="_x0000_s1176" style="position:absolute;visibility:visible;mso-wrap-style:square" from="3821,1695" to="4246,1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" strokeweight=".48pt"/>
                <v:rect id="Rectangle 245" o:spid="_x0000_s1177" style="position:absolute;left:4255;top:1690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" fillcolor="black" stroked="f"/>
                <v:line id="Line 244" o:spid="_x0000_s1178" style="position:absolute;visibility:visible;mso-wrap-style:square" from="4265,1695" to="4635,1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" strokeweight=".48pt"/>
                <v:rect id="Rectangle 243" o:spid="_x0000_s1179" style="position:absolute;left:4644;top:1690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" fillcolor="black" stroked="f"/>
                <v:line id="Line 242" o:spid="_x0000_s1180" style="position:absolute;visibility:visible;mso-wrap-style:square" from="4654,1695" to="5034,1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" strokeweight=".48pt"/>
                <v:rect id="Rectangle 241" o:spid="_x0000_s1181" style="position:absolute;left:5043;top:1690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" fillcolor="black" stroked="f"/>
                <v:line id="Line 240" o:spid="_x0000_s1182" style="position:absolute;visibility:visible;mso-wrap-style:square" from="5053,1695" to="5435,1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" strokeweight=".48pt"/>
                <v:line id="Line 239" o:spid="_x0000_s1183" style="position:absolute;visibility:visible;mso-wrap-style:square" from="5444,1695" to="5871,1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" strokeweight=".48pt"/>
                <v:line id="Line 238" o:spid="_x0000_s1184" style="position:absolute;visibility:visible;mso-wrap-style:square" from="5881,1695" to="6258,1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" strokeweight=".48pt"/>
                <v:rect id="Rectangle 237" o:spid="_x0000_s1185" style="position:absolute;left:6267;top:1690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" fillcolor="black" stroked="f"/>
                <v:line id="Line 236" o:spid="_x0000_s1186" style="position:absolute;visibility:visible;mso-wrap-style:square" from="6277,1695" to="6695,1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" strokeweight=".48pt"/>
                <v:rect id="Rectangle 235" o:spid="_x0000_s1187" style="position:absolute;left:6704;top:1690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" fillcolor="black" stroked="f"/>
                <v:line id="Line 234" o:spid="_x0000_s1188" style="position:absolute;visibility:visible;mso-wrap-style:square" from="6714,1695" to="7131,1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" strokeweight=".48pt"/>
                <v:line id="Line 233" o:spid="_x0000_s1189" style="position:absolute;visibility:visible;mso-wrap-style:square" from="7539,1695" to="7931,1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" strokeweight=".48pt"/>
                <v:line id="Line 232" o:spid="_x0000_s1190" style="position:absolute;visibility:visible;mso-wrap-style:square" from="7539,1990" to="7931,19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" strokeweight=".48pt"/>
                <v:line id="Line 231" o:spid="_x0000_s1191" style="position:absolute;visibility:visible;mso-wrap-style:square" from="7539,2283" to="7931,22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" strokeweight=".48pt"/>
                <v:line id="Line 230" o:spid="_x0000_s1192" style="position:absolute;visibility:visible;mso-wrap-style:square" from="6704,2578" to="7131,2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" strokeweight=".48pt"/>
                <v:rect id="Rectangle 229" o:spid="_x0000_s1193" style="position:absolute;left:5043;top:2866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" fillcolor="black" stroked="f"/>
                <v:line id="Line 228" o:spid="_x0000_s1194" style="position:absolute;visibility:visible;mso-wrap-style:square" from="5053,2871" to="5435,28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" strokeweight=".48pt"/>
                <v:line id="Line 227" o:spid="_x0000_s1195" style="position:absolute;visibility:visible;mso-wrap-style:square" from="5444,2871" to="5871,28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" strokeweight=".48pt"/>
                <v:line id="Line 226" o:spid="_x0000_s1196" style="position:absolute;visibility:visible;mso-wrap-style:square" from="5881,2871" to="6258,28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" strokeweight=".48pt"/>
                <v:rect id="Rectangle 225" o:spid="_x0000_s1197" style="position:absolute;left:6267;top:2866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" fillcolor="black" stroked="f"/>
                <v:line id="Line 224" o:spid="_x0000_s1198" style="position:absolute;visibility:visible;mso-wrap-style:square" from="6277,2871" to="6695,28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" strokeweight=".48pt"/>
                <v:line id="Line 223" o:spid="_x0000_s1199" style="position:absolute;visibility:visible;mso-wrap-style:square" from="6704,2871" to="7131,28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" strokeweight=".48pt"/>
                <v:line id="Line 222" o:spid="_x0000_s1200" style="position:absolute;visibility:visible;mso-wrap-style:square" from="7141,2871" to="7530,28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" strokeweight=".48pt"/>
                <v:line id="Line 221" o:spid="_x0000_s1201" style="position:absolute;visibility:visible;mso-wrap-style:square" from="7539,2871" to="7931,28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" strokeweight=".48pt"/>
                <v:line id="Line 220" o:spid="_x0000_s1202" style="position:absolute;visibility:visible;mso-wrap-style:square" from="5039,2866" to="5039,31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" strokeweight=".48pt"/>
                <v:line id="Line 219" o:spid="_x0000_s1203" style="position:absolute;visibility:visible;mso-wrap-style:square" from="6263,2866" to="6263,31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" strokeweight=".48pt"/>
                <v:rect id="Rectangle 218" o:spid="_x0000_s1204" style="position:absolute;left:5043;top:3161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" fillcolor="black" stroked="f"/>
                <v:line id="Line 217" o:spid="_x0000_s1205" style="position:absolute;visibility:visible;mso-wrap-style:square" from="5053,3166" to="5435,31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" strokeweight=".48pt"/>
                <v:line id="Line 216" o:spid="_x0000_s1206" style="position:absolute;visibility:visible;mso-wrap-style:square" from="5444,3166" to="5871,31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" strokeweight=".48pt"/>
                <v:line id="Line 215" o:spid="_x0000_s1207" style="position:absolute;visibility:visible;mso-wrap-style:square" from="5881,3166" to="6258,31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" strokeweight=".48pt"/>
                <v:rect id="Rectangle 214" o:spid="_x0000_s1208" style="position:absolute;left:6267;top:3161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" fillcolor="black" stroked="f"/>
                <v:line id="Line 213" o:spid="_x0000_s1209" style="position:absolute;visibility:visible;mso-wrap-style:square" from="6277,3166" to="6695,31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" strokeweight=".48pt"/>
                <v:line id="Line 212" o:spid="_x0000_s1210" style="position:absolute;visibility:visible;mso-wrap-style:square" from="6704,3166" to="7131,31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" strokeweight=".48pt"/>
                <v:line id="Line 211" o:spid="_x0000_s1211" style="position:absolute;visibility:visible;mso-wrap-style:square" from="7141,3166" to="7530,31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" strokeweight=".48pt"/>
                <v:line id="Line 210" o:spid="_x0000_s1212" style="position:absolute;visibility:visible;mso-wrap-style:square" from="7539,3166" to="7931,31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" strokeweight=".48pt"/>
                <v:line id="Line 209" o:spid="_x0000_s1213" style="position:absolute;visibility:visible;mso-wrap-style:square" from="6704,3459" to="7131,34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" strokeweight=".48pt"/>
                <v:line id="Line 208" o:spid="_x0000_s1214" style="position:absolute;visibility:visible;mso-wrap-style:square" from="6704,3755" to="7131,37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" strokeweight=".48pt"/>
                <v:line id="Line 207" o:spid="_x0000_s1215" style="position:absolute;visibility:visible;mso-wrap-style:square" from="6699,2278" to="6699,40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" strokeweight=".48pt"/>
                <v:line id="Line 206" o:spid="_x0000_s1216" style="position:absolute;visibility:visible;mso-wrap-style:square" from="7136,2278" to="7136,40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" strokeweight=".48pt"/>
                <v:line id="Line 205" o:spid="_x0000_s1217" style="position:absolute;visibility:visible;mso-wrap-style:square" from="7539,2578" to="7931,2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" strokeweight=".48pt"/>
                <v:line id="Line 204" o:spid="_x0000_s1218" style="position:absolute;visibility:visible;mso-wrap-style:square" from="7539,3459" to="7931,34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" strokeweight=".48pt"/>
                <v:line id="Line 203" o:spid="_x0000_s1219" style="position:absolute;visibility:visible;mso-wrap-style:square" from="7539,3755" to="7931,37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" strokeweight=".48pt"/>
                <v:line id="Line 202" o:spid="_x0000_s1220" style="position:absolute;visibility:visible;mso-wrap-style:square" from="7535,1397" to="7535,40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" strokeweight=".48pt"/>
                <v:line id="Line 201" o:spid="_x0000_s1221" style="position:absolute;visibility:visible;mso-wrap-style:square" from="7935,1397" to="7935,40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" strokeweight=".48pt"/>
                <v:line id="Line 200" o:spid="_x0000_s1222" style="position:absolute;visibility:visible;mso-wrap-style:square" from="5444,4047" to="5871,40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" strokeweight=".48pt"/>
                <v:rect id="Rectangle 199" o:spid="_x0000_s1223" style="position:absolute;left:6704;top:4042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" fillcolor="black" stroked="f"/>
                <v:line id="Line 198" o:spid="_x0000_s1224" style="position:absolute;visibility:visible;mso-wrap-style:square" from="6714,4047" to="7131,40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" strokeweight=".48pt"/>
                <v:rect id="Rectangle 197" o:spid="_x0000_s1225" style="position:absolute;left:7539;top:4042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" fillcolor="black" stroked="f"/>
                <v:line id="Line 196" o:spid="_x0000_s1226" style="position:absolute;visibility:visible;mso-wrap-style:square" from="7549,4047" to="7931,40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" strokeweight=".48pt"/>
                <v:line id="Line 195" o:spid="_x0000_s1227" style="position:absolute;visibility:visible;mso-wrap-style:square" from="5444,1990" to="5871,19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" strokeweight=".48pt"/>
                <v:rect id="Rectangle 194" o:spid="_x0000_s1228" style="position:absolute;left:4644;top:2278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" fillcolor="black" stroked="f"/>
                <v:line id="Line 193" o:spid="_x0000_s1229" style="position:absolute;visibility:visible;mso-wrap-style:square" from="4654,2283" to="5034,22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" strokeweight=".48pt"/>
                <v:rect id="Rectangle 192" o:spid="_x0000_s1230" style="position:absolute;left:5043;top:2278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" fillcolor="black" stroked="f"/>
                <v:line id="Line 191" o:spid="_x0000_s1231" style="position:absolute;visibility:visible;mso-wrap-style:square" from="5053,2283" to="5435,22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" strokeweight=".48pt"/>
                <v:line id="Line 190" o:spid="_x0000_s1232" style="position:absolute;visibility:visible;mso-wrap-style:square" from="5444,2283" to="5871,22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" strokeweight=".48pt"/>
                <v:line id="Line 189" o:spid="_x0000_s1233" style="position:absolute;visibility:visible;mso-wrap-style:square" from="4640,2278" to="4640,2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" strokeweight=".48pt"/>
                <v:line id="Line 188" o:spid="_x0000_s1234" style="position:absolute;visibility:visible;mso-wrap-style:square" from="5039,2278" to="5039,2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" strokeweight=".48pt"/>
                <v:rect id="Rectangle 187" o:spid="_x0000_s1235" style="position:absolute;left:4644;top:2573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" fillcolor="black" stroked="f"/>
                <v:line id="Line 186" o:spid="_x0000_s1236" style="position:absolute;visibility:visible;mso-wrap-style:square" from="4654,2578" to="5034,2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" strokeweight=".48pt"/>
                <v:rect id="Rectangle 185" o:spid="_x0000_s1237" style="position:absolute;left:5043;top:2573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" fillcolor="black" stroked="f"/>
                <v:line id="Line 184" o:spid="_x0000_s1238" style="position:absolute;visibility:visible;mso-wrap-style:square" from="5053,2578" to="5435,2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" strokeweight=".48pt"/>
                <v:line id="Line 183" o:spid="_x0000_s1239" style="position:absolute;visibility:visible;mso-wrap-style:square" from="5444,2578" to="5871,2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" strokeweight=".48pt"/>
                <v:line id="Line 182" o:spid="_x0000_s1240" style="position:absolute;visibility:visible;mso-wrap-style:square" from="5444,3459" to="5871,34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" strokeweight=".48pt"/>
                <v:line id="Line 181" o:spid="_x0000_s1241" style="position:absolute;visibility:visible;mso-wrap-style:square" from="5444,3755" to="5871,37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" strokeweight=".48pt"/>
                <v:line id="Line 180" o:spid="_x0000_s1242" style="position:absolute;visibility:visible;mso-wrap-style:square" from="5444,4343" to="5871,4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" strokeweight=".48pt"/>
                <v:rect id="Rectangle 179" o:spid="_x0000_s1243" style="position:absolute;left:4644;top:4630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" fillcolor="black" stroked="f"/>
                <v:line id="Line 178" o:spid="_x0000_s1244" style="position:absolute;visibility:visible;mso-wrap-style:square" from="4654,4635" to="5034,46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" strokeweight=".48pt"/>
                <v:rect id="Rectangle 177" o:spid="_x0000_s1245" style="position:absolute;left:5043;top:4630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" fillcolor="black" stroked="f"/>
                <v:line id="Line 176" o:spid="_x0000_s1246" style="position:absolute;visibility:visible;mso-wrap-style:square" from="5053,4635" to="5435,46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" strokeweight=".48pt"/>
                <v:line id="Line 175" o:spid="_x0000_s1247" style="position:absolute;visibility:visible;mso-wrap-style:square" from="5444,4635" to="5871,46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" strokeweight=".48pt"/>
                <v:line id="Line 174" o:spid="_x0000_s1248" style="position:absolute;visibility:visible;mso-wrap-style:square" from="5881,4635" to="6258,46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" strokeweight=".48pt"/>
                <v:rect id="Rectangle 173" o:spid="_x0000_s1249" style="position:absolute;left:6267;top:4630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" fillcolor="black" stroked="f"/>
                <v:line id="Line 172" o:spid="_x0000_s1250" style="position:absolute;visibility:visible;mso-wrap-style:square" from="6277,4635" to="6695,46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" strokeweight=".48pt"/>
                <v:line id="Line 171" o:spid="_x0000_s1251" style="position:absolute;visibility:visible;mso-wrap-style:square" from="6704,4635" to="7131,46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" strokeweight=".48pt"/>
                <v:line id="Line 170" o:spid="_x0000_s1252" style="position:absolute;visibility:visible;mso-wrap-style:square" from="4640,4631" to="4640,49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" strokeweight=".48pt"/>
                <v:line id="Line 169" o:spid="_x0000_s1253" style="position:absolute;visibility:visible;mso-wrap-style:square" from="5039,4631" to="5039,49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" strokeweight=".48pt"/>
                <v:line id="Line 168" o:spid="_x0000_s1254" style="position:absolute;visibility:visible;mso-wrap-style:square" from="6263,4631" to="6263,49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" strokeweight=".48pt"/>
                <v:rect id="Rectangle 167" o:spid="_x0000_s1255" style="position:absolute;left:4644;top:4925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" fillcolor="black" stroked="f"/>
                <v:line id="Line 166" o:spid="_x0000_s1256" style="position:absolute;visibility:visible;mso-wrap-style:square" from="4654,4931" to="5034,4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" strokeweight=".48pt"/>
                <v:rect id="Rectangle 165" o:spid="_x0000_s1257" style="position:absolute;left:5043;top:4925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" fillcolor="black" stroked="f"/>
                <v:line id="Line 164" o:spid="_x0000_s1258" style="position:absolute;visibility:visible;mso-wrap-style:square" from="5053,4931" to="5435,4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" strokeweight=".48pt"/>
                <v:line id="Line 163" o:spid="_x0000_s1259" style="position:absolute;visibility:visible;mso-wrap-style:square" from="5444,4931" to="5871,4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" strokeweight=".48pt"/>
                <v:line id="Line 162" o:spid="_x0000_s1260" style="position:absolute;visibility:visible;mso-wrap-style:square" from="5881,4931" to="6258,4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" strokeweight=".48pt"/>
                <v:rect id="Rectangle 161" o:spid="_x0000_s1261" style="position:absolute;left:6267;top:4925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" fillcolor="black" stroked="f"/>
                <v:line id="Line 160" o:spid="_x0000_s1262" style="position:absolute;visibility:visible;mso-wrap-style:square" from="6277,4931" to="6695,4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" strokeweight=".48pt"/>
                <v:line id="Line 159" o:spid="_x0000_s1263" style="position:absolute;visibility:visible;mso-wrap-style:square" from="6704,4931" to="7131,4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" strokeweight=".48pt"/>
                <v:line id="Line 158" o:spid="_x0000_s1264" style="position:absolute;visibility:visible;mso-wrap-style:square" from="5439,1102" to="5439,52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" strokeweight=".48pt"/>
                <v:line id="Line 157" o:spid="_x0000_s1265" style="position:absolute;visibility:visible;mso-wrap-style:square" from="5876,1102" to="5876,52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" strokeweight=".48pt"/>
                <v:line id="Line 156" o:spid="_x0000_s1266" style="position:absolute;visibility:visible;mso-wrap-style:square" from="3420,5223" to="3812,52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" strokeweight=".48pt"/>
                <v:rect id="Rectangle 155" o:spid="_x0000_s1267" style="position:absolute;left:5444;top:5218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" fillcolor="black" stroked="f"/>
                <v:line id="Line 154" o:spid="_x0000_s1268" style="position:absolute;visibility:visible;mso-wrap-style:square" from="5454,5223" to="5871,52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" strokeweight=".48pt"/>
                <v:line id="Line 153" o:spid="_x0000_s1269" style="position:absolute;visibility:visible;mso-wrap-style:square" from="6704,5223" to="7131,52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" strokeweight=".48pt"/>
                <v:line id="Line 152" o:spid="_x0000_s1270" style="position:absolute;visibility:visible;mso-wrap-style:square" from="2621,1990" to="3010,19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" strokeweight=".48pt"/>
                <v:line id="Line 151" o:spid="_x0000_s1271" style="position:absolute;visibility:visible;mso-wrap-style:square" from="2621,2283" to="3010,22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" strokeweight=".48pt"/>
                <v:line id="Line 150" o:spid="_x0000_s1272" style="position:absolute;visibility:visible;mso-wrap-style:square" from="2621,2578" to="3010,2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" strokeweight=".48pt"/>
                <v:line id="Line 149" o:spid="_x0000_s1273" style="position:absolute;visibility:visible;mso-wrap-style:square" from="2621,2871" to="3010,28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" strokeweight=".48pt"/>
                <v:line id="Line 148" o:spid="_x0000_s1274" style="position:absolute;visibility:visible;mso-wrap-style:square" from="2621,3166" to="3010,31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" strokeweight=".48pt"/>
                <v:line id="Line 147" o:spid="_x0000_s1275" style="position:absolute;visibility:visible;mso-wrap-style:square" from="2621,3459" to="3010,34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" strokeweight=".48pt"/>
                <v:line id="Line 146" o:spid="_x0000_s1276" style="position:absolute;visibility:visible;mso-wrap-style:square" from="2621,3755" to="3010,37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" strokeweight=".48pt"/>
                <v:line id="Line 145" o:spid="_x0000_s1277" style="position:absolute;visibility:visible;mso-wrap-style:square" from="2616,1690" to="2616,43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" strokeweight=".48pt"/>
                <v:line id="Line 144" o:spid="_x0000_s1278" style="position:absolute;visibility:visible;mso-wrap-style:square" from="3020,4047" to="3411,40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" strokeweight=".48pt"/>
                <v:line id="Line 143" o:spid="_x0000_s1279" style="position:absolute;visibility:visible;mso-wrap-style:square" from="3420,4047" to="3812,40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" strokeweight=".48pt"/>
                <v:line id="Line 142" o:spid="_x0000_s1280" style="position:absolute;visibility:visible;mso-wrap-style:square" from="3821,4047" to="4246,40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" strokeweight=".48pt"/>
                <v:rect id="Rectangle 141" o:spid="_x0000_s1281" style="position:absolute;left:4255;top:4042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" fillcolor="black" stroked="f"/>
                <v:line id="Line 140" o:spid="_x0000_s1282" style="position:absolute;visibility:visible;mso-wrap-style:square" from="4265,4047" to="4635,40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" strokeweight=".48pt"/>
                <v:line id="Line 139" o:spid="_x0000_s1283" style="position:absolute;visibility:visible;mso-wrap-style:square" from="3015,1690" to="3015,43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" strokeweight=".48pt"/>
                <v:line id="Line 138" o:spid="_x0000_s1284" style="position:absolute;visibility:visible;mso-wrap-style:square" from="4251,4043" to="4251,43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" strokeweight=".48pt"/>
                <v:line id="Line 137" o:spid="_x0000_s1285" style="position:absolute;visibility:visible;mso-wrap-style:square" from="4640,4043" to="4640,43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" strokeweight=".48pt"/>
                <v:rect id="Rectangle 136" o:spid="_x0000_s1286" style="position:absolute;left:3019;top:4337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" fillcolor="black" stroked="f"/>
                <v:line id="Line 135" o:spid="_x0000_s1287" style="position:absolute;visibility:visible;mso-wrap-style:square" from="3029,4343" to="3411,4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" strokeweight=".48pt"/>
                <v:line id="Line 134" o:spid="_x0000_s1288" style="position:absolute;visibility:visible;mso-wrap-style:square" from="3420,4343" to="3812,4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" strokeweight=".48pt"/>
                <v:line id="Line 133" o:spid="_x0000_s1289" style="position:absolute;visibility:visible;mso-wrap-style:square" from="3821,4343" to="4246,4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" strokeweight=".48pt"/>
                <v:rect id="Rectangle 132" o:spid="_x0000_s1290" style="position:absolute;left:4255;top:4337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" fillcolor="black" stroked="f"/>
                <v:line id="Line 131" o:spid="_x0000_s1291" style="position:absolute;visibility:visible;mso-wrap-style:square" from="4265,4343" to="4635,4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" strokeweight=".48pt"/>
                <v:line id="Line 130" o:spid="_x0000_s1292" style="position:absolute;visibility:visible;mso-wrap-style:square" from="3420,1990" to="3812,19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" strokeweight=".48pt"/>
                <v:line id="Line 129" o:spid="_x0000_s1293" style="position:absolute;visibility:visible;mso-wrap-style:square" from="3420,2283" to="3812,22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" strokeweight=".48pt"/>
                <v:line id="Line 128" o:spid="_x0000_s1294" style="position:absolute;visibility:visible;mso-wrap-style:square" from="3420,2578" to="3812,2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" strokeweight=".48pt"/>
                <v:line id="Line 127" o:spid="_x0000_s1295" style="position:absolute;visibility:visible;mso-wrap-style:square" from="3420,2871" to="3812,28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" strokeweight=".48pt"/>
                <v:line id="Line 126" o:spid="_x0000_s1296" style="position:absolute;visibility:visible;mso-wrap-style:square" from="3420,3166" to="3812,31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" strokeweight=".48pt"/>
                <v:line id="Line 125" o:spid="_x0000_s1297" style="position:absolute;visibility:visible;mso-wrap-style:square" from="3420,3459" to="3812,34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" strokeweight=".48pt"/>
                <v:line id="Line 124" o:spid="_x0000_s1298" style="position:absolute;visibility:visible;mso-wrap-style:square" from="3420,3755" to="3812,37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" strokeweight=".48pt"/>
                <v:line id="Line 123" o:spid="_x0000_s1299" style="position:absolute;visibility:visible;mso-wrap-style:square" from="3420,4635" to="3812,46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" strokeweight=".48pt"/>
                <v:line id="Line 122" o:spid="_x0000_s1300" style="position:absolute;visibility:visible;mso-wrap-style:square" from="3420,4931" to="3812,4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" strokeweight=".48pt"/>
                <v:line id="Line 121" o:spid="_x0000_s1301" style="position:absolute;visibility:visible;mso-wrap-style:square" from="3416,1397" to="3416,55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" strokeweight=".48pt"/>
                <v:line id="Line 120" o:spid="_x0000_s1302" style="position:absolute;visibility:visible;mso-wrap-style:square" from="3420,5519" to="3812,55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" strokeweight=".48pt"/>
                <v:line id="Line 119" o:spid="_x0000_s1303" style="position:absolute;visibility:visible;mso-wrap-style:square" from="3816,1397" to="3816,55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" strokeweight=".48pt"/>
                <v:line id="Line 118" o:spid="_x0000_s1304" style="position:absolute;visibility:visible;mso-wrap-style:square" from="6699,4338" to="6699,55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" strokeweight=".48pt"/>
                <v:line id="Line 117" o:spid="_x0000_s1305" style="position:absolute;visibility:visible;mso-wrap-style:square" from="6704,5519" to="7131,55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" strokeweight=".48pt"/>
                <v:line id="Line 116" o:spid="_x0000_s1306" style="position:absolute;visibility:visible;mso-wrap-style:square" from="7136,4338" to="7136,55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" strokeweight=".48pt"/>
                <v:shape id="Text Box 115" o:spid="_x0000_s1307" type="#_x0000_t202" style="position:absolute;left:4250;top:4635;width:389;height: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" filled="f" strokeweight=".48pt">
                  <v:textbox inset="0,0,0,0">
                    <w:txbxContent>
                      <w:p w14:paraId="1221EB6F" w14:textId="77777777" w:rsidR="000852BF" w:rsidRDefault="000146AC">
                        <w:pPr>
                          <w:spacing w:line="140" w:lineRule="exact"/>
                          <w:ind w:left="103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sz w:val="16"/>
                          </w:rPr>
                          <w:t>10</w:t>
                        </w:r>
                      </w:p>
                    </w:txbxContent>
                  </v:textbox>
                </v:shape>
                <v:shape id="Text Box 114" o:spid="_x0000_s1308" type="#_x0000_t202" style="position:absolute;left:6699;top:4342;width:437;height: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" filled="f" strokeweight=".48pt">
                  <v:textbox inset="0,0,0,0">
                    <w:txbxContent>
                      <w:p w14:paraId="6D387B22" w14:textId="77777777" w:rsidR="000852BF" w:rsidRDefault="000146AC">
                        <w:pPr>
                          <w:spacing w:line="140" w:lineRule="exact"/>
                          <w:ind w:left="100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sz w:val="16"/>
                          </w:rPr>
                          <w:t>12</w:t>
                        </w:r>
                      </w:p>
                    </w:txbxContent>
                  </v:textbox>
                </v:shape>
                <v:shape id="Text Box 113" o:spid="_x0000_s1309" type="#_x0000_t202" style="position:absolute;left:2616;top:4047;width:399;height: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" filled="f" strokeweight=".48pt">
                  <v:textbox inset="0,0,0,0">
                    <w:txbxContent>
                      <w:p w14:paraId="54CEF969" w14:textId="77777777" w:rsidR="000852BF" w:rsidRDefault="000146AC">
                        <w:pPr>
                          <w:spacing w:line="140" w:lineRule="exact"/>
                          <w:ind w:left="100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sz w:val="16"/>
                          </w:rPr>
                          <w:t>9</w:t>
                        </w:r>
                      </w:p>
                    </w:txbxContent>
                  </v:textbox>
                </v:shape>
                <v:shape id="Text Box 112" o:spid="_x0000_s1310" type="#_x0000_t202" style="position:absolute;left:4639;top:2870;width:399;height: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" filled="f" strokeweight=".48pt">
                  <v:textbox inset="0,0,0,0">
                    <w:txbxContent>
                      <w:p w14:paraId="5ED54E09" w14:textId="77777777" w:rsidR="000852BF" w:rsidRDefault="000146AC">
                        <w:pPr>
                          <w:spacing w:line="140" w:lineRule="exact"/>
                          <w:ind w:left="103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sz w:val="16"/>
                          </w:rPr>
                          <w:t>6</w:t>
                        </w:r>
                      </w:p>
                    </w:txbxContent>
                  </v:textbox>
                </v:shape>
                <v:shape id="Text Box 111" o:spid="_x0000_s1311" type="#_x0000_t202" style="position:absolute;left:6699;top:2282;width:437;height: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" filled="f" strokeweight=".48pt">
                  <v:textbox inset="0,0,0,0">
                    <w:txbxContent>
                      <w:p w14:paraId="2EEF90EB" w14:textId="77777777" w:rsidR="000852BF" w:rsidRDefault="000146AC">
                        <w:pPr>
                          <w:spacing w:line="140" w:lineRule="exact"/>
                          <w:ind w:left="100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sz w:val="16"/>
                          </w:rPr>
                          <w:t>7</w:t>
                        </w:r>
                      </w:p>
                    </w:txbxContent>
                  </v:textbox>
                </v:shape>
                <v:shape id="Text Box 110" o:spid="_x0000_s1312" type="#_x0000_t202" style="position:absolute;left:4250;top:2282;width:389;height: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" filled="f" strokeweight=".48pt">
                  <v:textbox inset="0,0,0,0">
                    <w:txbxContent>
                      <w:p w14:paraId="4622BEA9" w14:textId="77777777" w:rsidR="000852BF" w:rsidRDefault="000146AC">
                        <w:pPr>
                          <w:spacing w:line="140" w:lineRule="exact"/>
                          <w:ind w:left="103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sz w:val="16"/>
                          </w:rPr>
                          <w:t>5</w:t>
                        </w:r>
                      </w:p>
                    </w:txbxContent>
                  </v:textbox>
                </v:shape>
                <v:shape id="Text Box 109" o:spid="_x0000_s1313" type="#_x0000_t202" style="position:absolute;left:2616;top:1694;width:399;height: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" filled="f" strokeweight=".48pt">
                  <v:textbox inset="0,0,0,0">
                    <w:txbxContent>
                      <w:p w14:paraId="1A2CCD9F" w14:textId="77777777" w:rsidR="000852BF" w:rsidRDefault="000146AC">
                        <w:pPr>
                          <w:spacing w:line="140" w:lineRule="exact"/>
                          <w:ind w:left="100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sz w:val="16"/>
                          </w:rPr>
                          <w:t>8</w:t>
                        </w:r>
                      </w:p>
                    </w:txbxContent>
                  </v:textbox>
                </v:shape>
                <v:shape id="Text Box 108" o:spid="_x0000_s1314" type="#_x0000_t202" style="position:absolute;left:7534;top:1402;width:401;height: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" filled="f" strokeweight=".48pt">
                  <v:textbox inset="0,0,0,0">
                    <w:txbxContent>
                      <w:p w14:paraId="782A0779" w14:textId="77777777" w:rsidR="000852BF" w:rsidRDefault="000146AC">
                        <w:pPr>
                          <w:spacing w:line="140" w:lineRule="exact"/>
                          <w:ind w:left="103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sz w:val="16"/>
                          </w:rPr>
                          <w:t>11</w:t>
                        </w:r>
                      </w:p>
                    </w:txbxContent>
                  </v:textbox>
                </v:shape>
                <v:shape id="Text Box 107" o:spid="_x0000_s1315" type="#_x0000_t202" style="position:absolute;left:3415;top:1402;width:401;height: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" filled="f" strokeweight=".48pt">
                  <v:textbox inset="0,0,0,0">
                    <w:txbxContent>
                      <w:p w14:paraId="2DF7AB4D" w14:textId="77777777" w:rsidR="000852BF" w:rsidRDefault="000146AC">
                        <w:pPr>
                          <w:spacing w:line="140" w:lineRule="exact"/>
                          <w:ind w:left="100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sz w:val="16"/>
                          </w:rPr>
                          <w:t>3</w:t>
                        </w:r>
                      </w:p>
                    </w:txbxContent>
                  </v:textbox>
                </v:shape>
                <v:shape id="Text Box 106" o:spid="_x0000_s1316" type="#_x0000_t202" style="position:absolute;left:5439;top:1106;width:437;height: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" filled="f" strokeweight=".48pt">
                  <v:textbox inset="0,0,0,0">
                    <w:txbxContent>
                      <w:p w14:paraId="143DDBF7" w14:textId="77777777" w:rsidR="000852BF" w:rsidRDefault="000146AC">
                        <w:pPr>
                          <w:spacing w:line="140" w:lineRule="exact"/>
                          <w:ind w:left="100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sz w:val="16"/>
                          </w:rPr>
                          <w:t>4</w:t>
                        </w:r>
                      </w:p>
                    </w:txbxContent>
                  </v:textbox>
                </v:shape>
                <v:shape id="Text Box 105" o:spid="_x0000_s1317" type="#_x0000_t202" style="position:absolute;left:4250;top:518;width:389;height: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" filled="f" strokeweight=".48pt">
                  <v:textbox inset="0,0,0,0">
                    <w:txbxContent>
                      <w:p w14:paraId="54685013" w14:textId="77777777" w:rsidR="000852BF" w:rsidRDefault="000146AC">
                        <w:pPr>
                          <w:spacing w:line="140" w:lineRule="exact"/>
                          <w:ind w:left="103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sz w:val="16"/>
                          </w:rPr>
                          <w:t>1</w:t>
                        </w:r>
                      </w:p>
                    </w:txbxContent>
                  </v:textbox>
                </v:shape>
                <v:shape id="Text Box 104" o:spid="_x0000_s1318" type="#_x0000_t202" style="position:absolute;left:6262;top:225;width:437;height: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" filled="f" strokeweight=".48pt">
                  <v:textbox inset="0,0,0,0">
                    <w:txbxContent>
                      <w:p w14:paraId="414A9623" w14:textId="77777777" w:rsidR="000852BF" w:rsidRDefault="000146AC">
                        <w:pPr>
                          <w:spacing w:line="140" w:lineRule="exact"/>
                          <w:ind w:left="103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sz w:val="16"/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E2EDDB0" w14:textId="77777777" w:rsidR="000852BF" w:rsidRDefault="000146AC">
      <w:pPr>
        <w:spacing w:before="92"/>
        <w:ind w:left="104"/>
        <w:rPr>
          <w:rFonts w:ascii="Arial"/>
          <w:b/>
          <w:sz w:val="24"/>
        </w:rPr>
      </w:pPr>
      <w:r>
        <w:br w:type="column"/>
      </w:r>
      <w:r>
        <w:rPr>
          <w:rFonts w:ascii="Arial"/>
          <w:b/>
          <w:sz w:val="24"/>
        </w:rPr>
        <w:lastRenderedPageBreak/>
        <w:t>V</w:t>
      </w:r>
      <w:r>
        <w:rPr>
          <w:rFonts w:ascii="Arial"/>
          <w:b/>
          <w:sz w:val="19"/>
        </w:rPr>
        <w:t xml:space="preserve">ANDRET </w:t>
      </w:r>
      <w:r>
        <w:rPr>
          <w:rFonts w:ascii="Arial"/>
          <w:b/>
          <w:sz w:val="24"/>
        </w:rPr>
        <w:t>(</w:t>
      </w:r>
      <w:r>
        <w:rPr>
          <w:rFonts w:ascii="Arial"/>
          <w:b/>
          <w:sz w:val="19"/>
        </w:rPr>
        <w:t>HEN</w:t>
      </w:r>
      <w:r>
        <w:rPr>
          <w:rFonts w:ascii="Arial"/>
          <w:b/>
          <w:sz w:val="24"/>
        </w:rPr>
        <w:t>)</w:t>
      </w:r>
    </w:p>
    <w:p w14:paraId="46FB87A6" w14:textId="77777777" w:rsidR="000852BF" w:rsidRDefault="000146AC">
      <w:pPr>
        <w:spacing w:before="1"/>
        <w:ind w:left="469" w:right="249" w:hanging="336"/>
        <w:rPr>
          <w:rFonts w:ascii="Arial" w:hAnsi="Arial"/>
          <w:sz w:val="20"/>
        </w:rPr>
      </w:pPr>
      <w:r>
        <w:rPr>
          <w:rFonts w:ascii="Arial" w:hAnsi="Arial"/>
          <w:sz w:val="20"/>
        </w:rPr>
        <w:t>1. Pas på! Skadelige mikroorganismer i maven kan indimellem overraske dig, så det får dig til at gøre dette. (2 ord)</w:t>
      </w:r>
    </w:p>
    <w:p w14:paraId="3A8FB58F" w14:textId="77777777" w:rsidR="000852BF" w:rsidRDefault="000146AC">
      <w:pPr>
        <w:spacing w:before="119"/>
        <w:ind w:left="469" w:right="249" w:hanging="336"/>
        <w:rPr>
          <w:rFonts w:ascii="Arial" w:hAnsi="Arial"/>
          <w:sz w:val="20"/>
        </w:rPr>
      </w:pPr>
      <w:r>
        <w:rPr>
          <w:rFonts w:ascii="Arial" w:hAnsi="Arial"/>
          <w:sz w:val="20"/>
        </w:rPr>
        <w:t>3. Jeg er en virus sygdom, som kan give dig hævede røde knopper, der klør over hele kroppen.</w:t>
      </w:r>
    </w:p>
    <w:p w14:paraId="36350904" w14:textId="77777777" w:rsidR="000852BF" w:rsidRDefault="000146AC">
      <w:pPr>
        <w:pStyle w:val="Listeafsnit"/>
        <w:numPr>
          <w:ilvl w:val="0"/>
          <w:numId w:val="10"/>
        </w:numPr>
        <w:tabs>
          <w:tab w:val="left" w:pos="470"/>
        </w:tabs>
        <w:spacing w:before="121"/>
        <w:ind w:right="562"/>
        <w:rPr>
          <w:sz w:val="20"/>
        </w:rPr>
      </w:pPr>
      <w:r>
        <w:rPr>
          <w:sz w:val="20"/>
        </w:rPr>
        <w:t>Man ser mig tit på teenageres ansigt. Jeg skyldes mikroorganismer p</w:t>
      </w:r>
      <w:r>
        <w:rPr>
          <w:spacing w:val="-24"/>
          <w:sz w:val="20"/>
        </w:rPr>
        <w:t xml:space="preserve"> </w:t>
      </w:r>
      <w:r>
        <w:rPr>
          <w:sz w:val="20"/>
        </w:rPr>
        <w:t>på huden.</w:t>
      </w:r>
    </w:p>
    <w:p w14:paraId="2BA79EAB" w14:textId="77777777" w:rsidR="000852BF" w:rsidRDefault="000146AC">
      <w:pPr>
        <w:pStyle w:val="Listeafsnit"/>
        <w:numPr>
          <w:ilvl w:val="0"/>
          <w:numId w:val="10"/>
        </w:numPr>
        <w:tabs>
          <w:tab w:val="left" w:pos="470"/>
        </w:tabs>
        <w:spacing w:before="121"/>
        <w:ind w:right="463"/>
        <w:rPr>
          <w:sz w:val="20"/>
        </w:rPr>
      </w:pPr>
      <w:r>
        <w:rPr>
          <w:sz w:val="20"/>
        </w:rPr>
        <w:t>Jeg er en svampeinfektion på dine fødder. Jeg får dine tæer til at klø.</w:t>
      </w:r>
      <w:r>
        <w:rPr>
          <w:spacing w:val="-25"/>
          <w:sz w:val="20"/>
        </w:rPr>
        <w:t xml:space="preserve"> </w:t>
      </w:r>
      <w:r>
        <w:rPr>
          <w:sz w:val="20"/>
        </w:rPr>
        <w:t xml:space="preserve">Jeg smitter, </w:t>
      </w:r>
      <w:r>
        <w:rPr>
          <w:sz w:val="20"/>
        </w:rPr>
        <w:t>hvis du ikke vasker og tørrer dine føder godt</w:t>
      </w:r>
      <w:r>
        <w:rPr>
          <w:spacing w:val="-7"/>
          <w:sz w:val="20"/>
        </w:rPr>
        <w:t xml:space="preserve"> </w:t>
      </w:r>
      <w:r>
        <w:rPr>
          <w:sz w:val="20"/>
        </w:rPr>
        <w:t>nok!</w:t>
      </w:r>
    </w:p>
    <w:p w14:paraId="587ED325" w14:textId="77777777" w:rsidR="000852BF" w:rsidRDefault="000146AC">
      <w:pPr>
        <w:pStyle w:val="Listeafsnit"/>
        <w:numPr>
          <w:ilvl w:val="0"/>
          <w:numId w:val="9"/>
        </w:numPr>
        <w:tabs>
          <w:tab w:val="left" w:pos="470"/>
        </w:tabs>
        <w:spacing w:before="119"/>
        <w:ind w:right="620"/>
        <w:rPr>
          <w:sz w:val="20"/>
        </w:rPr>
      </w:pPr>
      <w:r>
        <w:rPr>
          <w:sz w:val="20"/>
        </w:rPr>
        <w:t>Jeg er en lungesygdom, der ikke skyldes mikroorganismer. Du bliver</w:t>
      </w:r>
      <w:r>
        <w:rPr>
          <w:spacing w:val="-29"/>
          <w:sz w:val="20"/>
        </w:rPr>
        <w:t xml:space="preserve"> </w:t>
      </w:r>
      <w:r>
        <w:rPr>
          <w:sz w:val="20"/>
        </w:rPr>
        <w:t>så forpustet, at du bliver nødt til at bruge en</w:t>
      </w:r>
      <w:r>
        <w:rPr>
          <w:spacing w:val="-8"/>
          <w:sz w:val="20"/>
        </w:rPr>
        <w:t xml:space="preserve"> </w:t>
      </w:r>
      <w:r>
        <w:rPr>
          <w:sz w:val="20"/>
        </w:rPr>
        <w:t>inhalator.</w:t>
      </w:r>
    </w:p>
    <w:p w14:paraId="14772828" w14:textId="77777777" w:rsidR="000852BF" w:rsidRDefault="000146AC">
      <w:pPr>
        <w:pStyle w:val="Listeafsnit"/>
        <w:numPr>
          <w:ilvl w:val="0"/>
          <w:numId w:val="9"/>
        </w:numPr>
        <w:tabs>
          <w:tab w:val="left" w:pos="470"/>
        </w:tabs>
        <w:spacing w:before="120"/>
        <w:ind w:right="117"/>
        <w:rPr>
          <w:sz w:val="20"/>
        </w:rPr>
      </w:pPr>
      <w:r>
        <w:rPr>
          <w:sz w:val="20"/>
        </w:rPr>
        <w:t>Jeg får dine øjne til at hæve og klø. Jeg skyldes ikke en mikroorganisme.</w:t>
      </w:r>
      <w:r>
        <w:rPr>
          <w:spacing w:val="-29"/>
          <w:sz w:val="20"/>
        </w:rPr>
        <w:t xml:space="preserve"> </w:t>
      </w:r>
      <w:r>
        <w:rPr>
          <w:sz w:val="20"/>
        </w:rPr>
        <w:t>Jeg s</w:t>
      </w:r>
      <w:r>
        <w:rPr>
          <w:sz w:val="20"/>
        </w:rPr>
        <w:t>kyldes pollen fra</w:t>
      </w:r>
      <w:r>
        <w:rPr>
          <w:spacing w:val="-1"/>
          <w:sz w:val="20"/>
        </w:rPr>
        <w:t xml:space="preserve"> </w:t>
      </w:r>
      <w:r>
        <w:rPr>
          <w:sz w:val="20"/>
        </w:rPr>
        <w:t>blomsterne.</w:t>
      </w:r>
    </w:p>
    <w:p w14:paraId="3A4C47B8" w14:textId="77777777" w:rsidR="000852BF" w:rsidRDefault="000146AC">
      <w:pPr>
        <w:spacing w:before="120"/>
        <w:ind w:left="104"/>
        <w:rPr>
          <w:rFonts w:ascii="Arial"/>
          <w:b/>
          <w:sz w:val="24"/>
        </w:rPr>
      </w:pPr>
      <w:r>
        <w:rPr>
          <w:rFonts w:ascii="Arial"/>
          <w:b/>
          <w:sz w:val="24"/>
        </w:rPr>
        <w:t>L</w:t>
      </w:r>
      <w:r>
        <w:rPr>
          <w:rFonts w:ascii="Arial"/>
          <w:b/>
          <w:sz w:val="19"/>
        </w:rPr>
        <w:t xml:space="preserve">ODRET </w:t>
      </w:r>
      <w:r>
        <w:rPr>
          <w:rFonts w:ascii="Arial"/>
          <w:b/>
          <w:sz w:val="24"/>
        </w:rPr>
        <w:t>(</w:t>
      </w:r>
      <w:r>
        <w:rPr>
          <w:rFonts w:ascii="Arial"/>
          <w:b/>
          <w:sz w:val="19"/>
        </w:rPr>
        <w:t>NED</w:t>
      </w:r>
      <w:r>
        <w:rPr>
          <w:rFonts w:ascii="Arial"/>
          <w:b/>
          <w:sz w:val="24"/>
        </w:rPr>
        <w:t>)</w:t>
      </w:r>
    </w:p>
    <w:p w14:paraId="1B6838BC" w14:textId="77777777" w:rsidR="000852BF" w:rsidRDefault="000146AC">
      <w:pPr>
        <w:pStyle w:val="Listeafsnit"/>
        <w:numPr>
          <w:ilvl w:val="0"/>
          <w:numId w:val="8"/>
        </w:numPr>
        <w:tabs>
          <w:tab w:val="left" w:pos="524"/>
          <w:tab w:val="left" w:pos="525"/>
        </w:tabs>
        <w:spacing w:before="1"/>
        <w:ind w:right="358" w:hanging="398"/>
        <w:rPr>
          <w:sz w:val="20"/>
        </w:rPr>
      </w:pPr>
      <w:r>
        <w:rPr>
          <w:sz w:val="20"/>
        </w:rPr>
        <w:t>Ved at kilde og irritere dig i halsen, når du er forkølet, får jeg dig til at gøre dette, så du spreder</w:t>
      </w:r>
      <w:r>
        <w:rPr>
          <w:spacing w:val="-5"/>
          <w:sz w:val="20"/>
        </w:rPr>
        <w:t xml:space="preserve"> </w:t>
      </w:r>
      <w:r>
        <w:rPr>
          <w:sz w:val="20"/>
        </w:rPr>
        <w:t>mikroorganismer.</w:t>
      </w:r>
    </w:p>
    <w:p w14:paraId="08554470" w14:textId="77777777" w:rsidR="000852BF" w:rsidRDefault="000146AC">
      <w:pPr>
        <w:pStyle w:val="Listeafsnit"/>
        <w:numPr>
          <w:ilvl w:val="0"/>
          <w:numId w:val="8"/>
        </w:numPr>
        <w:tabs>
          <w:tab w:val="left" w:pos="524"/>
          <w:tab w:val="left" w:pos="525"/>
        </w:tabs>
        <w:spacing w:before="93"/>
        <w:ind w:right="795" w:hanging="398"/>
        <w:rPr>
          <w:sz w:val="20"/>
        </w:rPr>
      </w:pPr>
      <w:r>
        <w:rPr>
          <w:sz w:val="20"/>
        </w:rPr>
        <w:t>Du får mig, hvis du ikke steger dit kød godt nok eller ikke vasker</w:t>
      </w:r>
      <w:r>
        <w:rPr>
          <w:spacing w:val="-22"/>
          <w:sz w:val="20"/>
        </w:rPr>
        <w:t xml:space="preserve"> </w:t>
      </w:r>
      <w:r>
        <w:rPr>
          <w:sz w:val="20"/>
        </w:rPr>
        <w:t>dine hænder efter at have</w:t>
      </w:r>
      <w:r>
        <w:rPr>
          <w:sz w:val="20"/>
        </w:rPr>
        <w:t xml:space="preserve"> rørt råt</w:t>
      </w:r>
      <w:r>
        <w:rPr>
          <w:spacing w:val="-7"/>
          <w:sz w:val="20"/>
        </w:rPr>
        <w:t xml:space="preserve"> </w:t>
      </w:r>
      <w:r>
        <w:rPr>
          <w:sz w:val="20"/>
        </w:rPr>
        <w:t>kød.</w:t>
      </w:r>
    </w:p>
    <w:p w14:paraId="4A2F42BF" w14:textId="77777777" w:rsidR="000852BF" w:rsidRDefault="000146AC">
      <w:pPr>
        <w:pStyle w:val="Listeafsnit"/>
        <w:numPr>
          <w:ilvl w:val="0"/>
          <w:numId w:val="8"/>
        </w:numPr>
        <w:tabs>
          <w:tab w:val="left" w:pos="524"/>
          <w:tab w:val="left" w:pos="525"/>
        </w:tabs>
        <w:spacing w:before="92"/>
        <w:ind w:right="210" w:hanging="398"/>
        <w:rPr>
          <w:sz w:val="20"/>
        </w:rPr>
      </w:pPr>
      <w:r>
        <w:rPr>
          <w:sz w:val="20"/>
        </w:rPr>
        <w:t>Vi er en vigtig del af din krop! Vi kan sprede mikroorganismer fra menneske til menneske. Vask os, og vi bliver til noget helt andet! (2</w:t>
      </w:r>
      <w:r>
        <w:rPr>
          <w:spacing w:val="-11"/>
          <w:sz w:val="20"/>
        </w:rPr>
        <w:t xml:space="preserve"> </w:t>
      </w:r>
      <w:r>
        <w:rPr>
          <w:sz w:val="20"/>
        </w:rPr>
        <w:t>ord)</w:t>
      </w:r>
    </w:p>
    <w:p w14:paraId="12206CDC" w14:textId="77777777" w:rsidR="000852BF" w:rsidRDefault="000146AC">
      <w:pPr>
        <w:pStyle w:val="Listeafsnit"/>
        <w:numPr>
          <w:ilvl w:val="0"/>
          <w:numId w:val="7"/>
        </w:numPr>
        <w:tabs>
          <w:tab w:val="left" w:pos="525"/>
        </w:tabs>
        <w:spacing w:before="92"/>
        <w:ind w:right="365" w:hanging="398"/>
        <w:jc w:val="both"/>
        <w:rPr>
          <w:sz w:val="20"/>
        </w:rPr>
      </w:pPr>
      <w:r>
        <w:rPr>
          <w:sz w:val="20"/>
        </w:rPr>
        <w:t>Skadelige mikroorganismer i din mave kan indimellem give dig dette.</w:t>
      </w:r>
      <w:r>
        <w:rPr>
          <w:spacing w:val="-26"/>
          <w:sz w:val="20"/>
        </w:rPr>
        <w:t xml:space="preserve"> </w:t>
      </w:r>
      <w:r>
        <w:rPr>
          <w:sz w:val="20"/>
        </w:rPr>
        <w:t>Hvis du ikke vasker dine hænder efter toiletbesøg, kan det sprede sig rundt på hele</w:t>
      </w:r>
      <w:r>
        <w:rPr>
          <w:spacing w:val="-2"/>
          <w:sz w:val="20"/>
        </w:rPr>
        <w:t xml:space="preserve"> </w:t>
      </w:r>
      <w:r>
        <w:rPr>
          <w:sz w:val="20"/>
        </w:rPr>
        <w:t>skolen.</w:t>
      </w:r>
    </w:p>
    <w:p w14:paraId="00FCF4BD" w14:textId="77777777" w:rsidR="000852BF" w:rsidRDefault="000146AC">
      <w:pPr>
        <w:pStyle w:val="Listeafsnit"/>
        <w:numPr>
          <w:ilvl w:val="0"/>
          <w:numId w:val="7"/>
        </w:numPr>
        <w:tabs>
          <w:tab w:val="left" w:pos="524"/>
          <w:tab w:val="left" w:pos="525"/>
        </w:tabs>
        <w:spacing w:before="90"/>
        <w:ind w:hanging="398"/>
        <w:rPr>
          <w:sz w:val="20"/>
        </w:rPr>
      </w:pPr>
      <w:r>
        <w:rPr>
          <w:sz w:val="20"/>
        </w:rPr>
        <w:t>Jeg er en virus sygdom, der gør dig varm og svedig med</w:t>
      </w:r>
      <w:r>
        <w:rPr>
          <w:spacing w:val="-8"/>
          <w:sz w:val="20"/>
        </w:rPr>
        <w:t xml:space="preserve"> </w:t>
      </w:r>
      <w:r>
        <w:rPr>
          <w:sz w:val="20"/>
        </w:rPr>
        <w:t>feber.</w:t>
      </w:r>
    </w:p>
    <w:p w14:paraId="0345AEB6" w14:textId="77777777" w:rsidR="000852BF" w:rsidRDefault="000146AC">
      <w:pPr>
        <w:spacing w:before="116"/>
        <w:ind w:left="133"/>
        <w:rPr>
          <w:rFonts w:ascii="Arial"/>
          <w:sz w:val="20"/>
        </w:rPr>
      </w:pPr>
      <w:r>
        <w:rPr>
          <w:rFonts w:ascii="Arial"/>
          <w:sz w:val="20"/>
        </w:rPr>
        <w:t>11. Jeg er et andet ord for ondt i dit hoved.</w:t>
      </w:r>
    </w:p>
    <w:p w14:paraId="234C2A80" w14:textId="77777777" w:rsidR="000852BF" w:rsidRDefault="000146AC">
      <w:pPr>
        <w:pStyle w:val="Listeafsnit"/>
        <w:numPr>
          <w:ilvl w:val="0"/>
          <w:numId w:val="6"/>
        </w:numPr>
        <w:tabs>
          <w:tab w:val="left" w:pos="525"/>
        </w:tabs>
        <w:spacing w:before="116"/>
        <w:rPr>
          <w:sz w:val="20"/>
        </w:rPr>
      </w:pPr>
      <w:r>
        <w:rPr>
          <w:sz w:val="20"/>
        </w:rPr>
        <w:t>Sådan har du det, når din krop er i gang med at bekæmpe en</w:t>
      </w:r>
      <w:r>
        <w:rPr>
          <w:spacing w:val="-16"/>
          <w:sz w:val="20"/>
        </w:rPr>
        <w:t xml:space="preserve"> </w:t>
      </w:r>
      <w:r>
        <w:rPr>
          <w:sz w:val="20"/>
        </w:rPr>
        <w:t>infektion.</w:t>
      </w:r>
    </w:p>
    <w:p w14:paraId="3C07402F" w14:textId="77777777" w:rsidR="000852BF" w:rsidRDefault="000852BF">
      <w:pPr>
        <w:rPr>
          <w:sz w:val="20"/>
        </w:rPr>
        <w:sectPr w:rsidR="000852BF">
          <w:type w:val="continuous"/>
          <w:pgSz w:w="16840" w:h="11910" w:orient="landscape"/>
          <w:pgMar w:top="280" w:right="820" w:bottom="0" w:left="480" w:header="708" w:footer="708" w:gutter="0"/>
          <w:cols w:num="2" w:space="708" w:equalWidth="0">
            <w:col w:w="7484" w:space="646"/>
            <w:col w:w="7410"/>
          </w:cols>
        </w:sectPr>
      </w:pPr>
    </w:p>
    <w:p w14:paraId="7D3627CB" w14:textId="77777777" w:rsidR="000852BF" w:rsidRDefault="000146AC">
      <w:pPr>
        <w:pStyle w:val="Brdtekst"/>
        <w:spacing w:before="7"/>
        <w:rPr>
          <w:rFonts w:ascii="Arial"/>
          <w:sz w:val="20"/>
        </w:rPr>
      </w:pPr>
      <w:r>
        <w:rPr>
          <w:noProof/>
          <w:lang w:val="da-DK" w:eastAsia="da-DK" w:bidi="ar-SA"/>
        </w:rPr>
        <w:drawing>
          <wp:anchor distT="0" distB="0" distL="0" distR="0" simplePos="0" relativeHeight="268382303" behindDoc="1" locked="0" layoutInCell="1" allowOverlap="1" wp14:anchorId="0C578079" wp14:editId="13E84E2B">
            <wp:simplePos x="0" y="0"/>
            <wp:positionH relativeFrom="page">
              <wp:posOffset>5327650</wp:posOffset>
            </wp:positionH>
            <wp:positionV relativeFrom="page">
              <wp:posOffset>1183005</wp:posOffset>
            </wp:positionV>
            <wp:extent cx="5350711" cy="5941060"/>
            <wp:effectExtent l="0" t="0" r="0" b="0"/>
            <wp:wrapNone/>
            <wp:docPr id="27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82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0711" cy="5941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da-DK" w:eastAsia="da-DK" w:bidi="ar-SA"/>
        </w:rPr>
        <w:drawing>
          <wp:anchor distT="0" distB="0" distL="0" distR="0" simplePos="0" relativeHeight="3280" behindDoc="0" locked="0" layoutInCell="1" allowOverlap="1" wp14:anchorId="520B818A" wp14:editId="1E7574A2">
            <wp:simplePos x="0" y="0"/>
            <wp:positionH relativeFrom="page">
              <wp:posOffset>371057</wp:posOffset>
            </wp:positionH>
            <wp:positionV relativeFrom="page">
              <wp:posOffset>4155612</wp:posOffset>
            </wp:positionV>
            <wp:extent cx="1166945" cy="2861899"/>
            <wp:effectExtent l="0" t="0" r="0" b="0"/>
            <wp:wrapNone/>
            <wp:docPr id="29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83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6945" cy="2861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8183" w:type="dxa"/>
        <w:tblLayout w:type="fixed"/>
        <w:tblLook w:val="01E0" w:firstRow="1" w:lastRow="1" w:firstColumn="1" w:lastColumn="1" w:noHBand="0" w:noVBand="0"/>
      </w:tblPr>
      <w:tblGrid>
        <w:gridCol w:w="1241"/>
        <w:gridCol w:w="1721"/>
        <w:gridCol w:w="1454"/>
        <w:gridCol w:w="1424"/>
        <w:gridCol w:w="960"/>
      </w:tblGrid>
      <w:tr w:rsidR="000852BF" w14:paraId="01CD5EC7" w14:textId="77777777">
        <w:trPr>
          <w:trHeight w:val="332"/>
        </w:trPr>
        <w:tc>
          <w:tcPr>
            <w:tcW w:w="1241" w:type="dxa"/>
          </w:tcPr>
          <w:p w14:paraId="21A1A1AA" w14:textId="77777777" w:rsidR="000852BF" w:rsidRDefault="000146AC">
            <w:pPr>
              <w:pStyle w:val="TableParagraph"/>
              <w:spacing w:before="0" w:line="268" w:lineRule="exact"/>
              <w:ind w:left="50"/>
              <w:rPr>
                <w:b/>
                <w:sz w:val="19"/>
              </w:rPr>
            </w:pPr>
            <w:r>
              <w:rPr>
                <w:b/>
                <w:sz w:val="24"/>
              </w:rPr>
              <w:t>L</w:t>
            </w:r>
            <w:r>
              <w:rPr>
                <w:b/>
                <w:sz w:val="19"/>
              </w:rPr>
              <w:t>ØSNING</w:t>
            </w:r>
          </w:p>
        </w:tc>
        <w:tc>
          <w:tcPr>
            <w:tcW w:w="5559" w:type="dxa"/>
            <w:gridSpan w:val="4"/>
          </w:tcPr>
          <w:p w14:paraId="50C3C79B" w14:textId="77777777" w:rsidR="000852BF" w:rsidRDefault="000852BF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0852BF" w14:paraId="569A5416" w14:textId="77777777">
        <w:trPr>
          <w:trHeight w:val="286"/>
        </w:trPr>
        <w:tc>
          <w:tcPr>
            <w:tcW w:w="1241" w:type="dxa"/>
          </w:tcPr>
          <w:p w14:paraId="3EB9A720" w14:textId="77777777" w:rsidR="000852BF" w:rsidRDefault="000146AC">
            <w:pPr>
              <w:pStyle w:val="TableParagraph"/>
              <w:spacing w:before="59"/>
              <w:ind w:left="50"/>
              <w:rPr>
                <w:sz w:val="14"/>
              </w:rPr>
            </w:pPr>
            <w:r>
              <w:rPr>
                <w:sz w:val="18"/>
              </w:rPr>
              <w:t>H</w:t>
            </w:r>
            <w:r>
              <w:rPr>
                <w:sz w:val="14"/>
              </w:rPr>
              <w:t>OSTE</w:t>
            </w:r>
          </w:p>
        </w:tc>
        <w:tc>
          <w:tcPr>
            <w:tcW w:w="1721" w:type="dxa"/>
          </w:tcPr>
          <w:p w14:paraId="734D3E42" w14:textId="77777777" w:rsidR="000852BF" w:rsidRDefault="000146AC">
            <w:pPr>
              <w:pStyle w:val="TableParagraph"/>
              <w:spacing w:before="59"/>
              <w:ind w:left="236"/>
              <w:rPr>
                <w:sz w:val="14"/>
              </w:rPr>
            </w:pPr>
            <w:r>
              <w:rPr>
                <w:sz w:val="18"/>
              </w:rPr>
              <w:t>H</w:t>
            </w:r>
            <w:r>
              <w:rPr>
                <w:sz w:val="14"/>
              </w:rPr>
              <w:t>ØFEBER</w:t>
            </w:r>
          </w:p>
        </w:tc>
        <w:tc>
          <w:tcPr>
            <w:tcW w:w="1454" w:type="dxa"/>
          </w:tcPr>
          <w:p w14:paraId="755A4D54" w14:textId="77777777" w:rsidR="000852BF" w:rsidRDefault="000146AC">
            <w:pPr>
              <w:pStyle w:val="TableParagraph"/>
              <w:spacing w:before="59"/>
              <w:ind w:left="167"/>
              <w:rPr>
                <w:sz w:val="14"/>
              </w:rPr>
            </w:pPr>
            <w:r>
              <w:rPr>
                <w:sz w:val="18"/>
              </w:rPr>
              <w:t>F</w:t>
            </w:r>
            <w:r>
              <w:rPr>
                <w:sz w:val="14"/>
              </w:rPr>
              <w:t>ODSVAMP</w:t>
            </w:r>
          </w:p>
        </w:tc>
        <w:tc>
          <w:tcPr>
            <w:tcW w:w="1424" w:type="dxa"/>
          </w:tcPr>
          <w:p w14:paraId="24558A53" w14:textId="77777777" w:rsidR="000852BF" w:rsidRDefault="000146AC">
            <w:pPr>
              <w:pStyle w:val="TableParagraph"/>
              <w:spacing w:before="59"/>
              <w:ind w:left="398"/>
              <w:rPr>
                <w:sz w:val="14"/>
              </w:rPr>
            </w:pPr>
            <w:r>
              <w:rPr>
                <w:sz w:val="18"/>
              </w:rPr>
              <w:t>S</w:t>
            </w:r>
            <w:r>
              <w:rPr>
                <w:sz w:val="14"/>
              </w:rPr>
              <w:t>NUE</w:t>
            </w:r>
          </w:p>
        </w:tc>
        <w:tc>
          <w:tcPr>
            <w:tcW w:w="960" w:type="dxa"/>
          </w:tcPr>
          <w:p w14:paraId="00A860E8" w14:textId="77777777" w:rsidR="000852BF" w:rsidRDefault="000146AC">
            <w:pPr>
              <w:pStyle w:val="TableParagraph"/>
              <w:spacing w:before="59"/>
              <w:ind w:left="124"/>
              <w:rPr>
                <w:sz w:val="14"/>
              </w:rPr>
            </w:pPr>
            <w:r>
              <w:rPr>
                <w:sz w:val="18"/>
              </w:rPr>
              <w:t>S</w:t>
            </w:r>
            <w:r>
              <w:rPr>
                <w:sz w:val="14"/>
              </w:rPr>
              <w:t>NAVSEDE</w:t>
            </w:r>
          </w:p>
        </w:tc>
      </w:tr>
      <w:tr w:rsidR="000852BF" w14:paraId="1D5C2932" w14:textId="77777777">
        <w:trPr>
          <w:trHeight w:val="394"/>
        </w:trPr>
        <w:tc>
          <w:tcPr>
            <w:tcW w:w="1241" w:type="dxa"/>
          </w:tcPr>
          <w:p w14:paraId="7998A57C" w14:textId="77777777" w:rsidR="000852BF" w:rsidRDefault="000146AC">
            <w:pPr>
              <w:pStyle w:val="TableParagraph"/>
              <w:spacing w:before="16"/>
              <w:ind w:left="50"/>
              <w:rPr>
                <w:sz w:val="14"/>
              </w:rPr>
            </w:pPr>
            <w:r>
              <w:rPr>
                <w:sz w:val="14"/>
              </w:rPr>
              <w:t>HÆNDER</w:t>
            </w:r>
          </w:p>
          <w:p w14:paraId="70117503" w14:textId="77777777" w:rsidR="000852BF" w:rsidRDefault="000146AC">
            <w:pPr>
              <w:pStyle w:val="TableParagraph"/>
              <w:spacing w:before="7" w:line="190" w:lineRule="exact"/>
              <w:ind w:left="50"/>
              <w:rPr>
                <w:sz w:val="14"/>
              </w:rPr>
            </w:pPr>
            <w:r>
              <w:rPr>
                <w:sz w:val="18"/>
              </w:rPr>
              <w:t>T</w:t>
            </w:r>
            <w:r>
              <w:rPr>
                <w:sz w:val="14"/>
              </w:rPr>
              <w:t>RÆT</w:t>
            </w:r>
          </w:p>
        </w:tc>
        <w:tc>
          <w:tcPr>
            <w:tcW w:w="1721" w:type="dxa"/>
          </w:tcPr>
          <w:p w14:paraId="68C2F4BD" w14:textId="77777777" w:rsidR="000852BF" w:rsidRDefault="000852BF">
            <w:pPr>
              <w:pStyle w:val="TableParagraph"/>
              <w:spacing w:before="0"/>
              <w:rPr>
                <w:sz w:val="16"/>
              </w:rPr>
            </w:pPr>
          </w:p>
          <w:p w14:paraId="1A33F238" w14:textId="77777777" w:rsidR="000852BF" w:rsidRDefault="000146AC">
            <w:pPr>
              <w:pStyle w:val="TableParagraph"/>
              <w:spacing w:before="0" w:line="190" w:lineRule="exact"/>
              <w:ind w:left="248"/>
              <w:rPr>
                <w:sz w:val="14"/>
              </w:rPr>
            </w:pPr>
            <w:r>
              <w:rPr>
                <w:sz w:val="18"/>
              </w:rPr>
              <w:t>M</w:t>
            </w:r>
            <w:r>
              <w:rPr>
                <w:sz w:val="14"/>
              </w:rPr>
              <w:t>ADFORGIFTNING</w:t>
            </w:r>
          </w:p>
        </w:tc>
        <w:tc>
          <w:tcPr>
            <w:tcW w:w="1454" w:type="dxa"/>
          </w:tcPr>
          <w:p w14:paraId="55E015F9" w14:textId="77777777" w:rsidR="000852BF" w:rsidRDefault="000852BF">
            <w:pPr>
              <w:pStyle w:val="TableParagraph"/>
              <w:spacing w:before="0"/>
              <w:rPr>
                <w:sz w:val="16"/>
              </w:rPr>
            </w:pPr>
          </w:p>
          <w:p w14:paraId="10B7E42D" w14:textId="77777777" w:rsidR="000852BF" w:rsidRDefault="000146AC">
            <w:pPr>
              <w:pStyle w:val="TableParagraph"/>
              <w:spacing w:before="0" w:line="190" w:lineRule="exact"/>
              <w:ind w:left="189"/>
              <w:rPr>
                <w:sz w:val="14"/>
              </w:rPr>
            </w:pPr>
            <w:r>
              <w:rPr>
                <w:sz w:val="18"/>
              </w:rPr>
              <w:t>B</w:t>
            </w:r>
            <w:r>
              <w:rPr>
                <w:sz w:val="14"/>
              </w:rPr>
              <w:t>UMS</w:t>
            </w:r>
          </w:p>
        </w:tc>
        <w:tc>
          <w:tcPr>
            <w:tcW w:w="1424" w:type="dxa"/>
          </w:tcPr>
          <w:p w14:paraId="79B94958" w14:textId="77777777" w:rsidR="000852BF" w:rsidRDefault="000852BF">
            <w:pPr>
              <w:pStyle w:val="TableParagraph"/>
              <w:spacing w:before="0"/>
              <w:rPr>
                <w:sz w:val="16"/>
              </w:rPr>
            </w:pPr>
          </w:p>
          <w:p w14:paraId="543F9B3F" w14:textId="77777777" w:rsidR="000852BF" w:rsidRDefault="000146AC">
            <w:pPr>
              <w:pStyle w:val="TableParagraph"/>
              <w:spacing w:before="0" w:line="190" w:lineRule="exact"/>
              <w:ind w:left="400"/>
              <w:rPr>
                <w:sz w:val="14"/>
              </w:rPr>
            </w:pPr>
            <w:r>
              <w:rPr>
                <w:sz w:val="18"/>
              </w:rPr>
              <w:t>M</w:t>
            </w:r>
            <w:r>
              <w:rPr>
                <w:sz w:val="14"/>
              </w:rPr>
              <w:t>ÆSLINGER</w:t>
            </w:r>
          </w:p>
        </w:tc>
        <w:tc>
          <w:tcPr>
            <w:tcW w:w="960" w:type="dxa"/>
          </w:tcPr>
          <w:p w14:paraId="2733977B" w14:textId="77777777" w:rsidR="000852BF" w:rsidRDefault="000852BF">
            <w:pPr>
              <w:pStyle w:val="TableParagraph"/>
              <w:spacing w:before="0"/>
              <w:rPr>
                <w:sz w:val="16"/>
              </w:rPr>
            </w:pPr>
          </w:p>
          <w:p w14:paraId="01470A20" w14:textId="77777777" w:rsidR="000852BF" w:rsidRDefault="000146AC">
            <w:pPr>
              <w:pStyle w:val="TableParagraph"/>
              <w:spacing w:before="0" w:line="190" w:lineRule="exact"/>
              <w:ind w:left="124"/>
              <w:rPr>
                <w:sz w:val="14"/>
              </w:rPr>
            </w:pPr>
            <w:r>
              <w:rPr>
                <w:sz w:val="18"/>
              </w:rPr>
              <w:t>D</w:t>
            </w:r>
            <w:r>
              <w:rPr>
                <w:sz w:val="14"/>
              </w:rPr>
              <w:t>IARRE</w:t>
            </w:r>
          </w:p>
        </w:tc>
      </w:tr>
      <w:tr w:rsidR="000852BF" w14:paraId="7A5E0FE8" w14:textId="77777777">
        <w:trPr>
          <w:trHeight w:val="203"/>
        </w:trPr>
        <w:tc>
          <w:tcPr>
            <w:tcW w:w="1241" w:type="dxa"/>
          </w:tcPr>
          <w:p w14:paraId="73A52626" w14:textId="77777777" w:rsidR="000852BF" w:rsidRDefault="000146AC">
            <w:pPr>
              <w:pStyle w:val="TableParagraph"/>
              <w:spacing w:before="0" w:line="184" w:lineRule="exact"/>
              <w:ind w:left="50"/>
              <w:rPr>
                <w:sz w:val="14"/>
              </w:rPr>
            </w:pPr>
            <w:r>
              <w:rPr>
                <w:sz w:val="18"/>
              </w:rPr>
              <w:t>F</w:t>
            </w:r>
            <w:r>
              <w:rPr>
                <w:sz w:val="14"/>
              </w:rPr>
              <w:t>ORKØLELSE</w:t>
            </w:r>
          </w:p>
        </w:tc>
        <w:tc>
          <w:tcPr>
            <w:tcW w:w="1721" w:type="dxa"/>
          </w:tcPr>
          <w:p w14:paraId="21B573FC" w14:textId="77777777" w:rsidR="000852BF" w:rsidRDefault="000146AC">
            <w:pPr>
              <w:pStyle w:val="TableParagraph"/>
              <w:spacing w:before="0" w:line="184" w:lineRule="exact"/>
              <w:ind w:left="236"/>
              <w:rPr>
                <w:sz w:val="18"/>
              </w:rPr>
            </w:pPr>
            <w:r>
              <w:rPr>
                <w:sz w:val="18"/>
              </w:rPr>
              <w:t>KASTE OP</w:t>
            </w:r>
          </w:p>
        </w:tc>
        <w:tc>
          <w:tcPr>
            <w:tcW w:w="1454" w:type="dxa"/>
          </w:tcPr>
          <w:p w14:paraId="492F4344" w14:textId="77777777" w:rsidR="000852BF" w:rsidRDefault="000146AC">
            <w:pPr>
              <w:pStyle w:val="TableParagraph"/>
              <w:spacing w:before="0" w:line="184" w:lineRule="exact"/>
              <w:ind w:left="206"/>
              <w:rPr>
                <w:sz w:val="14"/>
              </w:rPr>
            </w:pPr>
            <w:r>
              <w:rPr>
                <w:sz w:val="18"/>
              </w:rPr>
              <w:t>H</w:t>
            </w:r>
            <w:r>
              <w:rPr>
                <w:sz w:val="14"/>
              </w:rPr>
              <w:t>OVEDPINE</w:t>
            </w:r>
          </w:p>
        </w:tc>
        <w:tc>
          <w:tcPr>
            <w:tcW w:w="1424" w:type="dxa"/>
          </w:tcPr>
          <w:p w14:paraId="353474CD" w14:textId="77777777" w:rsidR="000852BF" w:rsidRDefault="000146AC">
            <w:pPr>
              <w:pStyle w:val="TableParagraph"/>
              <w:spacing w:before="0" w:line="184" w:lineRule="exact"/>
              <w:ind w:left="398"/>
              <w:rPr>
                <w:sz w:val="14"/>
              </w:rPr>
            </w:pPr>
            <w:r>
              <w:rPr>
                <w:sz w:val="18"/>
              </w:rPr>
              <w:t>I</w:t>
            </w:r>
            <w:r>
              <w:rPr>
                <w:sz w:val="14"/>
              </w:rPr>
              <w:t>NFLUENZA</w:t>
            </w:r>
          </w:p>
        </w:tc>
        <w:tc>
          <w:tcPr>
            <w:tcW w:w="960" w:type="dxa"/>
          </w:tcPr>
          <w:p w14:paraId="3871A1EF" w14:textId="77777777" w:rsidR="000852BF" w:rsidRDefault="000146AC">
            <w:pPr>
              <w:pStyle w:val="TableParagraph"/>
              <w:spacing w:before="0" w:line="184" w:lineRule="exact"/>
              <w:ind w:left="124"/>
              <w:rPr>
                <w:sz w:val="14"/>
              </w:rPr>
            </w:pPr>
            <w:r>
              <w:rPr>
                <w:sz w:val="18"/>
              </w:rPr>
              <w:t>A</w:t>
            </w:r>
            <w:r>
              <w:rPr>
                <w:sz w:val="14"/>
              </w:rPr>
              <w:t>STMA</w:t>
            </w:r>
          </w:p>
        </w:tc>
      </w:tr>
    </w:tbl>
    <w:p w14:paraId="05953F6E" w14:textId="77777777" w:rsidR="000852BF" w:rsidRDefault="000852BF">
      <w:pPr>
        <w:spacing w:line="184" w:lineRule="exact"/>
        <w:rPr>
          <w:sz w:val="14"/>
        </w:rPr>
        <w:sectPr w:rsidR="000852BF">
          <w:type w:val="continuous"/>
          <w:pgSz w:w="16840" w:h="11910" w:orient="landscape"/>
          <w:pgMar w:top="280" w:right="820" w:bottom="0" w:left="480" w:header="708" w:footer="708" w:gutter="0"/>
          <w:cols w:space="708"/>
        </w:sectPr>
      </w:pPr>
    </w:p>
    <w:p w14:paraId="49AF1416" w14:textId="77777777" w:rsidR="000852BF" w:rsidRDefault="000146AC">
      <w:pPr>
        <w:pStyle w:val="Brdtekst"/>
        <w:spacing w:before="7"/>
        <w:rPr>
          <w:rFonts w:ascii="Arial"/>
          <w:sz w:val="20"/>
        </w:rPr>
      </w:pPr>
      <w:r>
        <w:rPr>
          <w:noProof/>
          <w:lang w:val="da-DK" w:eastAsia="da-DK" w:bidi="ar-SA"/>
        </w:rPr>
        <w:lastRenderedPageBreak/>
        <w:drawing>
          <wp:anchor distT="0" distB="0" distL="0" distR="0" simplePos="0" relativeHeight="268382447" behindDoc="1" locked="0" layoutInCell="1" allowOverlap="1" wp14:anchorId="1B083B1A" wp14:editId="25D01C87">
            <wp:simplePos x="0" y="0"/>
            <wp:positionH relativeFrom="page">
              <wp:posOffset>19411</wp:posOffset>
            </wp:positionH>
            <wp:positionV relativeFrom="page">
              <wp:posOffset>133600</wp:posOffset>
            </wp:positionV>
            <wp:extent cx="6988594" cy="7426401"/>
            <wp:effectExtent l="0" t="0" r="0" b="0"/>
            <wp:wrapNone/>
            <wp:docPr id="31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84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8594" cy="7426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A26183" w14:textId="1361AD77" w:rsidR="000852BF" w:rsidRDefault="000146AC">
      <w:pPr>
        <w:tabs>
          <w:tab w:val="left" w:pos="10556"/>
          <w:tab w:val="left" w:pos="11009"/>
        </w:tabs>
        <w:spacing w:before="68"/>
        <w:ind w:left="1390"/>
      </w:pP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503263400" behindDoc="1" locked="0" layoutInCell="1" allowOverlap="1" wp14:anchorId="3BE336D8" wp14:editId="79497D87">
                <wp:simplePos x="0" y="0"/>
                <wp:positionH relativeFrom="page">
                  <wp:posOffset>720090</wp:posOffset>
                </wp:positionH>
                <wp:positionV relativeFrom="paragraph">
                  <wp:posOffset>210185</wp:posOffset>
                </wp:positionV>
                <wp:extent cx="412750" cy="257175"/>
                <wp:effectExtent l="0" t="1905" r="635" b="0"/>
                <wp:wrapNone/>
                <wp:docPr id="122" name="Text 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2750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64424E" w14:textId="77777777" w:rsidR="000852BF" w:rsidRDefault="000146AC">
                            <w:pPr>
                              <w:spacing w:line="405" w:lineRule="exact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3"/>
                                <w:w w:val="150"/>
                                <w:sz w:val="34"/>
                              </w:rPr>
                              <w:t>14.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E336D8" id="Text Box 102" o:spid="_x0000_s1319" type="#_x0000_t202" style="position:absolute;left:0;text-align:left;margin-left:56.7pt;margin-top:16.55pt;width:32.5pt;height:20.25pt;z-index:-53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" filled="f" stroked="f">
                <v:textbox inset="0,0,0,0">
                  <w:txbxContent>
                    <w:p w14:paraId="6064424E" w14:textId="77777777" w:rsidR="000852BF" w:rsidRDefault="000146AC">
                      <w:pPr>
                        <w:spacing w:line="405" w:lineRule="exact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FFFFFF"/>
                          <w:spacing w:val="-13"/>
                          <w:w w:val="150"/>
                          <w:sz w:val="34"/>
                        </w:rPr>
                        <w:t>14.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1A1B1E"/>
          <w:w w:val="135"/>
          <w:sz w:val="34"/>
        </w:rPr>
        <w:t xml:space="preserve">Find  </w:t>
      </w:r>
      <w:r>
        <w:rPr>
          <w:b/>
          <w:color w:val="1A1B1E"/>
          <w:w w:val="130"/>
          <w:sz w:val="34"/>
        </w:rPr>
        <w:t xml:space="preserve">det  </w:t>
      </w:r>
      <w:r>
        <w:rPr>
          <w:b/>
          <w:color w:val="1A1B1E"/>
          <w:w w:val="135"/>
          <w:sz w:val="34"/>
        </w:rPr>
        <w:t>lange</w:t>
      </w:r>
      <w:r>
        <w:rPr>
          <w:b/>
          <w:color w:val="1A1B1E"/>
          <w:spacing w:val="16"/>
          <w:w w:val="135"/>
          <w:sz w:val="34"/>
        </w:rPr>
        <w:t xml:space="preserve"> </w:t>
      </w:r>
      <w:r>
        <w:rPr>
          <w:b/>
          <w:color w:val="1A1B1E"/>
          <w:spacing w:val="1"/>
          <w:w w:val="130"/>
          <w:sz w:val="34"/>
        </w:rPr>
        <w:t>lodrette</w:t>
      </w:r>
      <w:r>
        <w:rPr>
          <w:b/>
          <w:color w:val="1A1B1E"/>
          <w:spacing w:val="-1"/>
          <w:w w:val="130"/>
          <w:sz w:val="34"/>
        </w:rPr>
        <w:t xml:space="preserve"> </w:t>
      </w:r>
      <w:r>
        <w:rPr>
          <w:rFonts w:ascii="Lucida Sans"/>
          <w:color w:val="D31E3C"/>
          <w:spacing w:val="-7"/>
          <w:w w:val="130"/>
          <w:sz w:val="60"/>
        </w:rPr>
        <w:t>ord</w:t>
      </w:r>
      <w:r>
        <w:rPr>
          <w:rFonts w:ascii="Lucida Sans"/>
          <w:color w:val="D31E3C"/>
          <w:spacing w:val="-7"/>
          <w:w w:val="130"/>
          <w:sz w:val="60"/>
        </w:rPr>
        <w:tab/>
      </w:r>
      <w:r>
        <w:rPr>
          <w:color w:val="1A1B1E"/>
          <w:spacing w:val="-6"/>
          <w:w w:val="120"/>
          <w:position w:val="5"/>
        </w:rPr>
        <w:t>1.</w:t>
      </w:r>
      <w:r>
        <w:rPr>
          <w:color w:val="1A1B1E"/>
          <w:spacing w:val="-6"/>
          <w:w w:val="120"/>
          <w:position w:val="5"/>
        </w:rPr>
        <w:tab/>
      </w:r>
      <w:r>
        <w:rPr>
          <w:color w:val="1A1B1E"/>
          <w:w w:val="120"/>
          <w:position w:val="5"/>
        </w:rPr>
        <w:t>Det modsatte af</w:t>
      </w:r>
      <w:r>
        <w:rPr>
          <w:color w:val="1A1B1E"/>
          <w:spacing w:val="-18"/>
          <w:w w:val="120"/>
          <w:position w:val="5"/>
        </w:rPr>
        <w:t xml:space="preserve"> </w:t>
      </w:r>
      <w:r>
        <w:rPr>
          <w:color w:val="1A1B1E"/>
          <w:w w:val="120"/>
          <w:position w:val="5"/>
        </w:rPr>
        <w:t>beskidt</w:t>
      </w:r>
    </w:p>
    <w:p w14:paraId="5C83D068" w14:textId="77777777" w:rsidR="000852BF" w:rsidRDefault="000146AC">
      <w:pPr>
        <w:pStyle w:val="Brdtekst"/>
        <w:tabs>
          <w:tab w:val="left" w:pos="453"/>
        </w:tabs>
        <w:spacing w:before="8"/>
        <w:ind w:right="448"/>
        <w:jc w:val="right"/>
      </w:pPr>
      <w:r>
        <w:rPr>
          <w:color w:val="1A1B1E"/>
        </w:rPr>
        <w:t>2.</w:t>
      </w:r>
      <w:r>
        <w:rPr>
          <w:color w:val="1A1B1E"/>
        </w:rPr>
        <w:tab/>
        <w:t>Man</w:t>
      </w:r>
      <w:r>
        <w:rPr>
          <w:color w:val="1A1B1E"/>
          <w:spacing w:val="12"/>
        </w:rPr>
        <w:t xml:space="preserve"> </w:t>
      </w:r>
      <w:r>
        <w:rPr>
          <w:color w:val="1A1B1E"/>
        </w:rPr>
        <w:t>bruger</w:t>
      </w:r>
      <w:r>
        <w:rPr>
          <w:color w:val="1A1B1E"/>
          <w:spacing w:val="12"/>
        </w:rPr>
        <w:t xml:space="preserve"> </w:t>
      </w:r>
      <w:r>
        <w:rPr>
          <w:color w:val="1A1B1E"/>
        </w:rPr>
        <w:t>dem</w:t>
      </w:r>
      <w:r>
        <w:rPr>
          <w:color w:val="1A1B1E"/>
          <w:spacing w:val="12"/>
        </w:rPr>
        <w:t xml:space="preserve"> </w:t>
      </w:r>
      <w:r>
        <w:rPr>
          <w:color w:val="1A1B1E"/>
          <w:spacing w:val="2"/>
        </w:rPr>
        <w:t>fx</w:t>
      </w:r>
      <w:r>
        <w:rPr>
          <w:color w:val="1A1B1E"/>
          <w:spacing w:val="12"/>
        </w:rPr>
        <w:t xml:space="preserve"> </w:t>
      </w:r>
      <w:r>
        <w:rPr>
          <w:color w:val="1A1B1E"/>
        </w:rPr>
        <w:t>til</w:t>
      </w:r>
      <w:r>
        <w:rPr>
          <w:color w:val="1A1B1E"/>
          <w:spacing w:val="11"/>
        </w:rPr>
        <w:t xml:space="preserve"> </w:t>
      </w:r>
      <w:r>
        <w:rPr>
          <w:color w:val="1A1B1E"/>
        </w:rPr>
        <w:t>at</w:t>
      </w:r>
      <w:r>
        <w:rPr>
          <w:color w:val="1A1B1E"/>
          <w:spacing w:val="12"/>
        </w:rPr>
        <w:t xml:space="preserve"> </w:t>
      </w:r>
      <w:r>
        <w:rPr>
          <w:color w:val="1A1B1E"/>
        </w:rPr>
        <w:t>tørre</w:t>
      </w:r>
      <w:r>
        <w:rPr>
          <w:color w:val="1A1B1E"/>
          <w:spacing w:val="12"/>
        </w:rPr>
        <w:t xml:space="preserve"> </w:t>
      </w:r>
      <w:r>
        <w:rPr>
          <w:color w:val="1A1B1E"/>
        </w:rPr>
        <w:t>borde</w:t>
      </w:r>
      <w:r>
        <w:rPr>
          <w:color w:val="1A1B1E"/>
          <w:spacing w:val="12"/>
        </w:rPr>
        <w:t xml:space="preserve"> </w:t>
      </w:r>
      <w:r>
        <w:rPr>
          <w:color w:val="1A1B1E"/>
        </w:rPr>
        <w:t>af</w:t>
      </w:r>
      <w:r>
        <w:rPr>
          <w:color w:val="1A1B1E"/>
          <w:spacing w:val="12"/>
        </w:rPr>
        <w:t xml:space="preserve"> </w:t>
      </w:r>
      <w:r>
        <w:rPr>
          <w:color w:val="1A1B1E"/>
        </w:rPr>
        <w:t>med</w:t>
      </w:r>
    </w:p>
    <w:p w14:paraId="47DEFC40" w14:textId="77777777" w:rsidR="000852BF" w:rsidRDefault="000146AC">
      <w:pPr>
        <w:pStyle w:val="Brdtekst"/>
        <w:tabs>
          <w:tab w:val="left" w:pos="5963"/>
          <w:tab w:val="left" w:pos="6417"/>
        </w:tabs>
        <w:spacing w:before="123"/>
        <w:ind w:right="615"/>
        <w:jc w:val="right"/>
      </w:pPr>
      <w:r>
        <w:rPr>
          <w:color w:val="1A1B1E"/>
          <w:position w:val="-7"/>
        </w:rPr>
        <w:t>1</w:t>
      </w:r>
      <w:r>
        <w:rPr>
          <w:color w:val="1A1B1E"/>
          <w:position w:val="-7"/>
        </w:rPr>
        <w:tab/>
      </w:r>
      <w:r>
        <w:rPr>
          <w:color w:val="1A1B1E"/>
        </w:rPr>
        <w:t>3.</w:t>
      </w:r>
      <w:r>
        <w:rPr>
          <w:color w:val="1A1B1E"/>
        </w:rPr>
        <w:tab/>
        <w:t>Samler</w:t>
      </w:r>
      <w:r>
        <w:rPr>
          <w:color w:val="1A1B1E"/>
          <w:spacing w:val="23"/>
        </w:rPr>
        <w:t xml:space="preserve"> </w:t>
      </w:r>
      <w:r>
        <w:rPr>
          <w:color w:val="1A1B1E"/>
        </w:rPr>
        <w:t>sig</w:t>
      </w:r>
      <w:r>
        <w:rPr>
          <w:color w:val="1A1B1E"/>
          <w:spacing w:val="23"/>
        </w:rPr>
        <w:t xml:space="preserve"> </w:t>
      </w:r>
      <w:r>
        <w:rPr>
          <w:color w:val="1A1B1E"/>
        </w:rPr>
        <w:t>i</w:t>
      </w:r>
      <w:r>
        <w:rPr>
          <w:color w:val="1A1B1E"/>
          <w:spacing w:val="23"/>
        </w:rPr>
        <w:t xml:space="preserve"> </w:t>
      </w:r>
      <w:r>
        <w:rPr>
          <w:color w:val="1A1B1E"/>
        </w:rPr>
        <w:t>hjørnerne,</w:t>
      </w:r>
      <w:r>
        <w:rPr>
          <w:color w:val="1A1B1E"/>
          <w:spacing w:val="23"/>
        </w:rPr>
        <w:t xml:space="preserve"> </w:t>
      </w:r>
      <w:r>
        <w:rPr>
          <w:color w:val="1A1B1E"/>
        </w:rPr>
        <w:t>hvis</w:t>
      </w:r>
      <w:r>
        <w:rPr>
          <w:color w:val="1A1B1E"/>
          <w:spacing w:val="23"/>
        </w:rPr>
        <w:t xml:space="preserve"> </w:t>
      </w:r>
      <w:r>
        <w:rPr>
          <w:color w:val="1A1B1E"/>
        </w:rPr>
        <w:t>man</w:t>
      </w:r>
      <w:r>
        <w:rPr>
          <w:color w:val="1A1B1E"/>
          <w:spacing w:val="23"/>
        </w:rPr>
        <w:t xml:space="preserve"> </w:t>
      </w:r>
      <w:r>
        <w:rPr>
          <w:color w:val="1A1B1E"/>
        </w:rPr>
        <w:t>ikke</w:t>
      </w:r>
      <w:r>
        <w:rPr>
          <w:color w:val="1A1B1E"/>
          <w:spacing w:val="23"/>
        </w:rPr>
        <w:t xml:space="preserve"> </w:t>
      </w:r>
      <w:r>
        <w:rPr>
          <w:color w:val="1A1B1E"/>
        </w:rPr>
        <w:t>fejer</w:t>
      </w:r>
    </w:p>
    <w:p w14:paraId="507FEE41" w14:textId="77777777" w:rsidR="000852BF" w:rsidRDefault="000146AC">
      <w:pPr>
        <w:pStyle w:val="Brdtekst"/>
        <w:tabs>
          <w:tab w:val="left" w:pos="7141"/>
          <w:tab w:val="left" w:pos="7595"/>
        </w:tabs>
        <w:spacing w:before="46" w:line="223" w:lineRule="auto"/>
        <w:ind w:right="1026"/>
        <w:jc w:val="right"/>
      </w:pPr>
      <w:r>
        <w:rPr>
          <w:color w:val="1A1B1E"/>
          <w:w w:val="105"/>
          <w:position w:val="-14"/>
        </w:rPr>
        <w:t>2</w:t>
      </w:r>
      <w:r>
        <w:rPr>
          <w:color w:val="1A1B1E"/>
          <w:w w:val="105"/>
          <w:position w:val="-14"/>
        </w:rPr>
        <w:tab/>
      </w:r>
      <w:r>
        <w:rPr>
          <w:color w:val="1A1B1E"/>
          <w:w w:val="105"/>
        </w:rPr>
        <w:t>4.</w:t>
      </w:r>
      <w:r>
        <w:rPr>
          <w:color w:val="1A1B1E"/>
          <w:w w:val="105"/>
        </w:rPr>
        <w:tab/>
        <w:t>Man bruger den, når man vasker</w:t>
      </w:r>
      <w:r>
        <w:rPr>
          <w:color w:val="1A1B1E"/>
          <w:spacing w:val="-21"/>
          <w:w w:val="105"/>
        </w:rPr>
        <w:t xml:space="preserve"> </w:t>
      </w:r>
      <w:r>
        <w:rPr>
          <w:color w:val="1A1B1E"/>
          <w:w w:val="105"/>
        </w:rPr>
        <w:t>gulv</w:t>
      </w:r>
    </w:p>
    <w:p w14:paraId="56E406A2" w14:textId="77777777" w:rsidR="000852BF" w:rsidRDefault="000146AC">
      <w:pPr>
        <w:pStyle w:val="Brdtekst"/>
        <w:tabs>
          <w:tab w:val="left" w:pos="453"/>
        </w:tabs>
        <w:spacing w:line="249" w:lineRule="exact"/>
        <w:ind w:right="1198"/>
        <w:jc w:val="right"/>
      </w:pPr>
      <w:r>
        <w:rPr>
          <w:color w:val="1A1B1E"/>
          <w:w w:val="105"/>
        </w:rPr>
        <w:t>5.</w:t>
      </w:r>
      <w:r>
        <w:rPr>
          <w:color w:val="1A1B1E"/>
          <w:w w:val="105"/>
        </w:rPr>
        <w:tab/>
        <w:t>Der findes mange forskellige</w:t>
      </w:r>
      <w:r>
        <w:rPr>
          <w:color w:val="1A1B1E"/>
          <w:spacing w:val="22"/>
          <w:w w:val="105"/>
        </w:rPr>
        <w:t xml:space="preserve"> </w:t>
      </w:r>
      <w:r>
        <w:rPr>
          <w:color w:val="1A1B1E"/>
          <w:w w:val="105"/>
        </w:rPr>
        <w:t>slags:</w:t>
      </w:r>
    </w:p>
    <w:p w14:paraId="04DF5896" w14:textId="77777777" w:rsidR="000852BF" w:rsidRDefault="000146AC">
      <w:pPr>
        <w:pStyle w:val="Listeafsnit"/>
        <w:numPr>
          <w:ilvl w:val="1"/>
          <w:numId w:val="6"/>
        </w:numPr>
        <w:tabs>
          <w:tab w:val="left" w:pos="11009"/>
          <w:tab w:val="left" w:pos="11011"/>
        </w:tabs>
        <w:spacing w:line="283" w:lineRule="exact"/>
        <w:jc w:val="left"/>
        <w:rPr>
          <w:rFonts w:ascii="Calibri"/>
        </w:rPr>
      </w:pPr>
      <w:r>
        <w:rPr>
          <w:rFonts w:ascii="Calibri"/>
          <w:color w:val="1A1B1E"/>
          <w:spacing w:val="1"/>
          <w:w w:val="105"/>
        </w:rPr>
        <w:t xml:space="preserve">Ajax, </w:t>
      </w:r>
      <w:r>
        <w:rPr>
          <w:rFonts w:ascii="Calibri"/>
          <w:color w:val="1A1B1E"/>
          <w:w w:val="105"/>
        </w:rPr>
        <w:t>Closan,</w:t>
      </w:r>
      <w:r>
        <w:rPr>
          <w:rFonts w:ascii="Calibri"/>
          <w:color w:val="1A1B1E"/>
          <w:spacing w:val="18"/>
          <w:w w:val="105"/>
        </w:rPr>
        <w:t xml:space="preserve"> </w:t>
      </w:r>
      <w:r>
        <w:rPr>
          <w:rFonts w:ascii="Calibri"/>
          <w:color w:val="1A1B1E"/>
          <w:w w:val="105"/>
        </w:rPr>
        <w:t>Borup</w:t>
      </w:r>
    </w:p>
    <w:p w14:paraId="07561CE8" w14:textId="77777777" w:rsidR="000852BF" w:rsidRDefault="000146AC">
      <w:pPr>
        <w:pStyle w:val="Listeafsnit"/>
        <w:numPr>
          <w:ilvl w:val="1"/>
          <w:numId w:val="6"/>
        </w:numPr>
        <w:tabs>
          <w:tab w:val="left" w:pos="10556"/>
          <w:tab w:val="left" w:pos="10557"/>
          <w:tab w:val="left" w:pos="11009"/>
        </w:tabs>
        <w:spacing w:before="123" w:line="298" w:lineRule="exact"/>
        <w:ind w:left="10556" w:hanging="5584"/>
        <w:jc w:val="left"/>
        <w:rPr>
          <w:rFonts w:ascii="Calibri" w:hAnsi="Calibri"/>
        </w:rPr>
      </w:pPr>
      <w:r>
        <w:rPr>
          <w:rFonts w:ascii="Calibri" w:hAnsi="Calibri"/>
          <w:color w:val="1A1B1E"/>
          <w:w w:val="105"/>
        </w:rPr>
        <w:t>6.</w:t>
      </w:r>
      <w:r>
        <w:rPr>
          <w:rFonts w:ascii="Calibri" w:hAnsi="Calibri"/>
          <w:color w:val="1A1B1E"/>
          <w:w w:val="105"/>
        </w:rPr>
        <w:tab/>
        <w:t xml:space="preserve">Noget elever skal sørge </w:t>
      </w:r>
      <w:r>
        <w:rPr>
          <w:rFonts w:ascii="Calibri" w:hAnsi="Calibri"/>
          <w:color w:val="1A1B1E"/>
          <w:spacing w:val="-3"/>
          <w:w w:val="105"/>
        </w:rPr>
        <w:t xml:space="preserve">for, </w:t>
      </w:r>
      <w:r>
        <w:rPr>
          <w:rFonts w:ascii="Calibri" w:hAnsi="Calibri"/>
          <w:color w:val="1A1B1E"/>
          <w:w w:val="105"/>
        </w:rPr>
        <w:t>så</w:t>
      </w:r>
      <w:r>
        <w:rPr>
          <w:rFonts w:ascii="Calibri" w:hAnsi="Calibri"/>
          <w:color w:val="1A1B1E"/>
          <w:spacing w:val="11"/>
          <w:w w:val="105"/>
        </w:rPr>
        <w:t xml:space="preserve"> </w:t>
      </w:r>
      <w:r>
        <w:rPr>
          <w:rFonts w:ascii="Calibri" w:hAnsi="Calibri"/>
          <w:color w:val="1A1B1E"/>
          <w:w w:val="105"/>
        </w:rPr>
        <w:t>rengørings-</w:t>
      </w:r>
    </w:p>
    <w:p w14:paraId="0D9F9C6B" w14:textId="77777777" w:rsidR="000852BF" w:rsidRDefault="000146AC">
      <w:pPr>
        <w:pStyle w:val="Brdtekst"/>
        <w:spacing w:line="240" w:lineRule="exact"/>
        <w:ind w:right="939"/>
        <w:jc w:val="right"/>
      </w:pPr>
      <w:r>
        <w:rPr>
          <w:color w:val="1A1B1E"/>
          <w:w w:val="105"/>
        </w:rPr>
        <w:t>assistenten kan komme til at gøre rent</w:t>
      </w:r>
    </w:p>
    <w:p w14:paraId="3F4067D3" w14:textId="77777777" w:rsidR="000852BF" w:rsidRDefault="000146AC">
      <w:pPr>
        <w:pStyle w:val="Listeafsnit"/>
        <w:numPr>
          <w:ilvl w:val="1"/>
          <w:numId w:val="6"/>
        </w:numPr>
        <w:tabs>
          <w:tab w:val="left" w:pos="7121"/>
          <w:tab w:val="left" w:pos="7574"/>
          <w:tab w:val="left" w:pos="10556"/>
        </w:tabs>
        <w:spacing w:line="400" w:lineRule="exact"/>
        <w:ind w:left="10555" w:right="794" w:hanging="7121"/>
        <w:rPr>
          <w:rFonts w:ascii="Calibri" w:hAnsi="Calibri"/>
        </w:rPr>
      </w:pPr>
      <w:r>
        <w:rPr>
          <w:rFonts w:ascii="Calibri" w:hAnsi="Calibri"/>
          <w:color w:val="1A1B1E"/>
          <w:spacing w:val="-9"/>
          <w:w w:val="105"/>
        </w:rPr>
        <w:t>7.</w:t>
      </w:r>
      <w:r>
        <w:rPr>
          <w:rFonts w:ascii="Calibri" w:hAnsi="Calibri"/>
          <w:color w:val="1A1B1E"/>
          <w:spacing w:val="-9"/>
          <w:w w:val="105"/>
        </w:rPr>
        <w:tab/>
      </w:r>
      <w:r>
        <w:rPr>
          <w:rFonts w:ascii="Calibri" w:hAnsi="Calibri"/>
          <w:color w:val="1A1B1E"/>
          <w:w w:val="105"/>
        </w:rPr>
        <w:t xml:space="preserve">Er meget lille, men kan gøre </w:t>
      </w:r>
      <w:r>
        <w:rPr>
          <w:rFonts w:ascii="Calibri" w:hAnsi="Calibri"/>
          <w:color w:val="1A1B1E"/>
          <w:w w:val="105"/>
        </w:rPr>
        <w:lastRenderedPageBreak/>
        <w:t>stor</w:t>
      </w:r>
      <w:r>
        <w:rPr>
          <w:rFonts w:ascii="Calibri" w:hAnsi="Calibri"/>
          <w:color w:val="1A1B1E"/>
          <w:spacing w:val="20"/>
          <w:w w:val="105"/>
        </w:rPr>
        <w:t xml:space="preserve"> </w:t>
      </w:r>
      <w:r>
        <w:rPr>
          <w:rFonts w:ascii="Calibri" w:hAnsi="Calibri"/>
          <w:color w:val="1A1B1E"/>
          <w:w w:val="105"/>
        </w:rPr>
        <w:t>skade,</w:t>
      </w:r>
    </w:p>
    <w:p w14:paraId="24DBD0E9" w14:textId="77777777" w:rsidR="000852BF" w:rsidRDefault="000146AC">
      <w:pPr>
        <w:pStyle w:val="Listeafsnit"/>
        <w:numPr>
          <w:ilvl w:val="1"/>
          <w:numId w:val="6"/>
        </w:numPr>
        <w:tabs>
          <w:tab w:val="left" w:pos="11009"/>
          <w:tab w:val="left" w:pos="11010"/>
        </w:tabs>
        <w:spacing w:before="10"/>
        <w:ind w:left="11009" w:hanging="6781"/>
        <w:jc w:val="left"/>
        <w:rPr>
          <w:rFonts w:ascii="Calibri" w:hAnsi="Calibri"/>
        </w:rPr>
      </w:pPr>
      <w:r>
        <w:rPr>
          <w:rFonts w:ascii="Calibri" w:hAnsi="Calibri"/>
          <w:color w:val="1A1B1E"/>
        </w:rPr>
        <w:t>begynder med</w:t>
      </w:r>
      <w:r>
        <w:rPr>
          <w:rFonts w:ascii="Calibri" w:hAnsi="Calibri"/>
          <w:color w:val="1A1B1E"/>
          <w:spacing w:val="25"/>
        </w:rPr>
        <w:t xml:space="preserve"> </w:t>
      </w:r>
      <w:r>
        <w:rPr>
          <w:rFonts w:ascii="Calibri" w:hAnsi="Calibri"/>
          <w:color w:val="1A1B1E"/>
          <w:spacing w:val="-5"/>
        </w:rPr>
        <w:t>’b’</w:t>
      </w:r>
    </w:p>
    <w:p w14:paraId="1FEA4A85" w14:textId="77777777" w:rsidR="000852BF" w:rsidRDefault="000146AC">
      <w:pPr>
        <w:pStyle w:val="Listeafsnit"/>
        <w:numPr>
          <w:ilvl w:val="1"/>
          <w:numId w:val="6"/>
        </w:numPr>
        <w:tabs>
          <w:tab w:val="left" w:pos="10555"/>
          <w:tab w:val="left" w:pos="10556"/>
          <w:tab w:val="left" w:pos="11009"/>
        </w:tabs>
        <w:spacing w:before="75" w:line="228" w:lineRule="auto"/>
        <w:ind w:left="10555" w:hanging="7914"/>
        <w:jc w:val="left"/>
        <w:rPr>
          <w:rFonts w:ascii="Calibri" w:hAnsi="Calibri"/>
        </w:rPr>
      </w:pPr>
      <w:r>
        <w:rPr>
          <w:rFonts w:ascii="Calibri" w:hAnsi="Calibri"/>
          <w:color w:val="1A1B1E"/>
        </w:rPr>
        <w:t>8.</w:t>
      </w:r>
      <w:r>
        <w:rPr>
          <w:rFonts w:ascii="Calibri" w:hAnsi="Calibri"/>
          <w:color w:val="1A1B1E"/>
        </w:rPr>
        <w:tab/>
        <w:t>Indeholder</w:t>
      </w:r>
      <w:r>
        <w:rPr>
          <w:rFonts w:ascii="Calibri" w:hAnsi="Calibri"/>
          <w:color w:val="1A1B1E"/>
          <w:spacing w:val="22"/>
        </w:rPr>
        <w:t xml:space="preserve"> </w:t>
      </w:r>
      <w:r>
        <w:rPr>
          <w:rFonts w:ascii="Calibri" w:hAnsi="Calibri"/>
          <w:color w:val="1A1B1E"/>
          <w:spacing w:val="2"/>
        </w:rPr>
        <w:t>fx</w:t>
      </w:r>
      <w:r>
        <w:rPr>
          <w:rFonts w:ascii="Calibri" w:hAnsi="Calibri"/>
          <w:color w:val="1A1B1E"/>
          <w:spacing w:val="22"/>
        </w:rPr>
        <w:t xml:space="preserve"> </w:t>
      </w:r>
      <w:r>
        <w:rPr>
          <w:rFonts w:ascii="Calibri" w:hAnsi="Calibri"/>
          <w:color w:val="1A1B1E"/>
        </w:rPr>
        <w:t>brugt</w:t>
      </w:r>
      <w:r>
        <w:rPr>
          <w:rFonts w:ascii="Calibri" w:hAnsi="Calibri"/>
          <w:color w:val="1A1B1E"/>
          <w:spacing w:val="22"/>
        </w:rPr>
        <w:t xml:space="preserve"> </w:t>
      </w:r>
      <w:r>
        <w:rPr>
          <w:rFonts w:ascii="Calibri" w:hAnsi="Calibri"/>
          <w:color w:val="1A1B1E"/>
        </w:rPr>
        <w:t>madpapir</w:t>
      </w:r>
      <w:r>
        <w:rPr>
          <w:rFonts w:ascii="Calibri" w:hAnsi="Calibri"/>
          <w:color w:val="1A1B1E"/>
          <w:spacing w:val="22"/>
        </w:rPr>
        <w:t xml:space="preserve"> </w:t>
      </w:r>
      <w:r>
        <w:rPr>
          <w:rFonts w:ascii="Calibri" w:hAnsi="Calibri"/>
          <w:color w:val="1A1B1E"/>
        </w:rPr>
        <w:t>og</w:t>
      </w:r>
      <w:r>
        <w:rPr>
          <w:rFonts w:ascii="Calibri" w:hAnsi="Calibri"/>
          <w:color w:val="1A1B1E"/>
          <w:spacing w:val="22"/>
        </w:rPr>
        <w:t xml:space="preserve"> </w:t>
      </w:r>
      <w:r>
        <w:rPr>
          <w:rFonts w:ascii="Calibri" w:hAnsi="Calibri"/>
          <w:color w:val="1A1B1E"/>
        </w:rPr>
        <w:t>æbleskrog</w:t>
      </w:r>
    </w:p>
    <w:p w14:paraId="7A399BEA" w14:textId="77777777" w:rsidR="000852BF" w:rsidRDefault="000146AC">
      <w:pPr>
        <w:pStyle w:val="Brdtekst"/>
        <w:tabs>
          <w:tab w:val="left" w:pos="453"/>
        </w:tabs>
        <w:spacing w:line="239" w:lineRule="exact"/>
        <w:ind w:right="802"/>
        <w:jc w:val="right"/>
      </w:pPr>
      <w:r>
        <w:rPr>
          <w:color w:val="1A1B1E"/>
        </w:rPr>
        <w:t>9.</w:t>
      </w:r>
      <w:r>
        <w:rPr>
          <w:color w:val="1A1B1E"/>
        </w:rPr>
        <w:tab/>
      </w:r>
      <w:r>
        <w:rPr>
          <w:color w:val="1A1B1E"/>
          <w:spacing w:val="-3"/>
        </w:rPr>
        <w:t>Tager</w:t>
      </w:r>
      <w:r>
        <w:rPr>
          <w:color w:val="1A1B1E"/>
          <w:spacing w:val="25"/>
        </w:rPr>
        <w:t xml:space="preserve"> </w:t>
      </w:r>
      <w:r>
        <w:rPr>
          <w:color w:val="1A1B1E"/>
        </w:rPr>
        <w:t>man</w:t>
      </w:r>
      <w:r>
        <w:rPr>
          <w:color w:val="1A1B1E"/>
          <w:spacing w:val="25"/>
        </w:rPr>
        <w:t xml:space="preserve"> </w:t>
      </w:r>
      <w:r>
        <w:rPr>
          <w:color w:val="1A1B1E"/>
        </w:rPr>
        <w:t>på</w:t>
      </w:r>
      <w:r>
        <w:rPr>
          <w:color w:val="1A1B1E"/>
          <w:spacing w:val="25"/>
        </w:rPr>
        <w:t xml:space="preserve"> </w:t>
      </w:r>
      <w:r>
        <w:rPr>
          <w:color w:val="1A1B1E"/>
        </w:rPr>
        <w:t>for</w:t>
      </w:r>
      <w:r>
        <w:rPr>
          <w:color w:val="1A1B1E"/>
          <w:spacing w:val="25"/>
        </w:rPr>
        <w:t xml:space="preserve"> </w:t>
      </w:r>
      <w:r>
        <w:rPr>
          <w:color w:val="1A1B1E"/>
        </w:rPr>
        <w:t>at</w:t>
      </w:r>
      <w:r>
        <w:rPr>
          <w:color w:val="1A1B1E"/>
          <w:spacing w:val="25"/>
        </w:rPr>
        <w:t xml:space="preserve"> </w:t>
      </w:r>
      <w:r>
        <w:rPr>
          <w:color w:val="1A1B1E"/>
          <w:spacing w:val="1"/>
        </w:rPr>
        <w:t>beskytte</w:t>
      </w:r>
      <w:r>
        <w:rPr>
          <w:color w:val="1A1B1E"/>
          <w:spacing w:val="25"/>
        </w:rPr>
        <w:t xml:space="preserve"> </w:t>
      </w:r>
      <w:r>
        <w:rPr>
          <w:color w:val="1A1B1E"/>
        </w:rPr>
        <w:t>hænderne</w:t>
      </w:r>
    </w:p>
    <w:p w14:paraId="0F1F6AC7" w14:textId="77777777" w:rsidR="000852BF" w:rsidRDefault="000146AC">
      <w:pPr>
        <w:pStyle w:val="Listeafsnit"/>
        <w:numPr>
          <w:ilvl w:val="1"/>
          <w:numId w:val="6"/>
        </w:numPr>
        <w:tabs>
          <w:tab w:val="left" w:pos="9974"/>
          <w:tab w:val="left" w:pos="11009"/>
        </w:tabs>
        <w:spacing w:line="298" w:lineRule="exact"/>
        <w:ind w:left="11008" w:right="3012" w:hanging="9974"/>
        <w:rPr>
          <w:rFonts w:ascii="Calibri" w:hAnsi="Calibri"/>
        </w:rPr>
      </w:pPr>
      <w:r>
        <w:rPr>
          <w:rFonts w:ascii="Calibri" w:hAnsi="Calibri"/>
          <w:color w:val="1A1B1E"/>
        </w:rPr>
        <w:t>under</w:t>
      </w:r>
      <w:r>
        <w:rPr>
          <w:rFonts w:ascii="Calibri" w:hAnsi="Calibri"/>
          <w:color w:val="1A1B1E"/>
          <w:spacing w:val="7"/>
        </w:rPr>
        <w:t xml:space="preserve"> </w:t>
      </w:r>
      <w:r>
        <w:rPr>
          <w:rFonts w:ascii="Calibri" w:hAnsi="Calibri"/>
          <w:color w:val="1A1B1E"/>
        </w:rPr>
        <w:t>rengøring</w:t>
      </w:r>
    </w:p>
    <w:p w14:paraId="4350170E" w14:textId="77777777" w:rsidR="000852BF" w:rsidRDefault="000146AC">
      <w:pPr>
        <w:pStyle w:val="Listeafsnit"/>
        <w:numPr>
          <w:ilvl w:val="1"/>
          <w:numId w:val="6"/>
        </w:numPr>
        <w:tabs>
          <w:tab w:val="left" w:pos="10555"/>
          <w:tab w:val="left" w:pos="10556"/>
        </w:tabs>
        <w:spacing w:before="123"/>
        <w:ind w:left="10555" w:hanging="5533"/>
        <w:jc w:val="left"/>
        <w:rPr>
          <w:rFonts w:ascii="Calibri" w:hAnsi="Calibri"/>
        </w:rPr>
      </w:pPr>
      <w:r>
        <w:rPr>
          <w:rFonts w:ascii="Calibri" w:hAnsi="Calibri"/>
          <w:color w:val="1A1B1E"/>
          <w:spacing w:val="-4"/>
        </w:rPr>
        <w:lastRenderedPageBreak/>
        <w:t xml:space="preserve">10. </w:t>
      </w:r>
      <w:r>
        <w:rPr>
          <w:rFonts w:ascii="Calibri" w:hAnsi="Calibri"/>
          <w:color w:val="1A1B1E"/>
        </w:rPr>
        <w:t>Maskine som bruges til</w:t>
      </w:r>
      <w:r>
        <w:rPr>
          <w:rFonts w:ascii="Calibri" w:hAnsi="Calibri"/>
          <w:color w:val="1A1B1E"/>
          <w:spacing w:val="3"/>
        </w:rPr>
        <w:t xml:space="preserve"> </w:t>
      </w:r>
      <w:r>
        <w:rPr>
          <w:rFonts w:ascii="Calibri" w:hAnsi="Calibri"/>
          <w:color w:val="1A1B1E"/>
        </w:rPr>
        <w:t>rengøring</w:t>
      </w:r>
    </w:p>
    <w:p w14:paraId="729147DA" w14:textId="77777777" w:rsidR="000852BF" w:rsidRDefault="000146AC">
      <w:pPr>
        <w:pStyle w:val="Listeafsnit"/>
        <w:numPr>
          <w:ilvl w:val="1"/>
          <w:numId w:val="6"/>
        </w:numPr>
        <w:tabs>
          <w:tab w:val="left" w:pos="7246"/>
          <w:tab w:val="left" w:pos="10556"/>
        </w:tabs>
        <w:spacing w:before="83"/>
        <w:ind w:left="10555" w:right="3090" w:hanging="7247"/>
        <w:rPr>
          <w:rFonts w:ascii="Calibri"/>
        </w:rPr>
      </w:pPr>
      <w:r>
        <w:rPr>
          <w:rFonts w:ascii="Calibri"/>
          <w:color w:val="1A1B1E"/>
          <w:spacing w:val="-12"/>
        </w:rPr>
        <w:t>11.</w:t>
      </w:r>
      <w:r>
        <w:rPr>
          <w:rFonts w:ascii="Calibri"/>
          <w:color w:val="1A1B1E"/>
          <w:spacing w:val="25"/>
        </w:rPr>
        <w:t xml:space="preserve"> </w:t>
      </w:r>
      <w:r>
        <w:rPr>
          <w:rFonts w:ascii="Calibri"/>
          <w:color w:val="1A1B1E"/>
        </w:rPr>
        <w:t>Kan fjerne</w:t>
      </w:r>
      <w:r>
        <w:rPr>
          <w:rFonts w:ascii="Calibri"/>
          <w:color w:val="1A1B1E"/>
          <w:spacing w:val="-17"/>
        </w:rPr>
        <w:t xml:space="preserve"> </w:t>
      </w:r>
      <w:r>
        <w:rPr>
          <w:rFonts w:ascii="Calibri"/>
          <w:color w:val="1A1B1E"/>
        </w:rPr>
        <w:t>kridt</w:t>
      </w:r>
    </w:p>
    <w:p w14:paraId="4A7E793F" w14:textId="77777777" w:rsidR="000852BF" w:rsidRDefault="000146AC">
      <w:pPr>
        <w:pStyle w:val="Listeafsnit"/>
        <w:numPr>
          <w:ilvl w:val="0"/>
          <w:numId w:val="5"/>
        </w:numPr>
        <w:tabs>
          <w:tab w:val="left" w:pos="11009"/>
        </w:tabs>
        <w:spacing w:before="3" w:line="238" w:lineRule="exact"/>
        <w:ind w:right="1154" w:hanging="453"/>
        <w:jc w:val="right"/>
        <w:rPr>
          <w:rFonts w:ascii="Calibri"/>
        </w:rPr>
      </w:pPr>
      <w:r>
        <w:rPr>
          <w:rFonts w:ascii="Calibri"/>
          <w:color w:val="1A1B1E"/>
          <w:w w:val="105"/>
        </w:rPr>
        <w:t>Et vigtigt redskab for</w:t>
      </w:r>
      <w:r>
        <w:rPr>
          <w:rFonts w:ascii="Calibri"/>
          <w:color w:val="1A1B1E"/>
          <w:spacing w:val="35"/>
          <w:w w:val="105"/>
        </w:rPr>
        <w:t xml:space="preserve"> </w:t>
      </w:r>
      <w:r>
        <w:rPr>
          <w:rFonts w:ascii="Calibri"/>
          <w:color w:val="1A1B1E"/>
          <w:w w:val="105"/>
        </w:rPr>
        <w:t>ordensd</w:t>
      </w:r>
      <w:r>
        <w:rPr>
          <w:rFonts w:ascii="Calibri"/>
          <w:color w:val="1A1B1E"/>
          <w:w w:val="105"/>
        </w:rPr>
        <w:lastRenderedPageBreak/>
        <w:t>uksen</w:t>
      </w:r>
    </w:p>
    <w:p w14:paraId="70FE33E2" w14:textId="77777777" w:rsidR="000852BF" w:rsidRDefault="000146AC">
      <w:pPr>
        <w:pStyle w:val="Brdtekst"/>
        <w:spacing w:line="196" w:lineRule="exact"/>
        <w:ind w:left="2140"/>
      </w:pPr>
      <w:r>
        <w:rPr>
          <w:color w:val="1A1B1E"/>
          <w:w w:val="115"/>
        </w:rPr>
        <w:t>11</w:t>
      </w:r>
    </w:p>
    <w:p w14:paraId="631968AC" w14:textId="77777777" w:rsidR="000852BF" w:rsidRDefault="000146AC">
      <w:pPr>
        <w:pStyle w:val="Listeafsnit"/>
        <w:numPr>
          <w:ilvl w:val="0"/>
          <w:numId w:val="5"/>
        </w:numPr>
        <w:tabs>
          <w:tab w:val="left" w:pos="11009"/>
        </w:tabs>
        <w:spacing w:line="226" w:lineRule="exact"/>
        <w:ind w:right="589" w:hanging="453"/>
        <w:jc w:val="right"/>
        <w:rPr>
          <w:rFonts w:ascii="Calibri" w:hAnsi="Calibri"/>
        </w:rPr>
      </w:pPr>
      <w:r>
        <w:rPr>
          <w:rFonts w:ascii="Calibri" w:hAnsi="Calibri"/>
          <w:color w:val="1A1B1E"/>
          <w:w w:val="105"/>
        </w:rPr>
        <w:t>Noget du skal gøre med dine hænde</w:t>
      </w:r>
      <w:r>
        <w:rPr>
          <w:rFonts w:ascii="Calibri" w:hAnsi="Calibri"/>
          <w:color w:val="1A1B1E"/>
          <w:w w:val="105"/>
        </w:rPr>
        <w:lastRenderedPageBreak/>
        <w:t>r</w:t>
      </w:r>
      <w:r>
        <w:rPr>
          <w:rFonts w:ascii="Calibri" w:hAnsi="Calibri"/>
          <w:color w:val="1A1B1E"/>
          <w:spacing w:val="45"/>
          <w:w w:val="105"/>
        </w:rPr>
        <w:t xml:space="preserve"> </w:t>
      </w:r>
      <w:r>
        <w:rPr>
          <w:rFonts w:ascii="Calibri" w:hAnsi="Calibri"/>
          <w:color w:val="1A1B1E"/>
          <w:w w:val="105"/>
        </w:rPr>
        <w:t>ved</w:t>
      </w:r>
    </w:p>
    <w:p w14:paraId="60D18D30" w14:textId="77777777" w:rsidR="000852BF" w:rsidRDefault="000146AC">
      <w:pPr>
        <w:pStyle w:val="Listeafsnit"/>
        <w:numPr>
          <w:ilvl w:val="2"/>
          <w:numId w:val="6"/>
        </w:numPr>
        <w:tabs>
          <w:tab w:val="left" w:pos="11008"/>
          <w:tab w:val="left" w:pos="11009"/>
        </w:tabs>
        <w:spacing w:before="6"/>
        <w:jc w:val="left"/>
        <w:rPr>
          <w:rFonts w:ascii="Calibri" w:hAnsi="Calibri"/>
        </w:rPr>
      </w:pPr>
      <w:r>
        <w:rPr>
          <w:rFonts w:ascii="Calibri" w:hAnsi="Calibri"/>
          <w:color w:val="1A1B1E"/>
          <w:position w:val="2"/>
        </w:rPr>
        <w:t>en håndvask efter</w:t>
      </w:r>
      <w:r>
        <w:rPr>
          <w:rFonts w:ascii="Calibri" w:hAnsi="Calibri"/>
          <w:color w:val="1A1B1E"/>
          <w:spacing w:val="43"/>
          <w:position w:val="2"/>
        </w:rPr>
        <w:t xml:space="preserve"> </w:t>
      </w:r>
      <w:r>
        <w:rPr>
          <w:rFonts w:ascii="Calibri" w:hAnsi="Calibri"/>
          <w:color w:val="1A1B1E"/>
          <w:position w:val="2"/>
        </w:rPr>
        <w:t>toiletbesøg</w:t>
      </w:r>
    </w:p>
    <w:p w14:paraId="62224A32" w14:textId="77777777" w:rsidR="000852BF" w:rsidRDefault="000146AC">
      <w:pPr>
        <w:pStyle w:val="Listeafsnit"/>
        <w:numPr>
          <w:ilvl w:val="2"/>
          <w:numId w:val="6"/>
        </w:numPr>
        <w:tabs>
          <w:tab w:val="left" w:pos="10554"/>
          <w:tab w:val="left" w:pos="10555"/>
        </w:tabs>
        <w:spacing w:before="106"/>
        <w:ind w:left="10554" w:hanging="6442"/>
        <w:jc w:val="left"/>
        <w:rPr>
          <w:rFonts w:ascii="Calibri" w:hAnsi="Calibri"/>
        </w:rPr>
      </w:pPr>
      <w:r>
        <w:rPr>
          <w:rFonts w:ascii="Calibri" w:hAnsi="Calibri"/>
          <w:color w:val="1A1B1E"/>
          <w:spacing w:val="-6"/>
          <w:w w:val="105"/>
        </w:rPr>
        <w:t xml:space="preserve">14. </w:t>
      </w:r>
      <w:r>
        <w:rPr>
          <w:rFonts w:ascii="Calibri" w:hAnsi="Calibri"/>
          <w:color w:val="1A1B1E"/>
          <w:w w:val="105"/>
        </w:rPr>
        <w:t>Læren om</w:t>
      </w:r>
      <w:r>
        <w:rPr>
          <w:rFonts w:ascii="Calibri" w:hAnsi="Calibri"/>
          <w:color w:val="1A1B1E"/>
          <w:spacing w:val="-7"/>
          <w:w w:val="105"/>
        </w:rPr>
        <w:t xml:space="preserve"> </w:t>
      </w:r>
      <w:r>
        <w:rPr>
          <w:rFonts w:ascii="Calibri" w:hAnsi="Calibri"/>
          <w:color w:val="1A1B1E"/>
          <w:w w:val="105"/>
        </w:rPr>
        <w:t>renhed</w:t>
      </w:r>
    </w:p>
    <w:p w14:paraId="58853F3F" w14:textId="77777777" w:rsidR="000852BF" w:rsidRDefault="000146AC">
      <w:pPr>
        <w:pStyle w:val="Brdtekst"/>
        <w:spacing w:before="23" w:line="228" w:lineRule="exact"/>
        <w:ind w:right="1615"/>
        <w:jc w:val="right"/>
      </w:pPr>
      <w:r>
        <w:rPr>
          <w:color w:val="1A1B1E"/>
          <w:w w:val="105"/>
        </w:rPr>
        <w:t>15. Bliver slæbt med ind udefra og</w:t>
      </w:r>
    </w:p>
    <w:p w14:paraId="0AD840FC" w14:textId="77777777" w:rsidR="000852BF" w:rsidRDefault="000146AC">
      <w:pPr>
        <w:pStyle w:val="Listeafsnit"/>
        <w:numPr>
          <w:ilvl w:val="2"/>
          <w:numId w:val="6"/>
        </w:numPr>
        <w:tabs>
          <w:tab w:val="left" w:pos="11007"/>
          <w:tab w:val="left" w:pos="11008"/>
        </w:tabs>
        <w:spacing w:line="318" w:lineRule="exact"/>
        <w:ind w:left="11007" w:hanging="7288"/>
        <w:jc w:val="left"/>
        <w:rPr>
          <w:rFonts w:ascii="Calibri" w:hAnsi="Calibri"/>
        </w:rPr>
      </w:pPr>
      <w:r>
        <w:rPr>
          <w:rFonts w:ascii="Calibri" w:hAnsi="Calibri"/>
          <w:color w:val="1A1B1E"/>
        </w:rPr>
        <w:t>ligger herefter på</w:t>
      </w:r>
      <w:r>
        <w:rPr>
          <w:rFonts w:ascii="Calibri" w:hAnsi="Calibri"/>
          <w:color w:val="1A1B1E"/>
          <w:spacing w:val="38"/>
        </w:rPr>
        <w:t xml:space="preserve"> </w:t>
      </w:r>
      <w:r>
        <w:rPr>
          <w:rFonts w:ascii="Calibri" w:hAnsi="Calibri"/>
          <w:color w:val="1A1B1E"/>
        </w:rPr>
        <w:t>gulvet</w:t>
      </w:r>
    </w:p>
    <w:p w14:paraId="2541C902" w14:textId="77777777" w:rsidR="000852BF" w:rsidRDefault="000146AC">
      <w:pPr>
        <w:pStyle w:val="Listeafsnit"/>
        <w:numPr>
          <w:ilvl w:val="2"/>
          <w:numId w:val="6"/>
        </w:numPr>
        <w:tabs>
          <w:tab w:val="left" w:pos="5648"/>
          <w:tab w:val="left" w:pos="10555"/>
        </w:tabs>
        <w:spacing w:before="113"/>
        <w:ind w:left="10554" w:right="1130" w:hanging="5648"/>
        <w:rPr>
          <w:rFonts w:ascii="Calibri"/>
        </w:rPr>
      </w:pPr>
      <w:r>
        <w:rPr>
          <w:rFonts w:ascii="Calibri"/>
          <w:color w:val="1A1B1E"/>
          <w:spacing w:val="-5"/>
          <w:w w:val="105"/>
        </w:rPr>
        <w:t xml:space="preserve">16. </w:t>
      </w:r>
      <w:r>
        <w:rPr>
          <w:rFonts w:ascii="Calibri"/>
          <w:color w:val="1A1B1E"/>
          <w:w w:val="105"/>
        </w:rPr>
        <w:t>Skal man bruge, hvis ma</w:t>
      </w:r>
      <w:r>
        <w:rPr>
          <w:rFonts w:ascii="Calibri"/>
          <w:color w:val="1A1B1E"/>
          <w:w w:val="105"/>
        </w:rPr>
        <w:lastRenderedPageBreak/>
        <w:t>n har</w:t>
      </w:r>
      <w:r>
        <w:rPr>
          <w:rFonts w:ascii="Calibri"/>
          <w:color w:val="1A1B1E"/>
          <w:spacing w:val="47"/>
          <w:w w:val="105"/>
        </w:rPr>
        <w:t xml:space="preserve"> </w:t>
      </w:r>
      <w:r>
        <w:rPr>
          <w:rFonts w:ascii="Calibri"/>
          <w:color w:val="1A1B1E"/>
          <w:w w:val="105"/>
        </w:rPr>
        <w:t>svinet</w:t>
      </w:r>
    </w:p>
    <w:p w14:paraId="67C913D0" w14:textId="77777777" w:rsidR="000852BF" w:rsidRDefault="000146AC">
      <w:pPr>
        <w:pStyle w:val="Brdtekst"/>
        <w:spacing w:before="9" w:line="230" w:lineRule="exact"/>
        <w:ind w:right="3055"/>
        <w:jc w:val="right"/>
      </w:pPr>
      <w:r>
        <w:rPr>
          <w:color w:val="1A1B1E"/>
        </w:rPr>
        <w:t>toiletkummen til</w:t>
      </w:r>
    </w:p>
    <w:p w14:paraId="2809F459" w14:textId="77777777" w:rsidR="000852BF" w:rsidRDefault="000146AC">
      <w:pPr>
        <w:pStyle w:val="Brdtekst"/>
        <w:spacing w:line="196" w:lineRule="exact"/>
        <w:ind w:left="955"/>
      </w:pPr>
      <w:r>
        <w:rPr>
          <w:color w:val="1A1B1E"/>
          <w:w w:val="115"/>
        </w:rPr>
        <w:t>16</w:t>
      </w:r>
    </w:p>
    <w:p w14:paraId="20EFAF62" w14:textId="77777777" w:rsidR="000852BF" w:rsidRDefault="000146AC">
      <w:pPr>
        <w:pStyle w:val="Brdtekst"/>
        <w:spacing w:line="235" w:lineRule="exact"/>
        <w:ind w:right="763"/>
        <w:jc w:val="right"/>
      </w:pPr>
      <w:r>
        <w:rPr>
          <w:color w:val="1A1B1E"/>
          <w:w w:val="105"/>
        </w:rPr>
        <w:t>17. Hvis der er meget støv i klasseværelset,</w:t>
      </w:r>
    </w:p>
    <w:p w14:paraId="26280D28" w14:textId="77777777" w:rsidR="000852BF" w:rsidRDefault="000146AC">
      <w:pPr>
        <w:pStyle w:val="Brdtekst"/>
        <w:tabs>
          <w:tab w:val="left" w:pos="11008"/>
        </w:tabs>
        <w:spacing w:before="13"/>
        <w:ind w:left="3712"/>
      </w:pPr>
      <w:r>
        <w:rPr>
          <w:color w:val="1A1B1E"/>
          <w:spacing w:val="-10"/>
          <w:w w:val="105"/>
        </w:rPr>
        <w:t>17</w:t>
      </w:r>
      <w:r>
        <w:rPr>
          <w:color w:val="1A1B1E"/>
          <w:spacing w:val="-10"/>
          <w:w w:val="105"/>
        </w:rPr>
        <w:tab/>
      </w:r>
      <w:r>
        <w:rPr>
          <w:color w:val="1A1B1E"/>
          <w:w w:val="105"/>
        </w:rPr>
        <w:t>kan nogle elever få</w:t>
      </w:r>
      <w:r>
        <w:rPr>
          <w:color w:val="1A1B1E"/>
          <w:spacing w:val="32"/>
          <w:w w:val="105"/>
        </w:rPr>
        <w:t xml:space="preserve"> </w:t>
      </w:r>
      <w:r>
        <w:rPr>
          <w:color w:val="1A1B1E"/>
          <w:w w:val="105"/>
        </w:rPr>
        <w:t>det</w:t>
      </w:r>
    </w:p>
    <w:p w14:paraId="698D871A" w14:textId="77777777" w:rsidR="000852BF" w:rsidRDefault="000146AC">
      <w:pPr>
        <w:pStyle w:val="Brdtekst"/>
        <w:tabs>
          <w:tab w:val="left" w:pos="6061"/>
        </w:tabs>
        <w:spacing w:before="150" w:line="168" w:lineRule="auto"/>
        <w:ind w:right="1543"/>
        <w:jc w:val="right"/>
      </w:pPr>
      <w:r>
        <w:rPr>
          <w:color w:val="1A1B1E"/>
          <w:spacing w:val="-7"/>
          <w:position w:val="-10"/>
        </w:rPr>
        <w:t>18</w:t>
      </w:r>
      <w:r>
        <w:rPr>
          <w:color w:val="1A1B1E"/>
          <w:spacing w:val="-7"/>
          <w:position w:val="-10"/>
        </w:rPr>
        <w:tab/>
      </w:r>
      <w:r>
        <w:rPr>
          <w:color w:val="1A1B1E"/>
          <w:spacing w:val="-4"/>
        </w:rPr>
        <w:t>18.</w:t>
      </w:r>
      <w:r>
        <w:rPr>
          <w:color w:val="1A1B1E"/>
          <w:spacing w:val="25"/>
        </w:rPr>
        <w:t xml:space="preserve"> </w:t>
      </w:r>
      <w:r>
        <w:rPr>
          <w:color w:val="1A1B1E"/>
        </w:rPr>
        <w:t>Et</w:t>
      </w:r>
      <w:r>
        <w:rPr>
          <w:color w:val="1A1B1E"/>
          <w:spacing w:val="16"/>
        </w:rPr>
        <w:t xml:space="preserve"> </w:t>
      </w:r>
      <w:r>
        <w:rPr>
          <w:color w:val="1A1B1E"/>
        </w:rPr>
        <w:t>andet</w:t>
      </w:r>
      <w:r>
        <w:rPr>
          <w:color w:val="1A1B1E"/>
          <w:spacing w:val="16"/>
        </w:rPr>
        <w:t xml:space="preserve"> </w:t>
      </w:r>
      <w:r>
        <w:rPr>
          <w:color w:val="1A1B1E"/>
        </w:rPr>
        <w:t>ord</w:t>
      </w:r>
      <w:r>
        <w:rPr>
          <w:color w:val="1A1B1E"/>
          <w:spacing w:val="16"/>
        </w:rPr>
        <w:t xml:space="preserve"> </w:t>
      </w:r>
      <w:r>
        <w:rPr>
          <w:color w:val="1A1B1E"/>
        </w:rPr>
        <w:t>for</w:t>
      </w:r>
      <w:r>
        <w:rPr>
          <w:color w:val="1A1B1E"/>
          <w:spacing w:val="16"/>
        </w:rPr>
        <w:t xml:space="preserve"> </w:t>
      </w:r>
      <w:r>
        <w:rPr>
          <w:color w:val="1A1B1E"/>
        </w:rPr>
        <w:t>den</w:t>
      </w:r>
      <w:r>
        <w:rPr>
          <w:color w:val="1A1B1E"/>
          <w:spacing w:val="16"/>
        </w:rPr>
        <w:t xml:space="preserve"> </w:t>
      </w:r>
      <w:r>
        <w:rPr>
          <w:color w:val="1A1B1E"/>
        </w:rPr>
        <w:t>luft</w:t>
      </w:r>
      <w:r>
        <w:rPr>
          <w:color w:val="1A1B1E"/>
          <w:spacing w:val="16"/>
        </w:rPr>
        <w:t xml:space="preserve"> </w:t>
      </w:r>
      <w:r>
        <w:rPr>
          <w:color w:val="1A1B1E"/>
        </w:rPr>
        <w:t>der</w:t>
      </w:r>
      <w:r>
        <w:rPr>
          <w:color w:val="1A1B1E"/>
          <w:spacing w:val="16"/>
        </w:rPr>
        <w:t xml:space="preserve"> </w:t>
      </w:r>
      <w:r>
        <w:rPr>
          <w:color w:val="1A1B1E"/>
        </w:rPr>
        <w:t>er</w:t>
      </w:r>
      <w:r>
        <w:rPr>
          <w:color w:val="1A1B1E"/>
          <w:spacing w:val="16"/>
        </w:rPr>
        <w:t xml:space="preserve"> </w:t>
      </w:r>
      <w:r>
        <w:rPr>
          <w:color w:val="1A1B1E"/>
        </w:rPr>
        <w:t>i</w:t>
      </w:r>
    </w:p>
    <w:p w14:paraId="7584ECE6" w14:textId="77777777" w:rsidR="000852BF" w:rsidRDefault="000146AC">
      <w:pPr>
        <w:pStyle w:val="Brdtekst"/>
        <w:spacing w:line="219" w:lineRule="exact"/>
        <w:ind w:right="3132"/>
        <w:jc w:val="right"/>
      </w:pPr>
      <w:r>
        <w:rPr>
          <w:color w:val="1A1B1E"/>
          <w:w w:val="105"/>
        </w:rPr>
        <w:t>klasseværelset</w:t>
      </w:r>
    </w:p>
    <w:p w14:paraId="07812872" w14:textId="77777777" w:rsidR="000852BF" w:rsidRDefault="000146AC">
      <w:pPr>
        <w:pStyle w:val="Brdtekst"/>
        <w:tabs>
          <w:tab w:val="left" w:pos="7631"/>
        </w:tabs>
        <w:spacing w:before="22"/>
        <w:ind w:right="1172"/>
        <w:jc w:val="right"/>
      </w:pPr>
      <w:r>
        <w:rPr>
          <w:color w:val="1A1B1E"/>
          <w:spacing w:val="-7"/>
          <w:position w:val="10"/>
        </w:rPr>
        <w:t>19</w:t>
      </w:r>
      <w:r>
        <w:rPr>
          <w:color w:val="1A1B1E"/>
          <w:spacing w:val="-7"/>
          <w:position w:val="10"/>
        </w:rPr>
        <w:tab/>
      </w:r>
      <w:r>
        <w:rPr>
          <w:color w:val="1A1B1E"/>
          <w:spacing w:val="-5"/>
        </w:rPr>
        <w:t>19.</w:t>
      </w:r>
      <w:r>
        <w:rPr>
          <w:color w:val="1A1B1E"/>
          <w:spacing w:val="33"/>
        </w:rPr>
        <w:t xml:space="preserve"> </w:t>
      </w:r>
      <w:r>
        <w:rPr>
          <w:color w:val="1A1B1E"/>
        </w:rPr>
        <w:t>Man</w:t>
      </w:r>
      <w:r>
        <w:rPr>
          <w:color w:val="1A1B1E"/>
          <w:spacing w:val="16"/>
        </w:rPr>
        <w:t xml:space="preserve"> </w:t>
      </w:r>
      <w:r>
        <w:rPr>
          <w:color w:val="1A1B1E"/>
        </w:rPr>
        <w:t>bruger</w:t>
      </w:r>
      <w:r>
        <w:rPr>
          <w:color w:val="1A1B1E"/>
          <w:spacing w:val="16"/>
        </w:rPr>
        <w:t xml:space="preserve"> </w:t>
      </w:r>
      <w:r>
        <w:rPr>
          <w:color w:val="1A1B1E"/>
        </w:rPr>
        <w:t>det,</w:t>
      </w:r>
      <w:r>
        <w:rPr>
          <w:color w:val="1A1B1E"/>
          <w:spacing w:val="16"/>
        </w:rPr>
        <w:t xml:space="preserve"> </w:t>
      </w:r>
      <w:r>
        <w:rPr>
          <w:color w:val="1A1B1E"/>
        </w:rPr>
        <w:t>når</w:t>
      </w:r>
      <w:r>
        <w:rPr>
          <w:color w:val="1A1B1E"/>
          <w:spacing w:val="16"/>
        </w:rPr>
        <w:t xml:space="preserve"> </w:t>
      </w:r>
      <w:r>
        <w:rPr>
          <w:color w:val="1A1B1E"/>
        </w:rPr>
        <w:t>man</w:t>
      </w:r>
      <w:r>
        <w:rPr>
          <w:color w:val="1A1B1E"/>
          <w:spacing w:val="16"/>
        </w:rPr>
        <w:t xml:space="preserve"> </w:t>
      </w:r>
      <w:r>
        <w:rPr>
          <w:color w:val="1A1B1E"/>
        </w:rPr>
        <w:t>er</w:t>
      </w:r>
      <w:r>
        <w:rPr>
          <w:color w:val="1A1B1E"/>
          <w:spacing w:val="16"/>
        </w:rPr>
        <w:t xml:space="preserve"> </w:t>
      </w:r>
      <w:r>
        <w:rPr>
          <w:color w:val="1A1B1E"/>
        </w:rPr>
        <w:t>forkølet</w:t>
      </w:r>
    </w:p>
    <w:p w14:paraId="00F95EAE" w14:textId="77777777" w:rsidR="000852BF" w:rsidRDefault="000852BF">
      <w:pPr>
        <w:pStyle w:val="Brdtekst"/>
        <w:rPr>
          <w:sz w:val="20"/>
        </w:rPr>
      </w:pPr>
    </w:p>
    <w:p w14:paraId="79B1F4B3" w14:textId="77777777" w:rsidR="000852BF" w:rsidRDefault="000852BF">
      <w:pPr>
        <w:pStyle w:val="Brdtekst"/>
        <w:spacing w:before="10"/>
        <w:rPr>
          <w:sz w:val="16"/>
        </w:rPr>
      </w:pPr>
    </w:p>
    <w:p w14:paraId="3B057FC6" w14:textId="08EC39BB" w:rsidR="000852BF" w:rsidRDefault="000146AC">
      <w:pPr>
        <w:spacing w:before="85"/>
        <w:ind w:left="1315"/>
        <w:rPr>
          <w:sz w:val="20"/>
        </w:rPr>
      </w:pP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503263424" behindDoc="1" locked="0" layoutInCell="1" allowOverlap="1" wp14:anchorId="16BBC11B" wp14:editId="37746FA7">
                <wp:simplePos x="0" y="0"/>
                <wp:positionH relativeFrom="page">
                  <wp:posOffset>720090</wp:posOffset>
                </wp:positionH>
                <wp:positionV relativeFrom="paragraph">
                  <wp:posOffset>57150</wp:posOffset>
                </wp:positionV>
                <wp:extent cx="144780" cy="149860"/>
                <wp:effectExtent l="0" t="0" r="1905" b="0"/>
                <wp:wrapNone/>
                <wp:docPr id="121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" cy="149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49DD3A" w14:textId="77777777" w:rsidR="000852BF" w:rsidRDefault="000146AC">
                            <w:pPr>
                              <w:spacing w:line="235" w:lineRule="exact"/>
                              <w:rPr>
                                <w:rFonts w:ascii="Adobe Fan Heiti Std B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dobe Fan Heiti Std B"/>
                                <w:b/>
                                <w:color w:val="028D78"/>
                                <w:sz w:val="20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BBC11B" id="Text Box 101" o:spid="_x0000_s1320" type="#_x0000_t202" style="position:absolute;left:0;text-align:left;margin-left:56.7pt;margin-top:4.5pt;width:11.4pt;height:11.8pt;z-index:-5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" filled="f" stroked="f">
                <v:textbox inset="0,0,0,0">
                  <w:txbxContent>
                    <w:p w14:paraId="0C49DD3A" w14:textId="77777777" w:rsidR="000852BF" w:rsidRDefault="000146AC">
                      <w:pPr>
                        <w:spacing w:line="235" w:lineRule="exact"/>
                        <w:rPr>
                          <w:rFonts w:ascii="Adobe Fan Heiti Std B"/>
                          <w:b/>
                          <w:sz w:val="20"/>
                        </w:rPr>
                      </w:pPr>
                      <w:r>
                        <w:rPr>
                          <w:rFonts w:ascii="Adobe Fan Heiti Std B"/>
                          <w:b/>
                          <w:color w:val="028D78"/>
                          <w:sz w:val="20"/>
                        </w:rPr>
                        <w:t>22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503263448" behindDoc="1" locked="0" layoutInCell="1" allowOverlap="1" wp14:anchorId="3BEBEAF9" wp14:editId="3B13E2F9">
                <wp:simplePos x="0" y="0"/>
                <wp:positionH relativeFrom="page">
                  <wp:posOffset>1954530</wp:posOffset>
                </wp:positionH>
                <wp:positionV relativeFrom="paragraph">
                  <wp:posOffset>62865</wp:posOffset>
                </wp:positionV>
                <wp:extent cx="445135" cy="143510"/>
                <wp:effectExtent l="1905" t="1270" r="635" b="0"/>
                <wp:wrapNone/>
                <wp:docPr id="120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135" cy="143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8800D0" w14:textId="77777777" w:rsidR="000852BF" w:rsidRDefault="000146AC">
                            <w:pPr>
                              <w:spacing w:line="226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28D78"/>
                                <w:w w:val="60"/>
                                <w:sz w:val="20"/>
                              </w:rPr>
                              <w:t>opgavehæfte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EBEAF9" id="Text Box 100" o:spid="_x0000_s1321" type="#_x0000_t202" style="position:absolute;left:0;text-align:left;margin-left:153.9pt;margin-top:4.95pt;width:35.05pt;height:11.3pt;z-index:-53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" filled="f" stroked="f">
                <v:textbox inset="0,0,0,0">
                  <w:txbxContent>
                    <w:p w14:paraId="2E8800D0" w14:textId="77777777" w:rsidR="000852BF" w:rsidRDefault="000146AC">
                      <w:pPr>
                        <w:spacing w:line="226" w:lineRule="exact"/>
                        <w:rPr>
                          <w:sz w:val="20"/>
                        </w:rPr>
                      </w:pPr>
                      <w:r>
                        <w:rPr>
                          <w:color w:val="028D78"/>
                          <w:w w:val="60"/>
                          <w:sz w:val="20"/>
                        </w:rPr>
                        <w:t>opgavehæfte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28D78"/>
          <w:w w:val="85"/>
          <w:sz w:val="20"/>
        </w:rPr>
        <w:t>Ren dag – god dag</w:t>
      </w:r>
    </w:p>
    <w:p w14:paraId="5D03A0FA" w14:textId="77777777" w:rsidR="000852BF" w:rsidRDefault="000852BF">
      <w:pPr>
        <w:rPr>
          <w:sz w:val="20"/>
        </w:rPr>
        <w:sectPr w:rsidR="000852BF">
          <w:pgSz w:w="16840" w:h="11910" w:orient="landscape"/>
          <w:pgMar w:top="200" w:right="819" w:bottom="0" w:left="480" w:header="708" w:footer="708" w:gutter="0"/>
          <w:cols w:space="708"/>
        </w:sectPr>
      </w:pPr>
    </w:p>
    <w:p w14:paraId="6F436CB0" w14:textId="3DBF3BFD" w:rsidR="000852BF" w:rsidRDefault="000146AC">
      <w:pPr>
        <w:spacing w:before="59"/>
        <w:ind w:left="1518"/>
        <w:rPr>
          <w:b/>
          <w:sz w:val="34"/>
        </w:rPr>
      </w:pPr>
      <w:r>
        <w:rPr>
          <w:noProof/>
          <w:lang w:val="da-DK" w:eastAsia="da-DK" w:bidi="ar-SA"/>
        </w:rPr>
        <w:lastRenderedPageBreak/>
        <mc:AlternateContent>
          <mc:Choice Requires="wps">
            <w:drawing>
              <wp:anchor distT="0" distB="0" distL="114300" distR="114300" simplePos="0" relativeHeight="503263496" behindDoc="1" locked="0" layoutInCell="1" allowOverlap="1" wp14:anchorId="64A214D7" wp14:editId="3382D8AD">
                <wp:simplePos x="0" y="0"/>
                <wp:positionH relativeFrom="page">
                  <wp:posOffset>720090</wp:posOffset>
                </wp:positionH>
                <wp:positionV relativeFrom="paragraph">
                  <wp:posOffset>195580</wp:posOffset>
                </wp:positionV>
                <wp:extent cx="414655" cy="257175"/>
                <wp:effectExtent l="0" t="1905" r="0" b="0"/>
                <wp:wrapNone/>
                <wp:docPr id="119" name="Text 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65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9C44D0" w14:textId="77777777" w:rsidR="000852BF" w:rsidRDefault="000146AC">
                            <w:pPr>
                              <w:spacing w:line="405" w:lineRule="exact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2"/>
                                <w:w w:val="150"/>
                                <w:sz w:val="34"/>
                              </w:rPr>
                              <w:t>18.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A214D7" id="Text Box 99" o:spid="_x0000_s1322" type="#_x0000_t202" style="position:absolute;left:0;text-align:left;margin-left:56.7pt;margin-top:15.4pt;width:32.65pt;height:20.25pt;z-index:-52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" filled="f" stroked="f">
                <v:textbox inset="0,0,0,0">
                  <w:txbxContent>
                    <w:p w14:paraId="709C44D0" w14:textId="77777777" w:rsidR="000852BF" w:rsidRDefault="000146AC">
                      <w:pPr>
                        <w:spacing w:line="405" w:lineRule="exact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FFFFFF"/>
                          <w:spacing w:val="-12"/>
                          <w:w w:val="150"/>
                          <w:sz w:val="34"/>
                        </w:rPr>
                        <w:t>18.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Bookman Old Style" w:hAnsi="Bookman Old Style"/>
          <w:color w:val="035091"/>
          <w:spacing w:val="-5"/>
          <w:w w:val="125"/>
          <w:sz w:val="60"/>
        </w:rPr>
        <w:t>Drømme</w:t>
      </w:r>
      <w:r>
        <w:rPr>
          <w:rFonts w:ascii="Bookman Old Style" w:hAnsi="Bookman Old Style"/>
          <w:color w:val="035091"/>
          <w:spacing w:val="-177"/>
          <w:w w:val="125"/>
          <w:sz w:val="60"/>
        </w:rPr>
        <w:t xml:space="preserve"> </w:t>
      </w:r>
      <w:r>
        <w:rPr>
          <w:b/>
          <w:color w:val="1A1B1E"/>
          <w:spacing w:val="1"/>
          <w:w w:val="125"/>
          <w:sz w:val="34"/>
        </w:rPr>
        <w:t>toilettet</w:t>
      </w:r>
    </w:p>
    <w:p w14:paraId="08AD7BED" w14:textId="77777777" w:rsidR="000852BF" w:rsidRDefault="000146AC">
      <w:pPr>
        <w:pStyle w:val="Brdtekst"/>
        <w:rPr>
          <w:b/>
          <w:sz w:val="26"/>
        </w:rPr>
      </w:pPr>
      <w:r>
        <w:br w:type="column"/>
      </w:r>
    </w:p>
    <w:p w14:paraId="0277DA70" w14:textId="77777777" w:rsidR="000852BF" w:rsidRDefault="000852BF">
      <w:pPr>
        <w:pStyle w:val="Brdtekst"/>
        <w:spacing w:before="4"/>
        <w:rPr>
          <w:b/>
          <w:sz w:val="23"/>
        </w:rPr>
      </w:pPr>
    </w:p>
    <w:p w14:paraId="4B03BC06" w14:textId="77777777" w:rsidR="000852BF" w:rsidRDefault="000146AC">
      <w:pPr>
        <w:pStyle w:val="Brdtekst"/>
        <w:ind w:left="1518"/>
      </w:pPr>
      <w:r>
        <w:rPr>
          <w:color w:val="1A1B1E"/>
        </w:rPr>
        <w:t>Tegn eller beskriv dit drømmetoilet her</w:t>
      </w:r>
    </w:p>
    <w:p w14:paraId="69511B01" w14:textId="77777777" w:rsidR="000852BF" w:rsidRDefault="000852BF">
      <w:pPr>
        <w:sectPr w:rsidR="000852BF">
          <w:pgSz w:w="16840" w:h="11910" w:orient="landscape"/>
          <w:pgMar w:top="460" w:right="819" w:bottom="280" w:left="480" w:header="708" w:footer="708" w:gutter="0"/>
          <w:cols w:num="2" w:space="708" w:equalWidth="0">
            <w:col w:w="6215" w:space="3277"/>
            <w:col w:w="6049"/>
          </w:cols>
        </w:sectPr>
      </w:pPr>
    </w:p>
    <w:p w14:paraId="6785EAA0" w14:textId="77777777" w:rsidR="000852BF" w:rsidRDefault="000852BF">
      <w:pPr>
        <w:pStyle w:val="Brdtekst"/>
        <w:rPr>
          <w:sz w:val="20"/>
        </w:rPr>
      </w:pPr>
    </w:p>
    <w:p w14:paraId="1786E03B" w14:textId="77777777" w:rsidR="000852BF" w:rsidRDefault="000852BF">
      <w:pPr>
        <w:pStyle w:val="Brdtekst"/>
        <w:rPr>
          <w:sz w:val="20"/>
        </w:rPr>
      </w:pPr>
    </w:p>
    <w:p w14:paraId="2C5504B0" w14:textId="77777777" w:rsidR="000852BF" w:rsidRDefault="000852BF">
      <w:pPr>
        <w:pStyle w:val="Brdtekst"/>
        <w:spacing w:before="5"/>
        <w:rPr>
          <w:sz w:val="21"/>
        </w:rPr>
      </w:pPr>
    </w:p>
    <w:p w14:paraId="54A191D4" w14:textId="77777777" w:rsidR="000852BF" w:rsidRDefault="000852BF">
      <w:pPr>
        <w:rPr>
          <w:sz w:val="21"/>
        </w:rPr>
        <w:sectPr w:rsidR="000852BF">
          <w:type w:val="continuous"/>
          <w:pgSz w:w="16840" w:h="11910" w:orient="landscape"/>
          <w:pgMar w:top="280" w:right="819" w:bottom="0" w:left="480" w:header="708" w:footer="708" w:gutter="0"/>
          <w:cols w:space="708"/>
        </w:sectPr>
      </w:pPr>
    </w:p>
    <w:p w14:paraId="55644D34" w14:textId="77777777" w:rsidR="000852BF" w:rsidRDefault="000146AC">
      <w:pPr>
        <w:pStyle w:val="Brdtekst"/>
        <w:spacing w:before="98" w:line="249" w:lineRule="auto"/>
        <w:ind w:left="652" w:right="55" w:firstLine="1"/>
      </w:pPr>
      <w:r>
        <w:rPr>
          <w:color w:val="1A1B1E"/>
          <w:w w:val="105"/>
        </w:rPr>
        <w:t>Der var en gang en skole, hvor man</w:t>
      </w:r>
      <w:r>
        <w:rPr>
          <w:color w:val="1A1B1E"/>
          <w:spacing w:val="-30"/>
          <w:w w:val="105"/>
        </w:rPr>
        <w:t xml:space="preserve"> </w:t>
      </w:r>
      <w:r>
        <w:rPr>
          <w:color w:val="1A1B1E"/>
          <w:w w:val="105"/>
        </w:rPr>
        <w:t>havde problemer med toilet- terne. De var tit</w:t>
      </w:r>
      <w:r>
        <w:rPr>
          <w:color w:val="1A1B1E"/>
          <w:spacing w:val="-39"/>
          <w:w w:val="105"/>
        </w:rPr>
        <w:t xml:space="preserve"> </w:t>
      </w:r>
      <w:r>
        <w:rPr>
          <w:color w:val="1A1B1E"/>
          <w:w w:val="105"/>
        </w:rPr>
        <w:t>meget ulækre: Dårlig lugt, mudder og toiletpa- pir på gulvet, tis på brættet, sorte rander</w:t>
      </w:r>
      <w:r>
        <w:rPr>
          <w:color w:val="1A1B1E"/>
          <w:spacing w:val="-35"/>
          <w:w w:val="105"/>
        </w:rPr>
        <w:t xml:space="preserve"> </w:t>
      </w:r>
      <w:r>
        <w:rPr>
          <w:color w:val="1A1B1E"/>
          <w:w w:val="105"/>
        </w:rPr>
        <w:t>i håndvasken, spytklat- ter på spejlet, sand i håndsæben</w:t>
      </w:r>
      <w:r>
        <w:rPr>
          <w:color w:val="1A1B1E"/>
          <w:spacing w:val="10"/>
          <w:w w:val="105"/>
        </w:rPr>
        <w:t xml:space="preserve"> </w:t>
      </w:r>
      <w:r>
        <w:rPr>
          <w:color w:val="1A1B1E"/>
          <w:spacing w:val="-4"/>
          <w:w w:val="105"/>
        </w:rPr>
        <w:t>osv.</w:t>
      </w:r>
    </w:p>
    <w:p w14:paraId="03F29FE8" w14:textId="77777777" w:rsidR="000852BF" w:rsidRDefault="000852BF">
      <w:pPr>
        <w:pStyle w:val="Brdtekst"/>
        <w:spacing w:before="6"/>
      </w:pPr>
    </w:p>
    <w:p w14:paraId="0DED3CDC" w14:textId="77777777" w:rsidR="000852BF" w:rsidRDefault="000146AC">
      <w:pPr>
        <w:pStyle w:val="Brdtekst"/>
        <w:spacing w:before="1" w:line="249" w:lineRule="auto"/>
        <w:ind w:left="652" w:right="15"/>
      </w:pPr>
      <w:r>
        <w:rPr>
          <w:color w:val="1A1B1E"/>
        </w:rPr>
        <w:t>Mange af eleverne havde simpelthen væn- net sig til ikke at bruge toiletterne overhove- det. De holdt sig hele skoledagen   lang   og gik først på  toilettet, når de kom hjem. Flere af børnene fik ondt i maven og forældrene klagede. Skolen måtte gøre</w:t>
      </w:r>
      <w:r>
        <w:rPr>
          <w:color w:val="1A1B1E"/>
          <w:spacing w:val="13"/>
        </w:rPr>
        <w:t xml:space="preserve"> </w:t>
      </w:r>
      <w:r>
        <w:rPr>
          <w:color w:val="1A1B1E"/>
        </w:rPr>
        <w:t>noget</w:t>
      </w:r>
      <w:r>
        <w:rPr>
          <w:color w:val="1A1B1E"/>
        </w:rPr>
        <w:t>.</w:t>
      </w:r>
    </w:p>
    <w:p w14:paraId="61447287" w14:textId="77777777" w:rsidR="000852BF" w:rsidRDefault="000146AC">
      <w:pPr>
        <w:pStyle w:val="Brdtekst"/>
        <w:spacing w:before="99" w:line="249" w:lineRule="auto"/>
        <w:ind w:left="262" w:right="165"/>
      </w:pPr>
      <w:r>
        <w:br w:type="column"/>
      </w:r>
      <w:r>
        <w:rPr>
          <w:color w:val="1A1B1E"/>
        </w:rPr>
        <w:lastRenderedPageBreak/>
        <w:t>Det, skolen gjorde, var, at den tilbød hver klasse at indrette</w:t>
      </w:r>
      <w:r>
        <w:rPr>
          <w:color w:val="1A1B1E"/>
          <w:spacing w:val="15"/>
        </w:rPr>
        <w:t xml:space="preserve"> </w:t>
      </w:r>
      <w:r>
        <w:rPr>
          <w:color w:val="1A1B1E"/>
        </w:rPr>
        <w:t>sit</w:t>
      </w:r>
    </w:p>
    <w:p w14:paraId="19EA7E23" w14:textId="77777777" w:rsidR="000852BF" w:rsidRDefault="000146AC">
      <w:pPr>
        <w:pStyle w:val="Brdtekst"/>
        <w:spacing w:line="249" w:lineRule="auto"/>
        <w:ind w:left="262" w:right="21" w:hanging="1"/>
      </w:pPr>
      <w:r>
        <w:rPr>
          <w:color w:val="1A1B1E"/>
        </w:rPr>
        <w:t xml:space="preserve">helt eget drømmetoilet. Hver klasse fik nøgle til sit eget toilet. Klassen fik også lidt penge til maling,  plakater  </w:t>
      </w:r>
      <w:r>
        <w:rPr>
          <w:color w:val="1A1B1E"/>
          <w:spacing w:val="-4"/>
        </w:rPr>
        <w:t xml:space="preserve">osv. </w:t>
      </w:r>
      <w:r>
        <w:rPr>
          <w:color w:val="1A1B1E"/>
        </w:rPr>
        <w:t>og så gik klasserne ellers i gang med at indrette.</w:t>
      </w:r>
    </w:p>
    <w:p w14:paraId="53F5B711" w14:textId="77777777" w:rsidR="000852BF" w:rsidRDefault="000852BF">
      <w:pPr>
        <w:pStyle w:val="Brdtekst"/>
        <w:spacing w:before="6"/>
      </w:pPr>
    </w:p>
    <w:p w14:paraId="147CE36A" w14:textId="77777777" w:rsidR="000852BF" w:rsidRDefault="000146AC">
      <w:pPr>
        <w:pStyle w:val="Brdtekst"/>
        <w:spacing w:line="249" w:lineRule="auto"/>
        <w:ind w:left="262" w:right="65"/>
      </w:pPr>
      <w:r>
        <w:rPr>
          <w:color w:val="1A1B1E"/>
        </w:rPr>
        <w:t>Et drømmeto</w:t>
      </w:r>
      <w:r>
        <w:rPr>
          <w:color w:val="1A1B1E"/>
        </w:rPr>
        <w:t xml:space="preserve">ilet blev malet blåt med hvide skyer. En af eleverne havde en gammel radio, som fik plads på toilettet, og klassen aftalte også regler </w:t>
      </w:r>
      <w:r>
        <w:rPr>
          <w:color w:val="1A1B1E"/>
          <w:spacing w:val="-5"/>
        </w:rPr>
        <w:t xml:space="preserve">for, </w:t>
      </w:r>
      <w:r>
        <w:rPr>
          <w:color w:val="1A1B1E"/>
        </w:rPr>
        <w:t>hvordan man skulle bruge toilettet og aflevere det efter brug. Reglerne skrev de  op på en plakat, som de hang bag p</w:t>
      </w:r>
      <w:r>
        <w:rPr>
          <w:color w:val="1A1B1E"/>
        </w:rPr>
        <w:t>å</w:t>
      </w:r>
      <w:r>
        <w:rPr>
          <w:color w:val="1A1B1E"/>
          <w:spacing w:val="18"/>
        </w:rPr>
        <w:t xml:space="preserve"> </w:t>
      </w:r>
      <w:r>
        <w:rPr>
          <w:color w:val="1A1B1E"/>
        </w:rPr>
        <w:t>døren.</w:t>
      </w:r>
    </w:p>
    <w:p w14:paraId="162D23FD" w14:textId="77777777" w:rsidR="000852BF" w:rsidRDefault="000852BF">
      <w:pPr>
        <w:pStyle w:val="Brdtekst"/>
        <w:spacing w:before="6"/>
      </w:pPr>
    </w:p>
    <w:p w14:paraId="5CCA6984" w14:textId="77777777" w:rsidR="000852BF" w:rsidRDefault="000146AC">
      <w:pPr>
        <w:pStyle w:val="Brdtekst"/>
        <w:spacing w:line="249" w:lineRule="auto"/>
        <w:ind w:left="261" w:right="77"/>
      </w:pPr>
      <w:r>
        <w:rPr>
          <w:color w:val="1A1B1E"/>
        </w:rPr>
        <w:t>Et andet drømmetoilet blev malet hvidt og ud- smykket med paragraf- tegn. Rundt  omkring på væggene stod</w:t>
      </w:r>
      <w:r>
        <w:rPr>
          <w:color w:val="1A1B1E"/>
          <w:spacing w:val="-25"/>
        </w:rPr>
        <w:t xml:space="preserve"> </w:t>
      </w:r>
      <w:r>
        <w:rPr>
          <w:color w:val="1A1B1E"/>
          <w:spacing w:val="5"/>
        </w:rPr>
        <w:t>fx:</w:t>
      </w:r>
    </w:p>
    <w:p w14:paraId="5C3EC72A" w14:textId="77777777" w:rsidR="000852BF" w:rsidRDefault="000146AC">
      <w:pPr>
        <w:pStyle w:val="Brdtekst"/>
        <w:spacing w:before="100" w:line="249" w:lineRule="auto"/>
        <w:ind w:left="534" w:right="7810" w:hanging="283"/>
      </w:pPr>
      <w:r>
        <w:br w:type="column"/>
      </w:r>
      <w:r>
        <w:rPr>
          <w:color w:val="1A1B1E"/>
          <w:w w:val="105"/>
        </w:rPr>
        <w:lastRenderedPageBreak/>
        <w:t>§ Sørg for at tisse i kummen og ikke udenfor</w:t>
      </w:r>
    </w:p>
    <w:p w14:paraId="6F6B8AC5" w14:textId="77777777" w:rsidR="000852BF" w:rsidRDefault="000146AC">
      <w:pPr>
        <w:pStyle w:val="Brdtekst"/>
        <w:spacing w:line="249" w:lineRule="auto"/>
        <w:ind w:left="534" w:right="7810" w:hanging="284"/>
      </w:pPr>
      <w:r>
        <w:rPr>
          <w:color w:val="1A1B1E"/>
          <w:w w:val="105"/>
        </w:rPr>
        <w:t>§</w:t>
      </w:r>
      <w:r>
        <w:rPr>
          <w:color w:val="1A1B1E"/>
          <w:spacing w:val="51"/>
          <w:w w:val="105"/>
        </w:rPr>
        <w:t xml:space="preserve"> </w:t>
      </w:r>
      <w:r>
        <w:rPr>
          <w:color w:val="1A1B1E"/>
          <w:spacing w:val="-5"/>
          <w:w w:val="105"/>
        </w:rPr>
        <w:t xml:space="preserve">Tør  </w:t>
      </w:r>
      <w:r>
        <w:rPr>
          <w:color w:val="1A1B1E"/>
          <w:w w:val="105"/>
        </w:rPr>
        <w:t>op efter dig, hvis du rammer</w:t>
      </w:r>
      <w:r>
        <w:rPr>
          <w:color w:val="1A1B1E"/>
          <w:spacing w:val="-29"/>
          <w:w w:val="105"/>
        </w:rPr>
        <w:t xml:space="preserve"> </w:t>
      </w:r>
      <w:r>
        <w:rPr>
          <w:color w:val="1A1B1E"/>
          <w:w w:val="105"/>
        </w:rPr>
        <w:t>ved siden af toilettet</w:t>
      </w:r>
    </w:p>
    <w:p w14:paraId="0BB792B8" w14:textId="77777777" w:rsidR="000852BF" w:rsidRDefault="000146AC">
      <w:pPr>
        <w:pStyle w:val="Brdtekst"/>
        <w:spacing w:line="268" w:lineRule="exact"/>
        <w:ind w:left="250"/>
      </w:pPr>
      <w:r>
        <w:rPr>
          <w:color w:val="1A1B1E"/>
          <w:w w:val="105"/>
        </w:rPr>
        <w:t>§ Træk ud efter dig</w:t>
      </w:r>
    </w:p>
    <w:p w14:paraId="1C8446BB" w14:textId="77777777" w:rsidR="000852BF" w:rsidRDefault="000146AC">
      <w:pPr>
        <w:pStyle w:val="Brdtekst"/>
        <w:spacing w:before="9" w:line="249" w:lineRule="auto"/>
        <w:ind w:left="534" w:right="7810" w:hanging="284"/>
      </w:pPr>
      <w:r>
        <w:rPr>
          <w:color w:val="1A1B1E"/>
          <w:w w:val="105"/>
        </w:rPr>
        <w:t>§ Smid ikke papir på gulvet</w:t>
      </w:r>
    </w:p>
    <w:p w14:paraId="199A3C04" w14:textId="77777777" w:rsidR="000852BF" w:rsidRDefault="000146AC">
      <w:pPr>
        <w:pStyle w:val="Brdtekst"/>
        <w:spacing w:line="249" w:lineRule="auto"/>
        <w:ind w:left="534" w:right="7810" w:hanging="284"/>
      </w:pPr>
      <w:r>
        <w:rPr>
          <w:color w:val="1A1B1E"/>
          <w:w w:val="105"/>
        </w:rPr>
        <w:t>§ Husk at vaske hæn- der</w:t>
      </w:r>
    </w:p>
    <w:p w14:paraId="4CFD3540" w14:textId="77777777" w:rsidR="000852BF" w:rsidRDefault="000146AC">
      <w:pPr>
        <w:pStyle w:val="Brdtekst"/>
        <w:spacing w:line="249" w:lineRule="auto"/>
        <w:ind w:left="534" w:right="7810" w:hanging="284"/>
      </w:pPr>
      <w:r>
        <w:rPr>
          <w:color w:val="1A1B1E"/>
          <w:w w:val="105"/>
        </w:rPr>
        <w:t>§ Lad være med at tegne på dørene</w:t>
      </w:r>
    </w:p>
    <w:p w14:paraId="28F0C340" w14:textId="77777777" w:rsidR="000852BF" w:rsidRDefault="000852BF">
      <w:pPr>
        <w:pStyle w:val="Brdtekst"/>
        <w:rPr>
          <w:sz w:val="26"/>
        </w:rPr>
      </w:pPr>
    </w:p>
    <w:p w14:paraId="377F306A" w14:textId="77777777" w:rsidR="000852BF" w:rsidRDefault="000852BF">
      <w:pPr>
        <w:pStyle w:val="Brdtekst"/>
        <w:spacing w:before="6"/>
        <w:rPr>
          <w:sz w:val="19"/>
        </w:rPr>
      </w:pPr>
    </w:p>
    <w:p w14:paraId="257114E5" w14:textId="77777777" w:rsidR="000852BF" w:rsidRDefault="000146AC">
      <w:pPr>
        <w:pStyle w:val="Brdtekst"/>
        <w:spacing w:line="249" w:lineRule="auto"/>
        <w:ind w:left="250" w:right="7810"/>
      </w:pPr>
      <w:r>
        <w:rPr>
          <w:color w:val="1A1B1E"/>
        </w:rPr>
        <w:t>Hvordan ser dit drømmetoilet ud?</w:t>
      </w:r>
    </w:p>
    <w:p w14:paraId="7E3B6C7B" w14:textId="77777777" w:rsidR="000852BF" w:rsidRDefault="000852BF">
      <w:pPr>
        <w:spacing w:line="249" w:lineRule="auto"/>
        <w:sectPr w:rsidR="000852BF">
          <w:type w:val="continuous"/>
          <w:pgSz w:w="16840" w:h="11910" w:orient="landscape"/>
          <w:pgMar w:top="280" w:right="819" w:bottom="0" w:left="480" w:header="708" w:footer="708" w:gutter="0"/>
          <w:cols w:num="3" w:space="708" w:equalWidth="0">
            <w:col w:w="2826" w:space="40"/>
            <w:col w:w="2446" w:space="39"/>
            <w:col w:w="10190"/>
          </w:cols>
        </w:sectPr>
      </w:pPr>
    </w:p>
    <w:p w14:paraId="48BD9BFA" w14:textId="2449F9FB" w:rsidR="000852BF" w:rsidRDefault="000146AC">
      <w:pPr>
        <w:pStyle w:val="Brdtekst"/>
        <w:spacing w:before="9"/>
        <w:rPr>
          <w:sz w:val="21"/>
        </w:rPr>
      </w:pPr>
      <w:r>
        <w:rPr>
          <w:noProof/>
          <w:lang w:val="da-DK" w:eastAsia="da-DK" w:bidi="ar-SA"/>
        </w:rPr>
        <mc:AlternateContent>
          <mc:Choice Requires="wpg">
            <w:drawing>
              <wp:anchor distT="0" distB="0" distL="114300" distR="114300" simplePos="0" relativeHeight="503263568" behindDoc="1" locked="0" layoutInCell="1" allowOverlap="1" wp14:anchorId="390679C3" wp14:editId="22BC13A2">
                <wp:simplePos x="0" y="0"/>
                <wp:positionH relativeFrom="page">
                  <wp:posOffset>24130</wp:posOffset>
                </wp:positionH>
                <wp:positionV relativeFrom="page">
                  <wp:posOffset>0</wp:posOffset>
                </wp:positionV>
                <wp:extent cx="10666730" cy="7560310"/>
                <wp:effectExtent l="5080" t="0" r="5715" b="2540"/>
                <wp:wrapNone/>
                <wp:docPr id="11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6730" cy="7560310"/>
                          <a:chOff x="38" y="0"/>
                          <a:chExt cx="16798" cy="11906"/>
                        </a:xfrm>
                      </wpg:grpSpPr>
                      <wps:wsp>
                        <wps:cNvPr id="113" name="Freeform 98"/>
                        <wps:cNvSpPr>
                          <a:spLocks/>
                        </wps:cNvSpPr>
                        <wps:spPr bwMode="auto">
                          <a:xfrm>
                            <a:off x="37" y="0"/>
                            <a:ext cx="16733" cy="11906"/>
                          </a:xfrm>
                          <a:custGeom>
                            <a:avLst/>
                            <a:gdLst>
                              <a:gd name="T0" fmla="+- 0 16108 38"/>
                              <a:gd name="T1" fmla="*/ T0 w 16733"/>
                              <a:gd name="T2" fmla="*/ 0 h 11906"/>
                              <a:gd name="T3" fmla="+- 0 2246 38"/>
                              <a:gd name="T4" fmla="*/ T3 w 16733"/>
                              <a:gd name="T5" fmla="*/ 0 h 11906"/>
                              <a:gd name="T6" fmla="+- 0 38 38"/>
                              <a:gd name="T7" fmla="*/ T6 w 16733"/>
                              <a:gd name="T8" fmla="*/ 11906 h 11906"/>
                              <a:gd name="T9" fmla="+- 0 16770 38"/>
                              <a:gd name="T10" fmla="*/ T9 w 16733"/>
                              <a:gd name="T11" fmla="*/ 11906 h 11906"/>
                              <a:gd name="T12" fmla="+- 0 16108 38"/>
                              <a:gd name="T13" fmla="*/ T12 w 16733"/>
                              <a:gd name="T14" fmla="*/ 0 h 1190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6733" h="11906">
                                <a:moveTo>
                                  <a:pt x="16070" y="0"/>
                                </a:moveTo>
                                <a:lnTo>
                                  <a:pt x="2208" y="0"/>
                                </a:lnTo>
                                <a:lnTo>
                                  <a:pt x="0" y="11906"/>
                                </a:lnTo>
                                <a:lnTo>
                                  <a:pt x="16732" y="11906"/>
                                </a:lnTo>
                                <a:lnTo>
                                  <a:pt x="16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D1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Freeform 97"/>
                        <wps:cNvSpPr>
                          <a:spLocks/>
                        </wps:cNvSpPr>
                        <wps:spPr bwMode="auto">
                          <a:xfrm>
                            <a:off x="1067" y="623"/>
                            <a:ext cx="728" cy="728"/>
                          </a:xfrm>
                          <a:custGeom>
                            <a:avLst/>
                            <a:gdLst>
                              <a:gd name="T0" fmla="+- 0 1432 1068"/>
                              <a:gd name="T1" fmla="*/ T0 w 728"/>
                              <a:gd name="T2" fmla="+- 0 624 624"/>
                              <a:gd name="T3" fmla="*/ 624 h 728"/>
                              <a:gd name="T4" fmla="+- 0 1358 1068"/>
                              <a:gd name="T5" fmla="*/ T4 w 728"/>
                              <a:gd name="T6" fmla="+- 0 631 624"/>
                              <a:gd name="T7" fmla="*/ 631 h 728"/>
                              <a:gd name="T8" fmla="+- 0 1290 1068"/>
                              <a:gd name="T9" fmla="*/ T8 w 728"/>
                              <a:gd name="T10" fmla="+- 0 652 624"/>
                              <a:gd name="T11" fmla="*/ 652 h 728"/>
                              <a:gd name="T12" fmla="+- 0 1228 1068"/>
                              <a:gd name="T13" fmla="*/ T12 w 728"/>
                              <a:gd name="T14" fmla="+- 0 686 624"/>
                              <a:gd name="T15" fmla="*/ 686 h 728"/>
                              <a:gd name="T16" fmla="+- 0 1174 1068"/>
                              <a:gd name="T17" fmla="*/ T16 w 728"/>
                              <a:gd name="T18" fmla="+- 0 730 624"/>
                              <a:gd name="T19" fmla="*/ 730 h 728"/>
                              <a:gd name="T20" fmla="+- 0 1130 1068"/>
                              <a:gd name="T21" fmla="*/ T20 w 728"/>
                              <a:gd name="T22" fmla="+- 0 784 624"/>
                              <a:gd name="T23" fmla="*/ 784 h 728"/>
                              <a:gd name="T24" fmla="+- 0 1096 1068"/>
                              <a:gd name="T25" fmla="*/ T24 w 728"/>
                              <a:gd name="T26" fmla="+- 0 846 624"/>
                              <a:gd name="T27" fmla="*/ 846 h 728"/>
                              <a:gd name="T28" fmla="+- 0 1075 1068"/>
                              <a:gd name="T29" fmla="*/ T28 w 728"/>
                              <a:gd name="T30" fmla="+- 0 914 624"/>
                              <a:gd name="T31" fmla="*/ 914 h 728"/>
                              <a:gd name="T32" fmla="+- 0 1068 1068"/>
                              <a:gd name="T33" fmla="*/ T32 w 728"/>
                              <a:gd name="T34" fmla="+- 0 988 624"/>
                              <a:gd name="T35" fmla="*/ 988 h 728"/>
                              <a:gd name="T36" fmla="+- 0 1075 1068"/>
                              <a:gd name="T37" fmla="*/ T36 w 728"/>
                              <a:gd name="T38" fmla="+- 0 1061 624"/>
                              <a:gd name="T39" fmla="*/ 1061 h 728"/>
                              <a:gd name="T40" fmla="+- 0 1096 1068"/>
                              <a:gd name="T41" fmla="*/ T40 w 728"/>
                              <a:gd name="T42" fmla="+- 0 1129 624"/>
                              <a:gd name="T43" fmla="*/ 1129 h 728"/>
                              <a:gd name="T44" fmla="+- 0 1130 1068"/>
                              <a:gd name="T45" fmla="*/ T44 w 728"/>
                              <a:gd name="T46" fmla="+- 0 1191 624"/>
                              <a:gd name="T47" fmla="*/ 1191 h 728"/>
                              <a:gd name="T48" fmla="+- 0 1174 1068"/>
                              <a:gd name="T49" fmla="*/ T48 w 728"/>
                              <a:gd name="T50" fmla="+- 0 1245 624"/>
                              <a:gd name="T51" fmla="*/ 1245 h 728"/>
                              <a:gd name="T52" fmla="+- 0 1228 1068"/>
                              <a:gd name="T53" fmla="*/ T52 w 728"/>
                              <a:gd name="T54" fmla="+- 0 1289 624"/>
                              <a:gd name="T55" fmla="*/ 1289 h 728"/>
                              <a:gd name="T56" fmla="+- 0 1290 1068"/>
                              <a:gd name="T57" fmla="*/ T56 w 728"/>
                              <a:gd name="T58" fmla="+- 0 1323 624"/>
                              <a:gd name="T59" fmla="*/ 1323 h 728"/>
                              <a:gd name="T60" fmla="+- 0 1358 1068"/>
                              <a:gd name="T61" fmla="*/ T60 w 728"/>
                              <a:gd name="T62" fmla="+- 0 1344 624"/>
                              <a:gd name="T63" fmla="*/ 1344 h 728"/>
                              <a:gd name="T64" fmla="+- 0 1432 1068"/>
                              <a:gd name="T65" fmla="*/ T64 w 728"/>
                              <a:gd name="T66" fmla="+- 0 1352 624"/>
                              <a:gd name="T67" fmla="*/ 1352 h 728"/>
                              <a:gd name="T68" fmla="+- 0 1505 1068"/>
                              <a:gd name="T69" fmla="*/ T68 w 728"/>
                              <a:gd name="T70" fmla="+- 0 1344 624"/>
                              <a:gd name="T71" fmla="*/ 1344 h 728"/>
                              <a:gd name="T72" fmla="+- 0 1573 1068"/>
                              <a:gd name="T73" fmla="*/ T72 w 728"/>
                              <a:gd name="T74" fmla="+- 0 1323 624"/>
                              <a:gd name="T75" fmla="*/ 1323 h 728"/>
                              <a:gd name="T76" fmla="+- 0 1635 1068"/>
                              <a:gd name="T77" fmla="*/ T76 w 728"/>
                              <a:gd name="T78" fmla="+- 0 1289 624"/>
                              <a:gd name="T79" fmla="*/ 1289 h 728"/>
                              <a:gd name="T80" fmla="+- 0 1689 1068"/>
                              <a:gd name="T81" fmla="*/ T80 w 728"/>
                              <a:gd name="T82" fmla="+- 0 1245 624"/>
                              <a:gd name="T83" fmla="*/ 1245 h 728"/>
                              <a:gd name="T84" fmla="+- 0 1733 1068"/>
                              <a:gd name="T85" fmla="*/ T84 w 728"/>
                              <a:gd name="T86" fmla="+- 0 1191 624"/>
                              <a:gd name="T87" fmla="*/ 1191 h 728"/>
                              <a:gd name="T88" fmla="+- 0 1767 1068"/>
                              <a:gd name="T89" fmla="*/ T88 w 728"/>
                              <a:gd name="T90" fmla="+- 0 1129 624"/>
                              <a:gd name="T91" fmla="*/ 1129 h 728"/>
                              <a:gd name="T92" fmla="+- 0 1788 1068"/>
                              <a:gd name="T93" fmla="*/ T92 w 728"/>
                              <a:gd name="T94" fmla="+- 0 1061 624"/>
                              <a:gd name="T95" fmla="*/ 1061 h 728"/>
                              <a:gd name="T96" fmla="+- 0 1796 1068"/>
                              <a:gd name="T97" fmla="*/ T96 w 728"/>
                              <a:gd name="T98" fmla="+- 0 988 624"/>
                              <a:gd name="T99" fmla="*/ 988 h 728"/>
                              <a:gd name="T100" fmla="+- 0 1788 1068"/>
                              <a:gd name="T101" fmla="*/ T100 w 728"/>
                              <a:gd name="T102" fmla="+- 0 914 624"/>
                              <a:gd name="T103" fmla="*/ 914 h 728"/>
                              <a:gd name="T104" fmla="+- 0 1767 1068"/>
                              <a:gd name="T105" fmla="*/ T104 w 728"/>
                              <a:gd name="T106" fmla="+- 0 846 624"/>
                              <a:gd name="T107" fmla="*/ 846 h 728"/>
                              <a:gd name="T108" fmla="+- 0 1733 1068"/>
                              <a:gd name="T109" fmla="*/ T108 w 728"/>
                              <a:gd name="T110" fmla="+- 0 784 624"/>
                              <a:gd name="T111" fmla="*/ 784 h 728"/>
                              <a:gd name="T112" fmla="+- 0 1689 1068"/>
                              <a:gd name="T113" fmla="*/ T112 w 728"/>
                              <a:gd name="T114" fmla="+- 0 730 624"/>
                              <a:gd name="T115" fmla="*/ 730 h 728"/>
                              <a:gd name="T116" fmla="+- 0 1635 1068"/>
                              <a:gd name="T117" fmla="*/ T116 w 728"/>
                              <a:gd name="T118" fmla="+- 0 686 624"/>
                              <a:gd name="T119" fmla="*/ 686 h 728"/>
                              <a:gd name="T120" fmla="+- 0 1573 1068"/>
                              <a:gd name="T121" fmla="*/ T120 w 728"/>
                              <a:gd name="T122" fmla="+- 0 652 624"/>
                              <a:gd name="T123" fmla="*/ 652 h 728"/>
                              <a:gd name="T124" fmla="+- 0 1505 1068"/>
                              <a:gd name="T125" fmla="*/ T124 w 728"/>
                              <a:gd name="T126" fmla="+- 0 631 624"/>
                              <a:gd name="T127" fmla="*/ 631 h 728"/>
                              <a:gd name="T128" fmla="+- 0 1432 1068"/>
                              <a:gd name="T129" fmla="*/ T128 w 728"/>
                              <a:gd name="T130" fmla="+- 0 624 624"/>
                              <a:gd name="T131" fmla="*/ 624 h 7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28" h="728">
                                <a:moveTo>
                                  <a:pt x="364" y="0"/>
                                </a:moveTo>
                                <a:lnTo>
                                  <a:pt x="290" y="7"/>
                                </a:lnTo>
                                <a:lnTo>
                                  <a:pt x="222" y="28"/>
                                </a:lnTo>
                                <a:lnTo>
                                  <a:pt x="160" y="62"/>
                                </a:lnTo>
                                <a:lnTo>
                                  <a:pt x="106" y="106"/>
                                </a:lnTo>
                                <a:lnTo>
                                  <a:pt x="62" y="160"/>
                                </a:lnTo>
                                <a:lnTo>
                                  <a:pt x="28" y="222"/>
                                </a:lnTo>
                                <a:lnTo>
                                  <a:pt x="7" y="290"/>
                                </a:lnTo>
                                <a:lnTo>
                                  <a:pt x="0" y="364"/>
                                </a:lnTo>
                                <a:lnTo>
                                  <a:pt x="7" y="437"/>
                                </a:lnTo>
                                <a:lnTo>
                                  <a:pt x="28" y="505"/>
                                </a:lnTo>
                                <a:lnTo>
                                  <a:pt x="62" y="567"/>
                                </a:lnTo>
                                <a:lnTo>
                                  <a:pt x="106" y="621"/>
                                </a:lnTo>
                                <a:lnTo>
                                  <a:pt x="160" y="665"/>
                                </a:lnTo>
                                <a:lnTo>
                                  <a:pt x="222" y="699"/>
                                </a:lnTo>
                                <a:lnTo>
                                  <a:pt x="290" y="720"/>
                                </a:lnTo>
                                <a:lnTo>
                                  <a:pt x="364" y="728"/>
                                </a:lnTo>
                                <a:lnTo>
                                  <a:pt x="437" y="720"/>
                                </a:lnTo>
                                <a:lnTo>
                                  <a:pt x="505" y="699"/>
                                </a:lnTo>
                                <a:lnTo>
                                  <a:pt x="567" y="665"/>
                                </a:lnTo>
                                <a:lnTo>
                                  <a:pt x="621" y="621"/>
                                </a:lnTo>
                                <a:lnTo>
                                  <a:pt x="665" y="567"/>
                                </a:lnTo>
                                <a:lnTo>
                                  <a:pt x="699" y="505"/>
                                </a:lnTo>
                                <a:lnTo>
                                  <a:pt x="720" y="437"/>
                                </a:lnTo>
                                <a:lnTo>
                                  <a:pt x="728" y="364"/>
                                </a:lnTo>
                                <a:lnTo>
                                  <a:pt x="720" y="290"/>
                                </a:lnTo>
                                <a:lnTo>
                                  <a:pt x="699" y="222"/>
                                </a:lnTo>
                                <a:lnTo>
                                  <a:pt x="665" y="160"/>
                                </a:lnTo>
                                <a:lnTo>
                                  <a:pt x="621" y="106"/>
                                </a:lnTo>
                                <a:lnTo>
                                  <a:pt x="567" y="62"/>
                                </a:lnTo>
                                <a:lnTo>
                                  <a:pt x="505" y="28"/>
                                </a:lnTo>
                                <a:lnTo>
                                  <a:pt x="437" y="7"/>
                                </a:lnTo>
                                <a:lnTo>
                                  <a:pt x="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3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96"/>
                        <wps:cNvSpPr>
                          <a:spLocks/>
                        </wps:cNvSpPr>
                        <wps:spPr bwMode="auto">
                          <a:xfrm>
                            <a:off x="7067" y="0"/>
                            <a:ext cx="9769" cy="11906"/>
                          </a:xfrm>
                          <a:custGeom>
                            <a:avLst/>
                            <a:gdLst>
                              <a:gd name="T0" fmla="+- 0 16820 7068"/>
                              <a:gd name="T1" fmla="*/ T0 w 9769"/>
                              <a:gd name="T2" fmla="*/ 0 h 11906"/>
                              <a:gd name="T3" fmla="+- 0 12130 7068"/>
                              <a:gd name="T4" fmla="*/ T3 w 9769"/>
                              <a:gd name="T5" fmla="*/ 0 h 11906"/>
                              <a:gd name="T6" fmla="+- 0 9524 7068"/>
                              <a:gd name="T7" fmla="*/ T6 w 9769"/>
                              <a:gd name="T8" fmla="*/ 472 h 11906"/>
                              <a:gd name="T9" fmla="+- 0 7068 7068"/>
                              <a:gd name="T10" fmla="*/ T9 w 9769"/>
                              <a:gd name="T11" fmla="*/ 9638 h 11906"/>
                              <a:gd name="T12" fmla="+- 0 12964 7068"/>
                              <a:gd name="T13" fmla="*/ T12 w 9769"/>
                              <a:gd name="T14" fmla="*/ 11906 h 11906"/>
                              <a:gd name="T15" fmla="+- 0 16836 7068"/>
                              <a:gd name="T16" fmla="*/ T15 w 9769"/>
                              <a:gd name="T17" fmla="*/ 11906 h 11906"/>
                              <a:gd name="T18" fmla="+- 0 16820 7068"/>
                              <a:gd name="T19" fmla="*/ T18 w 9769"/>
                              <a:gd name="T20" fmla="*/ 0 h 1190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</a:cxnLst>
                            <a:rect l="0" t="0" r="r" b="b"/>
                            <a:pathLst>
                              <a:path w="9769" h="11906">
                                <a:moveTo>
                                  <a:pt x="9752" y="0"/>
                                </a:moveTo>
                                <a:lnTo>
                                  <a:pt x="5062" y="0"/>
                                </a:lnTo>
                                <a:lnTo>
                                  <a:pt x="2456" y="472"/>
                                </a:lnTo>
                                <a:lnTo>
                                  <a:pt x="0" y="9638"/>
                                </a:lnTo>
                                <a:lnTo>
                                  <a:pt x="5896" y="11906"/>
                                </a:lnTo>
                                <a:lnTo>
                                  <a:pt x="9768" y="11906"/>
                                </a:lnTo>
                                <a:lnTo>
                                  <a:pt x="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36" y="1057"/>
                            <a:ext cx="327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" name="Rectangle 94"/>
                        <wps:cNvSpPr>
                          <a:spLocks noChangeArrowheads="1"/>
                        </wps:cNvSpPr>
                        <wps:spPr bwMode="auto">
                          <a:xfrm>
                            <a:off x="690" y="364"/>
                            <a:ext cx="1185" cy="105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AutoShape 93"/>
                        <wps:cNvSpPr>
                          <a:spLocks/>
                        </wps:cNvSpPr>
                        <wps:spPr bwMode="auto">
                          <a:xfrm>
                            <a:off x="931" y="11026"/>
                            <a:ext cx="2924" cy="519"/>
                          </a:xfrm>
                          <a:custGeom>
                            <a:avLst/>
                            <a:gdLst>
                              <a:gd name="T0" fmla="+- 0 1634 931"/>
                              <a:gd name="T1" fmla="*/ T0 w 2924"/>
                              <a:gd name="T2" fmla="+- 0 11027 11027"/>
                              <a:gd name="T3" fmla="*/ 11027 h 519"/>
                              <a:gd name="T4" fmla="+- 0 931 931"/>
                              <a:gd name="T5" fmla="*/ T4 w 2924"/>
                              <a:gd name="T6" fmla="+- 0 11027 11027"/>
                              <a:gd name="T7" fmla="*/ 11027 h 519"/>
                              <a:gd name="T8" fmla="+- 0 931 931"/>
                              <a:gd name="T9" fmla="*/ T8 w 2924"/>
                              <a:gd name="T10" fmla="+- 0 11545 11027"/>
                              <a:gd name="T11" fmla="*/ 11545 h 519"/>
                              <a:gd name="T12" fmla="+- 0 1634 931"/>
                              <a:gd name="T13" fmla="*/ T12 w 2924"/>
                              <a:gd name="T14" fmla="+- 0 11545 11027"/>
                              <a:gd name="T15" fmla="*/ 11545 h 519"/>
                              <a:gd name="T16" fmla="+- 0 1634 931"/>
                              <a:gd name="T17" fmla="*/ T16 w 2924"/>
                              <a:gd name="T18" fmla="+- 0 11027 11027"/>
                              <a:gd name="T19" fmla="*/ 11027 h 519"/>
                              <a:gd name="T20" fmla="+- 0 3855 931"/>
                              <a:gd name="T21" fmla="*/ T20 w 2924"/>
                              <a:gd name="T22" fmla="+- 0 11027 11027"/>
                              <a:gd name="T23" fmla="*/ 11027 h 519"/>
                              <a:gd name="T24" fmla="+- 0 3005 931"/>
                              <a:gd name="T25" fmla="*/ T24 w 2924"/>
                              <a:gd name="T26" fmla="+- 0 11027 11027"/>
                              <a:gd name="T27" fmla="*/ 11027 h 519"/>
                              <a:gd name="T28" fmla="+- 0 3005 931"/>
                              <a:gd name="T29" fmla="*/ T28 w 2924"/>
                              <a:gd name="T30" fmla="+- 0 11545 11027"/>
                              <a:gd name="T31" fmla="*/ 11545 h 519"/>
                              <a:gd name="T32" fmla="+- 0 3855 931"/>
                              <a:gd name="T33" fmla="*/ T32 w 2924"/>
                              <a:gd name="T34" fmla="+- 0 11545 11027"/>
                              <a:gd name="T35" fmla="*/ 11545 h 519"/>
                              <a:gd name="T36" fmla="+- 0 3855 931"/>
                              <a:gd name="T37" fmla="*/ T36 w 2924"/>
                              <a:gd name="T38" fmla="+- 0 11027 11027"/>
                              <a:gd name="T39" fmla="*/ 11027 h 5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24" h="519">
                                <a:moveTo>
                                  <a:pt x="7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8"/>
                                </a:lnTo>
                                <a:lnTo>
                                  <a:pt x="703" y="518"/>
                                </a:lnTo>
                                <a:lnTo>
                                  <a:pt x="703" y="0"/>
                                </a:lnTo>
                                <a:moveTo>
                                  <a:pt x="2924" y="0"/>
                                </a:moveTo>
                                <a:lnTo>
                                  <a:pt x="2074" y="0"/>
                                </a:lnTo>
                                <a:lnTo>
                                  <a:pt x="2074" y="518"/>
                                </a:lnTo>
                                <a:lnTo>
                                  <a:pt x="2924" y="518"/>
                                </a:lnTo>
                                <a:lnTo>
                                  <a:pt x="2924" y="0"/>
                                </a:lnTo>
                              </a:path>
                            </a:pathLst>
                          </a:custGeom>
                          <a:solidFill>
                            <a:srgbClr val="AED0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297ECE" id="Group 92" o:spid="_x0000_s1026" style="position:absolute;margin-left:1.9pt;margin-top:0;width:839.9pt;height:595.3pt;z-index:-52912;mso-position-horizontal-relative:page;mso-position-vertical-relative:page" coordorigin="38" coordsize="16798,11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">
                <v:shape id="Freeform 98" o:spid="_x0000_s1027" style="position:absolute;left:37;width:16733;height:11906;visibility:visible;mso-wrap-style:square;v-text-anchor:top" coordsize="16733,11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" path="m16070,l2208,,,11906r16732,l16070,xe" fillcolor="#aed1ed" stroked="f">
                  <v:path arrowok="t" o:connecttype="custom" o:connectlocs="16070,0;2208,0;0,11906;16732,11906;16070,0" o:connectangles="0,0,0,0,0"/>
                </v:shape>
                <v:shape id="Freeform 97" o:spid="_x0000_s1028" style="position:absolute;left:1067;top:623;width:728;height:728;visibility:visible;mso-wrap-style:square;v-text-anchor:top" coordsize="728,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" path="m364,l290,7,222,28,160,62r-54,44l62,160,28,222,7,290,,364r7,73l28,505r34,62l106,621r54,44l222,699r68,21l364,728r73,-8l505,699r62,-34l621,621r44,-54l699,505r21,-68l728,364r-8,-74l699,222,665,160,621,106,567,62,505,28,437,7,364,xe" fillcolor="#539341" stroked="f">
                  <v:path arrowok="t" o:connecttype="custom" o:connectlocs="364,624;290,631;222,652;160,686;106,730;62,784;28,846;7,914;0,988;7,1061;28,1129;62,1191;106,1245;160,1289;222,1323;290,1344;364,1352;437,1344;505,1323;567,1289;621,1245;665,1191;699,1129;720,1061;728,988;720,914;699,846;665,784;621,730;567,686;505,652;437,631;364,624" o:connectangles="0,0,0,0,0,0,0,0,0,0,0,0,0,0,0,0,0,0,0,0,0,0,0,0,0,0,0,0,0,0,0,0,0"/>
                </v:shape>
                <v:shape id="Freeform 96" o:spid="_x0000_s1029" style="position:absolute;left:7067;width:9769;height:11906;visibility:visible;mso-wrap-style:square;v-text-anchor:top" coordsize="9769,11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" path="m9752,l5062,,2456,472,,9638r5896,2268l9768,11906,9752,xe" stroked="f">
                  <v:path arrowok="t" o:connecttype="custom" o:connectlocs="9752,0;5062,0;2456,472;0,9638;5896,11906;9768,11906;9752,0" o:connectangles="0,0,0,0,0,0,0"/>
                </v:shape>
                <v:shape id="Picture 95" o:spid="_x0000_s1030" type="#_x0000_t75" style="position:absolute;left:11036;top:1057;width:327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">
                  <v:imagedata r:id="rId158" o:title=""/>
                </v:shape>
                <v:rect id="Rectangle 94" o:spid="_x0000_s1031" style="position:absolute;left:690;top:364;width:1185;height:1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" stroked="f"/>
                <v:shape id="AutoShape 93" o:spid="_x0000_s1032" style="position:absolute;left:931;top:11026;width:2924;height:519;visibility:visible;mso-wrap-style:square;v-text-anchor:top" coordsize="2924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" path="m703,l,,,518r703,l703,m2924,l2074,r,518l2924,518,2924,e" fillcolor="#aed0ec" stroked="f">
                  <v:path arrowok="t" o:connecttype="custom" o:connectlocs="703,11027;0,11027;0,11545;703,11545;703,11027;2924,11027;2074,11027;2074,11545;2924,11545;2924,11027" o:connectangles="0,0,0,0,0,0,0,0,0,0"/>
                </v:shape>
                <w10:wrap anchorx="page" anchory="page"/>
              </v:group>
            </w:pict>
          </mc:Fallback>
        </mc:AlternateContent>
      </w:r>
    </w:p>
    <w:p w14:paraId="2D1591E0" w14:textId="61FA5410" w:rsidR="000852BF" w:rsidRDefault="000146AC">
      <w:pPr>
        <w:spacing w:before="86"/>
        <w:ind w:left="1314"/>
        <w:rPr>
          <w:sz w:val="20"/>
        </w:rPr>
      </w:pP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503263520" behindDoc="1" locked="0" layoutInCell="1" allowOverlap="1" wp14:anchorId="4879F8C5" wp14:editId="40F06909">
                <wp:simplePos x="0" y="0"/>
                <wp:positionH relativeFrom="page">
                  <wp:posOffset>720090</wp:posOffset>
                </wp:positionH>
                <wp:positionV relativeFrom="paragraph">
                  <wp:posOffset>57785</wp:posOffset>
                </wp:positionV>
                <wp:extent cx="144145" cy="149860"/>
                <wp:effectExtent l="0" t="3175" r="2540" b="0"/>
                <wp:wrapNone/>
                <wp:docPr id="111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145" cy="149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A4B049" w14:textId="77777777" w:rsidR="000852BF" w:rsidRDefault="000146AC">
                            <w:pPr>
                              <w:spacing w:line="235" w:lineRule="exact"/>
                              <w:rPr>
                                <w:rFonts w:ascii="Adobe Fan Heiti Std B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dobe Fan Heiti Std B"/>
                                <w:b/>
                                <w:color w:val="028D78"/>
                                <w:sz w:val="20"/>
                              </w:rPr>
                              <w:t>26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79F8C5" id="Text Box 91" o:spid="_x0000_s1323" type="#_x0000_t202" style="position:absolute;left:0;text-align:left;margin-left:56.7pt;margin-top:4.55pt;width:11.35pt;height:11.8pt;z-index:-52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" filled="f" stroked="f">
                <v:textbox inset="0,0,0,0">
                  <w:txbxContent>
                    <w:p w14:paraId="09A4B049" w14:textId="77777777" w:rsidR="000852BF" w:rsidRDefault="000146AC">
                      <w:pPr>
                        <w:spacing w:line="235" w:lineRule="exact"/>
                        <w:rPr>
                          <w:rFonts w:ascii="Adobe Fan Heiti Std B"/>
                          <w:b/>
                          <w:sz w:val="20"/>
                        </w:rPr>
                      </w:pPr>
                      <w:r>
                        <w:rPr>
                          <w:rFonts w:ascii="Adobe Fan Heiti Std B"/>
                          <w:b/>
                          <w:color w:val="028D78"/>
                          <w:sz w:val="20"/>
                        </w:rPr>
                        <w:t>26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503263544" behindDoc="1" locked="0" layoutInCell="1" allowOverlap="1" wp14:anchorId="0A49699F" wp14:editId="0A9338E7">
                <wp:simplePos x="0" y="0"/>
                <wp:positionH relativeFrom="page">
                  <wp:posOffset>1953895</wp:posOffset>
                </wp:positionH>
                <wp:positionV relativeFrom="paragraph">
                  <wp:posOffset>63500</wp:posOffset>
                </wp:positionV>
                <wp:extent cx="445135" cy="143510"/>
                <wp:effectExtent l="1270" t="0" r="1270" b="0"/>
                <wp:wrapNone/>
                <wp:docPr id="110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135" cy="143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870BD0" w14:textId="77777777" w:rsidR="000852BF" w:rsidRDefault="000146AC">
                            <w:pPr>
                              <w:spacing w:line="226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28D78"/>
                                <w:w w:val="60"/>
                                <w:sz w:val="20"/>
                              </w:rPr>
                              <w:t>opgavehæfte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49699F" id="Text Box 90" o:spid="_x0000_s1324" type="#_x0000_t202" style="position:absolute;left:0;text-align:left;margin-left:153.85pt;margin-top:5pt;width:35.05pt;height:11.3pt;z-index:-52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" filled="f" stroked="f">
                <v:textbox inset="0,0,0,0">
                  <w:txbxContent>
                    <w:p w14:paraId="6D870BD0" w14:textId="77777777" w:rsidR="000852BF" w:rsidRDefault="000146AC">
                      <w:pPr>
                        <w:spacing w:line="226" w:lineRule="exact"/>
                        <w:rPr>
                          <w:sz w:val="20"/>
                        </w:rPr>
                      </w:pPr>
                      <w:r>
                        <w:rPr>
                          <w:color w:val="028D78"/>
                          <w:w w:val="60"/>
                          <w:sz w:val="20"/>
                        </w:rPr>
                        <w:t>opgavehæfte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28D78"/>
          <w:w w:val="85"/>
          <w:sz w:val="20"/>
        </w:rPr>
        <w:t>Ren dag – god dag</w:t>
      </w:r>
    </w:p>
    <w:p w14:paraId="2F89FFDD" w14:textId="77777777" w:rsidR="000852BF" w:rsidRDefault="000852BF">
      <w:pPr>
        <w:rPr>
          <w:sz w:val="20"/>
        </w:rPr>
        <w:sectPr w:rsidR="000852BF">
          <w:type w:val="continuous"/>
          <w:pgSz w:w="16840" w:h="11910" w:orient="landscape"/>
          <w:pgMar w:top="280" w:right="819" w:bottom="0" w:left="480" w:header="708" w:footer="708" w:gutter="0"/>
          <w:cols w:space="708"/>
        </w:sectPr>
      </w:pPr>
    </w:p>
    <w:p w14:paraId="5C2991AF" w14:textId="77777777" w:rsidR="000852BF" w:rsidRDefault="000852BF">
      <w:pPr>
        <w:pStyle w:val="Brdtekst"/>
        <w:rPr>
          <w:sz w:val="20"/>
        </w:rPr>
      </w:pPr>
    </w:p>
    <w:p w14:paraId="41C6BC98" w14:textId="77777777" w:rsidR="000852BF" w:rsidRDefault="000852BF">
      <w:pPr>
        <w:pStyle w:val="Brdtekst"/>
        <w:spacing w:before="10"/>
        <w:rPr>
          <w:sz w:val="15"/>
        </w:rPr>
      </w:pPr>
    </w:p>
    <w:p w14:paraId="003DDAC8" w14:textId="03B1CEF6" w:rsidR="000852BF" w:rsidRDefault="000146AC">
      <w:pPr>
        <w:spacing w:before="68"/>
        <w:ind w:left="1390"/>
        <w:rPr>
          <w:b/>
          <w:sz w:val="34"/>
        </w:rPr>
      </w:pP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503263592" behindDoc="1" locked="0" layoutInCell="1" allowOverlap="1" wp14:anchorId="3D65BA40" wp14:editId="55F06DD1">
                <wp:simplePos x="0" y="0"/>
                <wp:positionH relativeFrom="page">
                  <wp:posOffset>720090</wp:posOffset>
                </wp:positionH>
                <wp:positionV relativeFrom="paragraph">
                  <wp:posOffset>210185</wp:posOffset>
                </wp:positionV>
                <wp:extent cx="210185" cy="257175"/>
                <wp:effectExtent l="0" t="1905" r="3175" b="0"/>
                <wp:wrapNone/>
                <wp:docPr id="109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18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3FCD0D" w14:textId="77777777" w:rsidR="000852BF" w:rsidRDefault="000146AC">
                            <w:pPr>
                              <w:spacing w:line="405" w:lineRule="exact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34"/>
                                <w:w w:val="150"/>
                                <w:sz w:val="34"/>
                              </w:rPr>
                              <w:t>1.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65BA40" id="Text Box 89" o:spid="_x0000_s1325" type="#_x0000_t202" style="position:absolute;left:0;text-align:left;margin-left:56.7pt;margin-top:16.55pt;width:16.55pt;height:20.25pt;z-index:-52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" filled="f" stroked="f">
                <v:textbox inset="0,0,0,0">
                  <w:txbxContent>
                    <w:p w14:paraId="703FCD0D" w14:textId="77777777" w:rsidR="000852BF" w:rsidRDefault="000146AC">
                      <w:pPr>
                        <w:spacing w:line="405" w:lineRule="exact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FFFFFF"/>
                          <w:spacing w:val="-34"/>
                          <w:w w:val="150"/>
                          <w:sz w:val="34"/>
                        </w:rPr>
                        <w:t>1.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g">
            <w:drawing>
              <wp:anchor distT="0" distB="0" distL="114300" distR="114300" simplePos="0" relativeHeight="503263736" behindDoc="1" locked="0" layoutInCell="1" allowOverlap="1" wp14:anchorId="02A6F9A7" wp14:editId="3D923E17">
                <wp:simplePos x="0" y="0"/>
                <wp:positionH relativeFrom="page">
                  <wp:posOffset>276225</wp:posOffset>
                </wp:positionH>
                <wp:positionV relativeFrom="paragraph">
                  <wp:posOffset>-25400</wp:posOffset>
                </wp:positionV>
                <wp:extent cx="869315" cy="824865"/>
                <wp:effectExtent l="0" t="4445" r="0" b="0"/>
                <wp:wrapNone/>
                <wp:docPr id="10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9315" cy="824865"/>
                          <a:chOff x="435" y="-40"/>
                          <a:chExt cx="1369" cy="1299"/>
                        </a:xfrm>
                      </wpg:grpSpPr>
                      <wps:wsp>
                        <wps:cNvPr id="107" name="Freeform 88"/>
                        <wps:cNvSpPr>
                          <a:spLocks/>
                        </wps:cNvSpPr>
                        <wps:spPr bwMode="auto">
                          <a:xfrm>
                            <a:off x="928" y="172"/>
                            <a:ext cx="728" cy="728"/>
                          </a:xfrm>
                          <a:custGeom>
                            <a:avLst/>
                            <a:gdLst>
                              <a:gd name="T0" fmla="+- 0 1656 928"/>
                              <a:gd name="T1" fmla="*/ T0 w 728"/>
                              <a:gd name="T2" fmla="+- 0 536 172"/>
                              <a:gd name="T3" fmla="*/ 536 h 728"/>
                              <a:gd name="T4" fmla="+- 0 1649 928"/>
                              <a:gd name="T5" fmla="*/ T4 w 728"/>
                              <a:gd name="T6" fmla="+- 0 463 172"/>
                              <a:gd name="T7" fmla="*/ 463 h 728"/>
                              <a:gd name="T8" fmla="+- 0 1628 928"/>
                              <a:gd name="T9" fmla="*/ T8 w 728"/>
                              <a:gd name="T10" fmla="+- 0 395 172"/>
                              <a:gd name="T11" fmla="*/ 395 h 728"/>
                              <a:gd name="T12" fmla="+- 0 1594 928"/>
                              <a:gd name="T13" fmla="*/ T12 w 728"/>
                              <a:gd name="T14" fmla="+- 0 333 172"/>
                              <a:gd name="T15" fmla="*/ 333 h 728"/>
                              <a:gd name="T16" fmla="+- 0 1550 928"/>
                              <a:gd name="T17" fmla="*/ T16 w 728"/>
                              <a:gd name="T18" fmla="+- 0 279 172"/>
                              <a:gd name="T19" fmla="*/ 279 h 728"/>
                              <a:gd name="T20" fmla="+- 0 1496 928"/>
                              <a:gd name="T21" fmla="*/ T20 w 728"/>
                              <a:gd name="T22" fmla="+- 0 235 172"/>
                              <a:gd name="T23" fmla="*/ 235 h 728"/>
                              <a:gd name="T24" fmla="+- 0 1434 928"/>
                              <a:gd name="T25" fmla="*/ T24 w 728"/>
                              <a:gd name="T26" fmla="+- 0 201 172"/>
                              <a:gd name="T27" fmla="*/ 201 h 728"/>
                              <a:gd name="T28" fmla="+- 0 1366 928"/>
                              <a:gd name="T29" fmla="*/ T28 w 728"/>
                              <a:gd name="T30" fmla="+- 0 180 172"/>
                              <a:gd name="T31" fmla="*/ 180 h 728"/>
                              <a:gd name="T32" fmla="+- 0 1292 928"/>
                              <a:gd name="T33" fmla="*/ T32 w 728"/>
                              <a:gd name="T34" fmla="+- 0 172 172"/>
                              <a:gd name="T35" fmla="*/ 172 h 728"/>
                              <a:gd name="T36" fmla="+- 0 1219 928"/>
                              <a:gd name="T37" fmla="*/ T36 w 728"/>
                              <a:gd name="T38" fmla="+- 0 180 172"/>
                              <a:gd name="T39" fmla="*/ 180 h 728"/>
                              <a:gd name="T40" fmla="+- 0 1151 928"/>
                              <a:gd name="T41" fmla="*/ T40 w 728"/>
                              <a:gd name="T42" fmla="+- 0 201 172"/>
                              <a:gd name="T43" fmla="*/ 201 h 728"/>
                              <a:gd name="T44" fmla="+- 0 1089 928"/>
                              <a:gd name="T45" fmla="*/ T44 w 728"/>
                              <a:gd name="T46" fmla="+- 0 235 172"/>
                              <a:gd name="T47" fmla="*/ 235 h 728"/>
                              <a:gd name="T48" fmla="+- 0 1035 928"/>
                              <a:gd name="T49" fmla="*/ T48 w 728"/>
                              <a:gd name="T50" fmla="+- 0 279 172"/>
                              <a:gd name="T51" fmla="*/ 279 h 728"/>
                              <a:gd name="T52" fmla="+- 0 991 928"/>
                              <a:gd name="T53" fmla="*/ T52 w 728"/>
                              <a:gd name="T54" fmla="+- 0 333 172"/>
                              <a:gd name="T55" fmla="*/ 333 h 728"/>
                              <a:gd name="T56" fmla="+- 0 957 928"/>
                              <a:gd name="T57" fmla="*/ T56 w 728"/>
                              <a:gd name="T58" fmla="+- 0 395 172"/>
                              <a:gd name="T59" fmla="*/ 395 h 728"/>
                              <a:gd name="T60" fmla="+- 0 936 928"/>
                              <a:gd name="T61" fmla="*/ T60 w 728"/>
                              <a:gd name="T62" fmla="+- 0 463 172"/>
                              <a:gd name="T63" fmla="*/ 463 h 728"/>
                              <a:gd name="T64" fmla="+- 0 928 928"/>
                              <a:gd name="T65" fmla="*/ T64 w 728"/>
                              <a:gd name="T66" fmla="+- 0 536 172"/>
                              <a:gd name="T67" fmla="*/ 536 h 728"/>
                              <a:gd name="T68" fmla="+- 0 936 928"/>
                              <a:gd name="T69" fmla="*/ T68 w 728"/>
                              <a:gd name="T70" fmla="+- 0 610 172"/>
                              <a:gd name="T71" fmla="*/ 610 h 728"/>
                              <a:gd name="T72" fmla="+- 0 957 928"/>
                              <a:gd name="T73" fmla="*/ T72 w 728"/>
                              <a:gd name="T74" fmla="+- 0 678 172"/>
                              <a:gd name="T75" fmla="*/ 678 h 728"/>
                              <a:gd name="T76" fmla="+- 0 991 928"/>
                              <a:gd name="T77" fmla="*/ T76 w 728"/>
                              <a:gd name="T78" fmla="+- 0 740 172"/>
                              <a:gd name="T79" fmla="*/ 740 h 728"/>
                              <a:gd name="T80" fmla="+- 0 1035 928"/>
                              <a:gd name="T81" fmla="*/ T80 w 728"/>
                              <a:gd name="T82" fmla="+- 0 794 172"/>
                              <a:gd name="T83" fmla="*/ 794 h 728"/>
                              <a:gd name="T84" fmla="+- 0 1089 928"/>
                              <a:gd name="T85" fmla="*/ T84 w 728"/>
                              <a:gd name="T86" fmla="+- 0 838 172"/>
                              <a:gd name="T87" fmla="*/ 838 h 728"/>
                              <a:gd name="T88" fmla="+- 0 1151 928"/>
                              <a:gd name="T89" fmla="*/ T88 w 728"/>
                              <a:gd name="T90" fmla="+- 0 872 172"/>
                              <a:gd name="T91" fmla="*/ 872 h 728"/>
                              <a:gd name="T92" fmla="+- 0 1219 928"/>
                              <a:gd name="T93" fmla="*/ T92 w 728"/>
                              <a:gd name="T94" fmla="+- 0 893 172"/>
                              <a:gd name="T95" fmla="*/ 893 h 728"/>
                              <a:gd name="T96" fmla="+- 0 1292 928"/>
                              <a:gd name="T97" fmla="*/ T96 w 728"/>
                              <a:gd name="T98" fmla="+- 0 900 172"/>
                              <a:gd name="T99" fmla="*/ 900 h 728"/>
                              <a:gd name="T100" fmla="+- 0 1366 928"/>
                              <a:gd name="T101" fmla="*/ T100 w 728"/>
                              <a:gd name="T102" fmla="+- 0 893 172"/>
                              <a:gd name="T103" fmla="*/ 893 h 728"/>
                              <a:gd name="T104" fmla="+- 0 1434 928"/>
                              <a:gd name="T105" fmla="*/ T104 w 728"/>
                              <a:gd name="T106" fmla="+- 0 872 172"/>
                              <a:gd name="T107" fmla="*/ 872 h 728"/>
                              <a:gd name="T108" fmla="+- 0 1496 928"/>
                              <a:gd name="T109" fmla="*/ T108 w 728"/>
                              <a:gd name="T110" fmla="+- 0 838 172"/>
                              <a:gd name="T111" fmla="*/ 838 h 728"/>
                              <a:gd name="T112" fmla="+- 0 1550 928"/>
                              <a:gd name="T113" fmla="*/ T112 w 728"/>
                              <a:gd name="T114" fmla="+- 0 794 172"/>
                              <a:gd name="T115" fmla="*/ 794 h 728"/>
                              <a:gd name="T116" fmla="+- 0 1594 928"/>
                              <a:gd name="T117" fmla="*/ T116 w 728"/>
                              <a:gd name="T118" fmla="+- 0 740 172"/>
                              <a:gd name="T119" fmla="*/ 740 h 728"/>
                              <a:gd name="T120" fmla="+- 0 1628 928"/>
                              <a:gd name="T121" fmla="*/ T120 w 728"/>
                              <a:gd name="T122" fmla="+- 0 678 172"/>
                              <a:gd name="T123" fmla="*/ 678 h 728"/>
                              <a:gd name="T124" fmla="+- 0 1649 928"/>
                              <a:gd name="T125" fmla="*/ T124 w 728"/>
                              <a:gd name="T126" fmla="+- 0 610 172"/>
                              <a:gd name="T127" fmla="*/ 610 h 728"/>
                              <a:gd name="T128" fmla="+- 0 1656 928"/>
                              <a:gd name="T129" fmla="*/ T128 w 728"/>
                              <a:gd name="T130" fmla="+- 0 536 172"/>
                              <a:gd name="T131" fmla="*/ 536 h 7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28" h="728">
                                <a:moveTo>
                                  <a:pt x="728" y="364"/>
                                </a:moveTo>
                                <a:lnTo>
                                  <a:pt x="721" y="291"/>
                                </a:lnTo>
                                <a:lnTo>
                                  <a:pt x="700" y="223"/>
                                </a:lnTo>
                                <a:lnTo>
                                  <a:pt x="666" y="161"/>
                                </a:lnTo>
                                <a:lnTo>
                                  <a:pt x="622" y="107"/>
                                </a:lnTo>
                                <a:lnTo>
                                  <a:pt x="568" y="63"/>
                                </a:lnTo>
                                <a:lnTo>
                                  <a:pt x="506" y="29"/>
                                </a:lnTo>
                                <a:lnTo>
                                  <a:pt x="438" y="8"/>
                                </a:lnTo>
                                <a:lnTo>
                                  <a:pt x="364" y="0"/>
                                </a:lnTo>
                                <a:lnTo>
                                  <a:pt x="291" y="8"/>
                                </a:lnTo>
                                <a:lnTo>
                                  <a:pt x="223" y="29"/>
                                </a:lnTo>
                                <a:lnTo>
                                  <a:pt x="161" y="63"/>
                                </a:lnTo>
                                <a:lnTo>
                                  <a:pt x="107" y="107"/>
                                </a:lnTo>
                                <a:lnTo>
                                  <a:pt x="63" y="161"/>
                                </a:lnTo>
                                <a:lnTo>
                                  <a:pt x="29" y="223"/>
                                </a:lnTo>
                                <a:lnTo>
                                  <a:pt x="8" y="291"/>
                                </a:lnTo>
                                <a:lnTo>
                                  <a:pt x="0" y="364"/>
                                </a:lnTo>
                                <a:lnTo>
                                  <a:pt x="8" y="438"/>
                                </a:lnTo>
                                <a:lnTo>
                                  <a:pt x="29" y="506"/>
                                </a:lnTo>
                                <a:lnTo>
                                  <a:pt x="63" y="568"/>
                                </a:lnTo>
                                <a:lnTo>
                                  <a:pt x="107" y="622"/>
                                </a:lnTo>
                                <a:lnTo>
                                  <a:pt x="161" y="666"/>
                                </a:lnTo>
                                <a:lnTo>
                                  <a:pt x="223" y="700"/>
                                </a:lnTo>
                                <a:lnTo>
                                  <a:pt x="291" y="721"/>
                                </a:lnTo>
                                <a:lnTo>
                                  <a:pt x="364" y="728"/>
                                </a:lnTo>
                                <a:lnTo>
                                  <a:pt x="438" y="721"/>
                                </a:lnTo>
                                <a:lnTo>
                                  <a:pt x="506" y="700"/>
                                </a:lnTo>
                                <a:lnTo>
                                  <a:pt x="568" y="666"/>
                                </a:lnTo>
                                <a:lnTo>
                                  <a:pt x="622" y="622"/>
                                </a:lnTo>
                                <a:lnTo>
                                  <a:pt x="666" y="568"/>
                                </a:lnTo>
                                <a:lnTo>
                                  <a:pt x="700" y="506"/>
                                </a:lnTo>
                                <a:lnTo>
                                  <a:pt x="721" y="438"/>
                                </a:lnTo>
                                <a:lnTo>
                                  <a:pt x="728" y="364"/>
                                </a:lnTo>
                              </a:path>
                            </a:pathLst>
                          </a:custGeom>
                          <a:solidFill>
                            <a:srgbClr val="E198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Rectangle 87"/>
                        <wps:cNvSpPr>
                          <a:spLocks noChangeArrowheads="1"/>
                        </wps:cNvSpPr>
                        <wps:spPr bwMode="auto">
                          <a:xfrm>
                            <a:off x="435" y="-41"/>
                            <a:ext cx="1369" cy="129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DE2093" id="Group 86" o:spid="_x0000_s1026" style="position:absolute;margin-left:21.75pt;margin-top:-2pt;width:68.45pt;height:64.95pt;z-index:-52744;mso-position-horizontal-relative:page" coordorigin="435,-40" coordsize="1369,12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">
                <v:shape id="Freeform 88" o:spid="_x0000_s1027" style="position:absolute;left:928;top:172;width:728;height:728;visibility:visible;mso-wrap-style:square;v-text-anchor:top" coordsize="728,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" path="m728,364r-7,-73l700,223,666,161,622,107,568,63,506,29,438,8,364,,291,8,223,29,161,63r-54,44l63,161,29,223,8,291,,364r8,74l29,506r34,62l107,622r54,44l223,700r68,21l364,728r74,-7l506,700r62,-34l622,622r44,-54l700,506r21,-68l728,364e" fillcolor="#e19826" stroked="f">
                  <v:path arrowok="t" o:connecttype="custom" o:connectlocs="728,536;721,463;700,395;666,333;622,279;568,235;506,201;438,180;364,172;291,180;223,201;161,235;107,279;63,333;29,395;8,463;0,536;8,610;29,678;63,740;107,794;161,838;223,872;291,893;364,900;438,893;506,872;568,838;622,794;666,740;700,678;721,610;728,536" o:connectangles="0,0,0,0,0,0,0,0,0,0,0,0,0,0,0,0,0,0,0,0,0,0,0,0,0,0,0,0,0,0,0,0,0"/>
                </v:shape>
                <v:rect id="Rectangle 87" o:spid="_x0000_s1028" style="position:absolute;left:435;top:-41;width:1369;height:1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" stroked="f"/>
                <w10:wrap anchorx="page"/>
              </v:group>
            </w:pict>
          </mc:Fallback>
        </mc:AlternateContent>
      </w:r>
      <w:r>
        <w:rPr>
          <w:b/>
          <w:color w:val="1A1B1E"/>
          <w:spacing w:val="-3"/>
          <w:w w:val="140"/>
          <w:sz w:val="34"/>
        </w:rPr>
        <w:t xml:space="preserve">Hvor </w:t>
      </w:r>
      <w:r>
        <w:rPr>
          <w:b/>
          <w:color w:val="1A1B1E"/>
          <w:w w:val="140"/>
          <w:sz w:val="34"/>
        </w:rPr>
        <w:t xml:space="preserve">gemmer </w:t>
      </w:r>
      <w:r>
        <w:rPr>
          <w:rFonts w:ascii="Lucida Sans" w:hAnsi="Lucida Sans"/>
          <w:color w:val="D31E3C"/>
          <w:spacing w:val="-5"/>
          <w:w w:val="130"/>
          <w:sz w:val="60"/>
        </w:rPr>
        <w:t>rengøringsordene</w:t>
      </w:r>
      <w:r>
        <w:rPr>
          <w:rFonts w:ascii="Lucida Sans" w:hAnsi="Lucida Sans"/>
          <w:color w:val="D31E3C"/>
          <w:spacing w:val="-177"/>
          <w:w w:val="130"/>
          <w:sz w:val="60"/>
        </w:rPr>
        <w:t xml:space="preserve"> </w:t>
      </w:r>
      <w:r>
        <w:rPr>
          <w:b/>
          <w:color w:val="1A1B1E"/>
          <w:spacing w:val="-5"/>
          <w:w w:val="140"/>
          <w:sz w:val="34"/>
        </w:rPr>
        <w:t>sig?</w:t>
      </w:r>
    </w:p>
    <w:p w14:paraId="5FFEC9AD" w14:textId="77777777" w:rsidR="000852BF" w:rsidRDefault="000852BF">
      <w:pPr>
        <w:pStyle w:val="Brdtekst"/>
        <w:rPr>
          <w:b/>
          <w:sz w:val="20"/>
        </w:rPr>
      </w:pPr>
    </w:p>
    <w:p w14:paraId="4C8BD355" w14:textId="77777777" w:rsidR="000852BF" w:rsidRDefault="000852BF">
      <w:pPr>
        <w:pStyle w:val="Brdtekst"/>
        <w:rPr>
          <w:b/>
          <w:sz w:val="20"/>
        </w:rPr>
      </w:pPr>
    </w:p>
    <w:p w14:paraId="2B3731CE" w14:textId="77777777" w:rsidR="000852BF" w:rsidRDefault="000852BF">
      <w:pPr>
        <w:pStyle w:val="Brdtekst"/>
        <w:rPr>
          <w:b/>
          <w:sz w:val="20"/>
        </w:rPr>
      </w:pPr>
    </w:p>
    <w:p w14:paraId="7F7E8213" w14:textId="77777777" w:rsidR="000852BF" w:rsidRDefault="000852BF">
      <w:pPr>
        <w:pStyle w:val="Brdtekst"/>
        <w:spacing w:before="9"/>
        <w:rPr>
          <w:b/>
          <w:sz w:val="26"/>
        </w:rPr>
      </w:pPr>
    </w:p>
    <w:p w14:paraId="335115BA" w14:textId="77777777" w:rsidR="000852BF" w:rsidRDefault="000852BF">
      <w:pPr>
        <w:rPr>
          <w:sz w:val="26"/>
        </w:rPr>
        <w:sectPr w:rsidR="000852BF">
          <w:pgSz w:w="16840" w:h="11910" w:orient="landscape"/>
          <w:pgMar w:top="0" w:right="819" w:bottom="0" w:left="480" w:header="708" w:footer="708" w:gutter="0"/>
          <w:cols w:space="708"/>
        </w:sectPr>
      </w:pPr>
    </w:p>
    <w:p w14:paraId="48BB601B" w14:textId="594414C8" w:rsidR="000852BF" w:rsidRDefault="000146AC">
      <w:pPr>
        <w:spacing w:before="67" w:line="249" w:lineRule="auto"/>
        <w:ind w:left="1412" w:right="64"/>
        <w:rPr>
          <w:rFonts w:ascii="Arial" w:hAnsi="Arial"/>
          <w:sz w:val="20"/>
        </w:rPr>
      </w:pP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503263616" behindDoc="1" locked="0" layoutInCell="1" allowOverlap="1" wp14:anchorId="5AC42B52" wp14:editId="45369021">
                <wp:simplePos x="0" y="0"/>
                <wp:positionH relativeFrom="page">
                  <wp:posOffset>719455</wp:posOffset>
                </wp:positionH>
                <wp:positionV relativeFrom="paragraph">
                  <wp:posOffset>119380</wp:posOffset>
                </wp:positionV>
                <wp:extent cx="1362710" cy="1938655"/>
                <wp:effectExtent l="0" t="0" r="3810" b="0"/>
                <wp:wrapNone/>
                <wp:docPr id="105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710" cy="1938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E12A7F" w14:textId="77777777" w:rsidR="000852BF" w:rsidRDefault="000146AC">
                            <w:pPr>
                              <w:pStyle w:val="Brdtekst"/>
                              <w:spacing w:line="249" w:lineRule="auto"/>
                              <w:ind w:right="58"/>
                            </w:pPr>
                            <w:r>
                              <w:rPr>
                                <w:color w:val="1A1B1E"/>
                              </w:rPr>
                              <w:t>I hæftet her finder I en masse opgaver, som handler om rengøring, oprydning og hygiejne. Begynd med at gå på jagt efter ord. Prøv om  I kan finde ord,</w:t>
                            </w:r>
                            <w:r>
                              <w:rPr>
                                <w:color w:val="1A1B1E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1A1B1E"/>
                              </w:rPr>
                              <w:t>der</w:t>
                            </w:r>
                          </w:p>
                          <w:p w14:paraId="74283A14" w14:textId="77777777" w:rsidR="000852BF" w:rsidRDefault="000146AC">
                            <w:pPr>
                              <w:pStyle w:val="Brdtekst"/>
                              <w:spacing w:line="249" w:lineRule="auto"/>
                              <w:ind w:right="58"/>
                            </w:pPr>
                            <w:r>
                              <w:rPr>
                                <w:color w:val="1A1B1E"/>
                              </w:rPr>
                              <w:t>har med rengøring, oprydning og hygiejne at gøre. Sæt ring om ordene.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C42B52" id="Text Box 85" o:spid="_x0000_s1326" type="#_x0000_t202" style="position:absolute;left:0;text-align:left;margin-left:56.65pt;margin-top:9.4pt;width:107.3pt;height:152.65pt;z-index:-52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" filled="f" stroked="f">
                <v:textbox inset="0,0,0,0">
                  <w:txbxContent>
                    <w:p w14:paraId="57E12A7F" w14:textId="77777777" w:rsidR="000852BF" w:rsidRDefault="000146AC">
                      <w:pPr>
                        <w:pStyle w:val="Brdtekst"/>
                        <w:spacing w:line="249" w:lineRule="auto"/>
                        <w:ind w:right="58"/>
                      </w:pPr>
                      <w:r>
                        <w:rPr>
                          <w:color w:val="1A1B1E"/>
                        </w:rPr>
                        <w:t>I hæftet her finder I en masse opgaver, som handler om rengøring, oprydning og hygiejne. Begynd med at gå på jagt efter ord. Prøv om  I kan finde ord,</w:t>
                      </w:r>
                      <w:r>
                        <w:rPr>
                          <w:color w:val="1A1B1E"/>
                          <w:spacing w:val="5"/>
                        </w:rPr>
                        <w:t xml:space="preserve"> </w:t>
                      </w:r>
                      <w:r>
                        <w:rPr>
                          <w:color w:val="1A1B1E"/>
                        </w:rPr>
                        <w:t>der</w:t>
                      </w:r>
                    </w:p>
                    <w:p w14:paraId="74283A14" w14:textId="77777777" w:rsidR="000852BF" w:rsidRDefault="000146AC">
                      <w:pPr>
                        <w:pStyle w:val="Brdtekst"/>
                        <w:spacing w:line="249" w:lineRule="auto"/>
                        <w:ind w:right="58"/>
                      </w:pPr>
                      <w:r>
                        <w:rPr>
                          <w:color w:val="1A1B1E"/>
                        </w:rPr>
                        <w:t>har med rengøring, oprydning og hygiejne at gøre. Sæt ring om ordene.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g">
            <w:drawing>
              <wp:anchor distT="0" distB="0" distL="114300" distR="114300" simplePos="0" relativeHeight="503263712" behindDoc="1" locked="0" layoutInCell="1" allowOverlap="1" wp14:anchorId="32BED6B6" wp14:editId="4A2B62CB">
                <wp:simplePos x="0" y="0"/>
                <wp:positionH relativeFrom="page">
                  <wp:posOffset>459105</wp:posOffset>
                </wp:positionH>
                <wp:positionV relativeFrom="paragraph">
                  <wp:posOffset>-255270</wp:posOffset>
                </wp:positionV>
                <wp:extent cx="9690735" cy="4709795"/>
                <wp:effectExtent l="1905" t="5715" r="3810" b="0"/>
                <wp:wrapNone/>
                <wp:docPr id="10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90735" cy="4709795"/>
                          <a:chOff x="723" y="-402"/>
                          <a:chExt cx="15261" cy="7417"/>
                        </a:xfrm>
                      </wpg:grpSpPr>
                      <wps:wsp>
                        <wps:cNvPr id="103" name="Freeform 84"/>
                        <wps:cNvSpPr>
                          <a:spLocks/>
                        </wps:cNvSpPr>
                        <wps:spPr bwMode="auto">
                          <a:xfrm>
                            <a:off x="3066" y="-403"/>
                            <a:ext cx="12917" cy="7417"/>
                          </a:xfrm>
                          <a:custGeom>
                            <a:avLst/>
                            <a:gdLst>
                              <a:gd name="T0" fmla="+- 0 15704 3067"/>
                              <a:gd name="T1" fmla="*/ T0 w 12917"/>
                              <a:gd name="T2" fmla="+- 0 -402 -402"/>
                              <a:gd name="T3" fmla="*/ -402 h 7417"/>
                              <a:gd name="T4" fmla="+- 0 3609 3067"/>
                              <a:gd name="T5" fmla="*/ T4 w 12917"/>
                              <a:gd name="T6" fmla="+- 0 -18 -402"/>
                              <a:gd name="T7" fmla="*/ -18 h 7417"/>
                              <a:gd name="T8" fmla="+- 0 3067 3067"/>
                              <a:gd name="T9" fmla="*/ T8 w 12917"/>
                              <a:gd name="T10" fmla="+- 0 7014 -402"/>
                              <a:gd name="T11" fmla="*/ 7014 h 7417"/>
                              <a:gd name="T12" fmla="+- 0 15984 3067"/>
                              <a:gd name="T13" fmla="*/ T12 w 12917"/>
                              <a:gd name="T14" fmla="+- 0 6749 -402"/>
                              <a:gd name="T15" fmla="*/ 6749 h 7417"/>
                              <a:gd name="T16" fmla="+- 0 15704 3067"/>
                              <a:gd name="T17" fmla="*/ T16 w 12917"/>
                              <a:gd name="T18" fmla="+- 0 -402 -402"/>
                              <a:gd name="T19" fmla="*/ -402 h 74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917" h="7417">
                                <a:moveTo>
                                  <a:pt x="12637" y="0"/>
                                </a:moveTo>
                                <a:lnTo>
                                  <a:pt x="542" y="384"/>
                                </a:lnTo>
                                <a:lnTo>
                                  <a:pt x="0" y="7416"/>
                                </a:lnTo>
                                <a:lnTo>
                                  <a:pt x="12917" y="7151"/>
                                </a:lnTo>
                                <a:lnTo>
                                  <a:pt x="126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DEE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722" y="104"/>
                            <a:ext cx="2625" cy="314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9125DB" id="Group 82" o:spid="_x0000_s1026" style="position:absolute;margin-left:36.15pt;margin-top:-20.1pt;width:763.05pt;height:370.85pt;z-index:-52768;mso-position-horizontal-relative:page" coordorigin="723,-402" coordsize="15261,74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">
                <v:shape id="Freeform 84" o:spid="_x0000_s1027" style="position:absolute;left:3066;top:-403;width:12917;height:7417;visibility:visible;mso-wrap-style:square;v-text-anchor:top" coordsize="12917,7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" path="m12637,l542,384,,7416,12917,7151,12637,xe" fillcolor="#f8deea" stroked="f">
                  <v:path arrowok="t" o:connecttype="custom" o:connectlocs="12637,-402;542,-18;0,7014;12917,6749;12637,-402" o:connectangles="0,0,0,0,0"/>
                </v:shape>
                <v:rect id="Rectangle 83" o:spid="_x0000_s1028" style="position:absolute;left:722;top:104;width:2625;height:3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" stroked="f"/>
                <w10:wrap anchorx="page"/>
              </v:group>
            </w:pict>
          </mc:Fallback>
        </mc:AlternateContent>
      </w:r>
      <w:r>
        <w:rPr>
          <w:rFonts w:ascii="Arial" w:hAnsi="Arial"/>
          <w:color w:val="231F20"/>
          <w:sz w:val="20"/>
        </w:rPr>
        <w:t>Prøv om I kan finde ord, der har med rengøring, oprydning og hygiejne</w:t>
      </w:r>
      <w:r>
        <w:rPr>
          <w:rFonts w:ascii="Arial" w:hAnsi="Arial"/>
          <w:color w:val="231F20"/>
          <w:spacing w:val="-3"/>
          <w:sz w:val="20"/>
        </w:rPr>
        <w:t xml:space="preserve"> </w:t>
      </w:r>
      <w:r>
        <w:rPr>
          <w:rFonts w:ascii="Arial" w:hAnsi="Arial"/>
          <w:color w:val="231F20"/>
          <w:sz w:val="20"/>
        </w:rPr>
        <w:t>at</w:t>
      </w:r>
    </w:p>
    <w:p w14:paraId="5762B5FD" w14:textId="77777777" w:rsidR="000852BF" w:rsidRDefault="000146AC">
      <w:pPr>
        <w:spacing w:before="5" w:line="249" w:lineRule="auto"/>
        <w:ind w:left="1412" w:right="-20"/>
        <w:rPr>
          <w:rFonts w:ascii="Arial" w:hAnsi="Arial"/>
          <w:sz w:val="20"/>
        </w:rPr>
      </w:pPr>
      <w:r>
        <w:rPr>
          <w:rFonts w:ascii="Arial" w:hAnsi="Arial"/>
          <w:color w:val="231F20"/>
          <w:sz w:val="20"/>
        </w:rPr>
        <w:t>gøre. Sæt ring om ordene.</w:t>
      </w:r>
    </w:p>
    <w:p w14:paraId="00EC7E03" w14:textId="77777777" w:rsidR="000852BF" w:rsidRDefault="000146AC">
      <w:pPr>
        <w:pStyle w:val="Overskrift1"/>
        <w:spacing w:before="291" w:line="369" w:lineRule="auto"/>
        <w:ind w:left="739" w:right="556"/>
        <w:jc w:val="both"/>
      </w:pPr>
      <w:r>
        <w:rPr>
          <w:b w:val="0"/>
        </w:rPr>
        <w:br w:type="column"/>
      </w:r>
      <w:r>
        <w:rPr>
          <w:color w:val="028D78"/>
          <w:w w:val="90"/>
        </w:rPr>
        <w:lastRenderedPageBreak/>
        <w:t>UGLESTØVSUGERHESTVANDSPANDBOGSTØVLØBERRENSERNULLERMANDKOPPEN GUMMIHANDSKESEJLERBAKTERIEGUMMISTØVLEFISKHYGIEJNEKLASSEVÆRELSE HATMUSIKKOSTFEJERENGØRINGSASSISTENTSOFAVINDUESPUDSEMIDDELTRAPPE HAMSTERHOPPEBORGJULETRÆMOBILTELEFONVASKERPUDSERTASKEFOTOGRAFI MADPAK</w:t>
      </w:r>
      <w:r>
        <w:rPr>
          <w:color w:val="028D78"/>
          <w:w w:val="90"/>
        </w:rPr>
        <w:t xml:space="preserve">KEGULVSPANDORDBOGAJAXSKOLEINSPEKTØRTOILETBØRSTEHÅNDVÆG SKUREPULVERLEDNINGHOVEDPUDEVINDUEOPSLAGSTAVLEPANELORDENSDUKSE TAVLESVAMPSKRALDESPANDFRIKVARTERSOMMERFERIESKOLESKEMABLYANTER </w:t>
      </w:r>
      <w:r>
        <w:rPr>
          <w:color w:val="028D78"/>
          <w:w w:val="90"/>
        </w:rPr>
        <w:lastRenderedPageBreak/>
        <w:t>FEJEBAKKECOMPUTERUDLUFTNINGMARIEHØNESKOTØJSÆSKESÆBESPÅNERSMILE HEKSESYMASKINE</w:t>
      </w:r>
      <w:r>
        <w:rPr>
          <w:color w:val="028D78"/>
          <w:w w:val="90"/>
        </w:rPr>
        <w:t>JORDKONVOLUTDANSKSKURESVAMPOPVAKEBØRSTESEJLBÅDE REGNEMASKINEGULVMÅTTESKOLEGÅRDVIKARGLÆDEHOVEDPINEALLERGILÆRE</w:t>
      </w:r>
    </w:p>
    <w:p w14:paraId="0BAAD711" w14:textId="77777777" w:rsidR="000852BF" w:rsidRDefault="000852BF">
      <w:pPr>
        <w:spacing w:line="369" w:lineRule="auto"/>
        <w:jc w:val="both"/>
        <w:sectPr w:rsidR="000852BF">
          <w:type w:val="continuous"/>
          <w:pgSz w:w="16840" w:h="11910" w:orient="landscape"/>
          <w:pgMar w:top="280" w:right="819" w:bottom="0" w:left="480" w:header="708" w:footer="708" w:gutter="0"/>
          <w:cols w:num="2" w:space="708" w:equalWidth="0">
            <w:col w:w="2691" w:space="40"/>
            <w:col w:w="12810"/>
          </w:cols>
        </w:sectPr>
      </w:pPr>
    </w:p>
    <w:p w14:paraId="34094D77" w14:textId="77777777" w:rsidR="000852BF" w:rsidRDefault="000852BF">
      <w:pPr>
        <w:pStyle w:val="Brdtekst"/>
        <w:rPr>
          <w:b/>
          <w:sz w:val="20"/>
        </w:rPr>
      </w:pPr>
    </w:p>
    <w:p w14:paraId="63EDAC9A" w14:textId="77777777" w:rsidR="000852BF" w:rsidRDefault="000852BF">
      <w:pPr>
        <w:pStyle w:val="Brdtekst"/>
        <w:rPr>
          <w:b/>
          <w:sz w:val="20"/>
        </w:rPr>
      </w:pPr>
    </w:p>
    <w:p w14:paraId="30037463" w14:textId="77777777" w:rsidR="000852BF" w:rsidRDefault="000852BF">
      <w:pPr>
        <w:pStyle w:val="Brdtekst"/>
        <w:rPr>
          <w:b/>
          <w:sz w:val="20"/>
        </w:rPr>
      </w:pPr>
    </w:p>
    <w:p w14:paraId="0F94D36F" w14:textId="77777777" w:rsidR="000852BF" w:rsidRDefault="000852BF">
      <w:pPr>
        <w:pStyle w:val="Brdtekst"/>
        <w:spacing w:before="9"/>
        <w:rPr>
          <w:b/>
          <w:sz w:val="16"/>
        </w:rPr>
      </w:pPr>
    </w:p>
    <w:p w14:paraId="5B7FF827" w14:textId="77777777" w:rsidR="000852BF" w:rsidRDefault="000852BF">
      <w:pPr>
        <w:rPr>
          <w:sz w:val="16"/>
        </w:rPr>
        <w:sectPr w:rsidR="000852BF">
          <w:type w:val="continuous"/>
          <w:pgSz w:w="16840" w:h="11910" w:orient="landscape"/>
          <w:pgMar w:top="280" w:right="819" w:bottom="0" w:left="480" w:header="708" w:footer="708" w:gutter="0"/>
          <w:cols w:space="708"/>
        </w:sectPr>
      </w:pPr>
    </w:p>
    <w:p w14:paraId="575FDE29" w14:textId="65EDFB0B" w:rsidR="000852BF" w:rsidRDefault="000146AC">
      <w:pPr>
        <w:pStyle w:val="Brdtekst"/>
        <w:rPr>
          <w:b/>
        </w:rPr>
      </w:pP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3592" behindDoc="0" locked="0" layoutInCell="1" allowOverlap="1" wp14:anchorId="5E3FE081" wp14:editId="050D2FC3">
                <wp:simplePos x="0" y="0"/>
                <wp:positionH relativeFrom="page">
                  <wp:posOffset>10692130</wp:posOffset>
                </wp:positionH>
                <wp:positionV relativeFrom="page">
                  <wp:posOffset>0</wp:posOffset>
                </wp:positionV>
                <wp:extent cx="0" cy="7560310"/>
                <wp:effectExtent l="5080" t="9525" r="13970" b="12065"/>
                <wp:wrapNone/>
                <wp:docPr id="101" name="Lin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560310"/>
                        </a:xfrm>
                        <a:prstGeom prst="line">
                          <a:avLst/>
                        </a:prstGeom>
                        <a:noFill/>
                        <a:ln w="13">
                          <a:solidFill>
                            <a:srgbClr val="F8F4A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07039A" id="Line 81" o:spid="_x0000_s1026" style="position:absolute;z-index:3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841.9pt,0" to="841.9pt,59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" strokecolor="#f8f4af" strokeweight="36e-5mm">
                <w10:wrap anchorx="page" anchory="page"/>
              </v:line>
            </w:pict>
          </mc:Fallback>
        </mc:AlternateContent>
      </w:r>
    </w:p>
    <w:p w14:paraId="13DABD9D" w14:textId="77777777" w:rsidR="000852BF" w:rsidRDefault="000852BF">
      <w:pPr>
        <w:pStyle w:val="Brdtekst"/>
        <w:rPr>
          <w:b/>
        </w:rPr>
      </w:pPr>
    </w:p>
    <w:p w14:paraId="49A8E708" w14:textId="77777777" w:rsidR="000852BF" w:rsidRDefault="000852BF">
      <w:pPr>
        <w:pStyle w:val="Brdtekst"/>
        <w:rPr>
          <w:b/>
        </w:rPr>
      </w:pPr>
    </w:p>
    <w:p w14:paraId="6FB4042E" w14:textId="77777777" w:rsidR="000852BF" w:rsidRDefault="000852BF">
      <w:pPr>
        <w:pStyle w:val="Brdtekst"/>
        <w:rPr>
          <w:b/>
        </w:rPr>
      </w:pPr>
    </w:p>
    <w:p w14:paraId="68115697" w14:textId="77777777" w:rsidR="000852BF" w:rsidRDefault="000852BF">
      <w:pPr>
        <w:pStyle w:val="Brdtekst"/>
        <w:spacing w:before="7"/>
        <w:rPr>
          <w:b/>
          <w:sz w:val="17"/>
        </w:rPr>
      </w:pPr>
    </w:p>
    <w:p w14:paraId="7C33BEAF" w14:textId="0A516B5D" w:rsidR="000852BF" w:rsidRDefault="000146AC">
      <w:pPr>
        <w:ind w:left="1199"/>
        <w:rPr>
          <w:sz w:val="20"/>
        </w:rPr>
      </w:pP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503263640" behindDoc="1" locked="0" layoutInCell="1" allowOverlap="1" wp14:anchorId="53948D47" wp14:editId="35C2B974">
                <wp:simplePos x="0" y="0"/>
                <wp:positionH relativeFrom="page">
                  <wp:posOffset>720090</wp:posOffset>
                </wp:positionH>
                <wp:positionV relativeFrom="paragraph">
                  <wp:posOffset>3175</wp:posOffset>
                </wp:positionV>
                <wp:extent cx="71755" cy="149860"/>
                <wp:effectExtent l="0" t="0" r="0" b="3810"/>
                <wp:wrapNone/>
                <wp:docPr id="100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755" cy="149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9263FB" w14:textId="77777777" w:rsidR="000852BF" w:rsidRDefault="000146AC">
                            <w:pPr>
                              <w:spacing w:line="235" w:lineRule="exact"/>
                              <w:rPr>
                                <w:rFonts w:ascii="Adobe Fan Heiti Std B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dobe Fan Heiti Std B"/>
                                <w:b/>
                                <w:color w:val="028D78"/>
                                <w:sz w:val="20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948D47" id="Text Box 80" o:spid="_x0000_s1327" type="#_x0000_t202" style="position:absolute;left:0;text-align:left;margin-left:56.7pt;margin-top:.25pt;width:5.65pt;height:11.8pt;z-index:-52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" filled="f" stroked="f">
                <v:textbox inset="0,0,0,0">
                  <w:txbxContent>
                    <w:p w14:paraId="789263FB" w14:textId="77777777" w:rsidR="000852BF" w:rsidRDefault="000146AC">
                      <w:pPr>
                        <w:spacing w:line="235" w:lineRule="exact"/>
                        <w:rPr>
                          <w:rFonts w:ascii="Adobe Fan Heiti Std B"/>
                          <w:b/>
                          <w:sz w:val="20"/>
                        </w:rPr>
                      </w:pPr>
                      <w:r>
                        <w:rPr>
                          <w:rFonts w:ascii="Adobe Fan Heiti Std B"/>
                          <w:b/>
                          <w:color w:val="028D78"/>
                          <w:sz w:val="20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503263664" behindDoc="1" locked="0" layoutInCell="1" allowOverlap="1" wp14:anchorId="04FCC386" wp14:editId="2A662A6B">
                <wp:simplePos x="0" y="0"/>
                <wp:positionH relativeFrom="page">
                  <wp:posOffset>1880870</wp:posOffset>
                </wp:positionH>
                <wp:positionV relativeFrom="paragraph">
                  <wp:posOffset>8890</wp:posOffset>
                </wp:positionV>
                <wp:extent cx="445135" cy="143510"/>
                <wp:effectExtent l="4445" t="4445" r="0" b="4445"/>
                <wp:wrapNone/>
                <wp:docPr id="99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135" cy="143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71DB8C" w14:textId="77777777" w:rsidR="000852BF" w:rsidRDefault="000146AC">
                            <w:pPr>
                              <w:spacing w:line="226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28D78"/>
                                <w:w w:val="60"/>
                                <w:sz w:val="20"/>
                              </w:rPr>
                              <w:t>opgavehæfte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FCC386" id="Text Box 79" o:spid="_x0000_s1328" type="#_x0000_t202" style="position:absolute;left:0;text-align:left;margin-left:148.1pt;margin-top:.7pt;width:35.05pt;height:11.3pt;z-index:-5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" filled="f" stroked="f">
                <v:textbox inset="0,0,0,0">
                  <w:txbxContent>
                    <w:p w14:paraId="1971DB8C" w14:textId="77777777" w:rsidR="000852BF" w:rsidRDefault="000146AC">
                      <w:pPr>
                        <w:spacing w:line="226" w:lineRule="exact"/>
                        <w:rPr>
                          <w:sz w:val="20"/>
                        </w:rPr>
                      </w:pPr>
                      <w:r>
                        <w:rPr>
                          <w:color w:val="028D78"/>
                          <w:w w:val="60"/>
                          <w:sz w:val="20"/>
                        </w:rPr>
                        <w:t>opgavehæfte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3688" behindDoc="0" locked="0" layoutInCell="1" allowOverlap="1" wp14:anchorId="6FE5A047" wp14:editId="45415DE0">
                <wp:simplePos x="0" y="0"/>
                <wp:positionH relativeFrom="page">
                  <wp:posOffset>591185</wp:posOffset>
                </wp:positionH>
                <wp:positionV relativeFrom="paragraph">
                  <wp:posOffset>-57785</wp:posOffset>
                </wp:positionV>
                <wp:extent cx="302260" cy="293370"/>
                <wp:effectExtent l="635" t="4445" r="1905" b="0"/>
                <wp:wrapNone/>
                <wp:docPr id="98" name="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260" cy="293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7AECA8" id="Rectangle 78" o:spid="_x0000_s1026" style="position:absolute;margin-left:46.55pt;margin-top:-4.55pt;width:23.8pt;height:23.1pt;z-index:3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" stroked="f">
                <w10:wrap anchorx="page"/>
              </v:rect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3712" behindDoc="0" locked="0" layoutInCell="1" allowOverlap="1" wp14:anchorId="5742B143" wp14:editId="6C0CC5CE">
                <wp:simplePos x="0" y="0"/>
                <wp:positionH relativeFrom="page">
                  <wp:posOffset>1858010</wp:posOffset>
                </wp:positionH>
                <wp:positionV relativeFrom="paragraph">
                  <wp:posOffset>-46355</wp:posOffset>
                </wp:positionV>
                <wp:extent cx="536575" cy="281940"/>
                <wp:effectExtent l="635" t="0" r="0" b="0"/>
                <wp:wrapNone/>
                <wp:docPr id="97" name="Rectangl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6575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92DA0F" id="Rectangle 77" o:spid="_x0000_s1026" style="position:absolute;margin-left:146.3pt;margin-top:-3.65pt;width:42.25pt;height:22.2pt;z-index: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" stroked="f">
                <w10:wrap anchorx="page"/>
              </v:rect>
            </w:pict>
          </mc:Fallback>
        </mc:AlternateContent>
      </w:r>
      <w:r>
        <w:rPr>
          <w:color w:val="028D78"/>
          <w:spacing w:val="1"/>
          <w:w w:val="85"/>
          <w:sz w:val="20"/>
        </w:rPr>
        <w:t>Ren</w:t>
      </w:r>
      <w:r>
        <w:rPr>
          <w:color w:val="028D78"/>
          <w:spacing w:val="-21"/>
          <w:w w:val="85"/>
          <w:sz w:val="20"/>
        </w:rPr>
        <w:t xml:space="preserve"> </w:t>
      </w:r>
      <w:r>
        <w:rPr>
          <w:color w:val="028D78"/>
          <w:w w:val="85"/>
          <w:sz w:val="20"/>
        </w:rPr>
        <w:t>dag</w:t>
      </w:r>
      <w:r>
        <w:rPr>
          <w:color w:val="028D78"/>
          <w:spacing w:val="-21"/>
          <w:w w:val="85"/>
          <w:sz w:val="20"/>
        </w:rPr>
        <w:t xml:space="preserve"> </w:t>
      </w:r>
      <w:r>
        <w:rPr>
          <w:color w:val="028D78"/>
          <w:w w:val="85"/>
          <w:sz w:val="20"/>
        </w:rPr>
        <w:t>–</w:t>
      </w:r>
      <w:r>
        <w:rPr>
          <w:color w:val="028D78"/>
          <w:spacing w:val="-21"/>
          <w:w w:val="85"/>
          <w:sz w:val="20"/>
        </w:rPr>
        <w:t xml:space="preserve"> </w:t>
      </w:r>
      <w:r>
        <w:rPr>
          <w:color w:val="028D78"/>
          <w:w w:val="85"/>
          <w:sz w:val="20"/>
        </w:rPr>
        <w:t>god</w:t>
      </w:r>
      <w:r>
        <w:rPr>
          <w:color w:val="028D78"/>
          <w:spacing w:val="-21"/>
          <w:w w:val="85"/>
          <w:sz w:val="20"/>
        </w:rPr>
        <w:t xml:space="preserve"> </w:t>
      </w:r>
      <w:r>
        <w:rPr>
          <w:color w:val="028D78"/>
          <w:w w:val="85"/>
          <w:sz w:val="20"/>
        </w:rPr>
        <w:t>dag</w:t>
      </w:r>
    </w:p>
    <w:p w14:paraId="68274BFD" w14:textId="77777777" w:rsidR="000852BF" w:rsidRDefault="000146AC">
      <w:pPr>
        <w:pStyle w:val="Brdtekst"/>
        <w:spacing w:before="87"/>
        <w:ind w:left="1199"/>
      </w:pPr>
      <w:r>
        <w:br w:type="column"/>
      </w:r>
      <w:r>
        <w:rPr>
          <w:noProof/>
          <w:position w:val="-7"/>
          <w:lang w:val="da-DK" w:eastAsia="da-DK" w:bidi="ar-SA"/>
        </w:rPr>
        <w:lastRenderedPageBreak/>
        <w:drawing>
          <wp:inline distT="0" distB="0" distL="0" distR="0" wp14:anchorId="34973FB7" wp14:editId="29742A4C">
            <wp:extent cx="207594" cy="190881"/>
            <wp:effectExtent l="0" t="0" r="0" b="0"/>
            <wp:docPr id="33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86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594" cy="190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</w:t>
      </w:r>
      <w:r>
        <w:rPr>
          <w:rFonts w:ascii="Times New Roman"/>
          <w:spacing w:val="-24"/>
          <w:sz w:val="20"/>
        </w:rPr>
        <w:t xml:space="preserve"> </w:t>
      </w:r>
      <w:r>
        <w:rPr>
          <w:color w:val="1A1B1E"/>
        </w:rPr>
        <w:t>Hvor mange ord kunne I</w:t>
      </w:r>
      <w:r>
        <w:rPr>
          <w:color w:val="1A1B1E"/>
          <w:spacing w:val="20"/>
        </w:rPr>
        <w:t xml:space="preserve"> </w:t>
      </w:r>
      <w:r>
        <w:rPr>
          <w:color w:val="1A1B1E"/>
        </w:rPr>
        <w:t>finde?</w:t>
      </w:r>
    </w:p>
    <w:p w14:paraId="469B1209" w14:textId="77777777" w:rsidR="000852BF" w:rsidRDefault="000146AC">
      <w:pPr>
        <w:pStyle w:val="Brdtekst"/>
        <w:spacing w:before="268"/>
        <w:ind w:left="1653"/>
      </w:pPr>
      <w:r>
        <w:rPr>
          <w:noProof/>
          <w:lang w:val="da-DK" w:eastAsia="da-DK" w:bidi="ar-SA"/>
        </w:rPr>
        <w:drawing>
          <wp:anchor distT="0" distB="0" distL="0" distR="0" simplePos="0" relativeHeight="3664" behindDoc="0" locked="0" layoutInCell="1" allowOverlap="1" wp14:anchorId="68875EC7" wp14:editId="2C4BE8D6">
            <wp:simplePos x="0" y="0"/>
            <wp:positionH relativeFrom="page">
              <wp:posOffset>7008002</wp:posOffset>
            </wp:positionH>
            <wp:positionV relativeFrom="paragraph">
              <wp:posOffset>163161</wp:posOffset>
            </wp:positionV>
            <wp:extent cx="207594" cy="190881"/>
            <wp:effectExtent l="0" t="0" r="0" b="0"/>
            <wp:wrapNone/>
            <wp:docPr id="35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85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594" cy="190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A1B1E"/>
          <w:w w:val="105"/>
        </w:rPr>
        <w:t>Fandt I de samme ord?</w:t>
      </w:r>
    </w:p>
    <w:p w14:paraId="460FB70A" w14:textId="77777777" w:rsidR="000852BF" w:rsidRDefault="000852BF">
      <w:pPr>
        <w:sectPr w:rsidR="000852BF">
          <w:type w:val="continuous"/>
          <w:pgSz w:w="16840" w:h="11910" w:orient="landscape"/>
          <w:pgMar w:top="280" w:right="819" w:bottom="0" w:left="480" w:header="708" w:footer="708" w:gutter="0"/>
          <w:cols w:num="2" w:space="708" w:equalWidth="0">
            <w:col w:w="2411" w:space="6946"/>
            <w:col w:w="6184"/>
          </w:cols>
        </w:sectPr>
      </w:pPr>
    </w:p>
    <w:p w14:paraId="63EDD751" w14:textId="72EFF313" w:rsidR="000852BF" w:rsidRDefault="000146AC">
      <w:pPr>
        <w:spacing w:before="65"/>
        <w:ind w:left="1390"/>
        <w:rPr>
          <w:rFonts w:ascii="Lucida Sans" w:hAnsi="Lucida Sans"/>
          <w:sz w:val="60"/>
        </w:rPr>
      </w:pPr>
      <w:r>
        <w:rPr>
          <w:noProof/>
          <w:lang w:val="da-DK" w:eastAsia="da-DK" w:bidi="ar-SA"/>
        </w:rPr>
        <w:lastRenderedPageBreak/>
        <mc:AlternateContent>
          <mc:Choice Requires="wps">
            <w:drawing>
              <wp:anchor distT="0" distB="0" distL="114300" distR="114300" simplePos="0" relativeHeight="503264048" behindDoc="1" locked="0" layoutInCell="1" allowOverlap="1" wp14:anchorId="77302CD6" wp14:editId="5E04A30C">
                <wp:simplePos x="0" y="0"/>
                <wp:positionH relativeFrom="page">
                  <wp:posOffset>720090</wp:posOffset>
                </wp:positionH>
                <wp:positionV relativeFrom="paragraph">
                  <wp:posOffset>208280</wp:posOffset>
                </wp:positionV>
                <wp:extent cx="338455" cy="257175"/>
                <wp:effectExtent l="0" t="1905" r="0" b="0"/>
                <wp:wrapNone/>
                <wp:docPr id="96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45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65F097" w14:textId="77777777" w:rsidR="000852BF" w:rsidRDefault="000146AC">
                            <w:pPr>
                              <w:spacing w:line="405" w:lineRule="exact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3"/>
                                <w:w w:val="155"/>
                                <w:sz w:val="34"/>
                              </w:rPr>
                              <w:t>17.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302CD6" id="Text Box 76" o:spid="_x0000_s1329" type="#_x0000_t202" style="position:absolute;left:0;text-align:left;margin-left:56.7pt;margin-top:16.4pt;width:26.65pt;height:20.25pt;z-index:-5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" filled="f" stroked="f">
                <v:textbox inset="0,0,0,0">
                  <w:txbxContent>
                    <w:p w14:paraId="6565F097" w14:textId="77777777" w:rsidR="000852BF" w:rsidRDefault="000146AC">
                      <w:pPr>
                        <w:spacing w:line="405" w:lineRule="exact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FFFFFF"/>
                          <w:spacing w:val="-53"/>
                          <w:w w:val="155"/>
                          <w:sz w:val="34"/>
                        </w:rPr>
                        <w:t>17.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503264072" behindDoc="1" locked="0" layoutInCell="1" allowOverlap="1" wp14:anchorId="0E34F872" wp14:editId="1EDD64B0">
                <wp:simplePos x="0" y="0"/>
                <wp:positionH relativeFrom="page">
                  <wp:posOffset>4015105</wp:posOffset>
                </wp:positionH>
                <wp:positionV relativeFrom="paragraph">
                  <wp:posOffset>208280</wp:posOffset>
                </wp:positionV>
                <wp:extent cx="1686560" cy="257175"/>
                <wp:effectExtent l="0" t="1905" r="3810" b="0"/>
                <wp:wrapNone/>
                <wp:docPr id="95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6560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AFE32B" w14:textId="77777777" w:rsidR="000852BF" w:rsidRDefault="000146AC">
                            <w:pPr>
                              <w:spacing w:line="405" w:lineRule="exact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1A1B1E"/>
                                <w:w w:val="145"/>
                                <w:sz w:val="34"/>
                              </w:rPr>
                              <w:t>for 6.</w:t>
                            </w:r>
                            <w:r>
                              <w:rPr>
                                <w:b/>
                                <w:color w:val="1A1B1E"/>
                                <w:spacing w:val="87"/>
                                <w:w w:val="14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A1B1E"/>
                                <w:w w:val="145"/>
                                <w:sz w:val="34"/>
                              </w:rPr>
                              <w:t>klasse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34F872" id="Text Box 75" o:spid="_x0000_s1330" type="#_x0000_t202" style="position:absolute;left:0;text-align:left;margin-left:316.15pt;margin-top:16.4pt;width:132.8pt;height:20.25pt;z-index:-52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" filled="f" stroked="f">
                <v:textbox inset="0,0,0,0">
                  <w:txbxContent>
                    <w:p w14:paraId="2FAFE32B" w14:textId="77777777" w:rsidR="000852BF" w:rsidRDefault="000146AC">
                      <w:pPr>
                        <w:spacing w:line="405" w:lineRule="exact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1A1B1E"/>
                          <w:w w:val="145"/>
                          <w:sz w:val="34"/>
                        </w:rPr>
                        <w:t>for 6.</w:t>
                      </w:r>
                      <w:r>
                        <w:rPr>
                          <w:b/>
                          <w:color w:val="1A1B1E"/>
                          <w:spacing w:val="87"/>
                          <w:w w:val="145"/>
                          <w:sz w:val="34"/>
                        </w:rPr>
                        <w:t xml:space="preserve"> </w:t>
                      </w:r>
                      <w:r>
                        <w:rPr>
                          <w:b/>
                          <w:color w:val="1A1B1E"/>
                          <w:w w:val="145"/>
                          <w:sz w:val="34"/>
                        </w:rPr>
                        <w:t>klasse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g">
            <w:drawing>
              <wp:anchor distT="0" distB="0" distL="114300" distR="114300" simplePos="0" relativeHeight="4096" behindDoc="0" locked="0" layoutInCell="1" allowOverlap="1" wp14:anchorId="212BD3B4" wp14:editId="66CC740A">
                <wp:simplePos x="0" y="0"/>
                <wp:positionH relativeFrom="page">
                  <wp:posOffset>393065</wp:posOffset>
                </wp:positionH>
                <wp:positionV relativeFrom="paragraph">
                  <wp:posOffset>38100</wp:posOffset>
                </wp:positionV>
                <wp:extent cx="770890" cy="644525"/>
                <wp:effectExtent l="2540" t="3175" r="0" b="0"/>
                <wp:wrapNone/>
                <wp:docPr id="9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890" cy="644525"/>
                          <a:chOff x="619" y="60"/>
                          <a:chExt cx="1214" cy="1015"/>
                        </a:xfrm>
                      </wpg:grpSpPr>
                      <wps:wsp>
                        <wps:cNvPr id="93" name="Freeform 74"/>
                        <wps:cNvSpPr>
                          <a:spLocks/>
                        </wps:cNvSpPr>
                        <wps:spPr bwMode="auto">
                          <a:xfrm>
                            <a:off x="1041" y="177"/>
                            <a:ext cx="728" cy="728"/>
                          </a:xfrm>
                          <a:custGeom>
                            <a:avLst/>
                            <a:gdLst>
                              <a:gd name="T0" fmla="+- 0 1406 1042"/>
                              <a:gd name="T1" fmla="*/ T0 w 728"/>
                              <a:gd name="T2" fmla="+- 0 178 178"/>
                              <a:gd name="T3" fmla="*/ 178 h 728"/>
                              <a:gd name="T4" fmla="+- 0 1332 1042"/>
                              <a:gd name="T5" fmla="*/ T4 w 728"/>
                              <a:gd name="T6" fmla="+- 0 185 178"/>
                              <a:gd name="T7" fmla="*/ 185 h 728"/>
                              <a:gd name="T8" fmla="+- 0 1264 1042"/>
                              <a:gd name="T9" fmla="*/ T8 w 728"/>
                              <a:gd name="T10" fmla="+- 0 206 178"/>
                              <a:gd name="T11" fmla="*/ 206 h 728"/>
                              <a:gd name="T12" fmla="+- 0 1202 1042"/>
                              <a:gd name="T13" fmla="*/ T12 w 728"/>
                              <a:gd name="T14" fmla="+- 0 240 178"/>
                              <a:gd name="T15" fmla="*/ 240 h 728"/>
                              <a:gd name="T16" fmla="+- 0 1148 1042"/>
                              <a:gd name="T17" fmla="*/ T16 w 728"/>
                              <a:gd name="T18" fmla="+- 0 284 178"/>
                              <a:gd name="T19" fmla="*/ 284 h 728"/>
                              <a:gd name="T20" fmla="+- 0 1104 1042"/>
                              <a:gd name="T21" fmla="*/ T20 w 728"/>
                              <a:gd name="T22" fmla="+- 0 338 178"/>
                              <a:gd name="T23" fmla="*/ 338 h 728"/>
                              <a:gd name="T24" fmla="+- 0 1070 1042"/>
                              <a:gd name="T25" fmla="*/ T24 w 728"/>
                              <a:gd name="T26" fmla="+- 0 400 178"/>
                              <a:gd name="T27" fmla="*/ 400 h 728"/>
                              <a:gd name="T28" fmla="+- 0 1049 1042"/>
                              <a:gd name="T29" fmla="*/ T28 w 728"/>
                              <a:gd name="T30" fmla="+- 0 468 178"/>
                              <a:gd name="T31" fmla="*/ 468 h 728"/>
                              <a:gd name="T32" fmla="+- 0 1042 1042"/>
                              <a:gd name="T33" fmla="*/ T32 w 728"/>
                              <a:gd name="T34" fmla="+- 0 542 178"/>
                              <a:gd name="T35" fmla="*/ 542 h 728"/>
                              <a:gd name="T36" fmla="+- 0 1049 1042"/>
                              <a:gd name="T37" fmla="*/ T36 w 728"/>
                              <a:gd name="T38" fmla="+- 0 615 178"/>
                              <a:gd name="T39" fmla="*/ 615 h 728"/>
                              <a:gd name="T40" fmla="+- 0 1070 1042"/>
                              <a:gd name="T41" fmla="*/ T40 w 728"/>
                              <a:gd name="T42" fmla="+- 0 683 178"/>
                              <a:gd name="T43" fmla="*/ 683 h 728"/>
                              <a:gd name="T44" fmla="+- 0 1104 1042"/>
                              <a:gd name="T45" fmla="*/ T44 w 728"/>
                              <a:gd name="T46" fmla="+- 0 745 178"/>
                              <a:gd name="T47" fmla="*/ 745 h 728"/>
                              <a:gd name="T48" fmla="+- 0 1148 1042"/>
                              <a:gd name="T49" fmla="*/ T48 w 728"/>
                              <a:gd name="T50" fmla="+- 0 799 178"/>
                              <a:gd name="T51" fmla="*/ 799 h 728"/>
                              <a:gd name="T52" fmla="+- 0 1202 1042"/>
                              <a:gd name="T53" fmla="*/ T52 w 728"/>
                              <a:gd name="T54" fmla="+- 0 844 178"/>
                              <a:gd name="T55" fmla="*/ 844 h 728"/>
                              <a:gd name="T56" fmla="+- 0 1264 1042"/>
                              <a:gd name="T57" fmla="*/ T56 w 728"/>
                              <a:gd name="T58" fmla="+- 0 877 178"/>
                              <a:gd name="T59" fmla="*/ 877 h 728"/>
                              <a:gd name="T60" fmla="+- 0 1332 1042"/>
                              <a:gd name="T61" fmla="*/ T60 w 728"/>
                              <a:gd name="T62" fmla="+- 0 898 178"/>
                              <a:gd name="T63" fmla="*/ 898 h 728"/>
                              <a:gd name="T64" fmla="+- 0 1406 1042"/>
                              <a:gd name="T65" fmla="*/ T64 w 728"/>
                              <a:gd name="T66" fmla="+- 0 906 178"/>
                              <a:gd name="T67" fmla="*/ 906 h 728"/>
                              <a:gd name="T68" fmla="+- 0 1479 1042"/>
                              <a:gd name="T69" fmla="*/ T68 w 728"/>
                              <a:gd name="T70" fmla="+- 0 898 178"/>
                              <a:gd name="T71" fmla="*/ 898 h 728"/>
                              <a:gd name="T72" fmla="+- 0 1547 1042"/>
                              <a:gd name="T73" fmla="*/ T72 w 728"/>
                              <a:gd name="T74" fmla="+- 0 877 178"/>
                              <a:gd name="T75" fmla="*/ 877 h 728"/>
                              <a:gd name="T76" fmla="+- 0 1609 1042"/>
                              <a:gd name="T77" fmla="*/ T76 w 728"/>
                              <a:gd name="T78" fmla="+- 0 844 178"/>
                              <a:gd name="T79" fmla="*/ 844 h 728"/>
                              <a:gd name="T80" fmla="+- 0 1663 1042"/>
                              <a:gd name="T81" fmla="*/ T80 w 728"/>
                              <a:gd name="T82" fmla="+- 0 799 178"/>
                              <a:gd name="T83" fmla="*/ 799 h 728"/>
                              <a:gd name="T84" fmla="+- 0 1707 1042"/>
                              <a:gd name="T85" fmla="*/ T84 w 728"/>
                              <a:gd name="T86" fmla="+- 0 745 178"/>
                              <a:gd name="T87" fmla="*/ 745 h 728"/>
                              <a:gd name="T88" fmla="+- 0 1741 1042"/>
                              <a:gd name="T89" fmla="*/ T88 w 728"/>
                              <a:gd name="T90" fmla="+- 0 683 178"/>
                              <a:gd name="T91" fmla="*/ 683 h 728"/>
                              <a:gd name="T92" fmla="+- 0 1762 1042"/>
                              <a:gd name="T93" fmla="*/ T92 w 728"/>
                              <a:gd name="T94" fmla="+- 0 615 178"/>
                              <a:gd name="T95" fmla="*/ 615 h 728"/>
                              <a:gd name="T96" fmla="+- 0 1770 1042"/>
                              <a:gd name="T97" fmla="*/ T96 w 728"/>
                              <a:gd name="T98" fmla="+- 0 542 178"/>
                              <a:gd name="T99" fmla="*/ 542 h 728"/>
                              <a:gd name="T100" fmla="+- 0 1762 1042"/>
                              <a:gd name="T101" fmla="*/ T100 w 728"/>
                              <a:gd name="T102" fmla="+- 0 468 178"/>
                              <a:gd name="T103" fmla="*/ 468 h 728"/>
                              <a:gd name="T104" fmla="+- 0 1741 1042"/>
                              <a:gd name="T105" fmla="*/ T104 w 728"/>
                              <a:gd name="T106" fmla="+- 0 400 178"/>
                              <a:gd name="T107" fmla="*/ 400 h 728"/>
                              <a:gd name="T108" fmla="+- 0 1707 1042"/>
                              <a:gd name="T109" fmla="*/ T108 w 728"/>
                              <a:gd name="T110" fmla="+- 0 338 178"/>
                              <a:gd name="T111" fmla="*/ 338 h 728"/>
                              <a:gd name="T112" fmla="+- 0 1663 1042"/>
                              <a:gd name="T113" fmla="*/ T112 w 728"/>
                              <a:gd name="T114" fmla="+- 0 284 178"/>
                              <a:gd name="T115" fmla="*/ 284 h 728"/>
                              <a:gd name="T116" fmla="+- 0 1609 1042"/>
                              <a:gd name="T117" fmla="*/ T116 w 728"/>
                              <a:gd name="T118" fmla="+- 0 240 178"/>
                              <a:gd name="T119" fmla="*/ 240 h 728"/>
                              <a:gd name="T120" fmla="+- 0 1547 1042"/>
                              <a:gd name="T121" fmla="*/ T120 w 728"/>
                              <a:gd name="T122" fmla="+- 0 206 178"/>
                              <a:gd name="T123" fmla="*/ 206 h 728"/>
                              <a:gd name="T124" fmla="+- 0 1479 1042"/>
                              <a:gd name="T125" fmla="*/ T124 w 728"/>
                              <a:gd name="T126" fmla="+- 0 185 178"/>
                              <a:gd name="T127" fmla="*/ 185 h 728"/>
                              <a:gd name="T128" fmla="+- 0 1406 1042"/>
                              <a:gd name="T129" fmla="*/ T128 w 728"/>
                              <a:gd name="T130" fmla="+- 0 178 178"/>
                              <a:gd name="T131" fmla="*/ 178 h 7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28" h="728">
                                <a:moveTo>
                                  <a:pt x="364" y="0"/>
                                </a:moveTo>
                                <a:lnTo>
                                  <a:pt x="290" y="7"/>
                                </a:lnTo>
                                <a:lnTo>
                                  <a:pt x="222" y="28"/>
                                </a:lnTo>
                                <a:lnTo>
                                  <a:pt x="160" y="62"/>
                                </a:lnTo>
                                <a:lnTo>
                                  <a:pt x="106" y="106"/>
                                </a:lnTo>
                                <a:lnTo>
                                  <a:pt x="62" y="160"/>
                                </a:lnTo>
                                <a:lnTo>
                                  <a:pt x="28" y="222"/>
                                </a:lnTo>
                                <a:lnTo>
                                  <a:pt x="7" y="290"/>
                                </a:lnTo>
                                <a:lnTo>
                                  <a:pt x="0" y="364"/>
                                </a:lnTo>
                                <a:lnTo>
                                  <a:pt x="7" y="437"/>
                                </a:lnTo>
                                <a:lnTo>
                                  <a:pt x="28" y="505"/>
                                </a:lnTo>
                                <a:lnTo>
                                  <a:pt x="62" y="567"/>
                                </a:lnTo>
                                <a:lnTo>
                                  <a:pt x="106" y="621"/>
                                </a:lnTo>
                                <a:lnTo>
                                  <a:pt x="160" y="666"/>
                                </a:lnTo>
                                <a:lnTo>
                                  <a:pt x="222" y="699"/>
                                </a:lnTo>
                                <a:lnTo>
                                  <a:pt x="290" y="720"/>
                                </a:lnTo>
                                <a:lnTo>
                                  <a:pt x="364" y="728"/>
                                </a:lnTo>
                                <a:lnTo>
                                  <a:pt x="437" y="720"/>
                                </a:lnTo>
                                <a:lnTo>
                                  <a:pt x="505" y="699"/>
                                </a:lnTo>
                                <a:lnTo>
                                  <a:pt x="567" y="666"/>
                                </a:lnTo>
                                <a:lnTo>
                                  <a:pt x="621" y="621"/>
                                </a:lnTo>
                                <a:lnTo>
                                  <a:pt x="665" y="567"/>
                                </a:lnTo>
                                <a:lnTo>
                                  <a:pt x="699" y="505"/>
                                </a:lnTo>
                                <a:lnTo>
                                  <a:pt x="720" y="437"/>
                                </a:lnTo>
                                <a:lnTo>
                                  <a:pt x="728" y="364"/>
                                </a:lnTo>
                                <a:lnTo>
                                  <a:pt x="720" y="290"/>
                                </a:lnTo>
                                <a:lnTo>
                                  <a:pt x="699" y="222"/>
                                </a:lnTo>
                                <a:lnTo>
                                  <a:pt x="665" y="160"/>
                                </a:lnTo>
                                <a:lnTo>
                                  <a:pt x="621" y="106"/>
                                </a:lnTo>
                                <a:lnTo>
                                  <a:pt x="567" y="62"/>
                                </a:lnTo>
                                <a:lnTo>
                                  <a:pt x="505" y="28"/>
                                </a:lnTo>
                                <a:lnTo>
                                  <a:pt x="437" y="7"/>
                                </a:lnTo>
                                <a:lnTo>
                                  <a:pt x="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3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619" y="60"/>
                            <a:ext cx="1214" cy="10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B6B6DE" id="Group 72" o:spid="_x0000_s1026" style="position:absolute;margin-left:30.95pt;margin-top:3pt;width:60.7pt;height:50.75pt;z-index:4096;mso-position-horizontal-relative:page" coordorigin="619,60" coordsize="1214,1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">
                <v:shape id="Freeform 74" o:spid="_x0000_s1027" style="position:absolute;left:1041;top:177;width:728;height:728;visibility:visible;mso-wrap-style:square;v-text-anchor:top" coordsize="728,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" path="m364,l290,7,222,28,160,62r-54,44l62,160,28,222,7,290,,364r7,73l28,505r34,62l106,621r54,45l222,699r68,21l364,728r73,-8l505,699r62,-33l621,621r44,-54l699,505r21,-68l728,364r-8,-74l699,222,665,160,621,106,567,62,505,28,437,7,364,xe" fillcolor="#539341" stroked="f">
                  <v:path arrowok="t" o:connecttype="custom" o:connectlocs="364,178;290,185;222,206;160,240;106,284;62,338;28,400;7,468;0,542;7,615;28,683;62,745;106,799;160,844;222,877;290,898;364,906;437,898;505,877;567,844;621,799;665,745;699,683;720,615;728,542;720,468;699,400;665,338;621,284;567,240;505,206;437,185;364,178" o:connectangles="0,0,0,0,0,0,0,0,0,0,0,0,0,0,0,0,0,0,0,0,0,0,0,0,0,0,0,0,0,0,0,0,0"/>
                </v:shape>
                <v:rect id="Rectangle 73" o:spid="_x0000_s1028" style="position:absolute;left:619;top:60;width:1214;height:10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" stroked="f"/>
                <w10:wrap anchorx="page"/>
              </v:group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4120" behindDoc="0" locked="0" layoutInCell="1" allowOverlap="1" wp14:anchorId="29657343" wp14:editId="0044D42C">
                <wp:simplePos x="0" y="0"/>
                <wp:positionH relativeFrom="page">
                  <wp:posOffset>3968750</wp:posOffset>
                </wp:positionH>
                <wp:positionV relativeFrom="paragraph">
                  <wp:posOffset>-4445</wp:posOffset>
                </wp:positionV>
                <wp:extent cx="1790700" cy="644525"/>
                <wp:effectExtent l="0" t="0" r="3175" b="4445"/>
                <wp:wrapNone/>
                <wp:docPr id="91" name="Rectangl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0" cy="644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CD165A" id="Rectangle 71" o:spid="_x0000_s1026" style="position:absolute;margin-left:312.5pt;margin-top:-.35pt;width:141pt;height:50.75pt;z-index:4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" stroked="f">
                <w10:wrap anchorx="page"/>
              </v:rect>
            </w:pict>
          </mc:Fallback>
        </mc:AlternateContent>
      </w:r>
      <w:r>
        <w:rPr>
          <w:b/>
          <w:color w:val="1A1B1E"/>
          <w:w w:val="155"/>
          <w:sz w:val="34"/>
        </w:rPr>
        <w:t>R</w:t>
      </w:r>
      <w:r>
        <w:rPr>
          <w:b/>
          <w:color w:val="1A1B1E"/>
          <w:spacing w:val="1"/>
          <w:w w:val="161"/>
          <w:sz w:val="34"/>
        </w:rPr>
        <w:t>e</w:t>
      </w:r>
      <w:r>
        <w:rPr>
          <w:b/>
          <w:color w:val="1A1B1E"/>
          <w:spacing w:val="2"/>
          <w:w w:val="158"/>
          <w:sz w:val="34"/>
        </w:rPr>
        <w:t>ng</w:t>
      </w:r>
      <w:r>
        <w:rPr>
          <w:b/>
          <w:color w:val="1A1B1E"/>
          <w:spacing w:val="5"/>
          <w:w w:val="153"/>
          <w:sz w:val="34"/>
        </w:rPr>
        <w:t>ø</w:t>
      </w:r>
      <w:r>
        <w:rPr>
          <w:b/>
          <w:color w:val="1A1B1E"/>
          <w:spacing w:val="1"/>
          <w:w w:val="128"/>
          <w:sz w:val="34"/>
        </w:rPr>
        <w:t>r</w:t>
      </w:r>
      <w:r>
        <w:rPr>
          <w:b/>
          <w:color w:val="1A1B1E"/>
          <w:spacing w:val="2"/>
          <w:w w:val="154"/>
          <w:sz w:val="34"/>
        </w:rPr>
        <w:t>ing</w:t>
      </w:r>
      <w:r>
        <w:rPr>
          <w:b/>
          <w:color w:val="1A1B1E"/>
          <w:spacing w:val="-6"/>
          <w:w w:val="182"/>
          <w:sz w:val="34"/>
        </w:rPr>
        <w:t>s</w:t>
      </w:r>
      <w:r>
        <w:rPr>
          <w:rFonts w:ascii="Lucida Sans" w:hAnsi="Lucida Sans"/>
          <w:color w:val="035091"/>
          <w:spacing w:val="-2"/>
          <w:w w:val="112"/>
          <w:sz w:val="60"/>
        </w:rPr>
        <w:t>d</w:t>
      </w:r>
      <w:r>
        <w:rPr>
          <w:rFonts w:ascii="Lucida Sans" w:hAnsi="Lucida Sans"/>
          <w:color w:val="035091"/>
          <w:spacing w:val="-3"/>
          <w:w w:val="71"/>
          <w:sz w:val="60"/>
        </w:rPr>
        <w:t>i</w:t>
      </w:r>
      <w:r>
        <w:rPr>
          <w:rFonts w:ascii="Lucida Sans" w:hAnsi="Lucida Sans"/>
          <w:color w:val="035091"/>
          <w:w w:val="114"/>
          <w:sz w:val="60"/>
        </w:rPr>
        <w:t>k</w:t>
      </w:r>
      <w:r>
        <w:rPr>
          <w:rFonts w:ascii="Lucida Sans" w:hAnsi="Lucida Sans"/>
          <w:color w:val="035091"/>
          <w:spacing w:val="1"/>
          <w:w w:val="83"/>
          <w:sz w:val="60"/>
        </w:rPr>
        <w:t>t</w:t>
      </w:r>
      <w:r>
        <w:rPr>
          <w:rFonts w:ascii="Lucida Sans" w:hAnsi="Lucida Sans"/>
          <w:color w:val="035091"/>
          <w:spacing w:val="-10"/>
          <w:w w:val="105"/>
          <w:sz w:val="60"/>
        </w:rPr>
        <w:t>at</w:t>
      </w:r>
    </w:p>
    <w:p w14:paraId="366A32B7" w14:textId="77777777" w:rsidR="000852BF" w:rsidRDefault="000852BF">
      <w:pPr>
        <w:pStyle w:val="Brdtekst"/>
        <w:rPr>
          <w:rFonts w:ascii="Lucida Sans"/>
          <w:sz w:val="20"/>
        </w:rPr>
      </w:pPr>
    </w:p>
    <w:p w14:paraId="23286CBA" w14:textId="77777777" w:rsidR="000852BF" w:rsidRDefault="000852BF">
      <w:pPr>
        <w:pStyle w:val="Brdtekst"/>
        <w:rPr>
          <w:rFonts w:ascii="Lucida Sans"/>
          <w:sz w:val="20"/>
        </w:rPr>
      </w:pPr>
    </w:p>
    <w:p w14:paraId="60DFD1AB" w14:textId="77777777" w:rsidR="000852BF" w:rsidRDefault="000852BF">
      <w:pPr>
        <w:pStyle w:val="Brdtekst"/>
        <w:rPr>
          <w:rFonts w:ascii="Lucida Sans"/>
          <w:sz w:val="20"/>
        </w:rPr>
      </w:pPr>
    </w:p>
    <w:p w14:paraId="057B6C82" w14:textId="77777777" w:rsidR="000852BF" w:rsidRDefault="000852BF">
      <w:pPr>
        <w:rPr>
          <w:rFonts w:ascii="Lucida Sans"/>
          <w:sz w:val="20"/>
        </w:rPr>
        <w:sectPr w:rsidR="000852BF">
          <w:pgSz w:w="16840" w:h="11910" w:orient="landscape"/>
          <w:pgMar w:top="440" w:right="819" w:bottom="0" w:left="480" w:header="708" w:footer="708" w:gutter="0"/>
          <w:cols w:space="708"/>
        </w:sectPr>
      </w:pPr>
    </w:p>
    <w:p w14:paraId="6AFE7377" w14:textId="77777777" w:rsidR="000852BF" w:rsidRDefault="000852BF">
      <w:pPr>
        <w:pStyle w:val="Brdtekst"/>
        <w:spacing w:before="10"/>
        <w:rPr>
          <w:rFonts w:ascii="Lucida Sans"/>
          <w:sz w:val="21"/>
        </w:rPr>
      </w:pPr>
    </w:p>
    <w:p w14:paraId="3EA09DEF" w14:textId="77777777" w:rsidR="000852BF" w:rsidRDefault="000146AC">
      <w:pPr>
        <w:pStyle w:val="Brdtekst"/>
        <w:spacing w:line="230" w:lineRule="auto"/>
        <w:ind w:left="1107" w:right="541" w:hanging="454"/>
      </w:pPr>
      <w:r>
        <w:rPr>
          <w:noProof/>
          <w:position w:val="-7"/>
          <w:lang w:val="da-DK" w:eastAsia="da-DK" w:bidi="ar-SA"/>
        </w:rPr>
        <w:drawing>
          <wp:inline distT="0" distB="0" distL="0" distR="0" wp14:anchorId="3403A722" wp14:editId="0B2F9C5F">
            <wp:extent cx="207594" cy="190880"/>
            <wp:effectExtent l="0" t="0" r="0" b="0"/>
            <wp:docPr id="37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85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594" cy="19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</w:t>
      </w:r>
      <w:r>
        <w:rPr>
          <w:rFonts w:ascii="Times New Roman" w:hAnsi="Times New Roman"/>
          <w:spacing w:val="-24"/>
          <w:sz w:val="20"/>
        </w:rPr>
        <w:t xml:space="preserve"> </w:t>
      </w:r>
      <w:r>
        <w:rPr>
          <w:color w:val="1A1B1E"/>
          <w:w w:val="105"/>
        </w:rPr>
        <w:t>Øv dig på at stave til følgende ti</w:t>
      </w:r>
      <w:r>
        <w:rPr>
          <w:color w:val="1A1B1E"/>
          <w:spacing w:val="-12"/>
          <w:w w:val="105"/>
        </w:rPr>
        <w:t xml:space="preserve"> </w:t>
      </w:r>
      <w:r>
        <w:rPr>
          <w:color w:val="1A1B1E"/>
          <w:w w:val="105"/>
        </w:rPr>
        <w:t>ord:</w:t>
      </w:r>
    </w:p>
    <w:p w14:paraId="32D79D7C" w14:textId="77777777" w:rsidR="000852BF" w:rsidRDefault="000852BF">
      <w:pPr>
        <w:pStyle w:val="Brdtekst"/>
        <w:rPr>
          <w:sz w:val="26"/>
        </w:rPr>
      </w:pPr>
    </w:p>
    <w:p w14:paraId="14C178B7" w14:textId="77777777" w:rsidR="000852BF" w:rsidRDefault="000852BF">
      <w:pPr>
        <w:pStyle w:val="Brdtekst"/>
        <w:rPr>
          <w:sz w:val="20"/>
        </w:rPr>
      </w:pPr>
    </w:p>
    <w:p w14:paraId="5D40AFB6" w14:textId="77777777" w:rsidR="000852BF" w:rsidRDefault="000146AC">
      <w:pPr>
        <w:pStyle w:val="Listeafsnit"/>
        <w:numPr>
          <w:ilvl w:val="0"/>
          <w:numId w:val="4"/>
        </w:numPr>
        <w:tabs>
          <w:tab w:val="left" w:pos="1107"/>
          <w:tab w:val="left" w:pos="1108"/>
        </w:tabs>
        <w:rPr>
          <w:rFonts w:ascii="Tahoma" w:hAnsi="Tahoma"/>
        </w:rPr>
      </w:pPr>
      <w:r>
        <w:rPr>
          <w:rFonts w:ascii="Tahoma" w:hAnsi="Tahoma"/>
          <w:color w:val="D31E3C"/>
          <w:w w:val="105"/>
        </w:rPr>
        <w:t>Støvfælde</w:t>
      </w:r>
    </w:p>
    <w:p w14:paraId="15A1D1E8" w14:textId="77777777" w:rsidR="000852BF" w:rsidRDefault="000852BF">
      <w:pPr>
        <w:pStyle w:val="Brdtekst"/>
        <w:spacing w:before="1"/>
        <w:rPr>
          <w:rFonts w:ascii="Tahoma"/>
          <w:sz w:val="23"/>
        </w:rPr>
      </w:pPr>
    </w:p>
    <w:p w14:paraId="7BFE5D43" w14:textId="77777777" w:rsidR="000852BF" w:rsidRDefault="000146AC">
      <w:pPr>
        <w:pStyle w:val="Listeafsnit"/>
        <w:numPr>
          <w:ilvl w:val="0"/>
          <w:numId w:val="4"/>
        </w:numPr>
        <w:tabs>
          <w:tab w:val="left" w:pos="1106"/>
          <w:tab w:val="left" w:pos="1108"/>
        </w:tabs>
        <w:rPr>
          <w:rFonts w:ascii="Tahoma" w:hAnsi="Tahoma"/>
        </w:rPr>
      </w:pPr>
      <w:r>
        <w:rPr>
          <w:rFonts w:ascii="Tahoma" w:hAnsi="Tahoma"/>
          <w:color w:val="D31E3C"/>
          <w:w w:val="105"/>
        </w:rPr>
        <w:t>Møbleringsgrad</w:t>
      </w:r>
    </w:p>
    <w:p w14:paraId="684CC514" w14:textId="77777777" w:rsidR="000852BF" w:rsidRDefault="000852BF">
      <w:pPr>
        <w:pStyle w:val="Brdtekst"/>
        <w:spacing w:before="1"/>
        <w:rPr>
          <w:rFonts w:ascii="Tahoma"/>
          <w:sz w:val="23"/>
        </w:rPr>
      </w:pPr>
    </w:p>
    <w:p w14:paraId="64318647" w14:textId="77777777" w:rsidR="000852BF" w:rsidRDefault="000146AC">
      <w:pPr>
        <w:pStyle w:val="Listeafsnit"/>
        <w:numPr>
          <w:ilvl w:val="0"/>
          <w:numId w:val="4"/>
        </w:numPr>
        <w:tabs>
          <w:tab w:val="left" w:pos="1106"/>
          <w:tab w:val="left" w:pos="1107"/>
        </w:tabs>
        <w:ind w:left="1106" w:hanging="453"/>
        <w:rPr>
          <w:rFonts w:ascii="Tahoma"/>
        </w:rPr>
      </w:pPr>
      <w:r>
        <w:rPr>
          <w:rFonts w:ascii="Tahoma"/>
          <w:color w:val="D31E3C"/>
          <w:w w:val="105"/>
        </w:rPr>
        <w:t>Skraldespanden</w:t>
      </w:r>
    </w:p>
    <w:p w14:paraId="5AF92EDA" w14:textId="77777777" w:rsidR="000852BF" w:rsidRDefault="000852BF">
      <w:pPr>
        <w:pStyle w:val="Brdtekst"/>
        <w:spacing w:before="1"/>
        <w:rPr>
          <w:rFonts w:ascii="Tahoma"/>
          <w:sz w:val="23"/>
        </w:rPr>
      </w:pPr>
    </w:p>
    <w:p w14:paraId="248751F7" w14:textId="77777777" w:rsidR="000852BF" w:rsidRDefault="000146AC">
      <w:pPr>
        <w:pStyle w:val="Listeafsnit"/>
        <w:numPr>
          <w:ilvl w:val="0"/>
          <w:numId w:val="4"/>
        </w:numPr>
        <w:tabs>
          <w:tab w:val="left" w:pos="1106"/>
          <w:tab w:val="left" w:pos="1107"/>
        </w:tabs>
        <w:ind w:left="1106" w:hanging="453"/>
        <w:rPr>
          <w:rFonts w:ascii="Tahoma"/>
        </w:rPr>
      </w:pPr>
      <w:r>
        <w:rPr>
          <w:rFonts w:ascii="Tahoma"/>
          <w:color w:val="D31E3C"/>
          <w:w w:val="105"/>
        </w:rPr>
        <w:t>Hygiejne</w:t>
      </w:r>
    </w:p>
    <w:p w14:paraId="7660325D" w14:textId="77777777" w:rsidR="000852BF" w:rsidRDefault="000852BF">
      <w:pPr>
        <w:pStyle w:val="Brdtekst"/>
        <w:spacing w:before="1"/>
        <w:rPr>
          <w:rFonts w:ascii="Tahoma"/>
          <w:sz w:val="23"/>
        </w:rPr>
      </w:pPr>
    </w:p>
    <w:p w14:paraId="63791E7B" w14:textId="77777777" w:rsidR="000852BF" w:rsidRDefault="000146AC">
      <w:pPr>
        <w:pStyle w:val="Listeafsnit"/>
        <w:numPr>
          <w:ilvl w:val="0"/>
          <w:numId w:val="4"/>
        </w:numPr>
        <w:tabs>
          <w:tab w:val="left" w:pos="1106"/>
          <w:tab w:val="left" w:pos="1107"/>
        </w:tabs>
        <w:ind w:left="1106" w:hanging="453"/>
        <w:rPr>
          <w:rFonts w:ascii="Tahoma"/>
        </w:rPr>
      </w:pPr>
      <w:r>
        <w:rPr>
          <w:rFonts w:ascii="Tahoma"/>
          <w:color w:val="D31E3C"/>
          <w:w w:val="105"/>
        </w:rPr>
        <w:t>Indeklima</w:t>
      </w:r>
    </w:p>
    <w:p w14:paraId="389348E6" w14:textId="77777777" w:rsidR="000852BF" w:rsidRDefault="000852BF">
      <w:pPr>
        <w:pStyle w:val="Brdtekst"/>
        <w:spacing w:before="1"/>
        <w:rPr>
          <w:rFonts w:ascii="Tahoma"/>
          <w:sz w:val="23"/>
        </w:rPr>
      </w:pPr>
    </w:p>
    <w:p w14:paraId="05606ED5" w14:textId="77777777" w:rsidR="000852BF" w:rsidRDefault="000146AC">
      <w:pPr>
        <w:pStyle w:val="Listeafsnit"/>
        <w:numPr>
          <w:ilvl w:val="0"/>
          <w:numId w:val="4"/>
        </w:numPr>
        <w:tabs>
          <w:tab w:val="left" w:pos="1106"/>
          <w:tab w:val="left" w:pos="1107"/>
        </w:tabs>
        <w:ind w:left="1106" w:hanging="453"/>
        <w:rPr>
          <w:rFonts w:ascii="Tahoma"/>
        </w:rPr>
      </w:pPr>
      <w:r>
        <w:rPr>
          <w:rFonts w:ascii="Tahoma"/>
          <w:color w:val="D31E3C"/>
          <w:w w:val="105"/>
        </w:rPr>
        <w:t>Bakterier</w:t>
      </w:r>
    </w:p>
    <w:p w14:paraId="5F889B99" w14:textId="77777777" w:rsidR="000852BF" w:rsidRDefault="000852BF">
      <w:pPr>
        <w:pStyle w:val="Brdtekst"/>
        <w:spacing w:before="1"/>
        <w:rPr>
          <w:rFonts w:ascii="Tahoma"/>
          <w:sz w:val="23"/>
        </w:rPr>
      </w:pPr>
    </w:p>
    <w:p w14:paraId="16C61B98" w14:textId="77777777" w:rsidR="000852BF" w:rsidRDefault="000146AC">
      <w:pPr>
        <w:pStyle w:val="Listeafsnit"/>
        <w:numPr>
          <w:ilvl w:val="0"/>
          <w:numId w:val="4"/>
        </w:numPr>
        <w:tabs>
          <w:tab w:val="left" w:pos="1106"/>
          <w:tab w:val="left" w:pos="1107"/>
        </w:tabs>
        <w:spacing w:before="1"/>
        <w:ind w:left="1106"/>
        <w:rPr>
          <w:rFonts w:ascii="Tahoma"/>
        </w:rPr>
      </w:pPr>
      <w:r>
        <w:rPr>
          <w:rFonts w:ascii="Tahoma"/>
          <w:color w:val="D31E3C"/>
          <w:w w:val="105"/>
        </w:rPr>
        <w:t>Gummihandsker</w:t>
      </w:r>
    </w:p>
    <w:p w14:paraId="491D55FC" w14:textId="77777777" w:rsidR="000852BF" w:rsidRDefault="000852BF">
      <w:pPr>
        <w:pStyle w:val="Brdtekst"/>
        <w:rPr>
          <w:rFonts w:ascii="Tahoma"/>
          <w:sz w:val="23"/>
        </w:rPr>
      </w:pPr>
    </w:p>
    <w:p w14:paraId="05786E21" w14:textId="77777777" w:rsidR="000852BF" w:rsidRDefault="000146AC">
      <w:pPr>
        <w:pStyle w:val="Listeafsnit"/>
        <w:numPr>
          <w:ilvl w:val="0"/>
          <w:numId w:val="4"/>
        </w:numPr>
        <w:tabs>
          <w:tab w:val="left" w:pos="1106"/>
          <w:tab w:val="left" w:pos="1107"/>
        </w:tabs>
        <w:spacing w:before="1"/>
        <w:ind w:left="1106"/>
        <w:rPr>
          <w:rFonts w:ascii="Tahoma" w:hAnsi="Tahoma"/>
        </w:rPr>
      </w:pPr>
      <w:r>
        <w:rPr>
          <w:rFonts w:ascii="Tahoma" w:hAnsi="Tahoma"/>
          <w:color w:val="D31E3C"/>
          <w:w w:val="105"/>
        </w:rPr>
        <w:t>Toiletbørste</w:t>
      </w:r>
    </w:p>
    <w:p w14:paraId="7825A9B3" w14:textId="77777777" w:rsidR="000852BF" w:rsidRDefault="000852BF">
      <w:pPr>
        <w:pStyle w:val="Brdtekst"/>
        <w:spacing w:before="1"/>
        <w:rPr>
          <w:rFonts w:ascii="Tahoma"/>
          <w:sz w:val="23"/>
        </w:rPr>
      </w:pPr>
    </w:p>
    <w:p w14:paraId="57EC1D54" w14:textId="77777777" w:rsidR="000852BF" w:rsidRDefault="000146AC">
      <w:pPr>
        <w:pStyle w:val="Listeafsnit"/>
        <w:numPr>
          <w:ilvl w:val="0"/>
          <w:numId w:val="4"/>
        </w:numPr>
        <w:tabs>
          <w:tab w:val="left" w:pos="1106"/>
          <w:tab w:val="left" w:pos="1107"/>
        </w:tabs>
        <w:ind w:left="1106"/>
        <w:rPr>
          <w:rFonts w:ascii="Tahoma"/>
        </w:rPr>
      </w:pPr>
      <w:r>
        <w:rPr>
          <w:rFonts w:ascii="Tahoma"/>
          <w:color w:val="D31E3C"/>
          <w:w w:val="105"/>
        </w:rPr>
        <w:t>Kabeljungle</w:t>
      </w:r>
    </w:p>
    <w:p w14:paraId="182E0F89" w14:textId="77777777" w:rsidR="000852BF" w:rsidRDefault="000852BF">
      <w:pPr>
        <w:pStyle w:val="Brdtekst"/>
        <w:spacing w:before="1"/>
        <w:rPr>
          <w:rFonts w:ascii="Tahoma"/>
          <w:sz w:val="23"/>
        </w:rPr>
      </w:pPr>
    </w:p>
    <w:p w14:paraId="3A16C373" w14:textId="77777777" w:rsidR="000852BF" w:rsidRDefault="000146AC">
      <w:pPr>
        <w:pStyle w:val="Listeafsnit"/>
        <w:numPr>
          <w:ilvl w:val="0"/>
          <w:numId w:val="4"/>
        </w:numPr>
        <w:tabs>
          <w:tab w:val="left" w:pos="1107"/>
        </w:tabs>
        <w:ind w:left="1106"/>
        <w:rPr>
          <w:rFonts w:ascii="Tahoma" w:hAnsi="Tahoma"/>
        </w:rPr>
      </w:pPr>
      <w:r>
        <w:rPr>
          <w:rFonts w:ascii="Tahoma" w:hAnsi="Tahoma"/>
          <w:color w:val="D31E3C"/>
          <w:w w:val="105"/>
        </w:rPr>
        <w:t>Rengøringsassistenten</w:t>
      </w:r>
    </w:p>
    <w:p w14:paraId="1654F3F6" w14:textId="77777777" w:rsidR="000852BF" w:rsidRDefault="000146AC">
      <w:pPr>
        <w:pStyle w:val="Brdtekst"/>
        <w:spacing w:before="4"/>
        <w:rPr>
          <w:rFonts w:ascii="Tahoma"/>
          <w:sz w:val="21"/>
        </w:rPr>
      </w:pPr>
      <w:r>
        <w:br w:type="column"/>
      </w:r>
    </w:p>
    <w:p w14:paraId="541FEE65" w14:textId="77777777" w:rsidR="000852BF" w:rsidRDefault="000146AC">
      <w:pPr>
        <w:pStyle w:val="Brdtekst"/>
        <w:spacing w:line="230" w:lineRule="auto"/>
        <w:ind w:left="1108" w:right="3844" w:hanging="454"/>
      </w:pPr>
      <w:r>
        <w:rPr>
          <w:noProof/>
          <w:position w:val="-7"/>
          <w:lang w:val="da-DK" w:eastAsia="da-DK" w:bidi="ar-SA"/>
        </w:rPr>
        <w:drawing>
          <wp:inline distT="0" distB="0" distL="0" distR="0" wp14:anchorId="3C8E93E5" wp14:editId="44CC988D">
            <wp:extent cx="207594" cy="190880"/>
            <wp:effectExtent l="0" t="0" r="0" b="0"/>
            <wp:docPr id="3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85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594" cy="19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</w:t>
      </w:r>
      <w:r>
        <w:rPr>
          <w:rFonts w:ascii="Times New Roman" w:hAnsi="Times New Roman"/>
          <w:spacing w:val="-24"/>
          <w:sz w:val="20"/>
        </w:rPr>
        <w:t xml:space="preserve"> </w:t>
      </w:r>
      <w:r>
        <w:rPr>
          <w:color w:val="1A1B1E"/>
        </w:rPr>
        <w:t>Hvilke ord passer på de tomme linjer? Skriv hvert af de ti ord  på de ti tomme</w:t>
      </w:r>
      <w:r>
        <w:rPr>
          <w:color w:val="1A1B1E"/>
          <w:spacing w:val="45"/>
        </w:rPr>
        <w:t xml:space="preserve"> </w:t>
      </w:r>
      <w:r>
        <w:rPr>
          <w:color w:val="1A1B1E"/>
        </w:rPr>
        <w:t>linjer.</w:t>
      </w:r>
    </w:p>
    <w:p w14:paraId="68098436" w14:textId="77777777" w:rsidR="000852BF" w:rsidRDefault="000852BF">
      <w:pPr>
        <w:pStyle w:val="Brdtekst"/>
        <w:spacing w:before="6"/>
        <w:rPr>
          <w:sz w:val="26"/>
        </w:rPr>
      </w:pPr>
    </w:p>
    <w:p w14:paraId="5021FE8E" w14:textId="359F7C77" w:rsidR="000852BF" w:rsidRDefault="000146AC">
      <w:pPr>
        <w:pStyle w:val="Listeafsnit"/>
        <w:numPr>
          <w:ilvl w:val="1"/>
          <w:numId w:val="4"/>
        </w:numPr>
        <w:tabs>
          <w:tab w:val="left" w:pos="1108"/>
          <w:tab w:val="left" w:pos="1109"/>
        </w:tabs>
        <w:spacing w:before="1"/>
        <w:rPr>
          <w:rFonts w:ascii="Calibri" w:hAnsi="Calibri"/>
        </w:rPr>
      </w:pP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503263832" behindDoc="1" locked="0" layoutInCell="1" allowOverlap="1" wp14:anchorId="78052353" wp14:editId="7C070D8B">
                <wp:simplePos x="0" y="0"/>
                <wp:positionH relativeFrom="page">
                  <wp:posOffset>4152265</wp:posOffset>
                </wp:positionH>
                <wp:positionV relativeFrom="paragraph">
                  <wp:posOffset>198755</wp:posOffset>
                </wp:positionV>
                <wp:extent cx="1587500" cy="167005"/>
                <wp:effectExtent l="0" t="0" r="3810" b="0"/>
                <wp:wrapNone/>
                <wp:docPr id="90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7500" cy="167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38D0FC" w14:textId="77777777" w:rsidR="000852BF" w:rsidRDefault="000146AC">
                            <w:pPr>
                              <w:pStyle w:val="Brdtekst"/>
                              <w:spacing w:line="263" w:lineRule="exact"/>
                            </w:pPr>
                            <w:r>
                              <w:rPr>
                                <w:color w:val="1A1B1E"/>
                              </w:rPr>
                              <w:t>____________________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052353" id="Text Box 70" o:spid="_x0000_s1331" type="#_x0000_t202" style="position:absolute;left:0;text-align:left;margin-left:326.95pt;margin-top:15.65pt;width:125pt;height:13.15pt;z-index:-52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" filled="f" stroked="f">
                <v:textbox inset="0,0,0,0">
                  <w:txbxContent>
                    <w:p w14:paraId="7238D0FC" w14:textId="77777777" w:rsidR="000852BF" w:rsidRDefault="000146AC">
                      <w:pPr>
                        <w:pStyle w:val="Brdtekst"/>
                        <w:spacing w:line="263" w:lineRule="exact"/>
                      </w:pPr>
                      <w:r>
                        <w:rPr>
                          <w:color w:val="1A1B1E"/>
                        </w:rPr>
                        <w:t>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color w:val="1A1B1E"/>
        </w:rPr>
        <w:t>Klassen</w:t>
      </w:r>
      <w:r>
        <w:rPr>
          <w:rFonts w:ascii="Calibri" w:hAnsi="Calibri"/>
          <w:color w:val="1A1B1E"/>
          <w:spacing w:val="15"/>
        </w:rPr>
        <w:t xml:space="preserve"> </w:t>
      </w:r>
      <w:r>
        <w:rPr>
          <w:rFonts w:ascii="Calibri" w:hAnsi="Calibri"/>
          <w:color w:val="1A1B1E"/>
        </w:rPr>
        <w:t>lærte</w:t>
      </w:r>
      <w:r>
        <w:rPr>
          <w:rFonts w:ascii="Calibri" w:hAnsi="Calibri"/>
          <w:color w:val="1A1B1E"/>
          <w:spacing w:val="15"/>
        </w:rPr>
        <w:t xml:space="preserve"> </w:t>
      </w:r>
      <w:r>
        <w:rPr>
          <w:rFonts w:ascii="Calibri" w:hAnsi="Calibri"/>
          <w:color w:val="1A1B1E"/>
        </w:rPr>
        <w:t>en</w:t>
      </w:r>
      <w:r>
        <w:rPr>
          <w:rFonts w:ascii="Calibri" w:hAnsi="Calibri"/>
          <w:color w:val="1A1B1E"/>
          <w:spacing w:val="15"/>
        </w:rPr>
        <w:t xml:space="preserve"> </w:t>
      </w:r>
      <w:r>
        <w:rPr>
          <w:rFonts w:ascii="Calibri" w:hAnsi="Calibri"/>
          <w:color w:val="1A1B1E"/>
        </w:rPr>
        <w:t>masse</w:t>
      </w:r>
      <w:r>
        <w:rPr>
          <w:rFonts w:ascii="Calibri" w:hAnsi="Calibri"/>
          <w:color w:val="1A1B1E"/>
          <w:spacing w:val="13"/>
        </w:rPr>
        <w:t xml:space="preserve"> </w:t>
      </w:r>
      <w:r>
        <w:rPr>
          <w:rFonts w:ascii="Calibri" w:hAnsi="Calibri"/>
          <w:color w:val="1A1B1E"/>
        </w:rPr>
        <w:t>om</w:t>
      </w:r>
      <w:r>
        <w:rPr>
          <w:rFonts w:ascii="Calibri" w:hAnsi="Calibri"/>
          <w:color w:val="1A1B1E"/>
          <w:spacing w:val="15"/>
        </w:rPr>
        <w:t xml:space="preserve"> </w:t>
      </w:r>
      <w:r>
        <w:rPr>
          <w:rFonts w:ascii="Calibri" w:hAnsi="Calibri"/>
          <w:color w:val="1A1B1E"/>
        </w:rPr>
        <w:t>rengøring,</w:t>
      </w:r>
      <w:r>
        <w:rPr>
          <w:rFonts w:ascii="Calibri" w:hAnsi="Calibri"/>
          <w:color w:val="1A1B1E"/>
          <w:spacing w:val="15"/>
        </w:rPr>
        <w:t xml:space="preserve"> </w:t>
      </w:r>
      <w:r>
        <w:rPr>
          <w:rFonts w:ascii="Calibri" w:hAnsi="Calibri"/>
          <w:color w:val="1A1B1E"/>
        </w:rPr>
        <w:t>da</w:t>
      </w:r>
      <w:r>
        <w:rPr>
          <w:rFonts w:ascii="Calibri" w:hAnsi="Calibri"/>
          <w:color w:val="1A1B1E"/>
          <w:spacing w:val="15"/>
        </w:rPr>
        <w:t xml:space="preserve"> </w:t>
      </w:r>
      <w:r>
        <w:rPr>
          <w:rFonts w:ascii="Calibri" w:hAnsi="Calibri"/>
          <w:color w:val="1A1B1E"/>
        </w:rPr>
        <w:t>den</w:t>
      </w:r>
      <w:r>
        <w:rPr>
          <w:rFonts w:ascii="Calibri" w:hAnsi="Calibri"/>
          <w:color w:val="1A1B1E"/>
          <w:spacing w:val="15"/>
        </w:rPr>
        <w:t xml:space="preserve"> </w:t>
      </w:r>
      <w:r>
        <w:rPr>
          <w:rFonts w:ascii="Calibri" w:hAnsi="Calibri"/>
          <w:color w:val="1A1B1E"/>
        </w:rPr>
        <w:t>havde</w:t>
      </w:r>
      <w:r>
        <w:rPr>
          <w:rFonts w:ascii="Calibri" w:hAnsi="Calibri"/>
          <w:color w:val="1A1B1E"/>
          <w:spacing w:val="15"/>
        </w:rPr>
        <w:t xml:space="preserve"> </w:t>
      </w:r>
      <w:r>
        <w:rPr>
          <w:rFonts w:ascii="Calibri" w:hAnsi="Calibri"/>
          <w:color w:val="1A1B1E"/>
        </w:rPr>
        <w:t>besøg</w:t>
      </w:r>
      <w:r>
        <w:rPr>
          <w:rFonts w:ascii="Calibri" w:hAnsi="Calibri"/>
          <w:color w:val="1A1B1E"/>
          <w:spacing w:val="15"/>
        </w:rPr>
        <w:t xml:space="preserve"> </w:t>
      </w:r>
      <w:r>
        <w:rPr>
          <w:rFonts w:ascii="Calibri" w:hAnsi="Calibri"/>
          <w:color w:val="1A1B1E"/>
        </w:rPr>
        <w:t>af</w:t>
      </w:r>
    </w:p>
    <w:p w14:paraId="432F7FDA" w14:textId="77777777" w:rsidR="000852BF" w:rsidRDefault="000852BF">
      <w:pPr>
        <w:pStyle w:val="Brdtekst"/>
        <w:rPr>
          <w:sz w:val="26"/>
        </w:rPr>
      </w:pPr>
    </w:p>
    <w:p w14:paraId="1048A81D" w14:textId="77777777" w:rsidR="000852BF" w:rsidRDefault="000852BF">
      <w:pPr>
        <w:pStyle w:val="Brdtekst"/>
        <w:spacing w:before="2"/>
        <w:rPr>
          <w:sz w:val="28"/>
        </w:rPr>
      </w:pPr>
    </w:p>
    <w:p w14:paraId="4E6612D0" w14:textId="1E8D65E7" w:rsidR="000852BF" w:rsidRDefault="000146AC">
      <w:pPr>
        <w:pStyle w:val="Listeafsnit"/>
        <w:numPr>
          <w:ilvl w:val="1"/>
          <w:numId w:val="4"/>
        </w:numPr>
        <w:tabs>
          <w:tab w:val="left" w:pos="1108"/>
          <w:tab w:val="left" w:pos="1109"/>
          <w:tab w:val="left" w:pos="6217"/>
        </w:tabs>
        <w:spacing w:line="276" w:lineRule="auto"/>
        <w:ind w:right="3007"/>
        <w:rPr>
          <w:rFonts w:ascii="Calibri" w:hAnsi="Calibri"/>
        </w:rPr>
      </w:pP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503263856" behindDoc="1" locked="0" layoutInCell="1" allowOverlap="1" wp14:anchorId="782919A4" wp14:editId="625629C5">
                <wp:simplePos x="0" y="0"/>
                <wp:positionH relativeFrom="page">
                  <wp:posOffset>5402580</wp:posOffset>
                </wp:positionH>
                <wp:positionV relativeFrom="paragraph">
                  <wp:posOffset>1270</wp:posOffset>
                </wp:positionV>
                <wp:extent cx="1955165" cy="167005"/>
                <wp:effectExtent l="1905" t="1905" r="0" b="2540"/>
                <wp:wrapNone/>
                <wp:docPr id="89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5165" cy="167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31528A" w14:textId="77777777" w:rsidR="000852BF" w:rsidRDefault="000146AC">
                            <w:pPr>
                              <w:pStyle w:val="Brdtekst"/>
                              <w:tabs>
                                <w:tab w:val="left" w:pos="3027"/>
                              </w:tabs>
                              <w:spacing w:line="263" w:lineRule="exact"/>
                            </w:pPr>
                            <w:r>
                              <w:rPr>
                                <w:color w:val="1A1B1E"/>
                              </w:rPr>
                              <w:t xml:space="preserve">n   </w:t>
                            </w:r>
                            <w:r>
                              <w:rPr>
                                <w:color w:val="1A1B1E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1A1B1E"/>
                                <w:spacing w:val="11"/>
                              </w:rPr>
                              <w:t>____________________</w:t>
                            </w:r>
                            <w:r>
                              <w:rPr>
                                <w:color w:val="1A1B1E"/>
                                <w:spacing w:val="11"/>
                              </w:rPr>
                              <w:tab/>
                            </w:r>
                            <w:r>
                              <w:rPr>
                                <w:color w:val="1A1B1E"/>
                                <w:w w:val="90"/>
                              </w:rPr>
                              <w:t>,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2919A4" id="Text Box 69" o:spid="_x0000_s1332" type="#_x0000_t202" style="position:absolute;left:0;text-align:left;margin-left:425.4pt;margin-top:.1pt;width:153.95pt;height:13.15pt;z-index:-5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" filled="f" stroked="f">
                <v:textbox inset="0,0,0,0">
                  <w:txbxContent>
                    <w:p w14:paraId="5131528A" w14:textId="77777777" w:rsidR="000852BF" w:rsidRDefault="000146AC">
                      <w:pPr>
                        <w:pStyle w:val="Brdtekst"/>
                        <w:tabs>
                          <w:tab w:val="left" w:pos="3027"/>
                        </w:tabs>
                        <w:spacing w:line="263" w:lineRule="exact"/>
                      </w:pPr>
                      <w:r>
                        <w:rPr>
                          <w:color w:val="1A1B1E"/>
                        </w:rPr>
                        <w:t xml:space="preserve">n   </w:t>
                      </w:r>
                      <w:r>
                        <w:rPr>
                          <w:color w:val="1A1B1E"/>
                          <w:spacing w:val="2"/>
                        </w:rPr>
                        <w:t xml:space="preserve"> </w:t>
                      </w:r>
                      <w:r>
                        <w:rPr>
                          <w:color w:val="1A1B1E"/>
                          <w:spacing w:val="11"/>
                        </w:rPr>
                        <w:t>____________________</w:t>
                      </w:r>
                      <w:r>
                        <w:rPr>
                          <w:color w:val="1A1B1E"/>
                          <w:spacing w:val="11"/>
                        </w:rPr>
                        <w:tab/>
                      </w:r>
                      <w:r>
                        <w:rPr>
                          <w:color w:val="1A1B1E"/>
                          <w:w w:val="90"/>
                        </w:rPr>
                        <w:t>,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color w:val="1A1B1E"/>
        </w:rPr>
        <w:t>Den  rodede  reol</w:t>
      </w:r>
      <w:r>
        <w:rPr>
          <w:rFonts w:ascii="Calibri" w:hAnsi="Calibri"/>
          <w:color w:val="1A1B1E"/>
          <w:spacing w:val="-24"/>
        </w:rPr>
        <w:t xml:space="preserve"> </w:t>
      </w:r>
      <w:r>
        <w:rPr>
          <w:rFonts w:ascii="Calibri" w:hAnsi="Calibri"/>
          <w:color w:val="1A1B1E"/>
        </w:rPr>
        <w:t>er</w:t>
      </w:r>
      <w:r>
        <w:rPr>
          <w:rFonts w:ascii="Calibri" w:hAnsi="Calibri"/>
          <w:color w:val="1A1B1E"/>
          <w:spacing w:val="25"/>
        </w:rPr>
        <w:t xml:space="preserve"> </w:t>
      </w:r>
      <w:r>
        <w:rPr>
          <w:rFonts w:ascii="Calibri" w:hAnsi="Calibri"/>
          <w:color w:val="1A1B1E"/>
        </w:rPr>
        <w:t>e</w:t>
      </w:r>
      <w:r>
        <w:rPr>
          <w:rFonts w:ascii="Calibri" w:hAnsi="Calibri"/>
          <w:color w:val="1A1B1E"/>
        </w:rPr>
        <w:tab/>
        <w:t>fordi den sam- ler</w:t>
      </w:r>
      <w:r>
        <w:rPr>
          <w:rFonts w:ascii="Calibri" w:hAnsi="Calibri"/>
          <w:color w:val="1A1B1E"/>
          <w:spacing w:val="12"/>
        </w:rPr>
        <w:t xml:space="preserve"> </w:t>
      </w:r>
      <w:r>
        <w:rPr>
          <w:rFonts w:ascii="Calibri" w:hAnsi="Calibri"/>
          <w:color w:val="1A1B1E"/>
        </w:rPr>
        <w:t>støvet</w:t>
      </w:r>
      <w:r>
        <w:rPr>
          <w:rFonts w:ascii="Calibri" w:hAnsi="Calibri"/>
          <w:color w:val="1A1B1E"/>
          <w:spacing w:val="12"/>
        </w:rPr>
        <w:t xml:space="preserve"> </w:t>
      </w:r>
      <w:r>
        <w:rPr>
          <w:rFonts w:ascii="Calibri" w:hAnsi="Calibri"/>
          <w:color w:val="1A1B1E"/>
        </w:rPr>
        <w:t>og</w:t>
      </w:r>
      <w:r>
        <w:rPr>
          <w:rFonts w:ascii="Calibri" w:hAnsi="Calibri"/>
          <w:color w:val="1A1B1E"/>
          <w:spacing w:val="12"/>
        </w:rPr>
        <w:t xml:space="preserve"> </w:t>
      </w:r>
      <w:r>
        <w:rPr>
          <w:rFonts w:ascii="Calibri" w:hAnsi="Calibri"/>
          <w:color w:val="1A1B1E"/>
        </w:rPr>
        <w:t>er</w:t>
      </w:r>
      <w:r>
        <w:rPr>
          <w:rFonts w:ascii="Calibri" w:hAnsi="Calibri"/>
          <w:color w:val="1A1B1E"/>
          <w:spacing w:val="12"/>
        </w:rPr>
        <w:t xml:space="preserve"> </w:t>
      </w:r>
      <w:r>
        <w:rPr>
          <w:rFonts w:ascii="Calibri" w:hAnsi="Calibri"/>
          <w:color w:val="1A1B1E"/>
        </w:rPr>
        <w:t>svær</w:t>
      </w:r>
      <w:r>
        <w:rPr>
          <w:rFonts w:ascii="Calibri" w:hAnsi="Calibri"/>
          <w:color w:val="1A1B1E"/>
          <w:spacing w:val="12"/>
        </w:rPr>
        <w:t xml:space="preserve"> </w:t>
      </w:r>
      <w:r>
        <w:rPr>
          <w:rFonts w:ascii="Calibri" w:hAnsi="Calibri"/>
          <w:color w:val="1A1B1E"/>
        </w:rPr>
        <w:t>at</w:t>
      </w:r>
      <w:r>
        <w:rPr>
          <w:rFonts w:ascii="Calibri" w:hAnsi="Calibri"/>
          <w:color w:val="1A1B1E"/>
          <w:spacing w:val="12"/>
        </w:rPr>
        <w:t xml:space="preserve"> </w:t>
      </w:r>
      <w:r>
        <w:rPr>
          <w:rFonts w:ascii="Calibri" w:hAnsi="Calibri"/>
          <w:color w:val="1A1B1E"/>
        </w:rPr>
        <w:t>gøre</w:t>
      </w:r>
      <w:r>
        <w:rPr>
          <w:rFonts w:ascii="Calibri" w:hAnsi="Calibri"/>
          <w:color w:val="1A1B1E"/>
          <w:spacing w:val="12"/>
        </w:rPr>
        <w:t xml:space="preserve"> </w:t>
      </w:r>
      <w:r>
        <w:rPr>
          <w:rFonts w:ascii="Calibri" w:hAnsi="Calibri"/>
          <w:color w:val="1A1B1E"/>
        </w:rPr>
        <w:t>ren.</w:t>
      </w:r>
    </w:p>
    <w:p w14:paraId="3CEC8AD5" w14:textId="77777777" w:rsidR="000852BF" w:rsidRDefault="000852BF">
      <w:pPr>
        <w:pStyle w:val="Brdtekst"/>
        <w:spacing w:before="7"/>
        <w:rPr>
          <w:sz w:val="25"/>
        </w:rPr>
      </w:pPr>
    </w:p>
    <w:p w14:paraId="5996DBFA" w14:textId="3921B8AA" w:rsidR="000852BF" w:rsidRDefault="000146AC">
      <w:pPr>
        <w:pStyle w:val="Listeafsnit"/>
        <w:numPr>
          <w:ilvl w:val="1"/>
          <w:numId w:val="4"/>
        </w:numPr>
        <w:tabs>
          <w:tab w:val="left" w:pos="1107"/>
          <w:tab w:val="left" w:pos="1108"/>
        </w:tabs>
        <w:ind w:left="1107" w:hanging="453"/>
        <w:rPr>
          <w:rFonts w:ascii="Calibri" w:hAnsi="Calibri"/>
        </w:rPr>
      </w:pP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503263880" behindDoc="1" locked="0" layoutInCell="1" allowOverlap="1" wp14:anchorId="5BC99765" wp14:editId="1F69CE72">
                <wp:simplePos x="0" y="0"/>
                <wp:positionH relativeFrom="page">
                  <wp:posOffset>4151630</wp:posOffset>
                </wp:positionH>
                <wp:positionV relativeFrom="paragraph">
                  <wp:posOffset>198120</wp:posOffset>
                </wp:positionV>
                <wp:extent cx="1570990" cy="167005"/>
                <wp:effectExtent l="0" t="0" r="1905" b="0"/>
                <wp:wrapNone/>
                <wp:docPr id="88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0990" cy="167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489CA3" w14:textId="77777777" w:rsidR="000852BF" w:rsidRDefault="000146AC">
                            <w:pPr>
                              <w:pStyle w:val="Brdtekst"/>
                              <w:spacing w:line="263" w:lineRule="exact"/>
                            </w:pPr>
                            <w:r>
                              <w:rPr>
                                <w:color w:val="1A1B1E"/>
                              </w:rPr>
                              <w:t>___________________ 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C99765" id="Text Box 68" o:spid="_x0000_s1333" type="#_x0000_t202" style="position:absolute;left:0;text-align:left;margin-left:326.9pt;margin-top:15.6pt;width:123.7pt;height:13.15pt;z-index:-52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" filled="f" stroked="f">
                <v:textbox inset="0,0,0,0">
                  <w:txbxContent>
                    <w:p w14:paraId="49489CA3" w14:textId="77777777" w:rsidR="000852BF" w:rsidRDefault="000146AC">
                      <w:pPr>
                        <w:pStyle w:val="Brdtekst"/>
                        <w:spacing w:line="263" w:lineRule="exact"/>
                      </w:pPr>
                      <w:r>
                        <w:rPr>
                          <w:color w:val="1A1B1E"/>
                        </w:rPr>
                        <w:t>___________________ 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color w:val="1A1B1E"/>
        </w:rPr>
        <w:t>Det</w:t>
      </w:r>
      <w:r>
        <w:rPr>
          <w:rFonts w:ascii="Calibri" w:hAnsi="Calibri"/>
          <w:color w:val="1A1B1E"/>
          <w:spacing w:val="13"/>
        </w:rPr>
        <w:t xml:space="preserve"> </w:t>
      </w:r>
      <w:r>
        <w:rPr>
          <w:rFonts w:ascii="Calibri" w:hAnsi="Calibri"/>
          <w:color w:val="1A1B1E"/>
        </w:rPr>
        <w:t>er</w:t>
      </w:r>
      <w:r>
        <w:rPr>
          <w:rFonts w:ascii="Calibri" w:hAnsi="Calibri"/>
          <w:color w:val="1A1B1E"/>
          <w:spacing w:val="13"/>
        </w:rPr>
        <w:t xml:space="preserve"> </w:t>
      </w:r>
      <w:r>
        <w:rPr>
          <w:rFonts w:ascii="Calibri" w:hAnsi="Calibri"/>
          <w:color w:val="1A1B1E"/>
        </w:rPr>
        <w:t>svært</w:t>
      </w:r>
      <w:r>
        <w:rPr>
          <w:rFonts w:ascii="Calibri" w:hAnsi="Calibri"/>
          <w:color w:val="1A1B1E"/>
          <w:spacing w:val="13"/>
        </w:rPr>
        <w:t xml:space="preserve"> </w:t>
      </w:r>
      <w:r>
        <w:rPr>
          <w:rFonts w:ascii="Calibri" w:hAnsi="Calibri"/>
          <w:color w:val="1A1B1E"/>
        </w:rPr>
        <w:t>at</w:t>
      </w:r>
      <w:r>
        <w:rPr>
          <w:rFonts w:ascii="Calibri" w:hAnsi="Calibri"/>
          <w:color w:val="1A1B1E"/>
          <w:spacing w:val="13"/>
        </w:rPr>
        <w:t xml:space="preserve"> </w:t>
      </w:r>
      <w:r>
        <w:rPr>
          <w:rFonts w:ascii="Calibri" w:hAnsi="Calibri"/>
          <w:color w:val="1A1B1E"/>
        </w:rPr>
        <w:t>gøre</w:t>
      </w:r>
      <w:r>
        <w:rPr>
          <w:rFonts w:ascii="Calibri" w:hAnsi="Calibri"/>
          <w:color w:val="1A1B1E"/>
          <w:spacing w:val="13"/>
        </w:rPr>
        <w:t xml:space="preserve"> </w:t>
      </w:r>
      <w:r>
        <w:rPr>
          <w:rFonts w:ascii="Calibri" w:hAnsi="Calibri"/>
          <w:color w:val="1A1B1E"/>
        </w:rPr>
        <w:t>rent</w:t>
      </w:r>
      <w:r>
        <w:rPr>
          <w:rFonts w:ascii="Calibri" w:hAnsi="Calibri"/>
          <w:color w:val="1A1B1E"/>
          <w:spacing w:val="13"/>
        </w:rPr>
        <w:t xml:space="preserve"> </w:t>
      </w:r>
      <w:r>
        <w:rPr>
          <w:rFonts w:ascii="Calibri" w:hAnsi="Calibri"/>
          <w:color w:val="1A1B1E"/>
        </w:rPr>
        <w:t>på</w:t>
      </w:r>
      <w:r>
        <w:rPr>
          <w:rFonts w:ascii="Calibri" w:hAnsi="Calibri"/>
          <w:color w:val="1A1B1E"/>
          <w:spacing w:val="13"/>
        </w:rPr>
        <w:t xml:space="preserve"> </w:t>
      </w:r>
      <w:r>
        <w:rPr>
          <w:rFonts w:ascii="Calibri" w:hAnsi="Calibri"/>
          <w:color w:val="1A1B1E"/>
        </w:rPr>
        <w:t>gulvet</w:t>
      </w:r>
      <w:r>
        <w:rPr>
          <w:rFonts w:ascii="Calibri" w:hAnsi="Calibri"/>
          <w:color w:val="1A1B1E"/>
          <w:spacing w:val="13"/>
        </w:rPr>
        <w:t xml:space="preserve"> </w:t>
      </w:r>
      <w:r>
        <w:rPr>
          <w:rFonts w:ascii="Calibri" w:hAnsi="Calibri"/>
          <w:color w:val="1A1B1E"/>
        </w:rPr>
        <w:t>bag</w:t>
      </w:r>
      <w:r>
        <w:rPr>
          <w:rFonts w:ascii="Calibri" w:hAnsi="Calibri"/>
          <w:color w:val="1A1B1E"/>
          <w:spacing w:val="13"/>
        </w:rPr>
        <w:t xml:space="preserve"> </w:t>
      </w:r>
      <w:r>
        <w:rPr>
          <w:rFonts w:ascii="Calibri" w:hAnsi="Calibri"/>
          <w:color w:val="1A1B1E"/>
        </w:rPr>
        <w:t>computeren,</w:t>
      </w:r>
      <w:r>
        <w:rPr>
          <w:rFonts w:ascii="Calibri" w:hAnsi="Calibri"/>
          <w:color w:val="1A1B1E"/>
          <w:spacing w:val="13"/>
        </w:rPr>
        <w:t xml:space="preserve"> </w:t>
      </w:r>
      <w:r>
        <w:rPr>
          <w:rFonts w:ascii="Calibri" w:hAnsi="Calibri"/>
          <w:color w:val="1A1B1E"/>
        </w:rPr>
        <w:t>fordi</w:t>
      </w:r>
      <w:r>
        <w:rPr>
          <w:rFonts w:ascii="Calibri" w:hAnsi="Calibri"/>
          <w:color w:val="1A1B1E"/>
          <w:spacing w:val="13"/>
        </w:rPr>
        <w:t xml:space="preserve"> </w:t>
      </w:r>
      <w:r>
        <w:rPr>
          <w:rFonts w:ascii="Calibri" w:hAnsi="Calibri"/>
          <w:color w:val="1A1B1E"/>
        </w:rPr>
        <w:t>der</w:t>
      </w:r>
      <w:r>
        <w:rPr>
          <w:rFonts w:ascii="Calibri" w:hAnsi="Calibri"/>
          <w:color w:val="1A1B1E"/>
          <w:spacing w:val="13"/>
        </w:rPr>
        <w:t xml:space="preserve"> </w:t>
      </w:r>
      <w:r>
        <w:rPr>
          <w:rFonts w:ascii="Calibri" w:hAnsi="Calibri"/>
          <w:color w:val="1A1B1E"/>
        </w:rPr>
        <w:t>er</w:t>
      </w:r>
      <w:r>
        <w:rPr>
          <w:rFonts w:ascii="Calibri" w:hAnsi="Calibri"/>
          <w:color w:val="1A1B1E"/>
          <w:spacing w:val="13"/>
        </w:rPr>
        <w:t xml:space="preserve"> </w:t>
      </w:r>
      <w:r>
        <w:rPr>
          <w:rFonts w:ascii="Calibri" w:hAnsi="Calibri"/>
          <w:color w:val="1A1B1E"/>
        </w:rPr>
        <w:t>en</w:t>
      </w:r>
    </w:p>
    <w:p w14:paraId="0B81F46B" w14:textId="77777777" w:rsidR="000852BF" w:rsidRDefault="000852BF">
      <w:pPr>
        <w:pStyle w:val="Brdtekst"/>
        <w:rPr>
          <w:sz w:val="26"/>
        </w:rPr>
      </w:pPr>
    </w:p>
    <w:p w14:paraId="138A643F" w14:textId="77777777" w:rsidR="000852BF" w:rsidRDefault="000852BF">
      <w:pPr>
        <w:pStyle w:val="Brdtekst"/>
        <w:spacing w:before="2"/>
        <w:rPr>
          <w:sz w:val="28"/>
        </w:rPr>
      </w:pPr>
    </w:p>
    <w:p w14:paraId="3F348148" w14:textId="2AF1BB54" w:rsidR="000852BF" w:rsidRDefault="000146AC">
      <w:pPr>
        <w:pStyle w:val="Listeafsnit"/>
        <w:numPr>
          <w:ilvl w:val="1"/>
          <w:numId w:val="4"/>
        </w:numPr>
        <w:tabs>
          <w:tab w:val="left" w:pos="1107"/>
          <w:tab w:val="left" w:pos="1108"/>
          <w:tab w:val="left" w:pos="7243"/>
        </w:tabs>
        <w:spacing w:line="276" w:lineRule="auto"/>
        <w:ind w:left="1107" w:right="2869" w:hanging="453"/>
        <w:rPr>
          <w:rFonts w:ascii="Calibri"/>
        </w:rPr>
      </w:pP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503263904" behindDoc="1" locked="0" layoutInCell="1" allowOverlap="1" wp14:anchorId="5FC1F068" wp14:editId="62A9E637">
                <wp:simplePos x="0" y="0"/>
                <wp:positionH relativeFrom="page">
                  <wp:posOffset>6067425</wp:posOffset>
                </wp:positionH>
                <wp:positionV relativeFrom="paragraph">
                  <wp:posOffset>1270</wp:posOffset>
                </wp:positionV>
                <wp:extent cx="1980565" cy="167005"/>
                <wp:effectExtent l="0" t="1905" r="635" b="2540"/>
                <wp:wrapNone/>
                <wp:docPr id="87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0565" cy="167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300A55" w14:textId="77777777" w:rsidR="000852BF" w:rsidRDefault="000146AC">
                            <w:pPr>
                              <w:pStyle w:val="Brdtekst"/>
                              <w:tabs>
                                <w:tab w:val="left" w:pos="2777"/>
                              </w:tabs>
                              <w:spacing w:line="263" w:lineRule="exact"/>
                            </w:pPr>
                            <w:r>
                              <w:rPr>
                                <w:color w:val="1A1B1E"/>
                              </w:rPr>
                              <w:t xml:space="preserve">n    </w:t>
                            </w:r>
                            <w:r>
                              <w:rPr>
                                <w:color w:val="1A1B1E"/>
                                <w:spacing w:val="11"/>
                              </w:rPr>
                              <w:t>__________________</w:t>
                            </w:r>
                            <w:r>
                              <w:rPr>
                                <w:color w:val="1A1B1E"/>
                                <w:spacing w:val="11"/>
                              </w:rPr>
                              <w:tab/>
                            </w:r>
                            <w:r>
                              <w:rPr>
                                <w:color w:val="1A1B1E"/>
                              </w:rPr>
                              <w:t>,</w:t>
                            </w:r>
                            <w:r>
                              <w:rPr>
                                <w:color w:val="1A1B1E"/>
                                <w:spacing w:val="30"/>
                              </w:rPr>
                              <w:t xml:space="preserve"> </w:t>
                            </w:r>
                            <w:r>
                              <w:rPr>
                                <w:color w:val="1A1B1E"/>
                              </w:rPr>
                              <w:t>so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C1F068" id="Text Box 67" o:spid="_x0000_s1334" type="#_x0000_t202" style="position:absolute;left:0;text-align:left;margin-left:477.75pt;margin-top:.1pt;width:155.95pt;height:13.15pt;z-index:-5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" filled="f" stroked="f">
                <v:textbox inset="0,0,0,0">
                  <w:txbxContent>
                    <w:p w14:paraId="07300A55" w14:textId="77777777" w:rsidR="000852BF" w:rsidRDefault="000146AC">
                      <w:pPr>
                        <w:pStyle w:val="Brdtekst"/>
                        <w:tabs>
                          <w:tab w:val="left" w:pos="2777"/>
                        </w:tabs>
                        <w:spacing w:line="263" w:lineRule="exact"/>
                      </w:pPr>
                      <w:r>
                        <w:rPr>
                          <w:color w:val="1A1B1E"/>
                        </w:rPr>
                        <w:t xml:space="preserve">n    </w:t>
                      </w:r>
                      <w:r>
                        <w:rPr>
                          <w:color w:val="1A1B1E"/>
                          <w:spacing w:val="11"/>
                        </w:rPr>
                        <w:t>__________________</w:t>
                      </w:r>
                      <w:r>
                        <w:rPr>
                          <w:color w:val="1A1B1E"/>
                          <w:spacing w:val="11"/>
                        </w:rPr>
                        <w:tab/>
                      </w:r>
                      <w:r>
                        <w:rPr>
                          <w:color w:val="1A1B1E"/>
                        </w:rPr>
                        <w:t>,</w:t>
                      </w:r>
                      <w:r>
                        <w:rPr>
                          <w:color w:val="1A1B1E"/>
                          <w:spacing w:val="30"/>
                        </w:rPr>
                        <w:t xml:space="preserve"> </w:t>
                      </w:r>
                      <w:r>
                        <w:rPr>
                          <w:color w:val="1A1B1E"/>
                        </w:rPr>
                        <w:t>so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color w:val="1A1B1E"/>
          <w:spacing w:val="-3"/>
        </w:rPr>
        <w:t xml:space="preserve">Ved  </w:t>
      </w:r>
      <w:r>
        <w:rPr>
          <w:rFonts w:ascii="Calibri"/>
          <w:color w:val="1A1B1E"/>
        </w:rPr>
        <w:t>siden af toilettet finder</w:t>
      </w:r>
      <w:r>
        <w:rPr>
          <w:rFonts w:ascii="Calibri"/>
          <w:color w:val="1A1B1E"/>
          <w:spacing w:val="40"/>
        </w:rPr>
        <w:t xml:space="preserve"> </w:t>
      </w:r>
      <w:r>
        <w:rPr>
          <w:rFonts w:ascii="Calibri"/>
          <w:color w:val="1A1B1E"/>
        </w:rPr>
        <w:t>du</w:t>
      </w:r>
      <w:r>
        <w:rPr>
          <w:rFonts w:ascii="Calibri"/>
          <w:color w:val="1A1B1E"/>
          <w:spacing w:val="16"/>
        </w:rPr>
        <w:t xml:space="preserve"> </w:t>
      </w:r>
      <w:r>
        <w:rPr>
          <w:rFonts w:ascii="Calibri"/>
          <w:color w:val="1A1B1E"/>
        </w:rPr>
        <w:t>e</w:t>
      </w:r>
      <w:r>
        <w:rPr>
          <w:rFonts w:ascii="Calibri"/>
          <w:color w:val="1A1B1E"/>
        </w:rPr>
        <w:tab/>
        <w:t>m du skal</w:t>
      </w:r>
      <w:r>
        <w:rPr>
          <w:rFonts w:ascii="Calibri"/>
          <w:color w:val="1A1B1E"/>
          <w:spacing w:val="13"/>
        </w:rPr>
        <w:t xml:space="preserve"> </w:t>
      </w:r>
      <w:r>
        <w:rPr>
          <w:rFonts w:ascii="Calibri"/>
          <w:color w:val="1A1B1E"/>
        </w:rPr>
        <w:t>bruge,</w:t>
      </w:r>
      <w:r>
        <w:rPr>
          <w:rFonts w:ascii="Calibri"/>
          <w:color w:val="1A1B1E"/>
          <w:spacing w:val="13"/>
        </w:rPr>
        <w:t xml:space="preserve"> </w:t>
      </w:r>
      <w:r>
        <w:rPr>
          <w:rFonts w:ascii="Calibri"/>
          <w:color w:val="1A1B1E"/>
        </w:rPr>
        <w:t>hvis</w:t>
      </w:r>
      <w:r>
        <w:rPr>
          <w:rFonts w:ascii="Calibri"/>
          <w:color w:val="1A1B1E"/>
          <w:spacing w:val="13"/>
        </w:rPr>
        <w:t xml:space="preserve"> </w:t>
      </w:r>
      <w:r>
        <w:rPr>
          <w:rFonts w:ascii="Calibri"/>
          <w:color w:val="1A1B1E"/>
        </w:rPr>
        <w:t>toiletkummen</w:t>
      </w:r>
      <w:r>
        <w:rPr>
          <w:rFonts w:ascii="Calibri"/>
          <w:color w:val="1A1B1E"/>
          <w:spacing w:val="13"/>
        </w:rPr>
        <w:t xml:space="preserve"> </w:t>
      </w:r>
      <w:r>
        <w:rPr>
          <w:rFonts w:ascii="Calibri"/>
          <w:color w:val="1A1B1E"/>
        </w:rPr>
        <w:t>er</w:t>
      </w:r>
      <w:r>
        <w:rPr>
          <w:rFonts w:ascii="Calibri"/>
          <w:color w:val="1A1B1E"/>
          <w:spacing w:val="13"/>
        </w:rPr>
        <w:t xml:space="preserve"> </w:t>
      </w:r>
      <w:r>
        <w:rPr>
          <w:rFonts w:ascii="Calibri"/>
          <w:color w:val="1A1B1E"/>
        </w:rPr>
        <w:t>blevet</w:t>
      </w:r>
      <w:r>
        <w:rPr>
          <w:rFonts w:ascii="Calibri"/>
          <w:color w:val="1A1B1E"/>
          <w:spacing w:val="13"/>
        </w:rPr>
        <w:t xml:space="preserve"> </w:t>
      </w:r>
      <w:r>
        <w:rPr>
          <w:rFonts w:ascii="Calibri"/>
          <w:color w:val="1A1B1E"/>
        </w:rPr>
        <w:t>beskidt.</w:t>
      </w:r>
    </w:p>
    <w:p w14:paraId="5C506A11" w14:textId="77777777" w:rsidR="000852BF" w:rsidRDefault="000852BF">
      <w:pPr>
        <w:pStyle w:val="Brdtekst"/>
        <w:spacing w:before="7"/>
        <w:rPr>
          <w:sz w:val="25"/>
        </w:rPr>
      </w:pPr>
    </w:p>
    <w:p w14:paraId="1401EFE3" w14:textId="1ECDD31E" w:rsidR="000852BF" w:rsidRDefault="000146AC">
      <w:pPr>
        <w:pStyle w:val="Listeafsnit"/>
        <w:numPr>
          <w:ilvl w:val="1"/>
          <w:numId w:val="4"/>
        </w:numPr>
        <w:tabs>
          <w:tab w:val="left" w:pos="1107"/>
          <w:tab w:val="left" w:pos="1108"/>
          <w:tab w:val="left" w:pos="7102"/>
        </w:tabs>
        <w:spacing w:line="276" w:lineRule="auto"/>
        <w:ind w:left="1107" w:right="2959" w:hanging="453"/>
        <w:rPr>
          <w:rFonts w:ascii="Calibri" w:hAnsi="Calibri"/>
        </w:rPr>
      </w:pP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503263928" behindDoc="1" locked="0" layoutInCell="1" allowOverlap="1" wp14:anchorId="2E30A325" wp14:editId="0DD0D025">
                <wp:simplePos x="0" y="0"/>
                <wp:positionH relativeFrom="page">
                  <wp:posOffset>5899785</wp:posOffset>
                </wp:positionH>
                <wp:positionV relativeFrom="paragraph">
                  <wp:posOffset>1270</wp:posOffset>
                </wp:positionV>
                <wp:extent cx="2021205" cy="167005"/>
                <wp:effectExtent l="3810" t="1270" r="3810" b="3175"/>
                <wp:wrapNone/>
                <wp:docPr id="86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205" cy="167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5C7B57" w14:textId="77777777" w:rsidR="000852BF" w:rsidRDefault="000146AC">
                            <w:pPr>
                              <w:pStyle w:val="Brdtekst"/>
                              <w:spacing w:line="263" w:lineRule="exact"/>
                            </w:pPr>
                            <w:r>
                              <w:rPr>
                                <w:color w:val="1A1B1E"/>
                              </w:rPr>
                              <w:t>v ___________________ , og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30A325" id="Text Box 66" o:spid="_x0000_s1335" type="#_x0000_t202" style="position:absolute;left:0;text-align:left;margin-left:464.55pt;margin-top:.1pt;width:159.15pt;height:13.15pt;z-index:-52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" filled="f" stroked="f">
                <v:textbox inset="0,0,0,0">
                  <w:txbxContent>
                    <w:p w14:paraId="4E5C7B57" w14:textId="77777777" w:rsidR="000852BF" w:rsidRDefault="000146AC">
                      <w:pPr>
                        <w:pStyle w:val="Brdtekst"/>
                        <w:spacing w:line="263" w:lineRule="exact"/>
                      </w:pPr>
                      <w:r>
                        <w:rPr>
                          <w:color w:val="1A1B1E"/>
                        </w:rPr>
                        <w:t>v ___________________ , og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color w:val="1A1B1E"/>
          <w:w w:val="105"/>
        </w:rPr>
        <w:t>I en gymnastiksal er der</w:t>
      </w:r>
      <w:r>
        <w:rPr>
          <w:rFonts w:ascii="Calibri" w:hAnsi="Calibri"/>
          <w:color w:val="1A1B1E"/>
          <w:spacing w:val="20"/>
          <w:w w:val="105"/>
        </w:rPr>
        <w:t xml:space="preserve"> </w:t>
      </w:r>
      <w:r>
        <w:rPr>
          <w:rFonts w:ascii="Calibri" w:hAnsi="Calibri"/>
          <w:color w:val="1A1B1E"/>
          <w:w w:val="105"/>
        </w:rPr>
        <w:t>en</w:t>
      </w:r>
      <w:r>
        <w:rPr>
          <w:rFonts w:ascii="Calibri" w:hAnsi="Calibri"/>
          <w:color w:val="1A1B1E"/>
          <w:spacing w:val="3"/>
          <w:w w:val="105"/>
        </w:rPr>
        <w:t xml:space="preserve"> </w:t>
      </w:r>
      <w:r>
        <w:rPr>
          <w:rFonts w:ascii="Calibri" w:hAnsi="Calibri"/>
          <w:color w:val="1A1B1E"/>
          <w:w w:val="105"/>
        </w:rPr>
        <w:t>la</w:t>
      </w:r>
      <w:r>
        <w:rPr>
          <w:rFonts w:ascii="Calibri" w:hAnsi="Calibri"/>
          <w:color w:val="1A1B1E"/>
          <w:w w:val="105"/>
        </w:rPr>
        <w:tab/>
        <w:t>så er det</w:t>
      </w:r>
      <w:r>
        <w:rPr>
          <w:rFonts w:ascii="Calibri" w:hAnsi="Calibri"/>
          <w:color w:val="1A1B1E"/>
          <w:spacing w:val="-7"/>
          <w:w w:val="105"/>
        </w:rPr>
        <w:t xml:space="preserve"> </w:t>
      </w:r>
      <w:r>
        <w:rPr>
          <w:rFonts w:ascii="Calibri" w:hAnsi="Calibri"/>
          <w:color w:val="1A1B1E"/>
          <w:w w:val="105"/>
        </w:rPr>
        <w:t>nemt</w:t>
      </w:r>
      <w:r>
        <w:rPr>
          <w:rFonts w:ascii="Calibri" w:hAnsi="Calibri"/>
          <w:color w:val="1A1B1E"/>
          <w:spacing w:val="-7"/>
          <w:w w:val="105"/>
        </w:rPr>
        <w:t xml:space="preserve"> </w:t>
      </w:r>
      <w:r>
        <w:rPr>
          <w:rFonts w:ascii="Calibri" w:hAnsi="Calibri"/>
          <w:color w:val="1A1B1E"/>
          <w:w w:val="105"/>
        </w:rPr>
        <w:t>for</w:t>
      </w:r>
      <w:r>
        <w:rPr>
          <w:rFonts w:ascii="Calibri" w:hAnsi="Calibri"/>
          <w:color w:val="1A1B1E"/>
          <w:spacing w:val="-7"/>
          <w:w w:val="105"/>
        </w:rPr>
        <w:t xml:space="preserve"> </w:t>
      </w:r>
      <w:r>
        <w:rPr>
          <w:rFonts w:ascii="Calibri" w:hAnsi="Calibri"/>
          <w:color w:val="1A1B1E"/>
          <w:w w:val="105"/>
        </w:rPr>
        <w:t>rengøringsassistenten</w:t>
      </w:r>
      <w:r>
        <w:rPr>
          <w:rFonts w:ascii="Calibri" w:hAnsi="Calibri"/>
          <w:color w:val="1A1B1E"/>
          <w:spacing w:val="-7"/>
          <w:w w:val="105"/>
        </w:rPr>
        <w:t xml:space="preserve"> </w:t>
      </w:r>
      <w:r>
        <w:rPr>
          <w:rFonts w:ascii="Calibri" w:hAnsi="Calibri"/>
          <w:color w:val="1A1B1E"/>
          <w:w w:val="105"/>
        </w:rPr>
        <w:t>at</w:t>
      </w:r>
      <w:r>
        <w:rPr>
          <w:rFonts w:ascii="Calibri" w:hAnsi="Calibri"/>
          <w:color w:val="1A1B1E"/>
          <w:spacing w:val="-7"/>
          <w:w w:val="105"/>
        </w:rPr>
        <w:t xml:space="preserve"> </w:t>
      </w:r>
      <w:r>
        <w:rPr>
          <w:rFonts w:ascii="Calibri" w:hAnsi="Calibri"/>
          <w:color w:val="1A1B1E"/>
          <w:w w:val="105"/>
        </w:rPr>
        <w:t>komme</w:t>
      </w:r>
      <w:r>
        <w:rPr>
          <w:rFonts w:ascii="Calibri" w:hAnsi="Calibri"/>
          <w:color w:val="1A1B1E"/>
          <w:spacing w:val="-7"/>
          <w:w w:val="105"/>
        </w:rPr>
        <w:t xml:space="preserve"> </w:t>
      </w:r>
      <w:r>
        <w:rPr>
          <w:rFonts w:ascii="Calibri" w:hAnsi="Calibri"/>
          <w:color w:val="1A1B1E"/>
          <w:w w:val="105"/>
        </w:rPr>
        <w:t>til</w:t>
      </w:r>
      <w:r>
        <w:rPr>
          <w:rFonts w:ascii="Calibri" w:hAnsi="Calibri"/>
          <w:color w:val="1A1B1E"/>
          <w:spacing w:val="-8"/>
          <w:w w:val="105"/>
        </w:rPr>
        <w:t xml:space="preserve"> </w:t>
      </w:r>
      <w:r>
        <w:rPr>
          <w:rFonts w:ascii="Calibri" w:hAnsi="Calibri"/>
          <w:color w:val="1A1B1E"/>
          <w:w w:val="105"/>
        </w:rPr>
        <w:t>at</w:t>
      </w:r>
      <w:r>
        <w:rPr>
          <w:rFonts w:ascii="Calibri" w:hAnsi="Calibri"/>
          <w:color w:val="1A1B1E"/>
          <w:spacing w:val="-7"/>
          <w:w w:val="105"/>
        </w:rPr>
        <w:t xml:space="preserve"> </w:t>
      </w:r>
      <w:r>
        <w:rPr>
          <w:rFonts w:ascii="Calibri" w:hAnsi="Calibri"/>
          <w:color w:val="1A1B1E"/>
          <w:w w:val="105"/>
        </w:rPr>
        <w:t>udføre</w:t>
      </w:r>
      <w:r>
        <w:rPr>
          <w:rFonts w:ascii="Calibri" w:hAnsi="Calibri"/>
          <w:color w:val="1A1B1E"/>
          <w:spacing w:val="-7"/>
          <w:w w:val="105"/>
        </w:rPr>
        <w:t xml:space="preserve"> </w:t>
      </w:r>
      <w:r>
        <w:rPr>
          <w:rFonts w:ascii="Calibri" w:hAnsi="Calibri"/>
          <w:color w:val="1A1B1E"/>
          <w:w w:val="105"/>
        </w:rPr>
        <w:t>sit</w:t>
      </w:r>
      <w:r>
        <w:rPr>
          <w:rFonts w:ascii="Calibri" w:hAnsi="Calibri"/>
          <w:color w:val="1A1B1E"/>
          <w:spacing w:val="-7"/>
          <w:w w:val="105"/>
        </w:rPr>
        <w:t xml:space="preserve"> </w:t>
      </w:r>
      <w:r>
        <w:rPr>
          <w:rFonts w:ascii="Calibri" w:hAnsi="Calibri"/>
          <w:color w:val="1A1B1E"/>
          <w:w w:val="105"/>
        </w:rPr>
        <w:t>arbejde.</w:t>
      </w:r>
    </w:p>
    <w:p w14:paraId="295C858C" w14:textId="77777777" w:rsidR="000852BF" w:rsidRDefault="000852BF">
      <w:pPr>
        <w:pStyle w:val="Brdtekst"/>
        <w:spacing w:before="7"/>
        <w:rPr>
          <w:sz w:val="25"/>
        </w:rPr>
      </w:pPr>
    </w:p>
    <w:p w14:paraId="5D7C1A88" w14:textId="5BB309E2" w:rsidR="000852BF" w:rsidRDefault="000146AC">
      <w:pPr>
        <w:pStyle w:val="Listeafsnit"/>
        <w:numPr>
          <w:ilvl w:val="1"/>
          <w:numId w:val="4"/>
        </w:numPr>
        <w:tabs>
          <w:tab w:val="left" w:pos="1106"/>
          <w:tab w:val="left" w:pos="1107"/>
        </w:tabs>
        <w:ind w:left="1106" w:hanging="453"/>
        <w:rPr>
          <w:rFonts w:ascii="Calibri" w:hAnsi="Calibri"/>
        </w:rPr>
      </w:pP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503263952" behindDoc="1" locked="0" layoutInCell="1" allowOverlap="1" wp14:anchorId="1AEF825C" wp14:editId="34B6965C">
                <wp:simplePos x="0" y="0"/>
                <wp:positionH relativeFrom="page">
                  <wp:posOffset>6158865</wp:posOffset>
                </wp:positionH>
                <wp:positionV relativeFrom="paragraph">
                  <wp:posOffset>1270</wp:posOffset>
                </wp:positionV>
                <wp:extent cx="1882140" cy="167005"/>
                <wp:effectExtent l="0" t="1270" r="0" b="3175"/>
                <wp:wrapNone/>
                <wp:docPr id="85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2140" cy="167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29B3FC" w14:textId="77777777" w:rsidR="000852BF" w:rsidRDefault="000146AC">
                            <w:pPr>
                              <w:pStyle w:val="Brdtekst"/>
                              <w:tabs>
                                <w:tab w:val="left" w:pos="433"/>
                                <w:tab w:val="left" w:pos="2913"/>
                              </w:tabs>
                              <w:spacing w:line="263" w:lineRule="exact"/>
                            </w:pPr>
                            <w:r>
                              <w:rPr>
                                <w:color w:val="1A1B1E"/>
                              </w:rPr>
                              <w:t>gt</w:t>
                            </w:r>
                            <w:r>
                              <w:rPr>
                                <w:color w:val="1A1B1E"/>
                              </w:rPr>
                              <w:tab/>
                            </w:r>
                            <w:r>
                              <w:rPr>
                                <w:color w:val="1A1B1E"/>
                                <w:spacing w:val="11"/>
                              </w:rPr>
                              <w:t>__________________</w:t>
                            </w:r>
                            <w:r>
                              <w:rPr>
                                <w:color w:val="1A1B1E"/>
                                <w:spacing w:val="11"/>
                              </w:rPr>
                              <w:tab/>
                            </w:r>
                            <w:r>
                              <w:rPr>
                                <w:color w:val="1A1B1E"/>
                                <w:w w:val="9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EF825C" id="Text Box 65" o:spid="_x0000_s1336" type="#_x0000_t202" style="position:absolute;left:0;text-align:left;margin-left:484.95pt;margin-top:.1pt;width:148.2pt;height:13.15pt;z-index:-5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Fm2swIAALM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" filled="f" stroked="f">
                <v:textbox inset="0,0,0,0">
                  <w:txbxContent>
                    <w:p w14:paraId="6029B3FC" w14:textId="77777777" w:rsidR="000852BF" w:rsidRDefault="000146AC">
                      <w:pPr>
                        <w:pStyle w:val="Brdtekst"/>
                        <w:tabs>
                          <w:tab w:val="left" w:pos="433"/>
                          <w:tab w:val="left" w:pos="2913"/>
                        </w:tabs>
                        <w:spacing w:line="263" w:lineRule="exact"/>
                      </w:pPr>
                      <w:r>
                        <w:rPr>
                          <w:color w:val="1A1B1E"/>
                        </w:rPr>
                        <w:t>gt</w:t>
                      </w:r>
                      <w:r>
                        <w:rPr>
                          <w:color w:val="1A1B1E"/>
                        </w:rPr>
                        <w:tab/>
                      </w:r>
                      <w:r>
                        <w:rPr>
                          <w:color w:val="1A1B1E"/>
                          <w:spacing w:val="11"/>
                        </w:rPr>
                        <w:t>__________________</w:t>
                      </w:r>
                      <w:r>
                        <w:rPr>
                          <w:color w:val="1A1B1E"/>
                          <w:spacing w:val="11"/>
                        </w:rPr>
                        <w:tab/>
                      </w:r>
                      <w:r>
                        <w:rPr>
                          <w:color w:val="1A1B1E"/>
                          <w:w w:val="90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color w:val="1A1B1E"/>
        </w:rPr>
        <w:t>Hvis</w:t>
      </w:r>
      <w:r>
        <w:rPr>
          <w:rFonts w:ascii="Calibri" w:hAnsi="Calibri"/>
          <w:color w:val="1A1B1E"/>
          <w:spacing w:val="11"/>
        </w:rPr>
        <w:t xml:space="preserve"> </w:t>
      </w:r>
      <w:r>
        <w:rPr>
          <w:rFonts w:ascii="Calibri" w:hAnsi="Calibri"/>
          <w:color w:val="1A1B1E"/>
        </w:rPr>
        <w:t>vi</w:t>
      </w:r>
      <w:r>
        <w:rPr>
          <w:rFonts w:ascii="Calibri" w:hAnsi="Calibri"/>
          <w:color w:val="1A1B1E"/>
          <w:spacing w:val="11"/>
        </w:rPr>
        <w:t xml:space="preserve"> </w:t>
      </w:r>
      <w:r>
        <w:rPr>
          <w:rFonts w:ascii="Calibri" w:hAnsi="Calibri"/>
          <w:color w:val="1A1B1E"/>
        </w:rPr>
        <w:t>ikke</w:t>
      </w:r>
      <w:r>
        <w:rPr>
          <w:rFonts w:ascii="Calibri" w:hAnsi="Calibri"/>
          <w:color w:val="1A1B1E"/>
          <w:spacing w:val="11"/>
        </w:rPr>
        <w:t xml:space="preserve"> </w:t>
      </w:r>
      <w:r>
        <w:rPr>
          <w:rFonts w:ascii="Calibri" w:hAnsi="Calibri"/>
          <w:color w:val="1A1B1E"/>
        </w:rPr>
        <w:t>lufter</w:t>
      </w:r>
      <w:r>
        <w:rPr>
          <w:rFonts w:ascii="Calibri" w:hAnsi="Calibri"/>
          <w:color w:val="1A1B1E"/>
          <w:spacing w:val="11"/>
        </w:rPr>
        <w:t xml:space="preserve"> </w:t>
      </w:r>
      <w:r>
        <w:rPr>
          <w:rFonts w:ascii="Calibri" w:hAnsi="Calibri"/>
          <w:color w:val="1A1B1E"/>
        </w:rPr>
        <w:t>ud,</w:t>
      </w:r>
      <w:r>
        <w:rPr>
          <w:rFonts w:ascii="Calibri" w:hAnsi="Calibri"/>
          <w:color w:val="1A1B1E"/>
          <w:spacing w:val="11"/>
        </w:rPr>
        <w:t xml:space="preserve"> </w:t>
      </w:r>
      <w:r>
        <w:rPr>
          <w:rFonts w:ascii="Calibri" w:hAnsi="Calibri"/>
          <w:color w:val="1A1B1E"/>
        </w:rPr>
        <w:t>får</w:t>
      </w:r>
      <w:r>
        <w:rPr>
          <w:rFonts w:ascii="Calibri" w:hAnsi="Calibri"/>
          <w:color w:val="1A1B1E"/>
          <w:spacing w:val="11"/>
        </w:rPr>
        <w:t xml:space="preserve"> </w:t>
      </w:r>
      <w:r>
        <w:rPr>
          <w:rFonts w:ascii="Calibri" w:hAnsi="Calibri"/>
          <w:color w:val="1A1B1E"/>
        </w:rPr>
        <w:t>vi</w:t>
      </w:r>
      <w:r>
        <w:rPr>
          <w:rFonts w:ascii="Calibri" w:hAnsi="Calibri"/>
          <w:color w:val="1A1B1E"/>
          <w:spacing w:val="11"/>
        </w:rPr>
        <w:t xml:space="preserve"> </w:t>
      </w:r>
      <w:r>
        <w:rPr>
          <w:rFonts w:ascii="Calibri" w:hAnsi="Calibri"/>
          <w:color w:val="1A1B1E"/>
        </w:rPr>
        <w:t>et</w:t>
      </w:r>
      <w:r>
        <w:rPr>
          <w:rFonts w:ascii="Calibri" w:hAnsi="Calibri"/>
          <w:color w:val="1A1B1E"/>
          <w:spacing w:val="11"/>
        </w:rPr>
        <w:t xml:space="preserve"> </w:t>
      </w:r>
      <w:r>
        <w:rPr>
          <w:rFonts w:ascii="Calibri" w:hAnsi="Calibri"/>
          <w:color w:val="1A1B1E"/>
        </w:rPr>
        <w:t>dårli</w:t>
      </w:r>
    </w:p>
    <w:p w14:paraId="7D12C8F7" w14:textId="77777777" w:rsidR="000852BF" w:rsidRDefault="000852BF">
      <w:pPr>
        <w:pStyle w:val="Brdtekst"/>
        <w:spacing w:before="10"/>
        <w:rPr>
          <w:sz w:val="28"/>
        </w:rPr>
      </w:pPr>
    </w:p>
    <w:p w14:paraId="54B4ABB5" w14:textId="77777777" w:rsidR="000852BF" w:rsidRDefault="000146AC">
      <w:pPr>
        <w:pStyle w:val="Brdtekst"/>
        <w:tabs>
          <w:tab w:val="left" w:pos="1106"/>
        </w:tabs>
        <w:ind w:left="652"/>
      </w:pPr>
      <w:r>
        <w:rPr>
          <w:color w:val="1A1B1E"/>
        </w:rPr>
        <w:t>g.</w:t>
      </w:r>
      <w:r>
        <w:rPr>
          <w:color w:val="1A1B1E"/>
        </w:rPr>
        <w:tab/>
      </w:r>
      <w:r>
        <w:rPr>
          <w:color w:val="1A1B1E"/>
          <w:spacing w:val="11"/>
        </w:rPr>
        <w:t xml:space="preserve">____________________ </w:t>
      </w:r>
      <w:r>
        <w:rPr>
          <w:color w:val="1A1B1E"/>
        </w:rPr>
        <w:t>er læren om</w:t>
      </w:r>
      <w:r>
        <w:rPr>
          <w:color w:val="1A1B1E"/>
          <w:spacing w:val="40"/>
        </w:rPr>
        <w:t xml:space="preserve"> </w:t>
      </w:r>
      <w:r>
        <w:rPr>
          <w:color w:val="1A1B1E"/>
        </w:rPr>
        <w:t>renlighed.</w:t>
      </w:r>
    </w:p>
    <w:p w14:paraId="322C21E3" w14:textId="77777777" w:rsidR="000852BF" w:rsidRDefault="000852BF">
      <w:pPr>
        <w:pStyle w:val="Brdtekst"/>
        <w:spacing w:before="9"/>
        <w:rPr>
          <w:sz w:val="28"/>
        </w:rPr>
      </w:pPr>
    </w:p>
    <w:p w14:paraId="621CC0DA" w14:textId="13535040" w:rsidR="000852BF" w:rsidRDefault="000146AC">
      <w:pPr>
        <w:pStyle w:val="Listeafsnit"/>
        <w:numPr>
          <w:ilvl w:val="0"/>
          <w:numId w:val="3"/>
        </w:numPr>
        <w:tabs>
          <w:tab w:val="left" w:pos="1106"/>
          <w:tab w:val="left" w:pos="1107"/>
          <w:tab w:val="left" w:pos="7188"/>
        </w:tabs>
        <w:ind w:hanging="453"/>
        <w:rPr>
          <w:rFonts w:ascii="Calibri" w:hAnsi="Calibri"/>
        </w:rPr>
      </w:pP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503263976" behindDoc="1" locked="0" layoutInCell="1" allowOverlap="1" wp14:anchorId="7168B492" wp14:editId="6A3BCDCE">
                <wp:simplePos x="0" y="0"/>
                <wp:positionH relativeFrom="page">
                  <wp:posOffset>6194425</wp:posOffset>
                </wp:positionH>
                <wp:positionV relativeFrom="paragraph">
                  <wp:posOffset>1270</wp:posOffset>
                </wp:positionV>
                <wp:extent cx="1819275" cy="167005"/>
                <wp:effectExtent l="3175" t="0" r="0" b="0"/>
                <wp:wrapNone/>
                <wp:docPr id="84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275" cy="167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65A573" w14:textId="77777777" w:rsidR="000852BF" w:rsidRDefault="000146AC">
                            <w:pPr>
                              <w:pStyle w:val="Brdtekst"/>
                              <w:tabs>
                                <w:tab w:val="left" w:pos="2738"/>
                              </w:tabs>
                              <w:spacing w:line="263" w:lineRule="exact"/>
                            </w:pPr>
                            <w:r>
                              <w:rPr>
                                <w:color w:val="1A1B1E"/>
                              </w:rPr>
                              <w:t>r</w:t>
                            </w:r>
                            <w:r>
                              <w:rPr>
                                <w:color w:val="1A1B1E"/>
                              </w:rPr>
                              <w:tab/>
                              <w:t>p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68B492" id="Text Box 64" o:spid="_x0000_s1337" type="#_x0000_t202" style="position:absolute;left:0;text-align:left;margin-left:487.75pt;margin-top:.1pt;width:143.25pt;height:13.15pt;z-index:-52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" filled="f" stroked="f">
                <v:textbox inset="0,0,0,0">
                  <w:txbxContent>
                    <w:p w14:paraId="5B65A573" w14:textId="77777777" w:rsidR="000852BF" w:rsidRDefault="000146AC">
                      <w:pPr>
                        <w:pStyle w:val="Brdtekst"/>
                        <w:tabs>
                          <w:tab w:val="left" w:pos="2738"/>
                        </w:tabs>
                        <w:spacing w:line="263" w:lineRule="exact"/>
                      </w:pPr>
                      <w:r>
                        <w:rPr>
                          <w:color w:val="1A1B1E"/>
                        </w:rPr>
                        <w:t>r</w:t>
                      </w:r>
                      <w:r>
                        <w:rPr>
                          <w:color w:val="1A1B1E"/>
                        </w:rPr>
                        <w:tab/>
                        <w:t>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503264096" behindDoc="1" locked="0" layoutInCell="1" allowOverlap="1" wp14:anchorId="58E44B3C" wp14:editId="1DC610EE">
                <wp:simplePos x="0" y="0"/>
                <wp:positionH relativeFrom="page">
                  <wp:posOffset>9301480</wp:posOffset>
                </wp:positionH>
                <wp:positionV relativeFrom="paragraph">
                  <wp:posOffset>138430</wp:posOffset>
                </wp:positionV>
                <wp:extent cx="643255" cy="698500"/>
                <wp:effectExtent l="0" t="1905" r="0" b="4445"/>
                <wp:wrapNone/>
                <wp:docPr id="83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3255" cy="698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B00E7E" w14:textId="77777777" w:rsidR="000852BF" w:rsidRDefault="000146AC">
                            <w:pPr>
                              <w:pStyle w:val="Brdtekst"/>
                              <w:spacing w:line="249" w:lineRule="auto"/>
                              <w:ind w:firstLine="6"/>
                            </w:pPr>
                            <w:r>
                              <w:rPr>
                                <w:color w:val="1A1B1E"/>
                              </w:rPr>
                              <w:t>ærer til at ti ord, og dene på et tykke pa-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E44B3C" id="Text Box 63" o:spid="_x0000_s1338" type="#_x0000_t202" style="position:absolute;left:0;text-align:left;margin-left:732.4pt;margin-top:10.9pt;width:50.65pt;height:55pt;z-index:-52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" filled="f" stroked="f">
                <v:textbox inset="0,0,0,0">
                  <w:txbxContent>
                    <w:p w14:paraId="54B00E7E" w14:textId="77777777" w:rsidR="000852BF" w:rsidRDefault="000146AC">
                      <w:pPr>
                        <w:pStyle w:val="Brdtekst"/>
                        <w:spacing w:line="249" w:lineRule="auto"/>
                        <w:ind w:firstLine="6"/>
                      </w:pPr>
                      <w:r>
                        <w:rPr>
                          <w:color w:val="1A1B1E"/>
                        </w:rPr>
                        <w:t>ærer til at ti ord, og dene på et tykke pa-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503264120" behindDoc="1" locked="0" layoutInCell="1" allowOverlap="1" wp14:anchorId="492722ED" wp14:editId="1C3049FE">
                <wp:simplePos x="0" y="0"/>
                <wp:positionH relativeFrom="page">
                  <wp:posOffset>8867775</wp:posOffset>
                </wp:positionH>
                <wp:positionV relativeFrom="paragraph">
                  <wp:posOffset>138430</wp:posOffset>
                </wp:positionV>
                <wp:extent cx="996950" cy="1052830"/>
                <wp:effectExtent l="0" t="1905" r="3175" b="2540"/>
                <wp:wrapNone/>
                <wp:docPr id="82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950" cy="1052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F85A75" w14:textId="77777777" w:rsidR="000852BF" w:rsidRDefault="000146AC">
                            <w:pPr>
                              <w:pStyle w:val="Brdtekst"/>
                              <w:spacing w:line="249" w:lineRule="auto"/>
                              <w:ind w:right="826"/>
                              <w:jc w:val="both"/>
                            </w:pPr>
                            <w:r>
                              <w:rPr>
                                <w:color w:val="1A1B1E"/>
                                <w:w w:val="105"/>
                              </w:rPr>
                              <w:t>Få din l sige de skriv or blankt s</w:t>
                            </w:r>
                          </w:p>
                          <w:p w14:paraId="50B306A2" w14:textId="77777777" w:rsidR="000852BF" w:rsidRDefault="000146AC">
                            <w:pPr>
                              <w:pStyle w:val="Brdtekst"/>
                              <w:spacing w:line="249" w:lineRule="auto"/>
                            </w:pPr>
                            <w:r>
                              <w:rPr>
                                <w:color w:val="1A1B1E"/>
                              </w:rPr>
                              <w:t>pir. Kan du stave til ordene?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2722ED" id="Text Box 62" o:spid="_x0000_s1339" type="#_x0000_t202" style="position:absolute;left:0;text-align:left;margin-left:698.25pt;margin-top:10.9pt;width:78.5pt;height:82.9pt;z-index:-52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" filled="f" stroked="f">
                <v:textbox inset="0,0,0,0">
                  <w:txbxContent>
                    <w:p w14:paraId="16F85A75" w14:textId="77777777" w:rsidR="000852BF" w:rsidRDefault="000146AC">
                      <w:pPr>
                        <w:pStyle w:val="Brdtekst"/>
                        <w:spacing w:line="249" w:lineRule="auto"/>
                        <w:ind w:right="826"/>
                        <w:jc w:val="both"/>
                      </w:pPr>
                      <w:r>
                        <w:rPr>
                          <w:color w:val="1A1B1E"/>
                          <w:w w:val="105"/>
                        </w:rPr>
                        <w:t>Få din l sige de skriv or blankt s</w:t>
                      </w:r>
                    </w:p>
                    <w:p w14:paraId="50B306A2" w14:textId="77777777" w:rsidR="000852BF" w:rsidRDefault="000146AC">
                      <w:pPr>
                        <w:pStyle w:val="Brdtekst"/>
                        <w:spacing w:line="249" w:lineRule="auto"/>
                      </w:pPr>
                      <w:r>
                        <w:rPr>
                          <w:color w:val="1A1B1E"/>
                        </w:rPr>
                        <w:t>pir. Kan du stave til ordene?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color w:val="1A1B1E"/>
        </w:rPr>
        <w:t>Den,</w:t>
      </w:r>
      <w:r>
        <w:rPr>
          <w:rFonts w:ascii="Calibri" w:hAnsi="Calibri"/>
          <w:color w:val="1A1B1E"/>
          <w:spacing w:val="17"/>
        </w:rPr>
        <w:t xml:space="preserve"> </w:t>
      </w:r>
      <w:r>
        <w:rPr>
          <w:rFonts w:ascii="Calibri" w:hAnsi="Calibri"/>
          <w:color w:val="1A1B1E"/>
        </w:rPr>
        <w:t>der</w:t>
      </w:r>
      <w:r>
        <w:rPr>
          <w:rFonts w:ascii="Calibri" w:hAnsi="Calibri"/>
          <w:color w:val="1A1B1E"/>
          <w:spacing w:val="17"/>
        </w:rPr>
        <w:t xml:space="preserve"> </w:t>
      </w:r>
      <w:r>
        <w:rPr>
          <w:rFonts w:ascii="Calibri" w:hAnsi="Calibri"/>
          <w:color w:val="1A1B1E"/>
        </w:rPr>
        <w:t>gør</w:t>
      </w:r>
      <w:r>
        <w:rPr>
          <w:rFonts w:ascii="Calibri" w:hAnsi="Calibri"/>
          <w:color w:val="1A1B1E"/>
          <w:spacing w:val="17"/>
        </w:rPr>
        <w:t xml:space="preserve"> </w:t>
      </w:r>
      <w:r>
        <w:rPr>
          <w:rFonts w:ascii="Calibri" w:hAnsi="Calibri"/>
          <w:color w:val="1A1B1E"/>
        </w:rPr>
        <w:t>rent</w:t>
      </w:r>
      <w:r>
        <w:rPr>
          <w:rFonts w:ascii="Calibri" w:hAnsi="Calibri"/>
          <w:color w:val="1A1B1E"/>
          <w:spacing w:val="17"/>
        </w:rPr>
        <w:t xml:space="preserve"> </w:t>
      </w:r>
      <w:r>
        <w:rPr>
          <w:rFonts w:ascii="Calibri" w:hAnsi="Calibri"/>
          <w:color w:val="1A1B1E"/>
        </w:rPr>
        <w:t>på</w:t>
      </w:r>
      <w:r>
        <w:rPr>
          <w:rFonts w:ascii="Calibri" w:hAnsi="Calibri"/>
          <w:color w:val="1A1B1E"/>
          <w:spacing w:val="17"/>
        </w:rPr>
        <w:t xml:space="preserve"> </w:t>
      </w:r>
      <w:r>
        <w:rPr>
          <w:rFonts w:ascii="Calibri" w:hAnsi="Calibri"/>
          <w:color w:val="1A1B1E"/>
        </w:rPr>
        <w:t>et</w:t>
      </w:r>
      <w:r>
        <w:rPr>
          <w:rFonts w:ascii="Calibri" w:hAnsi="Calibri"/>
          <w:color w:val="1A1B1E"/>
          <w:spacing w:val="17"/>
        </w:rPr>
        <w:t xml:space="preserve"> </w:t>
      </w:r>
      <w:r>
        <w:rPr>
          <w:rFonts w:ascii="Calibri" w:hAnsi="Calibri"/>
          <w:color w:val="1A1B1E"/>
        </w:rPr>
        <w:t>toilet,</w:t>
      </w:r>
      <w:r>
        <w:rPr>
          <w:rFonts w:ascii="Calibri" w:hAnsi="Calibri"/>
          <w:color w:val="1A1B1E"/>
          <w:spacing w:val="17"/>
        </w:rPr>
        <w:t xml:space="preserve"> </w:t>
      </w:r>
      <w:r>
        <w:rPr>
          <w:rFonts w:ascii="Calibri" w:hAnsi="Calibri"/>
          <w:color w:val="1A1B1E"/>
        </w:rPr>
        <w:t>tage</w:t>
      </w:r>
      <w:r>
        <w:rPr>
          <w:rFonts w:ascii="Calibri" w:hAnsi="Calibri"/>
          <w:color w:val="1A1B1E"/>
        </w:rPr>
        <w:tab/>
      </w:r>
      <w:r>
        <w:rPr>
          <w:rFonts w:ascii="Calibri" w:hAnsi="Calibri"/>
          <w:color w:val="1A1B1E"/>
          <w:spacing w:val="1"/>
        </w:rPr>
        <w:t>å.</w:t>
      </w:r>
    </w:p>
    <w:p w14:paraId="041F5EAA" w14:textId="77777777" w:rsidR="000852BF" w:rsidRDefault="000852BF">
      <w:pPr>
        <w:pStyle w:val="Brdtekst"/>
        <w:spacing w:before="10"/>
        <w:rPr>
          <w:sz w:val="28"/>
        </w:rPr>
      </w:pPr>
    </w:p>
    <w:p w14:paraId="427F4FB6" w14:textId="47444D86" w:rsidR="000852BF" w:rsidRDefault="000146AC">
      <w:pPr>
        <w:pStyle w:val="Listeafsnit"/>
        <w:numPr>
          <w:ilvl w:val="0"/>
          <w:numId w:val="3"/>
        </w:numPr>
        <w:tabs>
          <w:tab w:val="left" w:pos="1106"/>
          <w:tab w:val="left" w:pos="1107"/>
        </w:tabs>
        <w:ind w:hanging="453"/>
        <w:rPr>
          <w:rFonts w:ascii="Calibri" w:hAnsi="Calibri"/>
        </w:rPr>
      </w:pP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503264000" behindDoc="1" locked="0" layoutInCell="1" allowOverlap="1" wp14:anchorId="7D73A7AC" wp14:editId="019B8B86">
                <wp:simplePos x="0" y="0"/>
                <wp:positionH relativeFrom="page">
                  <wp:posOffset>4151630</wp:posOffset>
                </wp:positionH>
                <wp:positionV relativeFrom="paragraph">
                  <wp:posOffset>198120</wp:posOffset>
                </wp:positionV>
                <wp:extent cx="1508125" cy="167005"/>
                <wp:effectExtent l="0" t="0" r="0" b="0"/>
                <wp:wrapNone/>
                <wp:docPr id="81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8125" cy="167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800829" w14:textId="77777777" w:rsidR="000852BF" w:rsidRDefault="000146AC">
                            <w:pPr>
                              <w:pStyle w:val="Brdtekst"/>
                              <w:spacing w:line="263" w:lineRule="exact"/>
                            </w:pPr>
                            <w:r>
                              <w:rPr>
                                <w:color w:val="1A1B1E"/>
                              </w:rPr>
                              <w:t>___________________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3A7AC" id="Text Box 61" o:spid="_x0000_s1340" type="#_x0000_t202" style="position:absolute;left:0;text-align:left;margin-left:326.9pt;margin-top:15.6pt;width:118.75pt;height:13.15pt;z-index:-52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" filled="f" stroked="f">
                <v:textbox inset="0,0,0,0">
                  <w:txbxContent>
                    <w:p w14:paraId="7B800829" w14:textId="77777777" w:rsidR="000852BF" w:rsidRDefault="000146AC">
                      <w:pPr>
                        <w:pStyle w:val="Brdtekst"/>
                        <w:spacing w:line="263" w:lineRule="exact"/>
                      </w:pPr>
                      <w:r>
                        <w:rPr>
                          <w:color w:val="1A1B1E"/>
                        </w:rPr>
                        <w:t>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color w:val="1A1B1E"/>
        </w:rPr>
        <w:t>Vi</w:t>
      </w:r>
      <w:r>
        <w:rPr>
          <w:rFonts w:ascii="Calibri" w:hAnsi="Calibri"/>
          <w:color w:val="1A1B1E"/>
          <w:spacing w:val="12"/>
        </w:rPr>
        <w:t xml:space="preserve"> </w:t>
      </w:r>
      <w:r>
        <w:rPr>
          <w:rFonts w:ascii="Calibri" w:hAnsi="Calibri"/>
          <w:color w:val="1A1B1E"/>
        </w:rPr>
        <w:t>skal</w:t>
      </w:r>
      <w:r>
        <w:rPr>
          <w:rFonts w:ascii="Calibri" w:hAnsi="Calibri"/>
          <w:color w:val="1A1B1E"/>
          <w:spacing w:val="12"/>
        </w:rPr>
        <w:t xml:space="preserve"> </w:t>
      </w:r>
      <w:r>
        <w:rPr>
          <w:rFonts w:ascii="Calibri" w:hAnsi="Calibri"/>
          <w:color w:val="1A1B1E"/>
        </w:rPr>
        <w:t>putte</w:t>
      </w:r>
      <w:r>
        <w:rPr>
          <w:rFonts w:ascii="Calibri" w:hAnsi="Calibri"/>
          <w:color w:val="1A1B1E"/>
          <w:spacing w:val="12"/>
        </w:rPr>
        <w:t xml:space="preserve"> </w:t>
      </w:r>
      <w:r>
        <w:rPr>
          <w:rFonts w:ascii="Calibri" w:hAnsi="Calibri"/>
          <w:color w:val="1A1B1E"/>
        </w:rPr>
        <w:t>madpapir,</w:t>
      </w:r>
      <w:r>
        <w:rPr>
          <w:rFonts w:ascii="Calibri" w:hAnsi="Calibri"/>
          <w:color w:val="1A1B1E"/>
          <w:spacing w:val="12"/>
        </w:rPr>
        <w:t xml:space="preserve"> </w:t>
      </w:r>
      <w:r>
        <w:rPr>
          <w:rFonts w:ascii="Calibri" w:hAnsi="Calibri"/>
          <w:color w:val="1A1B1E"/>
        </w:rPr>
        <w:t>æbleskrog</w:t>
      </w:r>
      <w:r>
        <w:rPr>
          <w:rFonts w:ascii="Calibri" w:hAnsi="Calibri"/>
          <w:color w:val="1A1B1E"/>
          <w:spacing w:val="12"/>
        </w:rPr>
        <w:t xml:space="preserve"> </w:t>
      </w:r>
      <w:r>
        <w:rPr>
          <w:rFonts w:ascii="Calibri" w:hAnsi="Calibri"/>
          <w:color w:val="1A1B1E"/>
        </w:rPr>
        <w:t>og</w:t>
      </w:r>
      <w:r>
        <w:rPr>
          <w:rFonts w:ascii="Calibri" w:hAnsi="Calibri"/>
          <w:color w:val="1A1B1E"/>
          <w:spacing w:val="12"/>
        </w:rPr>
        <w:t xml:space="preserve"> </w:t>
      </w:r>
      <w:r>
        <w:rPr>
          <w:rFonts w:ascii="Calibri" w:hAnsi="Calibri"/>
          <w:color w:val="1A1B1E"/>
        </w:rPr>
        <w:t>andet</w:t>
      </w:r>
      <w:r>
        <w:rPr>
          <w:rFonts w:ascii="Calibri" w:hAnsi="Calibri"/>
          <w:color w:val="1A1B1E"/>
          <w:spacing w:val="12"/>
        </w:rPr>
        <w:t xml:space="preserve"> </w:t>
      </w:r>
      <w:r>
        <w:rPr>
          <w:rFonts w:ascii="Calibri" w:hAnsi="Calibri"/>
          <w:color w:val="1A1B1E"/>
        </w:rPr>
        <w:t>affald</w:t>
      </w:r>
      <w:r>
        <w:rPr>
          <w:rFonts w:ascii="Calibri" w:hAnsi="Calibri"/>
          <w:color w:val="1A1B1E"/>
          <w:spacing w:val="12"/>
        </w:rPr>
        <w:t xml:space="preserve"> </w:t>
      </w:r>
      <w:r>
        <w:rPr>
          <w:rFonts w:ascii="Calibri" w:hAnsi="Calibri"/>
          <w:color w:val="1A1B1E"/>
        </w:rPr>
        <w:t>i</w:t>
      </w:r>
    </w:p>
    <w:p w14:paraId="2921DC8C" w14:textId="77777777" w:rsidR="000852BF" w:rsidRDefault="000852BF">
      <w:pPr>
        <w:pStyle w:val="Brdtekst"/>
        <w:rPr>
          <w:sz w:val="26"/>
        </w:rPr>
      </w:pPr>
    </w:p>
    <w:p w14:paraId="1316C220" w14:textId="77777777" w:rsidR="000852BF" w:rsidRDefault="000852BF">
      <w:pPr>
        <w:pStyle w:val="Brdtekst"/>
        <w:spacing w:before="8"/>
        <w:rPr>
          <w:sz w:val="30"/>
        </w:rPr>
      </w:pPr>
    </w:p>
    <w:p w14:paraId="6B22023D" w14:textId="7DB5E513" w:rsidR="000852BF" w:rsidRDefault="000146AC">
      <w:pPr>
        <w:pStyle w:val="Listeafsnit"/>
        <w:numPr>
          <w:ilvl w:val="0"/>
          <w:numId w:val="3"/>
        </w:numPr>
        <w:tabs>
          <w:tab w:val="left" w:pos="1107"/>
          <w:tab w:val="left" w:pos="1108"/>
          <w:tab w:val="left" w:pos="5193"/>
        </w:tabs>
        <w:ind w:left="1107"/>
        <w:rPr>
          <w:rFonts w:ascii="Calibri" w:hAnsi="Calibri"/>
        </w:rPr>
      </w:pPr>
      <w:r>
        <w:rPr>
          <w:noProof/>
          <w:lang w:val="da-DK" w:eastAsia="da-DK" w:bidi="ar-SA"/>
        </w:rPr>
        <w:lastRenderedPageBreak/>
        <mc:AlternateContent>
          <mc:Choice Requires="wps">
            <w:drawing>
              <wp:anchor distT="0" distB="0" distL="114300" distR="114300" simplePos="0" relativeHeight="503264024" behindDoc="1" locked="0" layoutInCell="1" allowOverlap="1" wp14:anchorId="58F47FEC" wp14:editId="7B22B63B">
                <wp:simplePos x="0" y="0"/>
                <wp:positionH relativeFrom="page">
                  <wp:posOffset>5089525</wp:posOffset>
                </wp:positionH>
                <wp:positionV relativeFrom="paragraph">
                  <wp:posOffset>1270</wp:posOffset>
                </wp:positionV>
                <wp:extent cx="1587500" cy="167005"/>
                <wp:effectExtent l="3175" t="1905" r="0" b="2540"/>
                <wp:wrapNone/>
                <wp:docPr id="80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7500" cy="167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2869E7" w14:textId="77777777" w:rsidR="000852BF" w:rsidRDefault="000146AC">
                            <w:pPr>
                              <w:pStyle w:val="Brdtekst"/>
                              <w:spacing w:line="263" w:lineRule="exact"/>
                            </w:pPr>
                            <w:r>
                              <w:rPr>
                                <w:color w:val="1A1B1E"/>
                              </w:rPr>
                              <w:t>____________________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F47FEC" id="Text Box 60" o:spid="_x0000_s1341" type="#_x0000_t202" style="position:absolute;left:0;text-align:left;margin-left:400.75pt;margin-top:.1pt;width:125pt;height:13.15pt;z-index:-52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" filled="f" stroked="f">
                <v:textbox inset="0,0,0,0">
                  <w:txbxContent>
                    <w:p w14:paraId="3B2869E7" w14:textId="77777777" w:rsidR="000852BF" w:rsidRDefault="000146AC">
                      <w:pPr>
                        <w:pStyle w:val="Brdtekst"/>
                        <w:spacing w:line="263" w:lineRule="exact"/>
                      </w:pPr>
                      <w:r>
                        <w:rPr>
                          <w:color w:val="1A1B1E"/>
                        </w:rPr>
                        <w:t>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color w:val="1A1B1E"/>
        </w:rPr>
        <w:t>Der</w:t>
      </w:r>
      <w:r>
        <w:rPr>
          <w:rFonts w:ascii="Calibri" w:hAnsi="Calibri"/>
          <w:color w:val="1A1B1E"/>
          <w:spacing w:val="35"/>
        </w:rPr>
        <w:t xml:space="preserve"> </w:t>
      </w:r>
      <w:r>
        <w:rPr>
          <w:rFonts w:ascii="Calibri" w:hAnsi="Calibri"/>
          <w:color w:val="1A1B1E"/>
        </w:rPr>
        <w:t>er</w:t>
      </w:r>
      <w:r>
        <w:rPr>
          <w:rFonts w:ascii="Calibri" w:hAnsi="Calibri"/>
          <w:color w:val="1A1B1E"/>
          <w:spacing w:val="35"/>
        </w:rPr>
        <w:t xml:space="preserve"> </w:t>
      </w:r>
      <w:r>
        <w:rPr>
          <w:rFonts w:ascii="Calibri" w:hAnsi="Calibri"/>
          <w:color w:val="1A1B1E"/>
        </w:rPr>
        <w:t>mange</w:t>
      </w:r>
      <w:r>
        <w:rPr>
          <w:rFonts w:ascii="Calibri" w:hAnsi="Calibri"/>
          <w:color w:val="1A1B1E"/>
        </w:rPr>
        <w:tab/>
        <w:t>på et</w:t>
      </w:r>
      <w:r>
        <w:rPr>
          <w:rFonts w:ascii="Calibri" w:hAnsi="Calibri"/>
          <w:color w:val="1A1B1E"/>
          <w:spacing w:val="25"/>
        </w:rPr>
        <w:t xml:space="preserve"> </w:t>
      </w:r>
      <w:r>
        <w:rPr>
          <w:rFonts w:ascii="Calibri" w:hAnsi="Calibri"/>
          <w:color w:val="1A1B1E"/>
        </w:rPr>
        <w:t>dørhåndtag.</w:t>
      </w:r>
    </w:p>
    <w:p w14:paraId="12BCDC58" w14:textId="77777777" w:rsidR="000852BF" w:rsidRDefault="000852BF">
      <w:pPr>
        <w:sectPr w:rsidR="000852BF">
          <w:type w:val="continuous"/>
          <w:pgSz w:w="16840" w:h="11910" w:orient="landscape"/>
          <w:pgMar w:top="280" w:right="819" w:bottom="0" w:left="480" w:header="708" w:footer="708" w:gutter="0"/>
          <w:cols w:num="2" w:space="708" w:equalWidth="0">
            <w:col w:w="3478" w:space="1473"/>
            <w:col w:w="10590"/>
          </w:cols>
        </w:sectPr>
      </w:pPr>
    </w:p>
    <w:p w14:paraId="725DCAF2" w14:textId="2DCCEE84" w:rsidR="000852BF" w:rsidRDefault="000146AC">
      <w:pPr>
        <w:pStyle w:val="Brdtekst"/>
        <w:spacing w:before="4"/>
        <w:rPr>
          <w:sz w:val="25"/>
        </w:rPr>
      </w:pPr>
      <w:r>
        <w:rPr>
          <w:noProof/>
          <w:lang w:val="da-DK" w:eastAsia="da-DK" w:bidi="ar-SA"/>
        </w:rPr>
        <mc:AlternateContent>
          <mc:Choice Requires="wpg">
            <w:drawing>
              <wp:anchor distT="0" distB="0" distL="114300" distR="114300" simplePos="0" relativeHeight="503264168" behindDoc="1" locked="0" layoutInCell="1" allowOverlap="1" wp14:anchorId="36DC661D" wp14:editId="355F8DBA">
                <wp:simplePos x="0" y="0"/>
                <wp:positionH relativeFrom="page">
                  <wp:posOffset>3042920</wp:posOffset>
                </wp:positionH>
                <wp:positionV relativeFrom="page">
                  <wp:posOffset>1776730</wp:posOffset>
                </wp:positionV>
                <wp:extent cx="7649210" cy="5783580"/>
                <wp:effectExtent l="4445" t="5080" r="4445" b="31115"/>
                <wp:wrapNone/>
                <wp:docPr id="4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49210" cy="5783580"/>
                          <a:chOff x="4792" y="2798"/>
                          <a:chExt cx="12046" cy="9108"/>
                        </a:xfrm>
                      </wpg:grpSpPr>
                      <wps:wsp>
                        <wps:cNvPr id="48" name="Freeform 59"/>
                        <wps:cNvSpPr>
                          <a:spLocks/>
                        </wps:cNvSpPr>
                        <wps:spPr bwMode="auto">
                          <a:xfrm>
                            <a:off x="4791" y="2797"/>
                            <a:ext cx="9777" cy="9108"/>
                          </a:xfrm>
                          <a:custGeom>
                            <a:avLst/>
                            <a:gdLst>
                              <a:gd name="T0" fmla="+- 0 5802 4792"/>
                              <a:gd name="T1" fmla="*/ T0 w 9777"/>
                              <a:gd name="T2" fmla="+- 0 2798 2798"/>
                              <a:gd name="T3" fmla="*/ 2798 h 9108"/>
                              <a:gd name="T4" fmla="+- 0 4792 4792"/>
                              <a:gd name="T5" fmla="*/ T4 w 9777"/>
                              <a:gd name="T6" fmla="+- 0 11906 2798"/>
                              <a:gd name="T7" fmla="*/ 11906 h 9108"/>
                              <a:gd name="T8" fmla="+- 0 12657 4792"/>
                              <a:gd name="T9" fmla="*/ T8 w 9777"/>
                              <a:gd name="T10" fmla="+- 0 11906 2798"/>
                              <a:gd name="T11" fmla="*/ 11906 h 9108"/>
                              <a:gd name="T12" fmla="+- 0 14568 4792"/>
                              <a:gd name="T13" fmla="*/ T12 w 9777"/>
                              <a:gd name="T14" fmla="+- 0 3005 2798"/>
                              <a:gd name="T15" fmla="*/ 3005 h 9108"/>
                              <a:gd name="T16" fmla="+- 0 5802 4792"/>
                              <a:gd name="T17" fmla="*/ T16 w 9777"/>
                              <a:gd name="T18" fmla="+- 0 2798 2798"/>
                              <a:gd name="T19" fmla="*/ 2798 h 9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777" h="9108">
                                <a:moveTo>
                                  <a:pt x="1010" y="0"/>
                                </a:moveTo>
                                <a:lnTo>
                                  <a:pt x="0" y="9108"/>
                                </a:lnTo>
                                <a:lnTo>
                                  <a:pt x="7865" y="9108"/>
                                </a:lnTo>
                                <a:lnTo>
                                  <a:pt x="9776" y="20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C7B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6479" y="3338"/>
                            <a:ext cx="2580" cy="4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Line 57"/>
                        <wps:cNvCnPr>
                          <a:cxnSpLocks noChangeShapeType="1"/>
                        </wps:cNvCnPr>
                        <wps:spPr bwMode="auto">
                          <a:xfrm>
                            <a:off x="8507" y="4091"/>
                            <a:ext cx="3167" cy="0"/>
                          </a:xfrm>
                          <a:prstGeom prst="line">
                            <a:avLst/>
                          </a:prstGeom>
                          <a:noFill/>
                          <a:ln w="27269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" name="Line 56"/>
                        <wps:cNvCnPr>
                          <a:cxnSpLocks noChangeShapeType="1"/>
                        </wps:cNvCnPr>
                        <wps:spPr bwMode="auto">
                          <a:xfrm>
                            <a:off x="6271" y="5445"/>
                            <a:ext cx="3000" cy="0"/>
                          </a:xfrm>
                          <a:prstGeom prst="line">
                            <a:avLst/>
                          </a:prstGeom>
                          <a:noFill/>
                          <a:ln w="279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" name="Line 55"/>
                        <wps:cNvCnPr>
                          <a:cxnSpLocks noChangeShapeType="1"/>
                        </wps:cNvCnPr>
                        <wps:spPr bwMode="auto">
                          <a:xfrm>
                            <a:off x="9538" y="5903"/>
                            <a:ext cx="2961" cy="0"/>
                          </a:xfrm>
                          <a:prstGeom prst="line">
                            <a:avLst/>
                          </a:prstGeom>
                          <a:noFill/>
                          <a:ln w="27879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" name="Line 54"/>
                        <wps:cNvCnPr>
                          <a:cxnSpLocks noChangeShapeType="1"/>
                        </wps:cNvCnPr>
                        <wps:spPr bwMode="auto">
                          <a:xfrm>
                            <a:off x="9250" y="6812"/>
                            <a:ext cx="3026" cy="0"/>
                          </a:xfrm>
                          <a:prstGeom prst="line">
                            <a:avLst/>
                          </a:prstGeom>
                          <a:noFill/>
                          <a:ln w="27288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" name="Line 53"/>
                        <wps:cNvCnPr>
                          <a:cxnSpLocks noChangeShapeType="1"/>
                        </wps:cNvCnPr>
                        <wps:spPr bwMode="auto">
                          <a:xfrm>
                            <a:off x="9735" y="7746"/>
                            <a:ext cx="3002" cy="0"/>
                          </a:xfrm>
                          <a:prstGeom prst="line">
                            <a:avLst/>
                          </a:prstGeom>
                          <a:noFill/>
                          <a:ln w="2728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" name="Line 52"/>
                        <wps:cNvCnPr>
                          <a:cxnSpLocks noChangeShapeType="1"/>
                        </wps:cNvCnPr>
                        <wps:spPr bwMode="auto">
                          <a:xfrm>
                            <a:off x="6482" y="8483"/>
                            <a:ext cx="2580" cy="30"/>
                          </a:xfrm>
                          <a:prstGeom prst="line">
                            <a:avLst/>
                          </a:prstGeom>
                          <a:noFill/>
                          <a:ln w="266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9725" y="9016"/>
                            <a:ext cx="2848" cy="0"/>
                          </a:xfrm>
                          <a:prstGeom prst="line">
                            <a:avLst/>
                          </a:prstGeom>
                          <a:noFill/>
                          <a:ln w="28462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" name="AutoShape 50"/>
                        <wps:cNvSpPr>
                          <a:spLocks/>
                        </wps:cNvSpPr>
                        <wps:spPr bwMode="auto">
                          <a:xfrm>
                            <a:off x="6479" y="9934"/>
                            <a:ext cx="4059" cy="934"/>
                          </a:xfrm>
                          <a:custGeom>
                            <a:avLst/>
                            <a:gdLst>
                              <a:gd name="T0" fmla="+- 0 9059 6480"/>
                              <a:gd name="T1" fmla="*/ T0 w 4059"/>
                              <a:gd name="T2" fmla="+- 0 9934 9934"/>
                              <a:gd name="T3" fmla="*/ 9934 h 934"/>
                              <a:gd name="T4" fmla="+- 0 6480 6480"/>
                              <a:gd name="T5" fmla="*/ T4 w 4059"/>
                              <a:gd name="T6" fmla="+- 0 9934 9934"/>
                              <a:gd name="T7" fmla="*/ 9934 h 934"/>
                              <a:gd name="T8" fmla="+- 0 6480 6480"/>
                              <a:gd name="T9" fmla="*/ T8 w 4059"/>
                              <a:gd name="T10" fmla="+- 0 10354 9934"/>
                              <a:gd name="T11" fmla="*/ 10354 h 934"/>
                              <a:gd name="T12" fmla="+- 0 9059 6480"/>
                              <a:gd name="T13" fmla="*/ T12 w 4059"/>
                              <a:gd name="T14" fmla="+- 0 10354 9934"/>
                              <a:gd name="T15" fmla="*/ 10354 h 934"/>
                              <a:gd name="T16" fmla="+- 0 9059 6480"/>
                              <a:gd name="T17" fmla="*/ T16 w 4059"/>
                              <a:gd name="T18" fmla="+- 0 9934 9934"/>
                              <a:gd name="T19" fmla="*/ 9934 h 934"/>
                              <a:gd name="T20" fmla="+- 0 10539 6480"/>
                              <a:gd name="T21" fmla="*/ T20 w 4059"/>
                              <a:gd name="T22" fmla="+- 0 10448 9934"/>
                              <a:gd name="T23" fmla="*/ 10448 h 934"/>
                              <a:gd name="T24" fmla="+- 0 7931 6480"/>
                              <a:gd name="T25" fmla="*/ T24 w 4059"/>
                              <a:gd name="T26" fmla="+- 0 10448 9934"/>
                              <a:gd name="T27" fmla="*/ 10448 h 934"/>
                              <a:gd name="T28" fmla="+- 0 7931 6480"/>
                              <a:gd name="T29" fmla="*/ T28 w 4059"/>
                              <a:gd name="T30" fmla="+- 0 10868 9934"/>
                              <a:gd name="T31" fmla="*/ 10868 h 934"/>
                              <a:gd name="T32" fmla="+- 0 10539 6480"/>
                              <a:gd name="T33" fmla="*/ T32 w 4059"/>
                              <a:gd name="T34" fmla="+- 0 10868 9934"/>
                              <a:gd name="T35" fmla="*/ 10868 h 934"/>
                              <a:gd name="T36" fmla="+- 0 10539 6480"/>
                              <a:gd name="T37" fmla="*/ T36 w 4059"/>
                              <a:gd name="T38" fmla="+- 0 10448 9934"/>
                              <a:gd name="T39" fmla="*/ 10448 h 9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59" h="934">
                                <a:moveTo>
                                  <a:pt x="25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0"/>
                                </a:lnTo>
                                <a:lnTo>
                                  <a:pt x="2579" y="420"/>
                                </a:lnTo>
                                <a:lnTo>
                                  <a:pt x="2579" y="0"/>
                                </a:lnTo>
                                <a:moveTo>
                                  <a:pt x="4059" y="514"/>
                                </a:moveTo>
                                <a:lnTo>
                                  <a:pt x="1451" y="514"/>
                                </a:lnTo>
                                <a:lnTo>
                                  <a:pt x="1451" y="934"/>
                                </a:lnTo>
                                <a:lnTo>
                                  <a:pt x="4059" y="934"/>
                                </a:lnTo>
                                <a:lnTo>
                                  <a:pt x="4059" y="514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11" y="9146"/>
                            <a:ext cx="327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" name="Line 48"/>
                        <wps:cNvCnPr>
                          <a:cxnSpLocks noChangeShapeType="1"/>
                        </wps:cNvCnPr>
                        <wps:spPr bwMode="auto">
                          <a:xfrm>
                            <a:off x="6749" y="3762"/>
                            <a:ext cx="2181" cy="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D31E3C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" name="AutoShape 47"/>
                        <wps:cNvSpPr>
                          <a:spLocks/>
                        </wps:cNvSpPr>
                        <wps:spPr bwMode="auto">
                          <a:xfrm>
                            <a:off x="0" y="11905"/>
                            <a:ext cx="2526" cy="2"/>
                          </a:xfrm>
                          <a:custGeom>
                            <a:avLst/>
                            <a:gdLst>
                              <a:gd name="T0" fmla="*/ 6520 w 2526"/>
                              <a:gd name="T1" fmla="*/ 6520 w 2526"/>
                              <a:gd name="T2" fmla="*/ 9045 w 2526"/>
                              <a:gd name="T3" fmla="*/ 9045 w 2526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  <a:cxn ang="0">
                                <a:pos x="T2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526">
                                <a:moveTo>
                                  <a:pt x="6520" y="-8144"/>
                                </a:moveTo>
                                <a:lnTo>
                                  <a:pt x="6520" y="-8144"/>
                                </a:lnTo>
                                <a:moveTo>
                                  <a:pt x="9045" y="-8144"/>
                                </a:moveTo>
                                <a:lnTo>
                                  <a:pt x="9045" y="-8144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31E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8996" y="4307"/>
                            <a:ext cx="2305" cy="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D31E3C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" name="AutoShape 45"/>
                        <wps:cNvSpPr>
                          <a:spLocks/>
                        </wps:cNvSpPr>
                        <wps:spPr bwMode="auto">
                          <a:xfrm>
                            <a:off x="0" y="11896"/>
                            <a:ext cx="2669" cy="10"/>
                          </a:xfrm>
                          <a:custGeom>
                            <a:avLst/>
                            <a:gdLst>
                              <a:gd name="T0" fmla="*/ 8753 w 2669"/>
                              <a:gd name="T1" fmla="+- 0 4308 11896"/>
                              <a:gd name="T2" fmla="*/ 4308 h 10"/>
                              <a:gd name="T3" fmla="*/ 8753 w 2669"/>
                              <a:gd name="T4" fmla="+- 0 4308 11896"/>
                              <a:gd name="T5" fmla="*/ 4308 h 10"/>
                              <a:gd name="T6" fmla="*/ 11422 w 2669"/>
                              <a:gd name="T7" fmla="+- 0 4299 11896"/>
                              <a:gd name="T8" fmla="*/ 4299 h 10"/>
                              <a:gd name="T9" fmla="*/ 11422 w 2669"/>
                              <a:gd name="T10" fmla="+- 0 4299 11896"/>
                              <a:gd name="T11" fmla="*/ 4299 h 1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669" h="10">
                                <a:moveTo>
                                  <a:pt x="8753" y="-7588"/>
                                </a:moveTo>
                                <a:lnTo>
                                  <a:pt x="8753" y="-7588"/>
                                </a:lnTo>
                                <a:moveTo>
                                  <a:pt x="11422" y="-7597"/>
                                </a:moveTo>
                                <a:lnTo>
                                  <a:pt x="11422" y="-7597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31E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6770" y="5666"/>
                            <a:ext cx="2127" cy="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D31E3C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" name="AutoShape 43"/>
                        <wps:cNvSpPr>
                          <a:spLocks/>
                        </wps:cNvSpPr>
                        <wps:spPr bwMode="auto">
                          <a:xfrm>
                            <a:off x="0" y="11886"/>
                            <a:ext cx="2503" cy="20"/>
                          </a:xfrm>
                          <a:custGeom>
                            <a:avLst/>
                            <a:gdLst>
                              <a:gd name="T0" fmla="*/ 6520 w 2503"/>
                              <a:gd name="T1" fmla="+- 0 5668 11886"/>
                              <a:gd name="T2" fmla="*/ 5668 h 20"/>
                              <a:gd name="T3" fmla="*/ 6520 w 2503"/>
                              <a:gd name="T4" fmla="+- 0 5668 11886"/>
                              <a:gd name="T5" fmla="*/ 5668 h 20"/>
                              <a:gd name="T6" fmla="*/ 9022 w 2503"/>
                              <a:gd name="T7" fmla="+- 0 5648 11886"/>
                              <a:gd name="T8" fmla="*/ 5648 h 20"/>
                              <a:gd name="T9" fmla="*/ 9022 w 2503"/>
                              <a:gd name="T10" fmla="+- 0 5648 11886"/>
                              <a:gd name="T11" fmla="*/ 5648 h 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503" h="20">
                                <a:moveTo>
                                  <a:pt x="6520" y="-6218"/>
                                </a:moveTo>
                                <a:lnTo>
                                  <a:pt x="6520" y="-6218"/>
                                </a:lnTo>
                                <a:moveTo>
                                  <a:pt x="9022" y="-6238"/>
                                </a:moveTo>
                                <a:lnTo>
                                  <a:pt x="9022" y="-6238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31E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10033" y="6122"/>
                            <a:ext cx="2094" cy="16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D31E3C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" name="AutoShape 41"/>
                        <wps:cNvSpPr>
                          <a:spLocks/>
                        </wps:cNvSpPr>
                        <wps:spPr bwMode="auto">
                          <a:xfrm>
                            <a:off x="0" y="11905"/>
                            <a:ext cx="2464" cy="19"/>
                          </a:xfrm>
                          <a:custGeom>
                            <a:avLst/>
                            <a:gdLst>
                              <a:gd name="T0" fmla="*/ 9787 w 2464"/>
                              <a:gd name="T1" fmla="+- 0 6120 11906"/>
                              <a:gd name="T2" fmla="*/ 6120 h 19"/>
                              <a:gd name="T3" fmla="*/ 9787 w 2464"/>
                              <a:gd name="T4" fmla="+- 0 6120 11906"/>
                              <a:gd name="T5" fmla="*/ 6120 h 19"/>
                              <a:gd name="T6" fmla="*/ 12250 w 2464"/>
                              <a:gd name="T7" fmla="+- 0 6139 11906"/>
                              <a:gd name="T8" fmla="*/ 6139 h 19"/>
                              <a:gd name="T9" fmla="*/ 12250 w 2464"/>
                              <a:gd name="T10" fmla="+- 0 6139 11906"/>
                              <a:gd name="T11" fmla="*/ 6139 h 1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464" h="19">
                                <a:moveTo>
                                  <a:pt x="9787" y="-5786"/>
                                </a:moveTo>
                                <a:lnTo>
                                  <a:pt x="9787" y="-5786"/>
                                </a:lnTo>
                                <a:moveTo>
                                  <a:pt x="12250" y="-5767"/>
                                </a:moveTo>
                                <a:lnTo>
                                  <a:pt x="12250" y="-5767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31E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9716" y="7029"/>
                            <a:ext cx="2195" cy="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D31E3C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" name="AutoShape 39"/>
                        <wps:cNvSpPr>
                          <a:spLocks/>
                        </wps:cNvSpPr>
                        <wps:spPr bwMode="auto">
                          <a:xfrm>
                            <a:off x="0" y="11896"/>
                            <a:ext cx="2542" cy="10"/>
                          </a:xfrm>
                          <a:custGeom>
                            <a:avLst/>
                            <a:gdLst>
                              <a:gd name="T0" fmla="*/ 9485 w 2542"/>
                              <a:gd name="T1" fmla="+- 0 7030 11896"/>
                              <a:gd name="T2" fmla="*/ 7030 h 10"/>
                              <a:gd name="T3" fmla="*/ 9485 w 2542"/>
                              <a:gd name="T4" fmla="+- 0 7030 11896"/>
                              <a:gd name="T5" fmla="*/ 7030 h 10"/>
                              <a:gd name="T6" fmla="*/ 12027 w 2542"/>
                              <a:gd name="T7" fmla="+- 0 7020 11896"/>
                              <a:gd name="T8" fmla="*/ 7020 h 10"/>
                              <a:gd name="T9" fmla="*/ 12027 w 2542"/>
                              <a:gd name="T10" fmla="+- 0 7020 11896"/>
                              <a:gd name="T11" fmla="*/ 7020 h 1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542" h="10">
                                <a:moveTo>
                                  <a:pt x="9485" y="-4866"/>
                                </a:moveTo>
                                <a:lnTo>
                                  <a:pt x="9485" y="-4866"/>
                                </a:lnTo>
                                <a:moveTo>
                                  <a:pt x="12027" y="-4876"/>
                                </a:moveTo>
                                <a:lnTo>
                                  <a:pt x="12027" y="-4876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31E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Line 38"/>
                        <wps:cNvCnPr>
                          <a:cxnSpLocks noChangeShapeType="1"/>
                        </wps:cNvCnPr>
                        <wps:spPr bwMode="auto">
                          <a:xfrm>
                            <a:off x="10193" y="7955"/>
                            <a:ext cx="2180" cy="8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D31E3C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" name="AutoShape 37"/>
                        <wps:cNvSpPr>
                          <a:spLocks/>
                        </wps:cNvSpPr>
                        <wps:spPr bwMode="auto">
                          <a:xfrm>
                            <a:off x="0" y="11905"/>
                            <a:ext cx="2524" cy="10"/>
                          </a:xfrm>
                          <a:custGeom>
                            <a:avLst/>
                            <a:gdLst>
                              <a:gd name="T0" fmla="*/ 9964 w 2524"/>
                              <a:gd name="T1" fmla="+- 0 7954 11906"/>
                              <a:gd name="T2" fmla="*/ 7954 h 10"/>
                              <a:gd name="T3" fmla="*/ 9964 w 2524"/>
                              <a:gd name="T4" fmla="+- 0 7954 11906"/>
                              <a:gd name="T5" fmla="*/ 7954 h 10"/>
                              <a:gd name="T6" fmla="*/ 12487 w 2524"/>
                              <a:gd name="T7" fmla="+- 0 7964 11906"/>
                              <a:gd name="T8" fmla="*/ 7964 h 10"/>
                              <a:gd name="T9" fmla="*/ 12487 w 2524"/>
                              <a:gd name="T10" fmla="+- 0 7964 11906"/>
                              <a:gd name="T11" fmla="*/ 7964 h 1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524" h="10">
                                <a:moveTo>
                                  <a:pt x="9964" y="-3952"/>
                                </a:moveTo>
                                <a:lnTo>
                                  <a:pt x="9964" y="-3952"/>
                                </a:lnTo>
                                <a:moveTo>
                                  <a:pt x="12487" y="-3942"/>
                                </a:moveTo>
                                <a:lnTo>
                                  <a:pt x="12487" y="-3942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31E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6770" y="8685"/>
                            <a:ext cx="2127" cy="24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D31E3C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" name="AutoShape 35"/>
                        <wps:cNvSpPr>
                          <a:spLocks/>
                        </wps:cNvSpPr>
                        <wps:spPr bwMode="auto">
                          <a:xfrm>
                            <a:off x="0" y="11905"/>
                            <a:ext cx="2503" cy="30"/>
                          </a:xfrm>
                          <a:custGeom>
                            <a:avLst/>
                            <a:gdLst>
                              <a:gd name="T0" fmla="*/ 6520 w 2503"/>
                              <a:gd name="T1" fmla="+- 0 8682 11906"/>
                              <a:gd name="T2" fmla="*/ 8682 h 30"/>
                              <a:gd name="T3" fmla="*/ 6520 w 2503"/>
                              <a:gd name="T4" fmla="+- 0 8682 11906"/>
                              <a:gd name="T5" fmla="*/ 8682 h 30"/>
                              <a:gd name="T6" fmla="*/ 9022 w 2503"/>
                              <a:gd name="T7" fmla="+- 0 8711 11906"/>
                              <a:gd name="T8" fmla="*/ 8711 h 30"/>
                              <a:gd name="T9" fmla="*/ 9022 w 2503"/>
                              <a:gd name="T10" fmla="+- 0 8711 11906"/>
                              <a:gd name="T11" fmla="*/ 8711 h 3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503" h="30">
                                <a:moveTo>
                                  <a:pt x="6520" y="-3224"/>
                                </a:moveTo>
                                <a:lnTo>
                                  <a:pt x="6520" y="-3224"/>
                                </a:lnTo>
                                <a:moveTo>
                                  <a:pt x="9022" y="-3195"/>
                                </a:moveTo>
                                <a:lnTo>
                                  <a:pt x="9022" y="-3195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31E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Line 34"/>
                        <wps:cNvCnPr>
                          <a:cxnSpLocks noChangeShapeType="1"/>
                        </wps:cNvCnPr>
                        <wps:spPr bwMode="auto">
                          <a:xfrm>
                            <a:off x="10208" y="9217"/>
                            <a:ext cx="2000" cy="23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D31E3C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" name="AutoShape 33"/>
                        <wps:cNvSpPr>
                          <a:spLocks/>
                        </wps:cNvSpPr>
                        <wps:spPr bwMode="auto">
                          <a:xfrm>
                            <a:off x="0" y="11905"/>
                            <a:ext cx="2353" cy="28"/>
                          </a:xfrm>
                          <a:custGeom>
                            <a:avLst/>
                            <a:gdLst>
                              <a:gd name="T0" fmla="*/ 9973 w 2353"/>
                              <a:gd name="T1" fmla="+- 0 9214 11906"/>
                              <a:gd name="T2" fmla="*/ 9214 h 28"/>
                              <a:gd name="T3" fmla="*/ 9973 w 2353"/>
                              <a:gd name="T4" fmla="+- 0 9214 11906"/>
                              <a:gd name="T5" fmla="*/ 9214 h 28"/>
                              <a:gd name="T6" fmla="*/ 12326 w 2353"/>
                              <a:gd name="T7" fmla="+- 0 9242 11906"/>
                              <a:gd name="T8" fmla="*/ 9242 h 28"/>
                              <a:gd name="T9" fmla="*/ 12326 w 2353"/>
                              <a:gd name="T10" fmla="+- 0 9242 11906"/>
                              <a:gd name="T11" fmla="*/ 9242 h 2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353" h="28">
                                <a:moveTo>
                                  <a:pt x="9973" y="-2692"/>
                                </a:moveTo>
                                <a:lnTo>
                                  <a:pt x="9973" y="-2692"/>
                                </a:lnTo>
                                <a:moveTo>
                                  <a:pt x="12326" y="-2664"/>
                                </a:moveTo>
                                <a:lnTo>
                                  <a:pt x="12326" y="-2664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31E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6770" y="10343"/>
                            <a:ext cx="2129" cy="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D31E3C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" name="AutoShape 31"/>
                        <wps:cNvSpPr>
                          <a:spLocks/>
                        </wps:cNvSpPr>
                        <wps:spPr bwMode="auto">
                          <a:xfrm>
                            <a:off x="0" y="11905"/>
                            <a:ext cx="2505" cy="2"/>
                          </a:xfrm>
                          <a:custGeom>
                            <a:avLst/>
                            <a:gdLst>
                              <a:gd name="T0" fmla="*/ 6520 w 2505"/>
                              <a:gd name="T1" fmla="*/ 6520 w 2505"/>
                              <a:gd name="T2" fmla="*/ 9024 w 2505"/>
                              <a:gd name="T3" fmla="*/ 9024 w 2505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  <a:cxn ang="0">
                                <a:pos x="T2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505">
                                <a:moveTo>
                                  <a:pt x="6520" y="-1563"/>
                                </a:moveTo>
                                <a:lnTo>
                                  <a:pt x="6520" y="-1563"/>
                                </a:lnTo>
                                <a:moveTo>
                                  <a:pt x="9024" y="-1563"/>
                                </a:moveTo>
                                <a:lnTo>
                                  <a:pt x="9024" y="-1563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31E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Line 30"/>
                        <wps:cNvCnPr>
                          <a:cxnSpLocks noChangeShapeType="1"/>
                        </wps:cNvCnPr>
                        <wps:spPr bwMode="auto">
                          <a:xfrm>
                            <a:off x="8201" y="10868"/>
                            <a:ext cx="2183" cy="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D31E3C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" name="AutoShape 29"/>
                        <wps:cNvSpPr>
                          <a:spLocks/>
                        </wps:cNvSpPr>
                        <wps:spPr bwMode="auto">
                          <a:xfrm>
                            <a:off x="0" y="11905"/>
                            <a:ext cx="2528" cy="2"/>
                          </a:xfrm>
                          <a:custGeom>
                            <a:avLst/>
                            <a:gdLst>
                              <a:gd name="T0" fmla="*/ 7971 w 2528"/>
                              <a:gd name="T1" fmla="*/ 7971 w 2528"/>
                              <a:gd name="T2" fmla="*/ 10499 w 2528"/>
                              <a:gd name="T3" fmla="*/ 10499 w 2528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  <a:cxn ang="0">
                                <a:pos x="T2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528">
                                <a:moveTo>
                                  <a:pt x="7971" y="-1038"/>
                                </a:moveTo>
                                <a:lnTo>
                                  <a:pt x="7971" y="-1038"/>
                                </a:lnTo>
                                <a:moveTo>
                                  <a:pt x="10499" y="-1038"/>
                                </a:moveTo>
                                <a:lnTo>
                                  <a:pt x="10499" y="-1038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31E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AutoShape 28"/>
                        <wps:cNvSpPr>
                          <a:spLocks/>
                        </wps:cNvSpPr>
                        <wps:spPr bwMode="auto">
                          <a:xfrm>
                            <a:off x="13436" y="8971"/>
                            <a:ext cx="3402" cy="2934"/>
                          </a:xfrm>
                          <a:custGeom>
                            <a:avLst/>
                            <a:gdLst>
                              <a:gd name="T0" fmla="+- 0 15959 13436"/>
                              <a:gd name="T1" fmla="*/ T0 w 3402"/>
                              <a:gd name="T2" fmla="+- 0 11027 8972"/>
                              <a:gd name="T3" fmla="*/ 11027 h 2934"/>
                              <a:gd name="T4" fmla="+- 0 14287 13436"/>
                              <a:gd name="T5" fmla="*/ T4 w 3402"/>
                              <a:gd name="T6" fmla="+- 0 11027 8972"/>
                              <a:gd name="T7" fmla="*/ 11027 h 2934"/>
                              <a:gd name="T8" fmla="+- 0 14287 13436"/>
                              <a:gd name="T9" fmla="*/ T8 w 3402"/>
                              <a:gd name="T10" fmla="+- 0 11906 8972"/>
                              <a:gd name="T11" fmla="*/ 11906 h 2934"/>
                              <a:gd name="T12" fmla="+- 0 15959 13436"/>
                              <a:gd name="T13" fmla="*/ T12 w 3402"/>
                              <a:gd name="T14" fmla="+- 0 11906 8972"/>
                              <a:gd name="T15" fmla="*/ 11906 h 2934"/>
                              <a:gd name="T16" fmla="+- 0 15959 13436"/>
                              <a:gd name="T17" fmla="*/ T16 w 3402"/>
                              <a:gd name="T18" fmla="+- 0 11027 8972"/>
                              <a:gd name="T19" fmla="*/ 11027 h 2934"/>
                              <a:gd name="T20" fmla="+- 0 16838 13436"/>
                              <a:gd name="T21" fmla="*/ T20 w 3402"/>
                              <a:gd name="T22" fmla="+- 0 9156 8972"/>
                              <a:gd name="T23" fmla="*/ 9156 h 2934"/>
                              <a:gd name="T24" fmla="+- 0 16257 13436"/>
                              <a:gd name="T25" fmla="*/ T24 w 3402"/>
                              <a:gd name="T26" fmla="+- 0 9156 8972"/>
                              <a:gd name="T27" fmla="*/ 9156 h 2934"/>
                              <a:gd name="T28" fmla="+- 0 16257 13436"/>
                              <a:gd name="T29" fmla="*/ T28 w 3402"/>
                              <a:gd name="T30" fmla="+- 0 8972 8972"/>
                              <a:gd name="T31" fmla="*/ 8972 h 2934"/>
                              <a:gd name="T32" fmla="+- 0 13436 13436"/>
                              <a:gd name="T33" fmla="*/ T32 w 3402"/>
                              <a:gd name="T34" fmla="+- 0 8972 8972"/>
                              <a:gd name="T35" fmla="*/ 8972 h 2934"/>
                              <a:gd name="T36" fmla="+- 0 13436 13436"/>
                              <a:gd name="T37" fmla="*/ T36 w 3402"/>
                              <a:gd name="T38" fmla="+- 0 10871 8972"/>
                              <a:gd name="T39" fmla="*/ 10871 h 2934"/>
                              <a:gd name="T40" fmla="+- 0 16257 13436"/>
                              <a:gd name="T41" fmla="*/ T40 w 3402"/>
                              <a:gd name="T42" fmla="+- 0 10871 8972"/>
                              <a:gd name="T43" fmla="*/ 10871 h 2934"/>
                              <a:gd name="T44" fmla="+- 0 16257 13436"/>
                              <a:gd name="T45" fmla="*/ T44 w 3402"/>
                              <a:gd name="T46" fmla="+- 0 10171 8972"/>
                              <a:gd name="T47" fmla="*/ 10171 h 2934"/>
                              <a:gd name="T48" fmla="+- 0 16838 13436"/>
                              <a:gd name="T49" fmla="*/ T48 w 3402"/>
                              <a:gd name="T50" fmla="+- 0 10171 8972"/>
                              <a:gd name="T51" fmla="*/ 10171 h 2934"/>
                              <a:gd name="T52" fmla="+- 0 16838 13436"/>
                              <a:gd name="T53" fmla="*/ T52 w 3402"/>
                              <a:gd name="T54" fmla="+- 0 9156 8972"/>
                              <a:gd name="T55" fmla="*/ 9156 h 29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402" h="2934">
                                <a:moveTo>
                                  <a:pt x="2523" y="2055"/>
                                </a:moveTo>
                                <a:lnTo>
                                  <a:pt x="851" y="2055"/>
                                </a:lnTo>
                                <a:lnTo>
                                  <a:pt x="851" y="2934"/>
                                </a:lnTo>
                                <a:lnTo>
                                  <a:pt x="2523" y="2934"/>
                                </a:lnTo>
                                <a:lnTo>
                                  <a:pt x="2523" y="2055"/>
                                </a:lnTo>
                                <a:moveTo>
                                  <a:pt x="3402" y="184"/>
                                </a:moveTo>
                                <a:lnTo>
                                  <a:pt x="2821" y="184"/>
                                </a:lnTo>
                                <a:lnTo>
                                  <a:pt x="28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99"/>
                                </a:lnTo>
                                <a:lnTo>
                                  <a:pt x="2821" y="1899"/>
                                </a:lnTo>
                                <a:lnTo>
                                  <a:pt x="2821" y="1199"/>
                                </a:lnTo>
                                <a:lnTo>
                                  <a:pt x="3402" y="1199"/>
                                </a:lnTo>
                                <a:lnTo>
                                  <a:pt x="3402" y="184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802FAE" id="Group 27" o:spid="_x0000_s1026" style="position:absolute;margin-left:239.6pt;margin-top:139.9pt;width:602.3pt;height:455.4pt;z-index:-52312;mso-position-horizontal-relative:page;mso-position-vertical-relative:page" coordorigin="4792,2798" coordsize="12046,91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">
                <v:shape id="Freeform 59" o:spid="_x0000_s1027" style="position:absolute;left:4791;top:2797;width:9777;height:9108;visibility:visible;mso-wrap-style:square;v-text-anchor:top" coordsize="9777,9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" path="m1010,l,9108r7865,l9776,207,1010,xe" fillcolor="#84c7b9" stroked="f">
                  <v:path arrowok="t" o:connecttype="custom" o:connectlocs="1010,2798;0,11906;7865,11906;9776,3005;1010,2798" o:connectangles="0,0,0,0,0"/>
                </v:shape>
                <v:rect id="Rectangle 58" o:spid="_x0000_s1028" style="position:absolute;left:6479;top:3338;width:2580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" stroked="f"/>
                <v:line id="Line 57" o:spid="_x0000_s1029" style="position:absolute;visibility:visible;mso-wrap-style:square" from="8507,4091" to="11674,40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" strokecolor="white" strokeweight="7.57483mm"/>
                <v:line id="Line 56" o:spid="_x0000_s1030" style="position:absolute;visibility:visible;mso-wrap-style:square" from="6271,5445" to="9271,54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" strokecolor="white" strokeweight="22pt"/>
                <v:line id="Line 55" o:spid="_x0000_s1031" style="position:absolute;visibility:visible;mso-wrap-style:square" from="9538,5903" to="12499,59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" strokecolor="white" strokeweight="7.74417mm"/>
                <v:line id="Line 54" o:spid="_x0000_s1032" style="position:absolute;visibility:visible;mso-wrap-style:square" from="9250,6812" to="12276,68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" strokecolor="white" strokeweight="7.58014mm"/>
                <v:line id="Line 53" o:spid="_x0000_s1033" style="position:absolute;visibility:visible;mso-wrap-style:square" from="9735,7746" to="12737,77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" strokecolor="white" strokeweight="7.57908mm"/>
                <v:line id="Line 52" o:spid="_x0000_s1034" style="position:absolute;visibility:visible;mso-wrap-style:square" from="6482,8483" to="9062,85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" strokecolor="white" strokeweight="21pt"/>
                <v:line id="Line 51" o:spid="_x0000_s1035" style="position:absolute;visibility:visible;mso-wrap-style:square" from="9725,9016" to="12573,90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" strokecolor="white" strokeweight="7.90611mm"/>
                <v:shape id="AutoShape 50" o:spid="_x0000_s1036" style="position:absolute;left:6479;top:9934;width:4059;height:934;visibility:visible;mso-wrap-style:square;v-text-anchor:top" coordsize="4059,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" path="m2579,l,,,420r2579,l2579,m4059,514r-2608,l1451,934r2608,l4059,514e" stroked="f">
                  <v:path arrowok="t" o:connecttype="custom" o:connectlocs="2579,9934;0,9934;0,10354;2579,10354;2579,9934;4059,10448;1451,10448;1451,10868;4059,10868;4059,10448" o:connectangles="0,0,0,0,0,0,0,0,0,0"/>
                </v:shape>
                <v:shape id="Picture 49" o:spid="_x0000_s1037" type="#_x0000_t75" style="position:absolute;left:13511;top:9146;width:327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">
                  <v:imagedata r:id="rId161" o:title=""/>
                </v:shape>
                <v:line id="Line 48" o:spid="_x0000_s1038" style="position:absolute;visibility:visible;mso-wrap-style:square" from="6749,3762" to="8930,37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" strokecolor="#d31e3c" strokeweight="4pt">
                  <v:stroke dashstyle="dot"/>
                </v:line>
                <v:shape id="AutoShape 47" o:spid="_x0000_s1039" style="position:absolute;top:11905;width:2526;height:2;visibility:visible;mso-wrap-style:square;v-text-anchor:top" coordsize="25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" path="m6520,-8144r,m9045,-8144r,e" filled="f" strokecolor="#d31e3c" strokeweight="4pt">
                  <v:path arrowok="t" o:connecttype="custom" o:connectlocs="6520,0;6520,0;9045,0;9045,0" o:connectangles="0,0,0,0"/>
                </v:shape>
                <v:line id="Line 46" o:spid="_x0000_s1040" style="position:absolute;visibility:visible;mso-wrap-style:square" from="8996,4307" to="11301,43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" strokecolor="#d31e3c" strokeweight="4pt">
                  <v:stroke dashstyle="dot"/>
                </v:line>
                <v:shape id="AutoShape 45" o:spid="_x0000_s1041" style="position:absolute;top:11896;width:2669;height:10;visibility:visible;mso-wrap-style:square;v-text-anchor:top" coordsize="2669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" path="m8753,-7588r,m11422,-7597r,e" filled="f" strokecolor="#d31e3c" strokeweight="4pt">
                  <v:path arrowok="t" o:connecttype="custom" o:connectlocs="8753,4308;8753,4308;11422,4299;11422,4299" o:connectangles="0,0,0,0"/>
                </v:shape>
                <v:line id="Line 44" o:spid="_x0000_s1042" style="position:absolute;visibility:visible;mso-wrap-style:square" from="6770,5666" to="8897,56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" strokecolor="#d31e3c" strokeweight="4pt">
                  <v:stroke dashstyle="dot"/>
                </v:line>
                <v:shape id="AutoShape 43" o:spid="_x0000_s1043" style="position:absolute;top:11886;width:2503;height:20;visibility:visible;mso-wrap-style:square;v-text-anchor:top" coordsize="250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" path="m6520,-6218r,m9022,-6238r,e" filled="f" strokecolor="#d31e3c" strokeweight="4pt">
                  <v:path arrowok="t" o:connecttype="custom" o:connectlocs="6520,5668;6520,5668;9022,5648;9022,5648" o:connectangles="0,0,0,0"/>
                </v:shape>
                <v:line id="Line 42" o:spid="_x0000_s1044" style="position:absolute;visibility:visible;mso-wrap-style:square" from="10033,6122" to="12127,6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" strokecolor="#d31e3c" strokeweight="4pt">
                  <v:stroke dashstyle="dot"/>
                </v:line>
                <v:shape id="AutoShape 41" o:spid="_x0000_s1045" style="position:absolute;top:11905;width:2464;height:19;visibility:visible;mso-wrap-style:square;v-text-anchor:top" coordsize="2464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" path="m9787,-5786r,m12250,-5767r,e" filled="f" strokecolor="#d31e3c" strokeweight="4pt">
                  <v:path arrowok="t" o:connecttype="custom" o:connectlocs="9787,6120;9787,6120;12250,6139;12250,6139" o:connectangles="0,0,0,0"/>
                </v:shape>
                <v:line id="Line 40" o:spid="_x0000_s1046" style="position:absolute;visibility:visible;mso-wrap-style:square" from="9716,7029" to="11911,70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" strokecolor="#d31e3c" strokeweight="4pt">
                  <v:stroke dashstyle="dot"/>
                </v:line>
                <v:shape id="AutoShape 39" o:spid="_x0000_s1047" style="position:absolute;top:11896;width:2542;height:10;visibility:visible;mso-wrap-style:square;v-text-anchor:top" coordsize="2542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" path="m9485,-4866r,m12027,-4876r,e" filled="f" strokecolor="#d31e3c" strokeweight="4pt">
                  <v:path arrowok="t" o:connecttype="custom" o:connectlocs="9485,7030;9485,7030;12027,7020;12027,7020" o:connectangles="0,0,0,0"/>
                </v:shape>
                <v:line id="Line 38" o:spid="_x0000_s1048" style="position:absolute;visibility:visible;mso-wrap-style:square" from="10193,7955" to="12373,79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" strokecolor="#d31e3c" strokeweight="4pt">
                  <v:stroke dashstyle="dot"/>
                </v:line>
                <v:shape id="AutoShape 37" o:spid="_x0000_s1049" style="position:absolute;top:11905;width:2524;height:10;visibility:visible;mso-wrap-style:square;v-text-anchor:top" coordsize="252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" path="m9964,-3952r,m12487,-3942r,e" filled="f" strokecolor="#d31e3c" strokeweight="4pt">
                  <v:path arrowok="t" o:connecttype="custom" o:connectlocs="9964,7954;9964,7954;12487,7964;12487,7964" o:connectangles="0,0,0,0"/>
                </v:shape>
                <v:line id="Line 36" o:spid="_x0000_s1050" style="position:absolute;visibility:visible;mso-wrap-style:square" from="6770,8685" to="8897,87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" strokecolor="#d31e3c" strokeweight="4pt">
                  <v:stroke dashstyle="dot"/>
                </v:line>
                <v:shape id="AutoShape 35" o:spid="_x0000_s1051" style="position:absolute;top:11905;width:2503;height:30;visibility:visible;mso-wrap-style:square;v-text-anchor:top" coordsize="2503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" path="m6520,-3224r,m9022,-3195r,e" filled="f" strokecolor="#d31e3c" strokeweight="4pt">
                  <v:path arrowok="t" o:connecttype="custom" o:connectlocs="6520,8682;6520,8682;9022,8711;9022,8711" o:connectangles="0,0,0,0"/>
                </v:shape>
                <v:line id="Line 34" o:spid="_x0000_s1052" style="position:absolute;visibility:visible;mso-wrap-style:square" from="10208,9217" to="12208,92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" strokecolor="#d31e3c" strokeweight="4pt">
                  <v:stroke dashstyle="dot"/>
                </v:line>
                <v:shape id="AutoShape 33" o:spid="_x0000_s1053" style="position:absolute;top:11905;width:2353;height:28;visibility:visible;mso-wrap-style:square;v-text-anchor:top" coordsize="2353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" path="m9973,-2692r,m12326,-2664r,e" filled="f" strokecolor="#d31e3c" strokeweight="4pt">
                  <v:path arrowok="t" o:connecttype="custom" o:connectlocs="9973,9214;9973,9214;12326,9242;12326,9242" o:connectangles="0,0,0,0"/>
                </v:shape>
                <v:line id="Line 32" o:spid="_x0000_s1054" style="position:absolute;visibility:visible;mso-wrap-style:square" from="6770,10343" to="8899,10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" strokecolor="#d31e3c" strokeweight="4pt">
                  <v:stroke dashstyle="dot"/>
                </v:line>
                <v:shape id="AutoShape 31" o:spid="_x0000_s1055" style="position:absolute;top:11905;width:2505;height:2;visibility:visible;mso-wrap-style:square;v-text-anchor:top" coordsize="250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" path="m6520,-1563r,m9024,-1563r,e" filled="f" strokecolor="#d31e3c" strokeweight="4pt">
                  <v:path arrowok="t" o:connecttype="custom" o:connectlocs="6520,0;6520,0;9024,0;9024,0" o:connectangles="0,0,0,0"/>
                </v:shape>
                <v:line id="Line 30" o:spid="_x0000_s1056" style="position:absolute;visibility:visible;mso-wrap-style:square" from="8201,10868" to="10384,108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" strokecolor="#d31e3c" strokeweight="4pt">
                  <v:stroke dashstyle="dot"/>
                </v:line>
                <v:shape id="AutoShape 29" o:spid="_x0000_s1057" style="position:absolute;top:11905;width:2528;height:2;visibility:visible;mso-wrap-style:square;v-text-anchor:top" coordsize="25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" path="m7971,-1038r,m10499,-1038r,e" filled="f" strokecolor="#d31e3c" strokeweight="4pt">
                  <v:path arrowok="t" o:connecttype="custom" o:connectlocs="7971,0;7971,0;10499,0;10499,0" o:connectangles="0,0,0,0"/>
                </v:shape>
                <v:shape id="AutoShape 28" o:spid="_x0000_s1058" style="position:absolute;left:13436;top:8971;width:3402;height:2934;visibility:visible;mso-wrap-style:square;v-text-anchor:top" coordsize="3402,2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" path="m2523,2055r-1672,l851,2934r1672,l2523,2055m3402,184r-581,l2821,,,,,1899r2821,l2821,1199r581,l3402,184e" stroked="f">
                  <v:path arrowok="t" o:connecttype="custom" o:connectlocs="2523,11027;851,11027;851,11906;2523,11906;2523,11027;3402,9156;2821,9156;2821,8972;0,8972;0,10871;2821,10871;2821,10171;3402,10171;3402,9156" o:connectangles="0,0,0,0,0,0,0,0,0,0,0,0,0,0"/>
                </v:shape>
                <w10:wrap anchorx="page" anchory="page"/>
              </v:group>
            </w:pict>
          </mc:Fallback>
        </mc:AlternateContent>
      </w:r>
    </w:p>
    <w:p w14:paraId="133FA1D9" w14:textId="4C702245" w:rsidR="000852BF" w:rsidRDefault="000146AC">
      <w:pPr>
        <w:spacing w:before="85"/>
        <w:ind w:right="1786"/>
        <w:jc w:val="right"/>
        <w:rPr>
          <w:sz w:val="20"/>
        </w:rPr>
      </w:pP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503264144" behindDoc="1" locked="0" layoutInCell="1" allowOverlap="1" wp14:anchorId="40463729" wp14:editId="4D4E35BB">
                <wp:simplePos x="0" y="0"/>
                <wp:positionH relativeFrom="page">
                  <wp:posOffset>9107170</wp:posOffset>
                </wp:positionH>
                <wp:positionV relativeFrom="paragraph">
                  <wp:posOffset>57150</wp:posOffset>
                </wp:positionV>
                <wp:extent cx="864870" cy="149860"/>
                <wp:effectExtent l="1270" t="0" r="635" b="0"/>
                <wp:wrapNone/>
                <wp:docPr id="46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4870" cy="149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3D9C91" w14:textId="77777777" w:rsidR="000852BF" w:rsidRDefault="000146AC">
                            <w:pPr>
                              <w:tabs>
                                <w:tab w:val="right" w:pos="1361"/>
                              </w:tabs>
                              <w:spacing w:line="235" w:lineRule="exact"/>
                              <w:rPr>
                                <w:rFonts w:ascii="Adobe Fan Heiti Std B" w:hAnsi="Adobe Fan Heiti Std B"/>
                                <w:b/>
                                <w:sz w:val="20"/>
                              </w:rPr>
                            </w:pPr>
                            <w:r>
                              <w:rPr>
                                <w:color w:val="035091"/>
                                <w:w w:val="90"/>
                                <w:sz w:val="20"/>
                              </w:rPr>
                              <w:t>opgavehæfte</w:t>
                            </w:r>
                            <w:r>
                              <w:rPr>
                                <w:color w:val="035091"/>
                                <w:w w:val="90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Adobe Fan Heiti Std B" w:hAnsi="Adobe Fan Heiti Std B"/>
                                <w:b/>
                                <w:color w:val="035091"/>
                                <w:w w:val="90"/>
                                <w:sz w:val="20"/>
                              </w:rPr>
                              <w:t>25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463729" id="Text Box 26" o:spid="_x0000_s1342" type="#_x0000_t202" style="position:absolute;left:0;text-align:left;margin-left:717.1pt;margin-top:4.5pt;width:68.1pt;height:11.8pt;z-index:-5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CVMswIAALI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" filled="f" stroked="f">
                <v:textbox inset="0,0,0,0">
                  <w:txbxContent>
                    <w:p w14:paraId="253D9C91" w14:textId="77777777" w:rsidR="000852BF" w:rsidRDefault="000146AC">
                      <w:pPr>
                        <w:tabs>
                          <w:tab w:val="right" w:pos="1361"/>
                        </w:tabs>
                        <w:spacing w:line="235" w:lineRule="exact"/>
                        <w:rPr>
                          <w:rFonts w:ascii="Adobe Fan Heiti Std B" w:hAnsi="Adobe Fan Heiti Std B"/>
                          <w:b/>
                          <w:sz w:val="20"/>
                        </w:rPr>
                      </w:pPr>
                      <w:r>
                        <w:rPr>
                          <w:color w:val="035091"/>
                          <w:w w:val="90"/>
                          <w:sz w:val="20"/>
                        </w:rPr>
                        <w:t>opgavehæfte</w:t>
                      </w:r>
                      <w:r>
                        <w:rPr>
                          <w:color w:val="035091"/>
                          <w:w w:val="90"/>
                          <w:sz w:val="20"/>
                        </w:rPr>
                        <w:tab/>
                      </w:r>
                      <w:r>
                        <w:rPr>
                          <w:rFonts w:ascii="Adobe Fan Heiti Std B" w:hAnsi="Adobe Fan Heiti Std B"/>
                          <w:b/>
                          <w:color w:val="035091"/>
                          <w:w w:val="90"/>
                          <w:sz w:val="20"/>
                        </w:rPr>
                        <w:t>25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35091"/>
          <w:w w:val="80"/>
          <w:sz w:val="20"/>
        </w:rPr>
        <w:t>Ren dag – god dag</w:t>
      </w:r>
    </w:p>
    <w:p w14:paraId="0B30C618" w14:textId="77777777" w:rsidR="000852BF" w:rsidRDefault="000852BF">
      <w:pPr>
        <w:jc w:val="right"/>
        <w:rPr>
          <w:sz w:val="20"/>
        </w:rPr>
        <w:sectPr w:rsidR="000852BF">
          <w:type w:val="continuous"/>
          <w:pgSz w:w="16840" w:h="11910" w:orient="landscape"/>
          <w:pgMar w:top="280" w:right="819" w:bottom="0" w:left="480" w:header="708" w:footer="708" w:gutter="0"/>
          <w:cols w:space="708"/>
        </w:sectPr>
      </w:pPr>
    </w:p>
    <w:p w14:paraId="692C4C66" w14:textId="77777777" w:rsidR="000852BF" w:rsidRDefault="000852BF">
      <w:pPr>
        <w:pStyle w:val="Brdtekst"/>
        <w:rPr>
          <w:sz w:val="20"/>
        </w:rPr>
      </w:pPr>
    </w:p>
    <w:p w14:paraId="637BE268" w14:textId="77777777" w:rsidR="000852BF" w:rsidRDefault="000852BF">
      <w:pPr>
        <w:pStyle w:val="Brdtekst"/>
        <w:spacing w:before="4"/>
        <w:rPr>
          <w:sz w:val="16"/>
        </w:rPr>
      </w:pPr>
    </w:p>
    <w:p w14:paraId="22A9AB91" w14:textId="4DEE948A" w:rsidR="000852BF" w:rsidRDefault="000146AC">
      <w:pPr>
        <w:spacing w:before="45"/>
        <w:ind w:left="1390"/>
        <w:rPr>
          <w:rFonts w:ascii="Century Gothic"/>
          <w:sz w:val="60"/>
        </w:rPr>
      </w:pP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503264264" behindDoc="1" locked="0" layoutInCell="1" allowOverlap="1" wp14:anchorId="60BEE474" wp14:editId="11859D42">
                <wp:simplePos x="0" y="0"/>
                <wp:positionH relativeFrom="page">
                  <wp:posOffset>720090</wp:posOffset>
                </wp:positionH>
                <wp:positionV relativeFrom="paragraph">
                  <wp:posOffset>210820</wp:posOffset>
                </wp:positionV>
                <wp:extent cx="374015" cy="257175"/>
                <wp:effectExtent l="0" t="0" r="1270" b="3175"/>
                <wp:wrapNone/>
                <wp:docPr id="45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01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2EC7ED" w14:textId="77777777" w:rsidR="000852BF" w:rsidRDefault="000146AC">
                            <w:pPr>
                              <w:spacing w:line="405" w:lineRule="exact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34"/>
                                <w:w w:val="150"/>
                                <w:sz w:val="34"/>
                              </w:rPr>
                              <w:t>11.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BEE474" id="Text Box 25" o:spid="_x0000_s1343" type="#_x0000_t202" style="position:absolute;left:0;text-align:left;margin-left:56.7pt;margin-top:16.6pt;width:29.45pt;height:20.25pt;z-index:-52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" filled="f" stroked="f">
                <v:textbox inset="0,0,0,0">
                  <w:txbxContent>
                    <w:p w14:paraId="322EC7ED" w14:textId="77777777" w:rsidR="000852BF" w:rsidRDefault="000146AC">
                      <w:pPr>
                        <w:spacing w:line="405" w:lineRule="exact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FFFFFF"/>
                          <w:spacing w:val="-34"/>
                          <w:w w:val="150"/>
                          <w:sz w:val="34"/>
                        </w:rPr>
                        <w:t>11.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g">
            <w:drawing>
              <wp:anchor distT="0" distB="0" distL="114300" distR="114300" simplePos="0" relativeHeight="4192" behindDoc="0" locked="0" layoutInCell="1" allowOverlap="1" wp14:anchorId="164F17B3" wp14:editId="15306563">
                <wp:simplePos x="0" y="0"/>
                <wp:positionH relativeFrom="page">
                  <wp:posOffset>393065</wp:posOffset>
                </wp:positionH>
                <wp:positionV relativeFrom="paragraph">
                  <wp:posOffset>36195</wp:posOffset>
                </wp:positionV>
                <wp:extent cx="770890" cy="644525"/>
                <wp:effectExtent l="2540" t="3175" r="0" b="0"/>
                <wp:wrapNone/>
                <wp:docPr id="4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890" cy="644525"/>
                          <a:chOff x="619" y="57"/>
                          <a:chExt cx="1214" cy="1015"/>
                        </a:xfrm>
                      </wpg:grpSpPr>
                      <wps:wsp>
                        <wps:cNvPr id="43" name="Freeform 24"/>
                        <wps:cNvSpPr>
                          <a:spLocks/>
                        </wps:cNvSpPr>
                        <wps:spPr bwMode="auto">
                          <a:xfrm>
                            <a:off x="1041" y="174"/>
                            <a:ext cx="728" cy="728"/>
                          </a:xfrm>
                          <a:custGeom>
                            <a:avLst/>
                            <a:gdLst>
                              <a:gd name="T0" fmla="+- 0 1406 1042"/>
                              <a:gd name="T1" fmla="*/ T0 w 728"/>
                              <a:gd name="T2" fmla="+- 0 175 175"/>
                              <a:gd name="T3" fmla="*/ 175 h 728"/>
                              <a:gd name="T4" fmla="+- 0 1332 1042"/>
                              <a:gd name="T5" fmla="*/ T4 w 728"/>
                              <a:gd name="T6" fmla="+- 0 182 175"/>
                              <a:gd name="T7" fmla="*/ 182 h 728"/>
                              <a:gd name="T8" fmla="+- 0 1264 1042"/>
                              <a:gd name="T9" fmla="*/ T8 w 728"/>
                              <a:gd name="T10" fmla="+- 0 203 175"/>
                              <a:gd name="T11" fmla="*/ 203 h 728"/>
                              <a:gd name="T12" fmla="+- 0 1202 1042"/>
                              <a:gd name="T13" fmla="*/ T12 w 728"/>
                              <a:gd name="T14" fmla="+- 0 237 175"/>
                              <a:gd name="T15" fmla="*/ 237 h 728"/>
                              <a:gd name="T16" fmla="+- 0 1148 1042"/>
                              <a:gd name="T17" fmla="*/ T16 w 728"/>
                              <a:gd name="T18" fmla="+- 0 281 175"/>
                              <a:gd name="T19" fmla="*/ 281 h 728"/>
                              <a:gd name="T20" fmla="+- 0 1104 1042"/>
                              <a:gd name="T21" fmla="*/ T20 w 728"/>
                              <a:gd name="T22" fmla="+- 0 335 175"/>
                              <a:gd name="T23" fmla="*/ 335 h 728"/>
                              <a:gd name="T24" fmla="+- 0 1070 1042"/>
                              <a:gd name="T25" fmla="*/ T24 w 728"/>
                              <a:gd name="T26" fmla="+- 0 397 175"/>
                              <a:gd name="T27" fmla="*/ 397 h 728"/>
                              <a:gd name="T28" fmla="+- 0 1049 1042"/>
                              <a:gd name="T29" fmla="*/ T28 w 728"/>
                              <a:gd name="T30" fmla="+- 0 465 175"/>
                              <a:gd name="T31" fmla="*/ 465 h 728"/>
                              <a:gd name="T32" fmla="+- 0 1042 1042"/>
                              <a:gd name="T33" fmla="*/ T32 w 728"/>
                              <a:gd name="T34" fmla="+- 0 538 175"/>
                              <a:gd name="T35" fmla="*/ 538 h 728"/>
                              <a:gd name="T36" fmla="+- 0 1049 1042"/>
                              <a:gd name="T37" fmla="*/ T36 w 728"/>
                              <a:gd name="T38" fmla="+- 0 612 175"/>
                              <a:gd name="T39" fmla="*/ 612 h 728"/>
                              <a:gd name="T40" fmla="+- 0 1070 1042"/>
                              <a:gd name="T41" fmla="*/ T40 w 728"/>
                              <a:gd name="T42" fmla="+- 0 680 175"/>
                              <a:gd name="T43" fmla="*/ 680 h 728"/>
                              <a:gd name="T44" fmla="+- 0 1104 1042"/>
                              <a:gd name="T45" fmla="*/ T44 w 728"/>
                              <a:gd name="T46" fmla="+- 0 742 175"/>
                              <a:gd name="T47" fmla="*/ 742 h 728"/>
                              <a:gd name="T48" fmla="+- 0 1148 1042"/>
                              <a:gd name="T49" fmla="*/ T48 w 728"/>
                              <a:gd name="T50" fmla="+- 0 796 175"/>
                              <a:gd name="T51" fmla="*/ 796 h 728"/>
                              <a:gd name="T52" fmla="+- 0 1202 1042"/>
                              <a:gd name="T53" fmla="*/ T52 w 728"/>
                              <a:gd name="T54" fmla="+- 0 840 175"/>
                              <a:gd name="T55" fmla="*/ 840 h 728"/>
                              <a:gd name="T56" fmla="+- 0 1264 1042"/>
                              <a:gd name="T57" fmla="*/ T56 w 728"/>
                              <a:gd name="T58" fmla="+- 0 874 175"/>
                              <a:gd name="T59" fmla="*/ 874 h 728"/>
                              <a:gd name="T60" fmla="+- 0 1332 1042"/>
                              <a:gd name="T61" fmla="*/ T60 w 728"/>
                              <a:gd name="T62" fmla="+- 0 895 175"/>
                              <a:gd name="T63" fmla="*/ 895 h 728"/>
                              <a:gd name="T64" fmla="+- 0 1406 1042"/>
                              <a:gd name="T65" fmla="*/ T64 w 728"/>
                              <a:gd name="T66" fmla="+- 0 902 175"/>
                              <a:gd name="T67" fmla="*/ 902 h 728"/>
                              <a:gd name="T68" fmla="+- 0 1479 1042"/>
                              <a:gd name="T69" fmla="*/ T68 w 728"/>
                              <a:gd name="T70" fmla="+- 0 895 175"/>
                              <a:gd name="T71" fmla="*/ 895 h 728"/>
                              <a:gd name="T72" fmla="+- 0 1547 1042"/>
                              <a:gd name="T73" fmla="*/ T72 w 728"/>
                              <a:gd name="T74" fmla="+- 0 874 175"/>
                              <a:gd name="T75" fmla="*/ 874 h 728"/>
                              <a:gd name="T76" fmla="+- 0 1609 1042"/>
                              <a:gd name="T77" fmla="*/ T76 w 728"/>
                              <a:gd name="T78" fmla="+- 0 840 175"/>
                              <a:gd name="T79" fmla="*/ 840 h 728"/>
                              <a:gd name="T80" fmla="+- 0 1663 1042"/>
                              <a:gd name="T81" fmla="*/ T80 w 728"/>
                              <a:gd name="T82" fmla="+- 0 796 175"/>
                              <a:gd name="T83" fmla="*/ 796 h 728"/>
                              <a:gd name="T84" fmla="+- 0 1707 1042"/>
                              <a:gd name="T85" fmla="*/ T84 w 728"/>
                              <a:gd name="T86" fmla="+- 0 742 175"/>
                              <a:gd name="T87" fmla="*/ 742 h 728"/>
                              <a:gd name="T88" fmla="+- 0 1741 1042"/>
                              <a:gd name="T89" fmla="*/ T88 w 728"/>
                              <a:gd name="T90" fmla="+- 0 680 175"/>
                              <a:gd name="T91" fmla="*/ 680 h 728"/>
                              <a:gd name="T92" fmla="+- 0 1762 1042"/>
                              <a:gd name="T93" fmla="*/ T92 w 728"/>
                              <a:gd name="T94" fmla="+- 0 612 175"/>
                              <a:gd name="T95" fmla="*/ 612 h 728"/>
                              <a:gd name="T96" fmla="+- 0 1770 1042"/>
                              <a:gd name="T97" fmla="*/ T96 w 728"/>
                              <a:gd name="T98" fmla="+- 0 538 175"/>
                              <a:gd name="T99" fmla="*/ 538 h 728"/>
                              <a:gd name="T100" fmla="+- 0 1762 1042"/>
                              <a:gd name="T101" fmla="*/ T100 w 728"/>
                              <a:gd name="T102" fmla="+- 0 465 175"/>
                              <a:gd name="T103" fmla="*/ 465 h 728"/>
                              <a:gd name="T104" fmla="+- 0 1741 1042"/>
                              <a:gd name="T105" fmla="*/ T104 w 728"/>
                              <a:gd name="T106" fmla="+- 0 397 175"/>
                              <a:gd name="T107" fmla="*/ 397 h 728"/>
                              <a:gd name="T108" fmla="+- 0 1707 1042"/>
                              <a:gd name="T109" fmla="*/ T108 w 728"/>
                              <a:gd name="T110" fmla="+- 0 335 175"/>
                              <a:gd name="T111" fmla="*/ 335 h 728"/>
                              <a:gd name="T112" fmla="+- 0 1663 1042"/>
                              <a:gd name="T113" fmla="*/ T112 w 728"/>
                              <a:gd name="T114" fmla="+- 0 281 175"/>
                              <a:gd name="T115" fmla="*/ 281 h 728"/>
                              <a:gd name="T116" fmla="+- 0 1609 1042"/>
                              <a:gd name="T117" fmla="*/ T116 w 728"/>
                              <a:gd name="T118" fmla="+- 0 237 175"/>
                              <a:gd name="T119" fmla="*/ 237 h 728"/>
                              <a:gd name="T120" fmla="+- 0 1547 1042"/>
                              <a:gd name="T121" fmla="*/ T120 w 728"/>
                              <a:gd name="T122" fmla="+- 0 203 175"/>
                              <a:gd name="T123" fmla="*/ 203 h 728"/>
                              <a:gd name="T124" fmla="+- 0 1479 1042"/>
                              <a:gd name="T125" fmla="*/ T124 w 728"/>
                              <a:gd name="T126" fmla="+- 0 182 175"/>
                              <a:gd name="T127" fmla="*/ 182 h 728"/>
                              <a:gd name="T128" fmla="+- 0 1406 1042"/>
                              <a:gd name="T129" fmla="*/ T128 w 728"/>
                              <a:gd name="T130" fmla="+- 0 175 175"/>
                              <a:gd name="T131" fmla="*/ 175 h 7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28" h="728">
                                <a:moveTo>
                                  <a:pt x="364" y="0"/>
                                </a:moveTo>
                                <a:lnTo>
                                  <a:pt x="290" y="7"/>
                                </a:lnTo>
                                <a:lnTo>
                                  <a:pt x="222" y="28"/>
                                </a:lnTo>
                                <a:lnTo>
                                  <a:pt x="160" y="62"/>
                                </a:lnTo>
                                <a:lnTo>
                                  <a:pt x="106" y="106"/>
                                </a:lnTo>
                                <a:lnTo>
                                  <a:pt x="62" y="160"/>
                                </a:lnTo>
                                <a:lnTo>
                                  <a:pt x="28" y="222"/>
                                </a:lnTo>
                                <a:lnTo>
                                  <a:pt x="7" y="290"/>
                                </a:lnTo>
                                <a:lnTo>
                                  <a:pt x="0" y="363"/>
                                </a:lnTo>
                                <a:lnTo>
                                  <a:pt x="7" y="437"/>
                                </a:lnTo>
                                <a:lnTo>
                                  <a:pt x="28" y="505"/>
                                </a:lnTo>
                                <a:lnTo>
                                  <a:pt x="62" y="567"/>
                                </a:lnTo>
                                <a:lnTo>
                                  <a:pt x="106" y="621"/>
                                </a:lnTo>
                                <a:lnTo>
                                  <a:pt x="160" y="665"/>
                                </a:lnTo>
                                <a:lnTo>
                                  <a:pt x="222" y="699"/>
                                </a:lnTo>
                                <a:lnTo>
                                  <a:pt x="290" y="720"/>
                                </a:lnTo>
                                <a:lnTo>
                                  <a:pt x="364" y="727"/>
                                </a:lnTo>
                                <a:lnTo>
                                  <a:pt x="437" y="720"/>
                                </a:lnTo>
                                <a:lnTo>
                                  <a:pt x="505" y="699"/>
                                </a:lnTo>
                                <a:lnTo>
                                  <a:pt x="567" y="665"/>
                                </a:lnTo>
                                <a:lnTo>
                                  <a:pt x="621" y="621"/>
                                </a:lnTo>
                                <a:lnTo>
                                  <a:pt x="665" y="567"/>
                                </a:lnTo>
                                <a:lnTo>
                                  <a:pt x="699" y="505"/>
                                </a:lnTo>
                                <a:lnTo>
                                  <a:pt x="720" y="437"/>
                                </a:lnTo>
                                <a:lnTo>
                                  <a:pt x="728" y="363"/>
                                </a:lnTo>
                                <a:lnTo>
                                  <a:pt x="720" y="290"/>
                                </a:lnTo>
                                <a:lnTo>
                                  <a:pt x="699" y="222"/>
                                </a:lnTo>
                                <a:lnTo>
                                  <a:pt x="665" y="160"/>
                                </a:lnTo>
                                <a:lnTo>
                                  <a:pt x="621" y="106"/>
                                </a:lnTo>
                                <a:lnTo>
                                  <a:pt x="567" y="62"/>
                                </a:lnTo>
                                <a:lnTo>
                                  <a:pt x="505" y="28"/>
                                </a:lnTo>
                                <a:lnTo>
                                  <a:pt x="437" y="7"/>
                                </a:lnTo>
                                <a:lnTo>
                                  <a:pt x="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3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619" y="56"/>
                            <a:ext cx="1214" cy="10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7933D6" id="Group 22" o:spid="_x0000_s1026" style="position:absolute;margin-left:30.95pt;margin-top:2.85pt;width:60.7pt;height:50.75pt;z-index:4192;mso-position-horizontal-relative:page" coordorigin="619,57" coordsize="1214,1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">
                <v:shape id="Freeform 24" o:spid="_x0000_s1027" style="position:absolute;left:1041;top:174;width:728;height:728;visibility:visible;mso-wrap-style:square;v-text-anchor:top" coordsize="728,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" path="m364,l290,7,222,28,160,62r-54,44l62,160,28,222,7,290,,363r7,74l28,505r34,62l106,621r54,44l222,699r68,21l364,727r73,-7l505,699r62,-34l621,621r44,-54l699,505r21,-68l728,363r-8,-73l699,222,665,160,621,106,567,62,505,28,437,7,364,xe" fillcolor="#539341" stroked="f">
                  <v:path arrowok="t" o:connecttype="custom" o:connectlocs="364,175;290,182;222,203;160,237;106,281;62,335;28,397;7,465;0,538;7,612;28,680;62,742;106,796;160,840;222,874;290,895;364,902;437,895;505,874;567,840;621,796;665,742;699,680;720,612;728,538;720,465;699,397;665,335;621,281;567,237;505,203;437,182;364,175" o:connectangles="0,0,0,0,0,0,0,0,0,0,0,0,0,0,0,0,0,0,0,0,0,0,0,0,0,0,0,0,0,0,0,0,0"/>
                </v:shape>
                <v:rect id="Rectangle 23" o:spid="_x0000_s1028" style="position:absolute;left:619;top:56;width:1214;height:10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" stroked="f"/>
                <w10:wrap anchorx="page"/>
              </v:group>
            </w:pict>
          </mc:Fallback>
        </mc:AlternateContent>
      </w:r>
      <w:r>
        <w:rPr>
          <w:b/>
          <w:color w:val="1A1B1E"/>
          <w:w w:val="135"/>
          <w:sz w:val="34"/>
        </w:rPr>
        <w:t xml:space="preserve">Find fem </w:t>
      </w:r>
      <w:r>
        <w:rPr>
          <w:rFonts w:ascii="Century Gothic"/>
          <w:color w:val="1A1B1E"/>
          <w:w w:val="125"/>
          <w:sz w:val="60"/>
        </w:rPr>
        <w:t>fejl</w:t>
      </w:r>
    </w:p>
    <w:p w14:paraId="62278FD9" w14:textId="77777777" w:rsidR="000852BF" w:rsidRDefault="000852BF">
      <w:pPr>
        <w:pStyle w:val="Brdtekst"/>
        <w:rPr>
          <w:rFonts w:ascii="Century Gothic"/>
          <w:sz w:val="20"/>
        </w:rPr>
      </w:pPr>
    </w:p>
    <w:p w14:paraId="22C65E30" w14:textId="77777777" w:rsidR="000852BF" w:rsidRDefault="000852BF">
      <w:pPr>
        <w:pStyle w:val="Brdtekst"/>
        <w:rPr>
          <w:rFonts w:ascii="Century Gothic"/>
          <w:sz w:val="20"/>
        </w:rPr>
      </w:pPr>
    </w:p>
    <w:p w14:paraId="2F180F8F" w14:textId="77777777" w:rsidR="000852BF" w:rsidRDefault="000852BF">
      <w:pPr>
        <w:pStyle w:val="Brdtekst"/>
        <w:rPr>
          <w:rFonts w:ascii="Century Gothic"/>
          <w:sz w:val="20"/>
        </w:rPr>
      </w:pPr>
    </w:p>
    <w:p w14:paraId="4919BCA9" w14:textId="77777777" w:rsidR="000852BF" w:rsidRDefault="000852BF">
      <w:pPr>
        <w:pStyle w:val="Brdtekst"/>
        <w:rPr>
          <w:rFonts w:ascii="Century Gothic"/>
          <w:sz w:val="20"/>
        </w:rPr>
      </w:pPr>
    </w:p>
    <w:p w14:paraId="7B6785D1" w14:textId="77777777" w:rsidR="000852BF" w:rsidRDefault="000852BF">
      <w:pPr>
        <w:pStyle w:val="Brdtekst"/>
        <w:rPr>
          <w:rFonts w:ascii="Century Gothic"/>
          <w:sz w:val="20"/>
        </w:rPr>
      </w:pPr>
    </w:p>
    <w:p w14:paraId="4D85AEBE" w14:textId="77777777" w:rsidR="000852BF" w:rsidRDefault="000852BF">
      <w:pPr>
        <w:pStyle w:val="Brdtekst"/>
        <w:rPr>
          <w:rFonts w:ascii="Century Gothic"/>
          <w:sz w:val="20"/>
        </w:rPr>
      </w:pPr>
    </w:p>
    <w:p w14:paraId="1C8D86C4" w14:textId="77777777" w:rsidR="000852BF" w:rsidRDefault="000852BF">
      <w:pPr>
        <w:pStyle w:val="Brdtekst"/>
        <w:spacing w:before="1"/>
        <w:rPr>
          <w:rFonts w:ascii="Century Gothic"/>
          <w:sz w:val="18"/>
        </w:rPr>
      </w:pPr>
    </w:p>
    <w:p w14:paraId="7C77DB93" w14:textId="77777777" w:rsidR="000852BF" w:rsidRDefault="000146AC">
      <w:pPr>
        <w:pStyle w:val="Brdtekst"/>
        <w:spacing w:before="98" w:line="249" w:lineRule="auto"/>
        <w:ind w:left="653" w:right="12610"/>
      </w:pPr>
      <w:r>
        <w:rPr>
          <w:color w:val="1A1B1E"/>
        </w:rPr>
        <w:t>Hvordan skal toilettet i</w:t>
      </w:r>
      <w:r>
        <w:rPr>
          <w:color w:val="1A1B1E"/>
        </w:rPr>
        <w:lastRenderedPageBreak/>
        <w:t>kke se ud, når man forlader det?</w:t>
      </w:r>
    </w:p>
    <w:p w14:paraId="1D2F9675" w14:textId="77777777" w:rsidR="000852BF" w:rsidRDefault="000852BF">
      <w:pPr>
        <w:pStyle w:val="Brdtekst"/>
        <w:rPr>
          <w:sz w:val="20"/>
        </w:rPr>
      </w:pPr>
    </w:p>
    <w:p w14:paraId="45ABCA50" w14:textId="77777777" w:rsidR="000852BF" w:rsidRDefault="000852BF">
      <w:pPr>
        <w:pStyle w:val="Brdtekst"/>
        <w:rPr>
          <w:sz w:val="20"/>
        </w:rPr>
      </w:pPr>
    </w:p>
    <w:p w14:paraId="6A7D47A9" w14:textId="77777777" w:rsidR="000852BF" w:rsidRDefault="000852BF">
      <w:pPr>
        <w:pStyle w:val="Brdtekst"/>
        <w:spacing w:before="5"/>
        <w:rPr>
          <w:sz w:val="20"/>
        </w:rPr>
      </w:pPr>
    </w:p>
    <w:p w14:paraId="63330E1C" w14:textId="77777777" w:rsidR="000852BF" w:rsidRDefault="000852BF">
      <w:pPr>
        <w:rPr>
          <w:sz w:val="20"/>
        </w:rPr>
        <w:sectPr w:rsidR="000852BF">
          <w:pgSz w:w="16840" w:h="11910" w:orient="landscape"/>
          <w:pgMar w:top="0" w:right="819" w:bottom="0" w:left="480" w:header="708" w:footer="708" w:gutter="0"/>
          <w:cols w:space="708"/>
        </w:sectPr>
      </w:pPr>
    </w:p>
    <w:p w14:paraId="38B141B5" w14:textId="56F5E67C" w:rsidR="000852BF" w:rsidRDefault="000146AC">
      <w:pPr>
        <w:pStyle w:val="Brdtekst"/>
        <w:spacing w:before="98"/>
        <w:ind w:left="1373"/>
      </w:pPr>
      <w:r>
        <w:rPr>
          <w:noProof/>
          <w:lang w:val="da-DK" w:eastAsia="da-DK" w:bidi="ar-SA"/>
        </w:rPr>
        <mc:AlternateContent>
          <mc:Choice Requires="wpg">
            <w:drawing>
              <wp:anchor distT="0" distB="0" distL="114300" distR="114300" simplePos="0" relativeHeight="503264312" behindDoc="1" locked="0" layoutInCell="1" allowOverlap="1" wp14:anchorId="734CF488" wp14:editId="343B032F">
                <wp:simplePos x="0" y="0"/>
                <wp:positionH relativeFrom="page">
                  <wp:posOffset>2404745</wp:posOffset>
                </wp:positionH>
                <wp:positionV relativeFrom="page">
                  <wp:posOffset>0</wp:posOffset>
                </wp:positionV>
                <wp:extent cx="8287385" cy="6854825"/>
                <wp:effectExtent l="4445" t="9525" r="4445" b="3175"/>
                <wp:wrapNone/>
                <wp:docPr id="36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87385" cy="6854825"/>
                          <a:chOff x="3787" y="0"/>
                          <a:chExt cx="13051" cy="10795"/>
                        </a:xfrm>
                      </wpg:grpSpPr>
                      <wps:wsp>
                        <wps:cNvPr id="38" name="Freeform 21"/>
                        <wps:cNvSpPr>
                          <a:spLocks/>
                        </wps:cNvSpPr>
                        <wps:spPr bwMode="auto">
                          <a:xfrm>
                            <a:off x="3787" y="0"/>
                            <a:ext cx="13051" cy="10795"/>
                          </a:xfrm>
                          <a:custGeom>
                            <a:avLst/>
                            <a:gdLst>
                              <a:gd name="T0" fmla="+- 0 16838 3787"/>
                              <a:gd name="T1" fmla="*/ T0 w 13051"/>
                              <a:gd name="T2" fmla="*/ 0 h 10795"/>
                              <a:gd name="T3" fmla="+- 0 5618 3787"/>
                              <a:gd name="T4" fmla="*/ T3 w 13051"/>
                              <a:gd name="T5" fmla="*/ 0 h 10795"/>
                              <a:gd name="T6" fmla="+- 0 3787 3787"/>
                              <a:gd name="T7" fmla="*/ T6 w 13051"/>
                              <a:gd name="T8" fmla="*/ 9955 h 10795"/>
                              <a:gd name="T9" fmla="+- 0 16004 3787"/>
                              <a:gd name="T10" fmla="*/ T9 w 13051"/>
                              <a:gd name="T11" fmla="*/ 10794 h 10795"/>
                              <a:gd name="T12" fmla="+- 0 16838 3787"/>
                              <a:gd name="T13" fmla="*/ T12 w 13051"/>
                              <a:gd name="T14" fmla="*/ 96 h 10795"/>
                              <a:gd name="T15" fmla="+- 0 16838 3787"/>
                              <a:gd name="T16" fmla="*/ T15 w 13051"/>
                              <a:gd name="T17" fmla="*/ 0 h 1079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13051" h="10795">
                                <a:moveTo>
                                  <a:pt x="13051" y="0"/>
                                </a:moveTo>
                                <a:lnTo>
                                  <a:pt x="1831" y="0"/>
                                </a:lnTo>
                                <a:lnTo>
                                  <a:pt x="0" y="9955"/>
                                </a:lnTo>
                                <a:lnTo>
                                  <a:pt x="12217" y="10794"/>
                                </a:lnTo>
                                <a:lnTo>
                                  <a:pt x="13051" y="96"/>
                                </a:lnTo>
                                <a:lnTo>
                                  <a:pt x="13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1E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3" y="873"/>
                            <a:ext cx="10052" cy="7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FF2A13" id="Group 19" o:spid="_x0000_s1026" style="position:absolute;margin-left:189.35pt;margin-top:0;width:652.55pt;height:539.75pt;z-index:-52168;mso-position-horizontal-relative:page;mso-position-vertical-relative:page" coordorigin="3787" coordsize="13051,107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">
                <v:shape id="Freeform 21" o:spid="_x0000_s1027" style="position:absolute;left:3787;width:13051;height:10795;visibility:visible;mso-wrap-style:square;v-text-anchor:top" coordsize="13051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" path="m13051,l1831,,,9955r12217,839l13051,96r,-96xe" fillcolor="#d31e3c" stroked="f">
                  <v:path arrowok="t" o:connecttype="custom" o:connectlocs="13051,0;1831,0;0,9955;12217,10794;13051,96;13051,0" o:connectangles="0,0,0,0,0,0"/>
                </v:shape>
                <v:shape id="Picture 20" o:spid="_x0000_s1028" type="#_x0000_t75" style="position:absolute;left:5623;top:873;width:10052;height:7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">
                  <v:imagedata r:id="rId16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da-DK" w:eastAsia="da-DK" w:bidi="ar-SA"/>
        </w:rPr>
        <w:drawing>
          <wp:anchor distT="0" distB="0" distL="0" distR="0" simplePos="0" relativeHeight="4240" behindDoc="0" locked="0" layoutInCell="1" allowOverlap="1" wp14:anchorId="6A4E02AF" wp14:editId="4DC9E863">
            <wp:simplePos x="0" y="0"/>
            <wp:positionH relativeFrom="page">
              <wp:posOffset>720001</wp:posOffset>
            </wp:positionH>
            <wp:positionV relativeFrom="paragraph">
              <wp:posOffset>55212</wp:posOffset>
            </wp:positionV>
            <wp:extent cx="207594" cy="190880"/>
            <wp:effectExtent l="0" t="0" r="0" b="0"/>
            <wp:wrapNone/>
            <wp:docPr id="41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85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594" cy="190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A1B1E"/>
        </w:rPr>
        <w:t>Find fem fejl.</w:t>
      </w:r>
    </w:p>
    <w:p w14:paraId="03328810" w14:textId="77777777" w:rsidR="000852BF" w:rsidRDefault="000146AC">
      <w:pPr>
        <w:pStyle w:val="Brdtekst"/>
      </w:pPr>
      <w:r>
        <w:br w:type="column"/>
      </w:r>
    </w:p>
    <w:p w14:paraId="449A6FFB" w14:textId="77777777" w:rsidR="000852BF" w:rsidRDefault="000852BF">
      <w:pPr>
        <w:pStyle w:val="Brdtekst"/>
      </w:pPr>
    </w:p>
    <w:p w14:paraId="73C6C36E" w14:textId="77777777" w:rsidR="000852BF" w:rsidRDefault="000852BF">
      <w:pPr>
        <w:pStyle w:val="Brdtekst"/>
      </w:pPr>
    </w:p>
    <w:p w14:paraId="2B443C3D" w14:textId="77777777" w:rsidR="000852BF" w:rsidRDefault="000852BF">
      <w:pPr>
        <w:pStyle w:val="Brdtekst"/>
      </w:pPr>
    </w:p>
    <w:p w14:paraId="73C7AB93" w14:textId="77777777" w:rsidR="000852BF" w:rsidRDefault="000852BF">
      <w:pPr>
        <w:pStyle w:val="Brdtekst"/>
      </w:pPr>
    </w:p>
    <w:p w14:paraId="4E0E282D" w14:textId="77777777" w:rsidR="000852BF" w:rsidRDefault="000852BF">
      <w:pPr>
        <w:pStyle w:val="Brdtekst"/>
      </w:pPr>
    </w:p>
    <w:p w14:paraId="10283745" w14:textId="77777777" w:rsidR="000852BF" w:rsidRDefault="000852BF">
      <w:pPr>
        <w:pStyle w:val="Brdtekst"/>
      </w:pPr>
    </w:p>
    <w:p w14:paraId="71DCFB46" w14:textId="77777777" w:rsidR="000852BF" w:rsidRDefault="000852BF">
      <w:pPr>
        <w:pStyle w:val="Brdtekst"/>
      </w:pPr>
    </w:p>
    <w:p w14:paraId="45A0A8E3" w14:textId="77777777" w:rsidR="000852BF" w:rsidRDefault="000852BF">
      <w:pPr>
        <w:pStyle w:val="Brdtekst"/>
      </w:pPr>
    </w:p>
    <w:p w14:paraId="3F7BDB11" w14:textId="77777777" w:rsidR="000852BF" w:rsidRDefault="000852BF">
      <w:pPr>
        <w:pStyle w:val="Brdtekst"/>
      </w:pPr>
    </w:p>
    <w:p w14:paraId="0D8FE369" w14:textId="77777777" w:rsidR="000852BF" w:rsidRDefault="000852BF">
      <w:pPr>
        <w:pStyle w:val="Brdtekst"/>
      </w:pPr>
    </w:p>
    <w:p w14:paraId="6413EA84" w14:textId="77777777" w:rsidR="000852BF" w:rsidRDefault="000852BF">
      <w:pPr>
        <w:pStyle w:val="Brdtekst"/>
      </w:pPr>
    </w:p>
    <w:p w14:paraId="6B18ACB5" w14:textId="77777777" w:rsidR="000852BF" w:rsidRDefault="000852BF">
      <w:pPr>
        <w:pStyle w:val="Brdtekst"/>
      </w:pPr>
    </w:p>
    <w:p w14:paraId="2CA68508" w14:textId="77777777" w:rsidR="000852BF" w:rsidRDefault="000852BF">
      <w:pPr>
        <w:pStyle w:val="Brdtekst"/>
      </w:pPr>
    </w:p>
    <w:p w14:paraId="0B4A3F54" w14:textId="77777777" w:rsidR="000852BF" w:rsidRDefault="000852BF">
      <w:pPr>
        <w:pStyle w:val="Brdtekst"/>
      </w:pPr>
    </w:p>
    <w:p w14:paraId="3A6C2E91" w14:textId="77777777" w:rsidR="000852BF" w:rsidRDefault="000852BF">
      <w:pPr>
        <w:pStyle w:val="Brdtekst"/>
      </w:pPr>
    </w:p>
    <w:p w14:paraId="63433B3A" w14:textId="77777777" w:rsidR="000852BF" w:rsidRDefault="000852BF">
      <w:pPr>
        <w:pStyle w:val="Brdtekst"/>
      </w:pPr>
    </w:p>
    <w:p w14:paraId="25441602" w14:textId="77777777" w:rsidR="000852BF" w:rsidRDefault="000852BF">
      <w:pPr>
        <w:pStyle w:val="Brdtekst"/>
      </w:pPr>
    </w:p>
    <w:p w14:paraId="400D20D2" w14:textId="77777777" w:rsidR="000852BF" w:rsidRDefault="000852BF">
      <w:pPr>
        <w:pStyle w:val="Brdtekst"/>
      </w:pPr>
    </w:p>
    <w:p w14:paraId="52B0E6D0" w14:textId="77777777" w:rsidR="000852BF" w:rsidRDefault="000852BF">
      <w:pPr>
        <w:pStyle w:val="Brdtekst"/>
      </w:pPr>
    </w:p>
    <w:p w14:paraId="6793A130" w14:textId="77777777" w:rsidR="000852BF" w:rsidRDefault="000852BF">
      <w:pPr>
        <w:pStyle w:val="Brdtekst"/>
      </w:pPr>
    </w:p>
    <w:p w14:paraId="259B904C" w14:textId="77777777" w:rsidR="000852BF" w:rsidRDefault="000852BF">
      <w:pPr>
        <w:pStyle w:val="Brdtekst"/>
      </w:pPr>
    </w:p>
    <w:p w14:paraId="5BFB6FA0" w14:textId="77777777" w:rsidR="000852BF" w:rsidRDefault="000852BF">
      <w:pPr>
        <w:pStyle w:val="Brdtekst"/>
      </w:pPr>
    </w:p>
    <w:p w14:paraId="57F639EB" w14:textId="77777777" w:rsidR="000852BF" w:rsidRDefault="000852BF">
      <w:pPr>
        <w:pStyle w:val="Brdtekst"/>
      </w:pPr>
    </w:p>
    <w:p w14:paraId="1C18E2AF" w14:textId="1904A038" w:rsidR="000852BF" w:rsidRDefault="000146AC">
      <w:pPr>
        <w:spacing w:before="143"/>
        <w:ind w:left="653"/>
        <w:rPr>
          <w:sz w:val="20"/>
        </w:rPr>
      </w:pP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503264240" behindDoc="1" locked="0" layoutInCell="1" allowOverlap="1" wp14:anchorId="55E4FE9F" wp14:editId="15B6987D">
                <wp:simplePos x="0" y="0"/>
                <wp:positionH relativeFrom="page">
                  <wp:posOffset>9111615</wp:posOffset>
                </wp:positionH>
                <wp:positionV relativeFrom="paragraph">
                  <wp:posOffset>93980</wp:posOffset>
                </wp:positionV>
                <wp:extent cx="856615" cy="149860"/>
                <wp:effectExtent l="0" t="4445" r="4445" b="0"/>
                <wp:wrapNone/>
                <wp:docPr id="34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6615" cy="149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057597" w14:textId="77777777" w:rsidR="000852BF" w:rsidRDefault="000146AC">
                            <w:pPr>
                              <w:tabs>
                                <w:tab w:val="right" w:pos="1348"/>
                              </w:tabs>
                              <w:spacing w:line="235" w:lineRule="exact"/>
                              <w:rPr>
                                <w:rFonts w:ascii="Adobe Fan Heiti Std B" w:hAnsi="Adobe Fan Heiti Std B"/>
                                <w:b/>
                                <w:sz w:val="20"/>
                              </w:rPr>
                            </w:pPr>
                            <w:r>
                              <w:rPr>
                                <w:color w:val="035091"/>
                                <w:w w:val="90"/>
                                <w:sz w:val="20"/>
                              </w:rPr>
                              <w:t>opgavehæfte</w:t>
                            </w:r>
                            <w:r>
                              <w:rPr>
                                <w:color w:val="035091"/>
                                <w:w w:val="90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Adobe Fan Heiti Std B" w:hAnsi="Adobe Fan Heiti Std B"/>
                                <w:b/>
                                <w:color w:val="035091"/>
                                <w:spacing w:val="-6"/>
                                <w:w w:val="90"/>
                                <w:sz w:val="20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E4FE9F" id="Text Box 18" o:spid="_x0000_s1344" type="#_x0000_t202" style="position:absolute;left:0;text-align:left;margin-left:717.45pt;margin-top:7.4pt;width:67.45pt;height:11.8pt;z-index:-52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" filled="f" stroked="f">
                <v:textbox inset="0,0,0,0">
                  <w:txbxContent>
                    <w:p w14:paraId="0F057597" w14:textId="77777777" w:rsidR="000852BF" w:rsidRDefault="000146AC">
                      <w:pPr>
                        <w:tabs>
                          <w:tab w:val="right" w:pos="1348"/>
                        </w:tabs>
                        <w:spacing w:line="235" w:lineRule="exact"/>
                        <w:rPr>
                          <w:rFonts w:ascii="Adobe Fan Heiti Std B" w:hAnsi="Adobe Fan Heiti Std B"/>
                          <w:b/>
                          <w:sz w:val="20"/>
                        </w:rPr>
                      </w:pPr>
                      <w:r>
                        <w:rPr>
                          <w:color w:val="035091"/>
                          <w:w w:val="90"/>
                          <w:sz w:val="20"/>
                        </w:rPr>
                        <w:t>opgavehæfte</w:t>
                      </w:r>
                      <w:r>
                        <w:rPr>
                          <w:color w:val="035091"/>
                          <w:w w:val="90"/>
                          <w:sz w:val="20"/>
                        </w:rPr>
                        <w:tab/>
                      </w:r>
                      <w:r>
                        <w:rPr>
                          <w:rFonts w:ascii="Adobe Fan Heiti Std B" w:hAnsi="Adobe Fan Heiti Std B"/>
                          <w:b/>
                          <w:color w:val="035091"/>
                          <w:spacing w:val="-6"/>
                          <w:w w:val="90"/>
                          <w:sz w:val="20"/>
                        </w:rPr>
                        <w:t>19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4264" behindDoc="0" locked="0" layoutInCell="1" allowOverlap="1" wp14:anchorId="4D08FFBD" wp14:editId="4226DB35">
                <wp:simplePos x="0" y="0"/>
                <wp:positionH relativeFrom="page">
                  <wp:posOffset>9096375</wp:posOffset>
                </wp:positionH>
                <wp:positionV relativeFrom="paragraph">
                  <wp:posOffset>33020</wp:posOffset>
                </wp:positionV>
                <wp:extent cx="941070" cy="320040"/>
                <wp:effectExtent l="0" t="635" r="1905" b="3175"/>
                <wp:wrapNone/>
                <wp:docPr id="32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1070" cy="320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52C639" id="Rectangle 17" o:spid="_x0000_s1026" style="position:absolute;margin-left:716.25pt;margin-top:2.6pt;width:74.1pt;height:25.2pt;z-index:4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" stroked="f">
                <w10:wrap anchorx="page"/>
              </v:rect>
            </w:pict>
          </mc:Fallback>
        </mc:AlternateContent>
      </w:r>
      <w:r>
        <w:rPr>
          <w:color w:val="035091"/>
          <w:w w:val="85"/>
          <w:sz w:val="20"/>
        </w:rPr>
        <w:t>Ren dag – god dag</w:t>
      </w:r>
    </w:p>
    <w:p w14:paraId="01BD2626" w14:textId="77777777" w:rsidR="000852BF" w:rsidRDefault="000852BF">
      <w:pPr>
        <w:rPr>
          <w:sz w:val="20"/>
        </w:rPr>
        <w:sectPr w:rsidR="000852BF">
          <w:type w:val="continuous"/>
          <w:pgSz w:w="16840" w:h="11910" w:orient="landscape"/>
          <w:pgMar w:top="280" w:right="819" w:bottom="0" w:left="480" w:header="708" w:footer="708" w:gutter="0"/>
          <w:cols w:num="2" w:space="708" w:equalWidth="0">
            <w:col w:w="2616" w:space="9317"/>
            <w:col w:w="3608"/>
          </w:cols>
        </w:sectPr>
      </w:pPr>
    </w:p>
    <w:p w14:paraId="506D39B9" w14:textId="2FB8C138" w:rsidR="000852BF" w:rsidRDefault="000146AC">
      <w:pPr>
        <w:pStyle w:val="Brdtekst"/>
        <w:rPr>
          <w:sz w:val="20"/>
        </w:rPr>
      </w:pPr>
      <w:r>
        <w:rPr>
          <w:noProof/>
          <w:lang w:val="da-DK" w:eastAsia="da-DK" w:bidi="ar-SA"/>
        </w:rPr>
        <w:lastRenderedPageBreak/>
        <mc:AlternateContent>
          <mc:Choice Requires="wpg">
            <w:drawing>
              <wp:anchor distT="0" distB="0" distL="114300" distR="114300" simplePos="0" relativeHeight="4336" behindDoc="0" locked="0" layoutInCell="1" allowOverlap="1" wp14:anchorId="6D47D7AA" wp14:editId="2337D37A">
                <wp:simplePos x="0" y="0"/>
                <wp:positionH relativeFrom="page">
                  <wp:posOffset>1916430</wp:posOffset>
                </wp:positionH>
                <wp:positionV relativeFrom="page">
                  <wp:posOffset>213995</wp:posOffset>
                </wp:positionV>
                <wp:extent cx="5020310" cy="737870"/>
                <wp:effectExtent l="1905" t="4445" r="6985" b="635"/>
                <wp:wrapNone/>
                <wp:docPr id="26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0310" cy="737870"/>
                          <a:chOff x="3018" y="337"/>
                          <a:chExt cx="7906" cy="1162"/>
                        </a:xfrm>
                      </wpg:grpSpPr>
                      <wps:wsp>
                        <wps:cNvPr id="28" name="Freeform 16"/>
                        <wps:cNvSpPr>
                          <a:spLocks/>
                        </wps:cNvSpPr>
                        <wps:spPr bwMode="auto">
                          <a:xfrm>
                            <a:off x="3018" y="337"/>
                            <a:ext cx="7906" cy="1162"/>
                          </a:xfrm>
                          <a:custGeom>
                            <a:avLst/>
                            <a:gdLst>
                              <a:gd name="T0" fmla="+- 0 10598 3018"/>
                              <a:gd name="T1" fmla="*/ T0 w 7906"/>
                              <a:gd name="T2" fmla="+- 0 337 337"/>
                              <a:gd name="T3" fmla="*/ 337 h 1162"/>
                              <a:gd name="T4" fmla="+- 0 3344 3018"/>
                              <a:gd name="T5" fmla="*/ T4 w 7906"/>
                              <a:gd name="T6" fmla="+- 0 337 337"/>
                              <a:gd name="T7" fmla="*/ 337 h 1162"/>
                              <a:gd name="T8" fmla="+- 0 3269 3018"/>
                              <a:gd name="T9" fmla="*/ T8 w 7906"/>
                              <a:gd name="T10" fmla="+- 0 346 337"/>
                              <a:gd name="T11" fmla="*/ 346 h 1162"/>
                              <a:gd name="T12" fmla="+- 0 3201 3018"/>
                              <a:gd name="T13" fmla="*/ T12 w 7906"/>
                              <a:gd name="T14" fmla="+- 0 370 337"/>
                              <a:gd name="T15" fmla="*/ 370 h 1162"/>
                              <a:gd name="T16" fmla="+- 0 3140 3018"/>
                              <a:gd name="T17" fmla="*/ T16 w 7906"/>
                              <a:gd name="T18" fmla="+- 0 409 337"/>
                              <a:gd name="T19" fmla="*/ 409 h 1162"/>
                              <a:gd name="T20" fmla="+- 0 3090 3018"/>
                              <a:gd name="T21" fmla="*/ T20 w 7906"/>
                              <a:gd name="T22" fmla="+- 0 459 337"/>
                              <a:gd name="T23" fmla="*/ 459 h 1162"/>
                              <a:gd name="T24" fmla="+- 0 3051 3018"/>
                              <a:gd name="T25" fmla="*/ T24 w 7906"/>
                              <a:gd name="T26" fmla="+- 0 520 337"/>
                              <a:gd name="T27" fmla="*/ 520 h 1162"/>
                              <a:gd name="T28" fmla="+- 0 3027 3018"/>
                              <a:gd name="T29" fmla="*/ T28 w 7906"/>
                              <a:gd name="T30" fmla="+- 0 588 337"/>
                              <a:gd name="T31" fmla="*/ 588 h 1162"/>
                              <a:gd name="T32" fmla="+- 0 3018 3018"/>
                              <a:gd name="T33" fmla="*/ T32 w 7906"/>
                              <a:gd name="T34" fmla="+- 0 663 337"/>
                              <a:gd name="T35" fmla="*/ 663 h 1162"/>
                              <a:gd name="T36" fmla="+- 0 3018 3018"/>
                              <a:gd name="T37" fmla="*/ T36 w 7906"/>
                              <a:gd name="T38" fmla="+- 0 1173 337"/>
                              <a:gd name="T39" fmla="*/ 1173 h 1162"/>
                              <a:gd name="T40" fmla="+- 0 3027 3018"/>
                              <a:gd name="T41" fmla="*/ T40 w 7906"/>
                              <a:gd name="T42" fmla="+- 0 1248 337"/>
                              <a:gd name="T43" fmla="*/ 1248 h 1162"/>
                              <a:gd name="T44" fmla="+- 0 3051 3018"/>
                              <a:gd name="T45" fmla="*/ T44 w 7906"/>
                              <a:gd name="T46" fmla="+- 0 1316 337"/>
                              <a:gd name="T47" fmla="*/ 1316 h 1162"/>
                              <a:gd name="T48" fmla="+- 0 3090 3018"/>
                              <a:gd name="T49" fmla="*/ T48 w 7906"/>
                              <a:gd name="T50" fmla="+- 0 1377 337"/>
                              <a:gd name="T51" fmla="*/ 1377 h 1162"/>
                              <a:gd name="T52" fmla="+- 0 3140 3018"/>
                              <a:gd name="T53" fmla="*/ T52 w 7906"/>
                              <a:gd name="T54" fmla="+- 0 1427 337"/>
                              <a:gd name="T55" fmla="*/ 1427 h 1162"/>
                              <a:gd name="T56" fmla="+- 0 3201 3018"/>
                              <a:gd name="T57" fmla="*/ T56 w 7906"/>
                              <a:gd name="T58" fmla="+- 0 1466 337"/>
                              <a:gd name="T59" fmla="*/ 1466 h 1162"/>
                              <a:gd name="T60" fmla="+- 0 3269 3018"/>
                              <a:gd name="T61" fmla="*/ T60 w 7906"/>
                              <a:gd name="T62" fmla="+- 0 1490 337"/>
                              <a:gd name="T63" fmla="*/ 1490 h 1162"/>
                              <a:gd name="T64" fmla="+- 0 3344 3018"/>
                              <a:gd name="T65" fmla="*/ T64 w 7906"/>
                              <a:gd name="T66" fmla="+- 0 1499 337"/>
                              <a:gd name="T67" fmla="*/ 1499 h 1162"/>
                              <a:gd name="T68" fmla="+- 0 10598 3018"/>
                              <a:gd name="T69" fmla="*/ T68 w 7906"/>
                              <a:gd name="T70" fmla="+- 0 1499 337"/>
                              <a:gd name="T71" fmla="*/ 1499 h 1162"/>
                              <a:gd name="T72" fmla="+- 0 10673 3018"/>
                              <a:gd name="T73" fmla="*/ T72 w 7906"/>
                              <a:gd name="T74" fmla="+- 0 1490 337"/>
                              <a:gd name="T75" fmla="*/ 1490 h 1162"/>
                              <a:gd name="T76" fmla="+- 0 10741 3018"/>
                              <a:gd name="T77" fmla="*/ T76 w 7906"/>
                              <a:gd name="T78" fmla="+- 0 1466 337"/>
                              <a:gd name="T79" fmla="*/ 1466 h 1162"/>
                              <a:gd name="T80" fmla="+- 0 10802 3018"/>
                              <a:gd name="T81" fmla="*/ T80 w 7906"/>
                              <a:gd name="T82" fmla="+- 0 1427 337"/>
                              <a:gd name="T83" fmla="*/ 1427 h 1162"/>
                              <a:gd name="T84" fmla="+- 0 10852 3018"/>
                              <a:gd name="T85" fmla="*/ T84 w 7906"/>
                              <a:gd name="T86" fmla="+- 0 1377 337"/>
                              <a:gd name="T87" fmla="*/ 1377 h 1162"/>
                              <a:gd name="T88" fmla="+- 0 10891 3018"/>
                              <a:gd name="T89" fmla="*/ T88 w 7906"/>
                              <a:gd name="T90" fmla="+- 0 1316 337"/>
                              <a:gd name="T91" fmla="*/ 1316 h 1162"/>
                              <a:gd name="T92" fmla="+- 0 10915 3018"/>
                              <a:gd name="T93" fmla="*/ T92 w 7906"/>
                              <a:gd name="T94" fmla="+- 0 1248 337"/>
                              <a:gd name="T95" fmla="*/ 1248 h 1162"/>
                              <a:gd name="T96" fmla="+- 0 10924 3018"/>
                              <a:gd name="T97" fmla="*/ T96 w 7906"/>
                              <a:gd name="T98" fmla="+- 0 1173 337"/>
                              <a:gd name="T99" fmla="*/ 1173 h 1162"/>
                              <a:gd name="T100" fmla="+- 0 10924 3018"/>
                              <a:gd name="T101" fmla="*/ T100 w 7906"/>
                              <a:gd name="T102" fmla="+- 0 663 337"/>
                              <a:gd name="T103" fmla="*/ 663 h 1162"/>
                              <a:gd name="T104" fmla="+- 0 10915 3018"/>
                              <a:gd name="T105" fmla="*/ T104 w 7906"/>
                              <a:gd name="T106" fmla="+- 0 588 337"/>
                              <a:gd name="T107" fmla="*/ 588 h 1162"/>
                              <a:gd name="T108" fmla="+- 0 10891 3018"/>
                              <a:gd name="T109" fmla="*/ T108 w 7906"/>
                              <a:gd name="T110" fmla="+- 0 520 337"/>
                              <a:gd name="T111" fmla="*/ 520 h 1162"/>
                              <a:gd name="T112" fmla="+- 0 10852 3018"/>
                              <a:gd name="T113" fmla="*/ T112 w 7906"/>
                              <a:gd name="T114" fmla="+- 0 459 337"/>
                              <a:gd name="T115" fmla="*/ 459 h 1162"/>
                              <a:gd name="T116" fmla="+- 0 10802 3018"/>
                              <a:gd name="T117" fmla="*/ T116 w 7906"/>
                              <a:gd name="T118" fmla="+- 0 409 337"/>
                              <a:gd name="T119" fmla="*/ 409 h 1162"/>
                              <a:gd name="T120" fmla="+- 0 10741 3018"/>
                              <a:gd name="T121" fmla="*/ T120 w 7906"/>
                              <a:gd name="T122" fmla="+- 0 370 337"/>
                              <a:gd name="T123" fmla="*/ 370 h 1162"/>
                              <a:gd name="T124" fmla="+- 0 10673 3018"/>
                              <a:gd name="T125" fmla="*/ T124 w 7906"/>
                              <a:gd name="T126" fmla="+- 0 346 337"/>
                              <a:gd name="T127" fmla="*/ 346 h 1162"/>
                              <a:gd name="T128" fmla="+- 0 10598 3018"/>
                              <a:gd name="T129" fmla="*/ T128 w 7906"/>
                              <a:gd name="T130" fmla="+- 0 337 337"/>
                              <a:gd name="T131" fmla="*/ 337 h 1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906" h="1162">
                                <a:moveTo>
                                  <a:pt x="7580" y="0"/>
                                </a:moveTo>
                                <a:lnTo>
                                  <a:pt x="326" y="0"/>
                                </a:lnTo>
                                <a:lnTo>
                                  <a:pt x="251" y="9"/>
                                </a:lnTo>
                                <a:lnTo>
                                  <a:pt x="183" y="33"/>
                                </a:lnTo>
                                <a:lnTo>
                                  <a:pt x="122" y="72"/>
                                </a:lnTo>
                                <a:lnTo>
                                  <a:pt x="72" y="122"/>
                                </a:lnTo>
                                <a:lnTo>
                                  <a:pt x="33" y="183"/>
                                </a:lnTo>
                                <a:lnTo>
                                  <a:pt x="9" y="251"/>
                                </a:lnTo>
                                <a:lnTo>
                                  <a:pt x="0" y="326"/>
                                </a:lnTo>
                                <a:lnTo>
                                  <a:pt x="0" y="836"/>
                                </a:lnTo>
                                <a:lnTo>
                                  <a:pt x="9" y="911"/>
                                </a:lnTo>
                                <a:lnTo>
                                  <a:pt x="33" y="979"/>
                                </a:lnTo>
                                <a:lnTo>
                                  <a:pt x="72" y="1040"/>
                                </a:lnTo>
                                <a:lnTo>
                                  <a:pt x="122" y="1090"/>
                                </a:lnTo>
                                <a:lnTo>
                                  <a:pt x="183" y="1129"/>
                                </a:lnTo>
                                <a:lnTo>
                                  <a:pt x="251" y="1153"/>
                                </a:lnTo>
                                <a:lnTo>
                                  <a:pt x="326" y="1162"/>
                                </a:lnTo>
                                <a:lnTo>
                                  <a:pt x="7580" y="1162"/>
                                </a:lnTo>
                                <a:lnTo>
                                  <a:pt x="7655" y="1153"/>
                                </a:lnTo>
                                <a:lnTo>
                                  <a:pt x="7723" y="1129"/>
                                </a:lnTo>
                                <a:lnTo>
                                  <a:pt x="7784" y="1090"/>
                                </a:lnTo>
                                <a:lnTo>
                                  <a:pt x="7834" y="1040"/>
                                </a:lnTo>
                                <a:lnTo>
                                  <a:pt x="7873" y="979"/>
                                </a:lnTo>
                                <a:lnTo>
                                  <a:pt x="7897" y="911"/>
                                </a:lnTo>
                                <a:lnTo>
                                  <a:pt x="7906" y="836"/>
                                </a:lnTo>
                                <a:lnTo>
                                  <a:pt x="7906" y="326"/>
                                </a:lnTo>
                                <a:lnTo>
                                  <a:pt x="7897" y="251"/>
                                </a:lnTo>
                                <a:lnTo>
                                  <a:pt x="7873" y="183"/>
                                </a:lnTo>
                                <a:lnTo>
                                  <a:pt x="7834" y="122"/>
                                </a:lnTo>
                                <a:lnTo>
                                  <a:pt x="7784" y="72"/>
                                </a:lnTo>
                                <a:lnTo>
                                  <a:pt x="7723" y="33"/>
                                </a:lnTo>
                                <a:lnTo>
                                  <a:pt x="7655" y="9"/>
                                </a:lnTo>
                                <a:lnTo>
                                  <a:pt x="75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2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3018" y="337"/>
                            <a:ext cx="7906" cy="1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EB0EB3" w14:textId="77777777" w:rsidR="000852BF" w:rsidRDefault="000146AC">
                              <w:pPr>
                                <w:spacing w:before="154" w:line="497" w:lineRule="exact"/>
                                <w:ind w:left="229"/>
                                <w:rPr>
                                  <w:rFonts w:ascii="Berlin Sans FB Demi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Berlin Sans FB Demi"/>
                                  <w:b/>
                                  <w:color w:val="FFFFFF"/>
                                  <w:sz w:val="44"/>
                                </w:rPr>
                                <w:t>Skoletoiletter</w:t>
                              </w:r>
                            </w:p>
                            <w:p w14:paraId="359FDDD7" w14:textId="77777777" w:rsidR="000852BF" w:rsidRDefault="000146AC">
                              <w:pPr>
                                <w:tabs>
                                  <w:tab w:val="left" w:pos="3830"/>
                                </w:tabs>
                                <w:ind w:left="229"/>
                                <w:rPr>
                                  <w:rFonts w:ascii="Berlin Sans FB Demi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Berlin Sans FB Demi"/>
                                  <w:b/>
                                  <w:color w:val="FFFFFF"/>
                                  <w:sz w:val="32"/>
                                </w:rPr>
                                <w:t>Skema</w:t>
                              </w:r>
                              <w:r>
                                <w:rPr>
                                  <w:rFonts w:ascii="Berlin Sans FB Demi"/>
                                  <w:b/>
                                  <w:color w:val="FFFFFF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Berlin Sans FB Demi"/>
                                  <w:b/>
                                  <w:color w:val="FFFFFF"/>
                                  <w:sz w:val="32"/>
                                </w:rPr>
                                <w:t>til</w:t>
                              </w:r>
                              <w:r>
                                <w:rPr>
                                  <w:rFonts w:ascii="Berlin Sans FB Demi"/>
                                  <w:b/>
                                  <w:color w:val="FFFFFF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Berlin Sans FB Demi"/>
                                  <w:b/>
                                  <w:color w:val="FFFFFF"/>
                                  <w:sz w:val="32"/>
                                </w:rPr>
                                <w:t>observationer</w:t>
                              </w:r>
                              <w:r>
                                <w:rPr>
                                  <w:rFonts w:ascii="Berlin Sans FB Demi"/>
                                  <w:b/>
                                  <w:color w:val="FFFFFF"/>
                                  <w:sz w:val="32"/>
                                </w:rPr>
                                <w:tab/>
                                <w:t xml:space="preserve">Lektion </w:t>
                              </w:r>
                              <w:r>
                                <w:rPr>
                                  <w:rFonts w:ascii="Berlin Sans FB Demi"/>
                                  <w:b/>
                                  <w:color w:val="FFFFFF"/>
                                  <w:sz w:val="36"/>
                                </w:rPr>
                                <w:t>4 +</w:t>
                              </w:r>
                              <w:r>
                                <w:rPr>
                                  <w:rFonts w:ascii="Berlin Sans FB Demi"/>
                                  <w:b/>
                                  <w:color w:val="FFFFFF"/>
                                  <w:spacing w:val="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Berlin Sans FB Demi"/>
                                  <w:b/>
                                  <w:color w:val="FFFFFF"/>
                                  <w:sz w:val="36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47D7AA" id="Group 14" o:spid="_x0000_s1345" style="position:absolute;margin-left:150.9pt;margin-top:16.85pt;width:395.3pt;height:58.1pt;z-index:4336;mso-position-horizontal-relative:page;mso-position-vertical-relative:page" coordorigin="3018,337" coordsize="7906,1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">
                <v:shape id="Freeform 16" o:spid="_x0000_s1346" style="position:absolute;left:3018;top:337;width:7906;height:1162;visibility:visible;mso-wrap-style:square;v-text-anchor:top" coordsize="7906,1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" path="m7580,l326,,251,9,183,33,122,72,72,122,33,183,9,251,,326,,836r9,75l33,979r39,61l122,1090r61,39l251,1153r75,9l7580,1162r75,-9l7723,1129r61,-39l7834,1040r39,-61l7897,911r9,-75l7906,326r-9,-75l7873,183r-39,-61l7784,72,7723,33,7655,9,7580,xe" fillcolor="#6f2f9f" stroked="f">
                  <v:path arrowok="t" o:connecttype="custom" o:connectlocs="7580,337;326,337;251,346;183,370;122,409;72,459;33,520;9,588;0,663;0,1173;9,1248;33,1316;72,1377;122,1427;183,1466;251,1490;326,1499;7580,1499;7655,1490;7723,1466;7784,1427;7834,1377;7873,1316;7897,1248;7906,1173;7906,663;7897,588;7873,520;7834,459;7784,409;7723,370;7655,346;7580,337" o:connectangles="0,0,0,0,0,0,0,0,0,0,0,0,0,0,0,0,0,0,0,0,0,0,0,0,0,0,0,0,0,0,0,0,0"/>
                </v:shape>
                <v:shape id="Text Box 15" o:spid="_x0000_s1347" type="#_x0000_t202" style="position:absolute;left:3018;top:337;width:7906;height:1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7X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Xoz+18AAAADbAAAADwAAAAAA&#10;AAAAAAAAAAAHAgAAZHJzL2Rvd25yZXYueG1sUEsFBgAAAAADAAMAtwAAAPQCAAAAAA==&#10;" filled="f" stroked="f">
                  <v:textbox inset="0,0,0,0">
                    <w:txbxContent>
                      <w:p w14:paraId="55EB0EB3" w14:textId="77777777" w:rsidR="000852BF" w:rsidRDefault="000146AC">
                        <w:pPr>
                          <w:spacing w:before="154" w:line="497" w:lineRule="exact"/>
                          <w:ind w:left="229"/>
                          <w:rPr>
                            <w:rFonts w:ascii="Berlin Sans FB Demi"/>
                            <w:b/>
                            <w:sz w:val="44"/>
                          </w:rPr>
                        </w:pPr>
                        <w:r>
                          <w:rPr>
                            <w:rFonts w:ascii="Berlin Sans FB Demi"/>
                            <w:b/>
                            <w:color w:val="FFFFFF"/>
                            <w:sz w:val="44"/>
                          </w:rPr>
                          <w:t>Skoletoiletter</w:t>
                        </w:r>
                      </w:p>
                      <w:p w14:paraId="359FDDD7" w14:textId="77777777" w:rsidR="000852BF" w:rsidRDefault="000146AC">
                        <w:pPr>
                          <w:tabs>
                            <w:tab w:val="left" w:pos="3830"/>
                          </w:tabs>
                          <w:ind w:left="229"/>
                          <w:rPr>
                            <w:rFonts w:ascii="Berlin Sans FB Demi"/>
                            <w:b/>
                            <w:sz w:val="36"/>
                          </w:rPr>
                        </w:pPr>
                        <w:r>
                          <w:rPr>
                            <w:rFonts w:ascii="Berlin Sans FB Demi"/>
                            <w:b/>
                            <w:color w:val="FFFFFF"/>
                            <w:sz w:val="32"/>
                          </w:rPr>
                          <w:t>Skema</w:t>
                        </w:r>
                        <w:r>
                          <w:rPr>
                            <w:rFonts w:ascii="Berlin Sans FB Demi"/>
                            <w:b/>
                            <w:color w:val="FFFFFF"/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Berlin Sans FB Demi"/>
                            <w:b/>
                            <w:color w:val="FFFFFF"/>
                            <w:sz w:val="32"/>
                          </w:rPr>
                          <w:t>til</w:t>
                        </w:r>
                        <w:r>
                          <w:rPr>
                            <w:rFonts w:ascii="Berlin Sans FB Demi"/>
                            <w:b/>
                            <w:color w:val="FFFFFF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Berlin Sans FB Demi"/>
                            <w:b/>
                            <w:color w:val="FFFFFF"/>
                            <w:sz w:val="32"/>
                          </w:rPr>
                          <w:t>observationer</w:t>
                        </w:r>
                        <w:r>
                          <w:rPr>
                            <w:rFonts w:ascii="Berlin Sans FB Demi"/>
                            <w:b/>
                            <w:color w:val="FFFFFF"/>
                            <w:sz w:val="32"/>
                          </w:rPr>
                          <w:tab/>
                          <w:t xml:space="preserve">Lektion </w:t>
                        </w:r>
                        <w:r>
                          <w:rPr>
                            <w:rFonts w:ascii="Berlin Sans FB Demi"/>
                            <w:b/>
                            <w:color w:val="FFFFFF"/>
                            <w:sz w:val="36"/>
                          </w:rPr>
                          <w:t>4 +</w:t>
                        </w:r>
                        <w:r>
                          <w:rPr>
                            <w:rFonts w:ascii="Berlin Sans FB Demi"/>
                            <w:b/>
                            <w:color w:val="FFFFFF"/>
                            <w:spacing w:val="1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Berlin Sans FB Demi"/>
                            <w:b/>
                            <w:color w:val="FFFFFF"/>
                            <w:sz w:val="36"/>
                          </w:rPr>
                          <w:t>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94C57B6" w14:textId="77777777" w:rsidR="000852BF" w:rsidRDefault="000852BF">
      <w:pPr>
        <w:pStyle w:val="Brdtekst"/>
        <w:rPr>
          <w:sz w:val="20"/>
        </w:rPr>
      </w:pPr>
    </w:p>
    <w:p w14:paraId="50CDA201" w14:textId="77777777" w:rsidR="000852BF" w:rsidRDefault="000852BF">
      <w:pPr>
        <w:pStyle w:val="Brdtekst"/>
        <w:rPr>
          <w:sz w:val="20"/>
        </w:rPr>
      </w:pPr>
    </w:p>
    <w:p w14:paraId="7BCCE5BD" w14:textId="77777777" w:rsidR="000852BF" w:rsidRDefault="000852BF">
      <w:pPr>
        <w:pStyle w:val="Brdtekst"/>
        <w:rPr>
          <w:sz w:val="20"/>
        </w:rPr>
      </w:pPr>
    </w:p>
    <w:p w14:paraId="7E967AA5" w14:textId="77777777" w:rsidR="000852BF" w:rsidRDefault="000852BF">
      <w:pPr>
        <w:pStyle w:val="Brdtekst"/>
        <w:rPr>
          <w:sz w:val="20"/>
        </w:rPr>
      </w:pPr>
    </w:p>
    <w:p w14:paraId="6DEBF6DD" w14:textId="77777777" w:rsidR="000852BF" w:rsidRDefault="000852BF">
      <w:pPr>
        <w:pStyle w:val="Brdtekst"/>
        <w:spacing w:before="7"/>
        <w:rPr>
          <w:sz w:val="17"/>
        </w:rPr>
      </w:pPr>
    </w:p>
    <w:p w14:paraId="106A5DEC" w14:textId="77777777" w:rsidR="000852BF" w:rsidRDefault="000146AC">
      <w:pPr>
        <w:pStyle w:val="Brdtekst"/>
        <w:spacing w:before="94"/>
        <w:ind w:left="159"/>
        <w:rPr>
          <w:rFonts w:ascii="Arial"/>
        </w:rPr>
      </w:pPr>
      <w:r>
        <w:rPr>
          <w:rFonts w:ascii="Arial"/>
        </w:rPr>
        <w:t>Udfyld skemaet.</w:t>
      </w:r>
    </w:p>
    <w:p w14:paraId="5BA1CDEC" w14:textId="5B8C641E" w:rsidR="000852BF" w:rsidRDefault="000146AC">
      <w:pPr>
        <w:pStyle w:val="Brdtekst"/>
        <w:spacing w:before="1"/>
        <w:ind w:left="159" w:right="755"/>
        <w:rPr>
          <w:rFonts w:ascii="Arial" w:hAnsi="Arial"/>
        </w:rPr>
      </w:pP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503264384" behindDoc="1" locked="0" layoutInCell="1" allowOverlap="1" wp14:anchorId="78298512" wp14:editId="23E9CDE4">
                <wp:simplePos x="0" y="0"/>
                <wp:positionH relativeFrom="page">
                  <wp:posOffset>424180</wp:posOffset>
                </wp:positionH>
                <wp:positionV relativeFrom="paragraph">
                  <wp:posOffset>514985</wp:posOffset>
                </wp:positionV>
                <wp:extent cx="6132830" cy="6970395"/>
                <wp:effectExtent l="24130" t="20955" r="24765" b="28575"/>
                <wp:wrapNone/>
                <wp:docPr id="24" name="Freeform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32830" cy="6970395"/>
                        </a:xfrm>
                        <a:custGeom>
                          <a:avLst/>
                          <a:gdLst>
                            <a:gd name="T0" fmla="+- 0 1196 668"/>
                            <a:gd name="T1" fmla="*/ T0 w 9658"/>
                            <a:gd name="T2" fmla="+- 0 811 811"/>
                            <a:gd name="T3" fmla="*/ 811 h 10977"/>
                            <a:gd name="T4" fmla="+- 0 1118 668"/>
                            <a:gd name="T5" fmla="*/ T4 w 9658"/>
                            <a:gd name="T6" fmla="+- 0 817 811"/>
                            <a:gd name="T7" fmla="*/ 817 h 10977"/>
                            <a:gd name="T8" fmla="+- 0 1044 668"/>
                            <a:gd name="T9" fmla="*/ T8 w 9658"/>
                            <a:gd name="T10" fmla="+- 0 833 811"/>
                            <a:gd name="T11" fmla="*/ 833 h 10977"/>
                            <a:gd name="T12" fmla="+- 0 973 668"/>
                            <a:gd name="T13" fmla="*/ T12 w 9658"/>
                            <a:gd name="T14" fmla="+- 0 860 811"/>
                            <a:gd name="T15" fmla="*/ 860 h 10977"/>
                            <a:gd name="T16" fmla="+- 0 909 668"/>
                            <a:gd name="T17" fmla="*/ T16 w 9658"/>
                            <a:gd name="T18" fmla="+- 0 896 811"/>
                            <a:gd name="T19" fmla="*/ 896 h 10977"/>
                            <a:gd name="T20" fmla="+- 0 850 668"/>
                            <a:gd name="T21" fmla="*/ T20 w 9658"/>
                            <a:gd name="T22" fmla="+- 0 941 811"/>
                            <a:gd name="T23" fmla="*/ 941 h 10977"/>
                            <a:gd name="T24" fmla="+- 0 798 668"/>
                            <a:gd name="T25" fmla="*/ T24 w 9658"/>
                            <a:gd name="T26" fmla="+- 0 993 811"/>
                            <a:gd name="T27" fmla="*/ 993 h 10977"/>
                            <a:gd name="T28" fmla="+- 0 753 668"/>
                            <a:gd name="T29" fmla="*/ T28 w 9658"/>
                            <a:gd name="T30" fmla="+- 0 1052 811"/>
                            <a:gd name="T31" fmla="*/ 1052 h 10977"/>
                            <a:gd name="T32" fmla="+- 0 717 668"/>
                            <a:gd name="T33" fmla="*/ T32 w 9658"/>
                            <a:gd name="T34" fmla="+- 0 1116 811"/>
                            <a:gd name="T35" fmla="*/ 1116 h 10977"/>
                            <a:gd name="T36" fmla="+- 0 690 668"/>
                            <a:gd name="T37" fmla="*/ T36 w 9658"/>
                            <a:gd name="T38" fmla="+- 0 1187 811"/>
                            <a:gd name="T39" fmla="*/ 1187 h 10977"/>
                            <a:gd name="T40" fmla="+- 0 674 668"/>
                            <a:gd name="T41" fmla="*/ T40 w 9658"/>
                            <a:gd name="T42" fmla="+- 0 1261 811"/>
                            <a:gd name="T43" fmla="*/ 1261 h 10977"/>
                            <a:gd name="T44" fmla="+- 0 668 668"/>
                            <a:gd name="T45" fmla="*/ T44 w 9658"/>
                            <a:gd name="T46" fmla="+- 0 1339 811"/>
                            <a:gd name="T47" fmla="*/ 1339 h 10977"/>
                            <a:gd name="T48" fmla="+- 0 668 668"/>
                            <a:gd name="T49" fmla="*/ T48 w 9658"/>
                            <a:gd name="T50" fmla="+- 0 11260 811"/>
                            <a:gd name="T51" fmla="*/ 11260 h 10977"/>
                            <a:gd name="T52" fmla="+- 0 674 668"/>
                            <a:gd name="T53" fmla="*/ T52 w 9658"/>
                            <a:gd name="T54" fmla="+- 0 11338 811"/>
                            <a:gd name="T55" fmla="*/ 11338 h 10977"/>
                            <a:gd name="T56" fmla="+- 0 690 668"/>
                            <a:gd name="T57" fmla="*/ T56 w 9658"/>
                            <a:gd name="T58" fmla="+- 0 11412 811"/>
                            <a:gd name="T59" fmla="*/ 11412 h 10977"/>
                            <a:gd name="T60" fmla="+- 0 717 668"/>
                            <a:gd name="T61" fmla="*/ T60 w 9658"/>
                            <a:gd name="T62" fmla="+- 0 11482 811"/>
                            <a:gd name="T63" fmla="*/ 11482 h 10977"/>
                            <a:gd name="T64" fmla="+- 0 753 668"/>
                            <a:gd name="T65" fmla="*/ T64 w 9658"/>
                            <a:gd name="T66" fmla="+- 0 11547 811"/>
                            <a:gd name="T67" fmla="*/ 11547 h 10977"/>
                            <a:gd name="T68" fmla="+- 0 798 668"/>
                            <a:gd name="T69" fmla="*/ T68 w 9658"/>
                            <a:gd name="T70" fmla="+- 0 11606 811"/>
                            <a:gd name="T71" fmla="*/ 11606 h 10977"/>
                            <a:gd name="T72" fmla="+- 0 850 668"/>
                            <a:gd name="T73" fmla="*/ T72 w 9658"/>
                            <a:gd name="T74" fmla="+- 0 11658 811"/>
                            <a:gd name="T75" fmla="*/ 11658 h 10977"/>
                            <a:gd name="T76" fmla="+- 0 909 668"/>
                            <a:gd name="T77" fmla="*/ T76 w 9658"/>
                            <a:gd name="T78" fmla="+- 0 11703 811"/>
                            <a:gd name="T79" fmla="*/ 11703 h 10977"/>
                            <a:gd name="T80" fmla="+- 0 973 668"/>
                            <a:gd name="T81" fmla="*/ T80 w 9658"/>
                            <a:gd name="T82" fmla="+- 0 11739 811"/>
                            <a:gd name="T83" fmla="*/ 11739 h 10977"/>
                            <a:gd name="T84" fmla="+- 0 1044 668"/>
                            <a:gd name="T85" fmla="*/ T84 w 9658"/>
                            <a:gd name="T86" fmla="+- 0 11766 811"/>
                            <a:gd name="T87" fmla="*/ 11766 h 10977"/>
                            <a:gd name="T88" fmla="+- 0 1118 668"/>
                            <a:gd name="T89" fmla="*/ T88 w 9658"/>
                            <a:gd name="T90" fmla="+- 0 11782 811"/>
                            <a:gd name="T91" fmla="*/ 11782 h 10977"/>
                            <a:gd name="T92" fmla="+- 0 1196 668"/>
                            <a:gd name="T93" fmla="*/ T92 w 9658"/>
                            <a:gd name="T94" fmla="+- 0 11788 811"/>
                            <a:gd name="T95" fmla="*/ 11788 h 10977"/>
                            <a:gd name="T96" fmla="+- 0 9798 668"/>
                            <a:gd name="T97" fmla="*/ T96 w 9658"/>
                            <a:gd name="T98" fmla="+- 0 11788 811"/>
                            <a:gd name="T99" fmla="*/ 11788 h 10977"/>
                            <a:gd name="T100" fmla="+- 0 9876 668"/>
                            <a:gd name="T101" fmla="*/ T100 w 9658"/>
                            <a:gd name="T102" fmla="+- 0 11782 811"/>
                            <a:gd name="T103" fmla="*/ 11782 h 10977"/>
                            <a:gd name="T104" fmla="+- 0 9950 668"/>
                            <a:gd name="T105" fmla="*/ T104 w 9658"/>
                            <a:gd name="T106" fmla="+- 0 11766 811"/>
                            <a:gd name="T107" fmla="*/ 11766 h 10977"/>
                            <a:gd name="T108" fmla="+- 0 10021 668"/>
                            <a:gd name="T109" fmla="*/ T108 w 9658"/>
                            <a:gd name="T110" fmla="+- 0 11739 811"/>
                            <a:gd name="T111" fmla="*/ 11739 h 10977"/>
                            <a:gd name="T112" fmla="+- 0 10085 668"/>
                            <a:gd name="T113" fmla="*/ T112 w 9658"/>
                            <a:gd name="T114" fmla="+- 0 11703 811"/>
                            <a:gd name="T115" fmla="*/ 11703 h 10977"/>
                            <a:gd name="T116" fmla="+- 0 10144 668"/>
                            <a:gd name="T117" fmla="*/ T116 w 9658"/>
                            <a:gd name="T118" fmla="+- 0 11658 811"/>
                            <a:gd name="T119" fmla="*/ 11658 h 10977"/>
                            <a:gd name="T120" fmla="+- 0 10196 668"/>
                            <a:gd name="T121" fmla="*/ T120 w 9658"/>
                            <a:gd name="T122" fmla="+- 0 11606 811"/>
                            <a:gd name="T123" fmla="*/ 11606 h 10977"/>
                            <a:gd name="T124" fmla="+- 0 10241 668"/>
                            <a:gd name="T125" fmla="*/ T124 w 9658"/>
                            <a:gd name="T126" fmla="+- 0 11547 811"/>
                            <a:gd name="T127" fmla="*/ 11547 h 10977"/>
                            <a:gd name="T128" fmla="+- 0 10277 668"/>
                            <a:gd name="T129" fmla="*/ T128 w 9658"/>
                            <a:gd name="T130" fmla="+- 0 11482 811"/>
                            <a:gd name="T131" fmla="*/ 11482 h 10977"/>
                            <a:gd name="T132" fmla="+- 0 10304 668"/>
                            <a:gd name="T133" fmla="*/ T132 w 9658"/>
                            <a:gd name="T134" fmla="+- 0 11412 811"/>
                            <a:gd name="T135" fmla="*/ 11412 h 10977"/>
                            <a:gd name="T136" fmla="+- 0 10320 668"/>
                            <a:gd name="T137" fmla="*/ T136 w 9658"/>
                            <a:gd name="T138" fmla="+- 0 11338 811"/>
                            <a:gd name="T139" fmla="*/ 11338 h 10977"/>
                            <a:gd name="T140" fmla="+- 0 10326 668"/>
                            <a:gd name="T141" fmla="*/ T140 w 9658"/>
                            <a:gd name="T142" fmla="+- 0 11260 811"/>
                            <a:gd name="T143" fmla="*/ 11260 h 10977"/>
                            <a:gd name="T144" fmla="+- 0 10326 668"/>
                            <a:gd name="T145" fmla="*/ T144 w 9658"/>
                            <a:gd name="T146" fmla="+- 0 1339 811"/>
                            <a:gd name="T147" fmla="*/ 1339 h 10977"/>
                            <a:gd name="T148" fmla="+- 0 10320 668"/>
                            <a:gd name="T149" fmla="*/ T148 w 9658"/>
                            <a:gd name="T150" fmla="+- 0 1261 811"/>
                            <a:gd name="T151" fmla="*/ 1261 h 10977"/>
                            <a:gd name="T152" fmla="+- 0 10304 668"/>
                            <a:gd name="T153" fmla="*/ T152 w 9658"/>
                            <a:gd name="T154" fmla="+- 0 1187 811"/>
                            <a:gd name="T155" fmla="*/ 1187 h 10977"/>
                            <a:gd name="T156" fmla="+- 0 10277 668"/>
                            <a:gd name="T157" fmla="*/ T156 w 9658"/>
                            <a:gd name="T158" fmla="+- 0 1116 811"/>
                            <a:gd name="T159" fmla="*/ 1116 h 10977"/>
                            <a:gd name="T160" fmla="+- 0 10241 668"/>
                            <a:gd name="T161" fmla="*/ T160 w 9658"/>
                            <a:gd name="T162" fmla="+- 0 1052 811"/>
                            <a:gd name="T163" fmla="*/ 1052 h 10977"/>
                            <a:gd name="T164" fmla="+- 0 10196 668"/>
                            <a:gd name="T165" fmla="*/ T164 w 9658"/>
                            <a:gd name="T166" fmla="+- 0 993 811"/>
                            <a:gd name="T167" fmla="*/ 993 h 10977"/>
                            <a:gd name="T168" fmla="+- 0 10144 668"/>
                            <a:gd name="T169" fmla="*/ T168 w 9658"/>
                            <a:gd name="T170" fmla="+- 0 941 811"/>
                            <a:gd name="T171" fmla="*/ 941 h 10977"/>
                            <a:gd name="T172" fmla="+- 0 10085 668"/>
                            <a:gd name="T173" fmla="*/ T172 w 9658"/>
                            <a:gd name="T174" fmla="+- 0 896 811"/>
                            <a:gd name="T175" fmla="*/ 896 h 10977"/>
                            <a:gd name="T176" fmla="+- 0 10021 668"/>
                            <a:gd name="T177" fmla="*/ T176 w 9658"/>
                            <a:gd name="T178" fmla="+- 0 860 811"/>
                            <a:gd name="T179" fmla="*/ 860 h 10977"/>
                            <a:gd name="T180" fmla="+- 0 9950 668"/>
                            <a:gd name="T181" fmla="*/ T180 w 9658"/>
                            <a:gd name="T182" fmla="+- 0 833 811"/>
                            <a:gd name="T183" fmla="*/ 833 h 10977"/>
                            <a:gd name="T184" fmla="+- 0 9876 668"/>
                            <a:gd name="T185" fmla="*/ T184 w 9658"/>
                            <a:gd name="T186" fmla="+- 0 817 811"/>
                            <a:gd name="T187" fmla="*/ 817 h 10977"/>
                            <a:gd name="T188" fmla="+- 0 9798 668"/>
                            <a:gd name="T189" fmla="*/ T188 w 9658"/>
                            <a:gd name="T190" fmla="+- 0 811 811"/>
                            <a:gd name="T191" fmla="*/ 811 h 10977"/>
                            <a:gd name="T192" fmla="+- 0 1196 668"/>
                            <a:gd name="T193" fmla="*/ T192 w 9658"/>
                            <a:gd name="T194" fmla="+- 0 811 811"/>
                            <a:gd name="T195" fmla="*/ 811 h 1097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</a:cxnLst>
                          <a:rect l="0" t="0" r="r" b="b"/>
                          <a:pathLst>
                            <a:path w="9658" h="10977">
                              <a:moveTo>
                                <a:pt x="528" y="0"/>
                              </a:moveTo>
                              <a:lnTo>
                                <a:pt x="450" y="6"/>
                              </a:lnTo>
                              <a:lnTo>
                                <a:pt x="376" y="22"/>
                              </a:lnTo>
                              <a:lnTo>
                                <a:pt x="305" y="49"/>
                              </a:lnTo>
                              <a:lnTo>
                                <a:pt x="241" y="85"/>
                              </a:lnTo>
                              <a:lnTo>
                                <a:pt x="182" y="130"/>
                              </a:lnTo>
                              <a:lnTo>
                                <a:pt x="130" y="182"/>
                              </a:lnTo>
                              <a:lnTo>
                                <a:pt x="85" y="241"/>
                              </a:lnTo>
                              <a:lnTo>
                                <a:pt x="49" y="305"/>
                              </a:lnTo>
                              <a:lnTo>
                                <a:pt x="22" y="376"/>
                              </a:lnTo>
                              <a:lnTo>
                                <a:pt x="6" y="450"/>
                              </a:lnTo>
                              <a:lnTo>
                                <a:pt x="0" y="528"/>
                              </a:lnTo>
                              <a:lnTo>
                                <a:pt x="0" y="10449"/>
                              </a:lnTo>
                              <a:lnTo>
                                <a:pt x="6" y="10527"/>
                              </a:lnTo>
                              <a:lnTo>
                                <a:pt x="22" y="10601"/>
                              </a:lnTo>
                              <a:lnTo>
                                <a:pt x="49" y="10671"/>
                              </a:lnTo>
                              <a:lnTo>
                                <a:pt x="85" y="10736"/>
                              </a:lnTo>
                              <a:lnTo>
                                <a:pt x="130" y="10795"/>
                              </a:lnTo>
                              <a:lnTo>
                                <a:pt x="182" y="10847"/>
                              </a:lnTo>
                              <a:lnTo>
                                <a:pt x="241" y="10892"/>
                              </a:lnTo>
                              <a:lnTo>
                                <a:pt x="305" y="10928"/>
                              </a:lnTo>
                              <a:lnTo>
                                <a:pt x="376" y="10955"/>
                              </a:lnTo>
                              <a:lnTo>
                                <a:pt x="450" y="10971"/>
                              </a:lnTo>
                              <a:lnTo>
                                <a:pt x="528" y="10977"/>
                              </a:lnTo>
                              <a:lnTo>
                                <a:pt x="9130" y="10977"/>
                              </a:lnTo>
                              <a:lnTo>
                                <a:pt x="9208" y="10971"/>
                              </a:lnTo>
                              <a:lnTo>
                                <a:pt x="9282" y="10955"/>
                              </a:lnTo>
                              <a:lnTo>
                                <a:pt x="9353" y="10928"/>
                              </a:lnTo>
                              <a:lnTo>
                                <a:pt x="9417" y="10892"/>
                              </a:lnTo>
                              <a:lnTo>
                                <a:pt x="9476" y="10847"/>
                              </a:lnTo>
                              <a:lnTo>
                                <a:pt x="9528" y="10795"/>
                              </a:lnTo>
                              <a:lnTo>
                                <a:pt x="9573" y="10736"/>
                              </a:lnTo>
                              <a:lnTo>
                                <a:pt x="9609" y="10671"/>
                              </a:lnTo>
                              <a:lnTo>
                                <a:pt x="9636" y="10601"/>
                              </a:lnTo>
                              <a:lnTo>
                                <a:pt x="9652" y="10527"/>
                              </a:lnTo>
                              <a:lnTo>
                                <a:pt x="9658" y="10449"/>
                              </a:lnTo>
                              <a:lnTo>
                                <a:pt x="9658" y="528"/>
                              </a:lnTo>
                              <a:lnTo>
                                <a:pt x="9652" y="450"/>
                              </a:lnTo>
                              <a:lnTo>
                                <a:pt x="9636" y="376"/>
                              </a:lnTo>
                              <a:lnTo>
                                <a:pt x="9609" y="305"/>
                              </a:lnTo>
                              <a:lnTo>
                                <a:pt x="9573" y="241"/>
                              </a:lnTo>
                              <a:lnTo>
                                <a:pt x="9528" y="182"/>
                              </a:lnTo>
                              <a:lnTo>
                                <a:pt x="9476" y="130"/>
                              </a:lnTo>
                              <a:lnTo>
                                <a:pt x="9417" y="85"/>
                              </a:lnTo>
                              <a:lnTo>
                                <a:pt x="9353" y="49"/>
                              </a:lnTo>
                              <a:lnTo>
                                <a:pt x="9282" y="22"/>
                              </a:lnTo>
                              <a:lnTo>
                                <a:pt x="9208" y="6"/>
                              </a:lnTo>
                              <a:lnTo>
                                <a:pt x="9130" y="0"/>
                              </a:lnTo>
                              <a:lnTo>
                                <a:pt x="528" y="0"/>
                              </a:lnTo>
                              <a:close/>
                            </a:path>
                          </a:pathLst>
                        </a:custGeom>
                        <a:noFill/>
                        <a:ln w="38100">
                          <a:solidFill>
                            <a:srgbClr val="6F2F9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5655EC" id="Freeform 13" o:spid="_x0000_s1026" style="position:absolute;margin-left:33.4pt;margin-top:40.55pt;width:482.9pt;height:548.85pt;z-index:-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658,109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" path="m528,l450,6,376,22,305,49,241,85r-59,45l130,182,85,241,49,305,22,376,6,450,,528r,9921l6,10527r16,74l49,10671r36,65l130,10795r52,52l241,10892r64,36l376,10955r74,16l528,10977r8602,l9208,10971r74,-16l9353,10928r64,-36l9476,10847r52,-52l9573,10736r36,-65l9636,10601r16,-74l9658,10449r,-9921l9652,450r-16,-74l9609,305r-36,-64l9528,182r-52,-52l9417,85,9353,49,9282,22,9208,6,9130,,528,xe" filled="f" strokecolor="#6f2f9f" strokeweight="3pt">
                <v:path arrowok="t" o:connecttype="custom" o:connectlocs="335280,514985;285750,518795;238760,528955;193675,546100;153035,568960;115570,597535;82550,630555;53975,668020;31115,708660;13970,753745;3810,800735;0,850265;0,7150100;3810,7199630;13970,7246620;31115,7291070;53975,7332345;82550,7369810;115570,7402830;153035,7431405;193675,7454265;238760,7471410;285750,7481570;335280,7485380;5797550,7485380;5847080,7481570;5894070,7471410;5939155,7454265;5979795,7431405;6017260,7402830;6050280,7369810;6078855,7332345;6101715,7291070;6118860,7246620;6129020,7199630;6132830,7150100;6132830,850265;6129020,800735;6118860,753745;6101715,708660;6078855,668020;6050280,630555;6017260,597535;5979795,568960;5939155,546100;5894070,528955;5847080,518795;5797550,514985;335280,514985" o:connectangles="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rFonts w:ascii="Arial" w:hAnsi="Arial"/>
        </w:rPr>
        <w:t>Hvis I har en mobiltelefon med et kamera i, kan I tage billeder af dét, I synes er vigtigt. HUSK: Hvis der er personer inde på toilettet, så vent med at gå derind, til de er færdige.</w:t>
      </w:r>
    </w:p>
    <w:p w14:paraId="6965B07F" w14:textId="77777777" w:rsidR="000852BF" w:rsidRDefault="000852BF">
      <w:pPr>
        <w:pStyle w:val="Brdtekst"/>
        <w:rPr>
          <w:rFonts w:ascii="Arial"/>
          <w:sz w:val="20"/>
        </w:rPr>
      </w:pPr>
    </w:p>
    <w:p w14:paraId="7D30E933" w14:textId="77777777" w:rsidR="000852BF" w:rsidRDefault="000852BF">
      <w:pPr>
        <w:pStyle w:val="Brdtekst"/>
        <w:rPr>
          <w:rFonts w:ascii="Arial"/>
          <w:sz w:val="20"/>
        </w:rPr>
      </w:pPr>
    </w:p>
    <w:p w14:paraId="586F4D66" w14:textId="77777777" w:rsidR="000852BF" w:rsidRDefault="000852BF">
      <w:pPr>
        <w:pStyle w:val="Brdtekst"/>
        <w:spacing w:before="1"/>
        <w:rPr>
          <w:rFonts w:ascii="Arial"/>
          <w:sz w:val="24"/>
        </w:r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71"/>
        <w:gridCol w:w="5848"/>
      </w:tblGrid>
      <w:tr w:rsidR="000852BF" w14:paraId="7B82F671" w14:textId="77777777">
        <w:trPr>
          <w:trHeight w:val="1718"/>
        </w:trPr>
        <w:tc>
          <w:tcPr>
            <w:tcW w:w="3371" w:type="dxa"/>
          </w:tcPr>
          <w:p w14:paraId="40F93645" w14:textId="77777777" w:rsidR="000852BF" w:rsidRDefault="000852BF">
            <w:pPr>
              <w:pStyle w:val="TableParagraph"/>
              <w:spacing w:before="7"/>
              <w:rPr>
                <w:sz w:val="20"/>
              </w:rPr>
            </w:pPr>
          </w:p>
          <w:p w14:paraId="33A3C457" w14:textId="77777777" w:rsidR="000852BF" w:rsidRDefault="000146AC">
            <w:pPr>
              <w:pStyle w:val="TableParagraph"/>
              <w:spacing w:before="0"/>
              <w:ind w:left="107" w:right="324"/>
            </w:pPr>
            <w:r>
              <w:t>Hvad er det første indtryk I får ved at træde ind af</w:t>
            </w:r>
            <w:r>
              <w:t xml:space="preserve"> døren til toilettet?</w:t>
            </w:r>
          </w:p>
        </w:tc>
        <w:tc>
          <w:tcPr>
            <w:tcW w:w="5848" w:type="dxa"/>
          </w:tcPr>
          <w:p w14:paraId="2CB01E31" w14:textId="77777777" w:rsidR="000852BF" w:rsidRDefault="000852BF">
            <w:pPr>
              <w:pStyle w:val="TableParagraph"/>
              <w:spacing w:before="0"/>
              <w:rPr>
                <w:rFonts w:ascii="Times New Roman"/>
              </w:rPr>
            </w:pPr>
          </w:p>
        </w:tc>
      </w:tr>
      <w:tr w:rsidR="000852BF" w14:paraId="514F5103" w14:textId="77777777">
        <w:trPr>
          <w:trHeight w:val="1225"/>
        </w:trPr>
        <w:tc>
          <w:tcPr>
            <w:tcW w:w="3371" w:type="dxa"/>
          </w:tcPr>
          <w:p w14:paraId="6A35598A" w14:textId="77777777" w:rsidR="000852BF" w:rsidRDefault="000852BF">
            <w:pPr>
              <w:pStyle w:val="TableParagraph"/>
              <w:spacing w:before="7"/>
              <w:rPr>
                <w:sz w:val="20"/>
              </w:rPr>
            </w:pPr>
          </w:p>
          <w:p w14:paraId="1BB8F327" w14:textId="77777777" w:rsidR="000852BF" w:rsidRDefault="000146AC">
            <w:pPr>
              <w:pStyle w:val="TableParagraph"/>
              <w:spacing w:before="0"/>
              <w:ind w:left="107"/>
            </w:pPr>
            <w:r>
              <w:t>Hvordan lugter der?</w:t>
            </w:r>
          </w:p>
        </w:tc>
        <w:tc>
          <w:tcPr>
            <w:tcW w:w="5848" w:type="dxa"/>
          </w:tcPr>
          <w:p w14:paraId="2154E7DA" w14:textId="77777777" w:rsidR="000852BF" w:rsidRDefault="000852BF">
            <w:pPr>
              <w:pStyle w:val="TableParagraph"/>
              <w:spacing w:before="0"/>
              <w:rPr>
                <w:rFonts w:ascii="Times New Roman"/>
              </w:rPr>
            </w:pPr>
          </w:p>
        </w:tc>
      </w:tr>
      <w:tr w:rsidR="000852BF" w14:paraId="1DC8FA28" w14:textId="77777777">
        <w:trPr>
          <w:trHeight w:val="1478"/>
        </w:trPr>
        <w:tc>
          <w:tcPr>
            <w:tcW w:w="3371" w:type="dxa"/>
          </w:tcPr>
          <w:p w14:paraId="6AE3D07B" w14:textId="77777777" w:rsidR="000852BF" w:rsidRDefault="000852BF">
            <w:pPr>
              <w:pStyle w:val="TableParagraph"/>
              <w:spacing w:before="7"/>
              <w:rPr>
                <w:sz w:val="20"/>
              </w:rPr>
            </w:pPr>
          </w:p>
          <w:p w14:paraId="40C1EA35" w14:textId="77777777" w:rsidR="000852BF" w:rsidRDefault="000146AC">
            <w:pPr>
              <w:pStyle w:val="TableParagraph"/>
              <w:spacing w:before="0"/>
              <w:ind w:left="107" w:right="250"/>
              <w:rPr>
                <w:i/>
              </w:rPr>
            </w:pPr>
            <w:r>
              <w:t xml:space="preserve">Hvad er i orden? </w:t>
            </w:r>
            <w:r>
              <w:rPr>
                <w:i/>
              </w:rPr>
              <w:t>(sæbe, papir, skraldespande osv.)</w:t>
            </w:r>
          </w:p>
        </w:tc>
        <w:tc>
          <w:tcPr>
            <w:tcW w:w="5848" w:type="dxa"/>
          </w:tcPr>
          <w:p w14:paraId="6A42BFE7" w14:textId="77777777" w:rsidR="000852BF" w:rsidRDefault="000852BF">
            <w:pPr>
              <w:pStyle w:val="TableParagraph"/>
              <w:spacing w:before="0"/>
              <w:rPr>
                <w:rFonts w:ascii="Times New Roman"/>
              </w:rPr>
            </w:pPr>
          </w:p>
        </w:tc>
      </w:tr>
      <w:tr w:rsidR="000852BF" w14:paraId="03D374B2" w14:textId="77777777">
        <w:trPr>
          <w:trHeight w:val="1480"/>
        </w:trPr>
        <w:tc>
          <w:tcPr>
            <w:tcW w:w="3371" w:type="dxa"/>
          </w:tcPr>
          <w:p w14:paraId="42317FF6" w14:textId="77777777" w:rsidR="000852BF" w:rsidRDefault="000852BF">
            <w:pPr>
              <w:pStyle w:val="TableParagraph"/>
              <w:spacing w:before="10"/>
              <w:rPr>
                <w:sz w:val="20"/>
              </w:rPr>
            </w:pPr>
          </w:p>
          <w:p w14:paraId="0006D963" w14:textId="77777777" w:rsidR="000852BF" w:rsidRDefault="000146AC">
            <w:pPr>
              <w:pStyle w:val="TableParagraph"/>
              <w:spacing w:before="0"/>
              <w:ind w:left="107" w:right="127"/>
              <w:rPr>
                <w:i/>
              </w:rPr>
            </w:pPr>
            <w:r>
              <w:t xml:space="preserve">Hvad er i uorden? </w:t>
            </w:r>
            <w:r>
              <w:rPr>
                <w:i/>
              </w:rPr>
              <w:t>(sæbe, papir, skraldespande osv.)</w:t>
            </w:r>
          </w:p>
        </w:tc>
        <w:tc>
          <w:tcPr>
            <w:tcW w:w="5848" w:type="dxa"/>
          </w:tcPr>
          <w:p w14:paraId="21CE565A" w14:textId="77777777" w:rsidR="000852BF" w:rsidRDefault="000852BF">
            <w:pPr>
              <w:pStyle w:val="TableParagraph"/>
              <w:spacing w:before="0"/>
              <w:rPr>
                <w:rFonts w:ascii="Times New Roman"/>
              </w:rPr>
            </w:pPr>
          </w:p>
        </w:tc>
      </w:tr>
      <w:tr w:rsidR="000852BF" w14:paraId="65AF2AB3" w14:textId="77777777">
        <w:trPr>
          <w:trHeight w:val="1996"/>
        </w:trPr>
        <w:tc>
          <w:tcPr>
            <w:tcW w:w="3371" w:type="dxa"/>
          </w:tcPr>
          <w:p w14:paraId="6230820A" w14:textId="77777777" w:rsidR="000852BF" w:rsidRDefault="000852BF">
            <w:pPr>
              <w:pStyle w:val="TableParagraph"/>
              <w:spacing w:before="7"/>
              <w:rPr>
                <w:sz w:val="20"/>
              </w:rPr>
            </w:pPr>
          </w:p>
          <w:p w14:paraId="79F9AE5E" w14:textId="77777777" w:rsidR="000852BF" w:rsidRDefault="000146AC">
            <w:pPr>
              <w:pStyle w:val="TableParagraph"/>
              <w:spacing w:before="0"/>
              <w:ind w:left="107" w:right="165"/>
              <w:rPr>
                <w:i/>
              </w:rPr>
            </w:pPr>
            <w:r>
              <w:t xml:space="preserve">Kan man være i fred herude, eller er det nemt at blive forstyrret? </w:t>
            </w:r>
            <w:r>
              <w:rPr>
                <w:i/>
              </w:rPr>
              <w:t xml:space="preserve">(virker låsene, er der </w:t>
            </w:r>
            <w:r>
              <w:rPr>
                <w:i/>
              </w:rPr>
              <w:t>huller i dørene, kan man se ind for oven eller for neden, er der lydt)</w:t>
            </w:r>
          </w:p>
        </w:tc>
        <w:tc>
          <w:tcPr>
            <w:tcW w:w="5848" w:type="dxa"/>
          </w:tcPr>
          <w:p w14:paraId="7AA34C33" w14:textId="77777777" w:rsidR="000852BF" w:rsidRDefault="000852BF">
            <w:pPr>
              <w:pStyle w:val="TableParagraph"/>
              <w:spacing w:before="0"/>
              <w:rPr>
                <w:rFonts w:ascii="Times New Roman"/>
              </w:rPr>
            </w:pPr>
          </w:p>
        </w:tc>
      </w:tr>
      <w:tr w:rsidR="000852BF" w14:paraId="12469FBF" w14:textId="77777777">
        <w:trPr>
          <w:trHeight w:val="2009"/>
        </w:trPr>
        <w:tc>
          <w:tcPr>
            <w:tcW w:w="3371" w:type="dxa"/>
          </w:tcPr>
          <w:p w14:paraId="0C05FDB5" w14:textId="77777777" w:rsidR="000852BF" w:rsidRDefault="000852BF">
            <w:pPr>
              <w:pStyle w:val="TableParagraph"/>
              <w:spacing w:before="10"/>
              <w:rPr>
                <w:sz w:val="20"/>
              </w:rPr>
            </w:pPr>
          </w:p>
          <w:p w14:paraId="5CE2B2B6" w14:textId="77777777" w:rsidR="000852BF" w:rsidRDefault="000146AC">
            <w:pPr>
              <w:pStyle w:val="TableParagraph"/>
              <w:spacing w:before="0"/>
              <w:ind w:left="107" w:right="363"/>
              <w:jc w:val="both"/>
            </w:pPr>
            <w:r>
              <w:t>Hvad, kunne I godt tænke jer, var anderledes herude?</w:t>
            </w:r>
          </w:p>
          <w:p w14:paraId="7FEEE587" w14:textId="77777777" w:rsidR="000852BF" w:rsidRDefault="000852BF">
            <w:pPr>
              <w:pStyle w:val="TableParagraph"/>
              <w:spacing w:before="8"/>
              <w:rPr>
                <w:sz w:val="20"/>
              </w:rPr>
            </w:pPr>
          </w:p>
          <w:p w14:paraId="0AE85E16" w14:textId="77777777" w:rsidR="000852BF" w:rsidRDefault="000146AC">
            <w:pPr>
              <w:pStyle w:val="TableParagraph"/>
              <w:spacing w:before="0"/>
              <w:ind w:left="107" w:right="278"/>
              <w:jc w:val="both"/>
            </w:pPr>
            <w:r>
              <w:t>Er der noget der kunne hjælpe jer, så toilettet var nemmere at holde rent?</w:t>
            </w:r>
          </w:p>
        </w:tc>
        <w:tc>
          <w:tcPr>
            <w:tcW w:w="5848" w:type="dxa"/>
          </w:tcPr>
          <w:p w14:paraId="0F6E3727" w14:textId="77777777" w:rsidR="000852BF" w:rsidRDefault="000852BF">
            <w:pPr>
              <w:pStyle w:val="TableParagraph"/>
              <w:spacing w:before="0"/>
              <w:rPr>
                <w:rFonts w:ascii="Times New Roman"/>
              </w:rPr>
            </w:pPr>
          </w:p>
        </w:tc>
      </w:tr>
    </w:tbl>
    <w:p w14:paraId="3A6B2E4A" w14:textId="77777777" w:rsidR="000852BF" w:rsidRDefault="000852BF">
      <w:pPr>
        <w:pStyle w:val="Brdtekst"/>
        <w:rPr>
          <w:rFonts w:ascii="Arial"/>
          <w:sz w:val="24"/>
        </w:rPr>
      </w:pPr>
    </w:p>
    <w:p w14:paraId="3CDBA6CC" w14:textId="77777777" w:rsidR="000852BF" w:rsidRDefault="000852BF">
      <w:pPr>
        <w:pStyle w:val="Brdtekst"/>
        <w:rPr>
          <w:rFonts w:ascii="Arial"/>
          <w:sz w:val="24"/>
        </w:rPr>
      </w:pPr>
    </w:p>
    <w:p w14:paraId="519AB8C0" w14:textId="77777777" w:rsidR="000852BF" w:rsidRDefault="000852BF">
      <w:pPr>
        <w:pStyle w:val="Brdtekst"/>
        <w:rPr>
          <w:rFonts w:ascii="Arial"/>
          <w:sz w:val="24"/>
        </w:rPr>
      </w:pPr>
    </w:p>
    <w:p w14:paraId="37AE7305" w14:textId="77777777" w:rsidR="000852BF" w:rsidRDefault="000852BF">
      <w:pPr>
        <w:pStyle w:val="Brdtekst"/>
        <w:spacing w:before="2"/>
        <w:rPr>
          <w:rFonts w:ascii="Arial"/>
          <w:sz w:val="28"/>
        </w:rPr>
      </w:pPr>
    </w:p>
    <w:p w14:paraId="3A7F556B" w14:textId="77777777" w:rsidR="000852BF" w:rsidRDefault="000146AC">
      <w:pPr>
        <w:pStyle w:val="Brdtekst"/>
        <w:ind w:left="159"/>
        <w:rPr>
          <w:rFonts w:ascii="Arial"/>
        </w:rPr>
      </w:pPr>
      <w:r>
        <w:rPr>
          <w:rFonts w:ascii="Arial"/>
        </w:rPr>
        <w:t>Tag skemaet med tilbage i klassen efter 15 minutter</w:t>
      </w:r>
    </w:p>
    <w:p w14:paraId="41FCB21A" w14:textId="77777777" w:rsidR="000852BF" w:rsidRDefault="000852BF">
      <w:pPr>
        <w:rPr>
          <w:rFonts w:ascii="Arial"/>
        </w:rPr>
        <w:sectPr w:rsidR="000852BF">
          <w:pgSz w:w="11910" w:h="16840"/>
          <w:pgMar w:top="320" w:right="1680" w:bottom="280" w:left="760" w:header="708" w:footer="708" w:gutter="0"/>
          <w:cols w:space="708"/>
        </w:sectPr>
      </w:pPr>
    </w:p>
    <w:p w14:paraId="16496D2F" w14:textId="77777777" w:rsidR="000852BF" w:rsidRDefault="000852BF">
      <w:pPr>
        <w:pStyle w:val="Brdtekst"/>
        <w:rPr>
          <w:rFonts w:ascii="Arial"/>
          <w:sz w:val="20"/>
        </w:rPr>
      </w:pPr>
    </w:p>
    <w:p w14:paraId="19EE6078" w14:textId="77777777" w:rsidR="000852BF" w:rsidRDefault="000852BF">
      <w:pPr>
        <w:pStyle w:val="Brdtekst"/>
        <w:rPr>
          <w:rFonts w:ascii="Arial"/>
          <w:sz w:val="20"/>
        </w:rPr>
      </w:pPr>
    </w:p>
    <w:p w14:paraId="68F79E81" w14:textId="77777777" w:rsidR="000852BF" w:rsidRDefault="000852BF">
      <w:pPr>
        <w:pStyle w:val="Brdtekst"/>
        <w:rPr>
          <w:rFonts w:ascii="Arial"/>
          <w:sz w:val="20"/>
        </w:rPr>
      </w:pPr>
    </w:p>
    <w:p w14:paraId="7E889C91" w14:textId="77777777" w:rsidR="000852BF" w:rsidRDefault="000852BF">
      <w:pPr>
        <w:pStyle w:val="Brdtekst"/>
        <w:rPr>
          <w:rFonts w:ascii="Arial"/>
          <w:sz w:val="20"/>
        </w:rPr>
      </w:pPr>
    </w:p>
    <w:p w14:paraId="59EB617B" w14:textId="77777777" w:rsidR="000852BF" w:rsidRDefault="000852BF">
      <w:pPr>
        <w:pStyle w:val="Brdtekst"/>
        <w:rPr>
          <w:rFonts w:ascii="Arial"/>
          <w:sz w:val="20"/>
        </w:rPr>
      </w:pPr>
    </w:p>
    <w:p w14:paraId="3607A0CC" w14:textId="77777777" w:rsidR="000852BF" w:rsidRDefault="000852BF">
      <w:pPr>
        <w:pStyle w:val="Brdtekst"/>
        <w:rPr>
          <w:rFonts w:ascii="Arial"/>
          <w:sz w:val="20"/>
        </w:rPr>
      </w:pPr>
    </w:p>
    <w:p w14:paraId="5DB08847" w14:textId="77777777" w:rsidR="000852BF" w:rsidRDefault="000852BF">
      <w:pPr>
        <w:pStyle w:val="Brdtekst"/>
        <w:rPr>
          <w:rFonts w:ascii="Arial"/>
          <w:sz w:val="20"/>
        </w:rPr>
      </w:pPr>
    </w:p>
    <w:p w14:paraId="5868E149" w14:textId="77777777" w:rsidR="000852BF" w:rsidRDefault="000852BF">
      <w:pPr>
        <w:pStyle w:val="Brdtekst"/>
        <w:rPr>
          <w:rFonts w:ascii="Arial"/>
          <w:sz w:val="20"/>
        </w:rPr>
      </w:pPr>
    </w:p>
    <w:p w14:paraId="4A979106" w14:textId="77777777" w:rsidR="000852BF" w:rsidRDefault="000852BF">
      <w:pPr>
        <w:pStyle w:val="Brdtekst"/>
        <w:rPr>
          <w:rFonts w:ascii="Arial"/>
          <w:sz w:val="20"/>
        </w:rPr>
      </w:pPr>
    </w:p>
    <w:p w14:paraId="33A37569" w14:textId="77777777" w:rsidR="000852BF" w:rsidRDefault="000852BF">
      <w:pPr>
        <w:pStyle w:val="Brdtekst"/>
        <w:rPr>
          <w:rFonts w:ascii="Arial"/>
          <w:sz w:val="20"/>
        </w:rPr>
      </w:pPr>
    </w:p>
    <w:p w14:paraId="20DC1C02" w14:textId="77777777" w:rsidR="000852BF" w:rsidRDefault="000852BF">
      <w:pPr>
        <w:pStyle w:val="Brdtekst"/>
        <w:rPr>
          <w:rFonts w:ascii="Arial"/>
          <w:sz w:val="20"/>
        </w:rPr>
      </w:pPr>
    </w:p>
    <w:p w14:paraId="372B2A8E" w14:textId="77777777" w:rsidR="000852BF" w:rsidRDefault="000852BF">
      <w:pPr>
        <w:pStyle w:val="Brdtekst"/>
        <w:rPr>
          <w:rFonts w:ascii="Arial"/>
          <w:sz w:val="20"/>
        </w:rPr>
      </w:pPr>
    </w:p>
    <w:p w14:paraId="0E0C5B69" w14:textId="77777777" w:rsidR="000852BF" w:rsidRDefault="000852BF">
      <w:pPr>
        <w:pStyle w:val="Brdtekst"/>
        <w:rPr>
          <w:rFonts w:ascii="Arial"/>
          <w:sz w:val="20"/>
        </w:rPr>
      </w:pPr>
    </w:p>
    <w:p w14:paraId="0B1B8C1C" w14:textId="77777777" w:rsidR="000852BF" w:rsidRDefault="000852BF">
      <w:pPr>
        <w:pStyle w:val="Brdtekst"/>
        <w:rPr>
          <w:rFonts w:ascii="Arial"/>
          <w:sz w:val="20"/>
        </w:rPr>
      </w:pPr>
    </w:p>
    <w:p w14:paraId="3ADAD428" w14:textId="77777777" w:rsidR="000852BF" w:rsidRDefault="000852BF">
      <w:pPr>
        <w:pStyle w:val="Brdtekst"/>
        <w:rPr>
          <w:rFonts w:ascii="Arial"/>
          <w:sz w:val="20"/>
        </w:rPr>
      </w:pPr>
    </w:p>
    <w:p w14:paraId="7809CF08" w14:textId="77777777" w:rsidR="000852BF" w:rsidRDefault="000852BF">
      <w:pPr>
        <w:pStyle w:val="Brdtekst"/>
        <w:rPr>
          <w:rFonts w:ascii="Arial"/>
          <w:sz w:val="20"/>
        </w:rPr>
      </w:pPr>
    </w:p>
    <w:p w14:paraId="2B585135" w14:textId="77777777" w:rsidR="000852BF" w:rsidRDefault="000852BF">
      <w:pPr>
        <w:pStyle w:val="Brdtekst"/>
        <w:rPr>
          <w:rFonts w:ascii="Arial"/>
          <w:sz w:val="20"/>
        </w:rPr>
      </w:pPr>
    </w:p>
    <w:p w14:paraId="763015EC" w14:textId="77777777" w:rsidR="000852BF" w:rsidRDefault="000852BF">
      <w:pPr>
        <w:pStyle w:val="Brdtekst"/>
        <w:rPr>
          <w:rFonts w:ascii="Arial"/>
          <w:sz w:val="20"/>
        </w:rPr>
      </w:pPr>
    </w:p>
    <w:p w14:paraId="2DC5FD5D" w14:textId="77777777" w:rsidR="000852BF" w:rsidRDefault="000852BF">
      <w:pPr>
        <w:pStyle w:val="Brdtekst"/>
        <w:rPr>
          <w:rFonts w:ascii="Arial"/>
          <w:sz w:val="20"/>
        </w:rPr>
      </w:pPr>
    </w:p>
    <w:p w14:paraId="1F95B1BA" w14:textId="77777777" w:rsidR="000852BF" w:rsidRDefault="000852BF">
      <w:pPr>
        <w:pStyle w:val="Brdtekst"/>
        <w:rPr>
          <w:rFonts w:ascii="Arial"/>
          <w:sz w:val="20"/>
        </w:rPr>
      </w:pPr>
    </w:p>
    <w:p w14:paraId="4CCFF759" w14:textId="77777777" w:rsidR="000852BF" w:rsidRDefault="000852BF">
      <w:pPr>
        <w:pStyle w:val="Brdtekst"/>
        <w:rPr>
          <w:rFonts w:ascii="Arial"/>
          <w:sz w:val="20"/>
        </w:rPr>
      </w:pPr>
    </w:p>
    <w:p w14:paraId="6150F5CF" w14:textId="77777777" w:rsidR="000852BF" w:rsidRDefault="000852BF">
      <w:pPr>
        <w:pStyle w:val="Brdtekst"/>
        <w:rPr>
          <w:rFonts w:ascii="Arial"/>
          <w:sz w:val="20"/>
        </w:rPr>
      </w:pPr>
    </w:p>
    <w:p w14:paraId="79F2F64A" w14:textId="77777777" w:rsidR="000852BF" w:rsidRDefault="000852BF">
      <w:pPr>
        <w:pStyle w:val="Brdtekst"/>
        <w:rPr>
          <w:rFonts w:ascii="Arial"/>
          <w:sz w:val="20"/>
        </w:rPr>
      </w:pPr>
    </w:p>
    <w:p w14:paraId="78DF6AE4" w14:textId="77777777" w:rsidR="000852BF" w:rsidRDefault="000852BF">
      <w:pPr>
        <w:pStyle w:val="Brdtekst"/>
        <w:rPr>
          <w:rFonts w:ascii="Arial"/>
          <w:sz w:val="20"/>
        </w:rPr>
      </w:pPr>
    </w:p>
    <w:p w14:paraId="2E14B054" w14:textId="77777777" w:rsidR="000852BF" w:rsidRDefault="000852BF">
      <w:pPr>
        <w:pStyle w:val="Brdtekst"/>
        <w:rPr>
          <w:rFonts w:ascii="Arial"/>
          <w:sz w:val="20"/>
        </w:rPr>
      </w:pPr>
    </w:p>
    <w:p w14:paraId="6ABD57F6" w14:textId="77777777" w:rsidR="000852BF" w:rsidRDefault="000852BF">
      <w:pPr>
        <w:pStyle w:val="Brdtekst"/>
        <w:rPr>
          <w:rFonts w:ascii="Arial"/>
          <w:sz w:val="20"/>
        </w:rPr>
      </w:pPr>
    </w:p>
    <w:p w14:paraId="7CE46336" w14:textId="77777777" w:rsidR="000852BF" w:rsidRDefault="000852BF">
      <w:pPr>
        <w:pStyle w:val="Brdtekst"/>
        <w:rPr>
          <w:rFonts w:ascii="Arial"/>
          <w:sz w:val="20"/>
        </w:rPr>
      </w:pPr>
    </w:p>
    <w:p w14:paraId="60BF0F91" w14:textId="77777777" w:rsidR="000852BF" w:rsidRDefault="000852BF">
      <w:pPr>
        <w:pStyle w:val="Brdtekst"/>
        <w:rPr>
          <w:rFonts w:ascii="Arial"/>
          <w:sz w:val="20"/>
        </w:rPr>
      </w:pPr>
    </w:p>
    <w:p w14:paraId="1CC51EBF" w14:textId="77777777" w:rsidR="000852BF" w:rsidRDefault="000852BF">
      <w:pPr>
        <w:pStyle w:val="Brdtekst"/>
        <w:rPr>
          <w:rFonts w:ascii="Arial"/>
          <w:sz w:val="20"/>
        </w:rPr>
      </w:pPr>
    </w:p>
    <w:p w14:paraId="51393C89" w14:textId="77777777" w:rsidR="000852BF" w:rsidRDefault="000852BF">
      <w:pPr>
        <w:pStyle w:val="Brdtekst"/>
        <w:rPr>
          <w:rFonts w:ascii="Arial"/>
          <w:sz w:val="20"/>
        </w:rPr>
      </w:pPr>
    </w:p>
    <w:p w14:paraId="1BD4219F" w14:textId="77777777" w:rsidR="000852BF" w:rsidRDefault="000852BF">
      <w:pPr>
        <w:pStyle w:val="Brdtekst"/>
        <w:rPr>
          <w:rFonts w:ascii="Arial"/>
          <w:sz w:val="20"/>
        </w:rPr>
      </w:pPr>
    </w:p>
    <w:p w14:paraId="341AA009" w14:textId="77777777" w:rsidR="000852BF" w:rsidRDefault="000852BF">
      <w:pPr>
        <w:pStyle w:val="Brdtekst"/>
        <w:rPr>
          <w:rFonts w:ascii="Arial"/>
          <w:sz w:val="20"/>
        </w:rPr>
      </w:pPr>
    </w:p>
    <w:p w14:paraId="7C7A59D9" w14:textId="77777777" w:rsidR="000852BF" w:rsidRDefault="000852BF">
      <w:pPr>
        <w:pStyle w:val="Brdtekst"/>
        <w:rPr>
          <w:rFonts w:ascii="Arial"/>
          <w:sz w:val="20"/>
        </w:rPr>
      </w:pPr>
    </w:p>
    <w:p w14:paraId="7CD5DF33" w14:textId="77777777" w:rsidR="000852BF" w:rsidRDefault="000852BF">
      <w:pPr>
        <w:pStyle w:val="Brdtekst"/>
        <w:rPr>
          <w:rFonts w:ascii="Arial"/>
          <w:sz w:val="20"/>
        </w:rPr>
      </w:pPr>
    </w:p>
    <w:p w14:paraId="33E0B405" w14:textId="77777777" w:rsidR="000852BF" w:rsidRDefault="000852BF">
      <w:pPr>
        <w:pStyle w:val="Brdtekst"/>
        <w:rPr>
          <w:rFonts w:ascii="Arial"/>
          <w:sz w:val="20"/>
        </w:rPr>
      </w:pPr>
    </w:p>
    <w:p w14:paraId="4E66ED78" w14:textId="77777777" w:rsidR="000852BF" w:rsidRDefault="000852BF">
      <w:pPr>
        <w:pStyle w:val="Brdtekst"/>
        <w:rPr>
          <w:rFonts w:ascii="Arial"/>
          <w:sz w:val="20"/>
        </w:rPr>
      </w:pPr>
    </w:p>
    <w:p w14:paraId="5DB103A3" w14:textId="77777777" w:rsidR="000852BF" w:rsidRDefault="000852BF">
      <w:pPr>
        <w:pStyle w:val="Brdtekst"/>
        <w:rPr>
          <w:rFonts w:ascii="Arial"/>
          <w:sz w:val="20"/>
        </w:rPr>
      </w:pPr>
    </w:p>
    <w:p w14:paraId="6AE56565" w14:textId="77777777" w:rsidR="000852BF" w:rsidRDefault="000852BF">
      <w:pPr>
        <w:pStyle w:val="Brdtekst"/>
        <w:rPr>
          <w:rFonts w:ascii="Arial"/>
          <w:sz w:val="20"/>
        </w:rPr>
      </w:pPr>
    </w:p>
    <w:p w14:paraId="7D6FC415" w14:textId="77777777" w:rsidR="000852BF" w:rsidRDefault="000852BF">
      <w:pPr>
        <w:pStyle w:val="Brdtekst"/>
        <w:rPr>
          <w:rFonts w:ascii="Arial"/>
          <w:sz w:val="20"/>
        </w:rPr>
      </w:pPr>
    </w:p>
    <w:p w14:paraId="43C24527" w14:textId="77777777" w:rsidR="000852BF" w:rsidRDefault="000852BF">
      <w:pPr>
        <w:pStyle w:val="Brdtekst"/>
        <w:rPr>
          <w:rFonts w:ascii="Arial"/>
          <w:sz w:val="20"/>
        </w:rPr>
      </w:pPr>
    </w:p>
    <w:p w14:paraId="0EE3B5D3" w14:textId="77777777" w:rsidR="000852BF" w:rsidRDefault="000852BF">
      <w:pPr>
        <w:pStyle w:val="Brdtekst"/>
        <w:rPr>
          <w:rFonts w:ascii="Arial"/>
          <w:sz w:val="20"/>
        </w:rPr>
      </w:pPr>
    </w:p>
    <w:p w14:paraId="50C30C29" w14:textId="77777777" w:rsidR="000852BF" w:rsidRDefault="000852BF">
      <w:pPr>
        <w:pStyle w:val="Brdtekst"/>
        <w:rPr>
          <w:rFonts w:ascii="Arial"/>
          <w:sz w:val="20"/>
        </w:rPr>
      </w:pPr>
    </w:p>
    <w:p w14:paraId="65B656AF" w14:textId="77777777" w:rsidR="000852BF" w:rsidRDefault="000852BF">
      <w:pPr>
        <w:pStyle w:val="Brdtekst"/>
        <w:rPr>
          <w:rFonts w:ascii="Arial"/>
          <w:sz w:val="20"/>
        </w:rPr>
      </w:pPr>
    </w:p>
    <w:p w14:paraId="1F2876F4" w14:textId="77777777" w:rsidR="000852BF" w:rsidRDefault="000852BF">
      <w:pPr>
        <w:pStyle w:val="Brdtekst"/>
        <w:rPr>
          <w:rFonts w:ascii="Arial"/>
          <w:sz w:val="20"/>
        </w:rPr>
      </w:pPr>
    </w:p>
    <w:p w14:paraId="6E684063" w14:textId="77777777" w:rsidR="000852BF" w:rsidRDefault="000852BF">
      <w:pPr>
        <w:pStyle w:val="Brdtekst"/>
        <w:rPr>
          <w:rFonts w:ascii="Arial"/>
          <w:sz w:val="20"/>
        </w:rPr>
      </w:pPr>
    </w:p>
    <w:p w14:paraId="307AF653" w14:textId="77777777" w:rsidR="000852BF" w:rsidRDefault="000852BF">
      <w:pPr>
        <w:pStyle w:val="Brdtekst"/>
        <w:rPr>
          <w:rFonts w:ascii="Arial"/>
          <w:sz w:val="20"/>
        </w:rPr>
      </w:pPr>
    </w:p>
    <w:p w14:paraId="78489867" w14:textId="77777777" w:rsidR="000852BF" w:rsidRDefault="000852BF">
      <w:pPr>
        <w:pStyle w:val="Brdtekst"/>
        <w:rPr>
          <w:rFonts w:ascii="Arial"/>
          <w:sz w:val="20"/>
        </w:rPr>
      </w:pPr>
    </w:p>
    <w:p w14:paraId="140BA7D9" w14:textId="77777777" w:rsidR="000852BF" w:rsidRDefault="000852BF">
      <w:pPr>
        <w:pStyle w:val="Brdtekst"/>
        <w:rPr>
          <w:rFonts w:ascii="Arial"/>
          <w:sz w:val="20"/>
        </w:rPr>
      </w:pPr>
    </w:p>
    <w:p w14:paraId="1E32F033" w14:textId="77777777" w:rsidR="000852BF" w:rsidRDefault="000852BF">
      <w:pPr>
        <w:pStyle w:val="Brdtekst"/>
        <w:rPr>
          <w:rFonts w:ascii="Arial"/>
          <w:sz w:val="20"/>
        </w:rPr>
      </w:pPr>
    </w:p>
    <w:p w14:paraId="23358921" w14:textId="77777777" w:rsidR="000852BF" w:rsidRDefault="000852BF">
      <w:pPr>
        <w:pStyle w:val="Brdtekst"/>
        <w:rPr>
          <w:rFonts w:ascii="Arial"/>
          <w:sz w:val="20"/>
        </w:rPr>
      </w:pPr>
    </w:p>
    <w:p w14:paraId="57DA7E18" w14:textId="77777777" w:rsidR="000852BF" w:rsidRDefault="000852BF">
      <w:pPr>
        <w:pStyle w:val="Brdtekst"/>
        <w:rPr>
          <w:rFonts w:ascii="Arial"/>
          <w:sz w:val="20"/>
        </w:rPr>
      </w:pPr>
    </w:p>
    <w:p w14:paraId="74244704" w14:textId="77777777" w:rsidR="000852BF" w:rsidRDefault="000852BF">
      <w:pPr>
        <w:pStyle w:val="Brdtekst"/>
        <w:rPr>
          <w:rFonts w:ascii="Arial"/>
          <w:sz w:val="20"/>
        </w:rPr>
      </w:pPr>
    </w:p>
    <w:p w14:paraId="2EC55EAA" w14:textId="77777777" w:rsidR="000852BF" w:rsidRDefault="000852BF">
      <w:pPr>
        <w:pStyle w:val="Brdtekst"/>
        <w:rPr>
          <w:rFonts w:ascii="Arial"/>
          <w:sz w:val="20"/>
        </w:rPr>
      </w:pPr>
    </w:p>
    <w:p w14:paraId="64CD5D1F" w14:textId="77777777" w:rsidR="000852BF" w:rsidRDefault="000852BF">
      <w:pPr>
        <w:pStyle w:val="Brdtekst"/>
        <w:rPr>
          <w:rFonts w:ascii="Arial"/>
          <w:sz w:val="20"/>
        </w:rPr>
      </w:pPr>
    </w:p>
    <w:p w14:paraId="357A6566" w14:textId="77777777" w:rsidR="000852BF" w:rsidRDefault="000852BF">
      <w:pPr>
        <w:pStyle w:val="Brdtekst"/>
        <w:rPr>
          <w:rFonts w:ascii="Arial"/>
          <w:sz w:val="20"/>
        </w:rPr>
      </w:pPr>
    </w:p>
    <w:p w14:paraId="3390CC8D" w14:textId="77777777" w:rsidR="000852BF" w:rsidRDefault="000852BF">
      <w:pPr>
        <w:pStyle w:val="Brdtekst"/>
        <w:spacing w:before="7"/>
        <w:rPr>
          <w:rFonts w:ascii="Arial"/>
          <w:sz w:val="23"/>
        </w:rPr>
      </w:pPr>
    </w:p>
    <w:p w14:paraId="55041689" w14:textId="77777777" w:rsidR="000852BF" w:rsidRDefault="000852BF">
      <w:pPr>
        <w:rPr>
          <w:rFonts w:ascii="Arial"/>
          <w:sz w:val="23"/>
        </w:rPr>
        <w:sectPr w:rsidR="000852BF">
          <w:pgSz w:w="13320" w:h="18250"/>
          <w:pgMar w:top="1740" w:right="1400" w:bottom="280" w:left="1540" w:header="708" w:footer="708" w:gutter="0"/>
          <w:cols w:space="708"/>
        </w:sectPr>
      </w:pPr>
    </w:p>
    <w:p w14:paraId="18E17364" w14:textId="0D1FD6A5" w:rsidR="000852BF" w:rsidRDefault="000146AC">
      <w:pPr>
        <w:pStyle w:val="Brdtekst"/>
        <w:spacing w:before="5"/>
        <w:rPr>
          <w:rFonts w:ascii="Arial"/>
          <w:sz w:val="25"/>
        </w:rPr>
      </w:pPr>
      <w:r>
        <w:rPr>
          <w:noProof/>
          <w:lang w:val="da-DK" w:eastAsia="da-DK" w:bidi="ar-SA"/>
        </w:rPr>
        <mc:AlternateContent>
          <mc:Choice Requires="wpg">
            <w:drawing>
              <wp:anchor distT="0" distB="0" distL="114300" distR="114300" simplePos="0" relativeHeight="503264456" behindDoc="1" locked="0" layoutInCell="1" allowOverlap="1" wp14:anchorId="6BE30E87" wp14:editId="297BCACD">
                <wp:simplePos x="0" y="0"/>
                <wp:positionH relativeFrom="page">
                  <wp:posOffset>266700</wp:posOffset>
                </wp:positionH>
                <wp:positionV relativeFrom="page">
                  <wp:posOffset>266700</wp:posOffset>
                </wp:positionV>
                <wp:extent cx="7920355" cy="11052175"/>
                <wp:effectExtent l="0" t="0" r="4445" b="0"/>
                <wp:wrapNone/>
                <wp:docPr id="4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0355" cy="11052175"/>
                          <a:chOff x="420" y="420"/>
                          <a:chExt cx="12473" cy="17405"/>
                        </a:xfrm>
                      </wpg:grpSpPr>
                      <wps:wsp>
                        <wps:cNvPr id="6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420" y="420"/>
                            <a:ext cx="12473" cy="17405"/>
                          </a:xfrm>
                          <a:prstGeom prst="rect">
                            <a:avLst/>
                          </a:prstGeom>
                          <a:solidFill>
                            <a:srgbClr val="D9F1F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7" y="13997"/>
                            <a:ext cx="4165" cy="2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6" y="14597"/>
                            <a:ext cx="263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" name="AutoShape 9"/>
                        <wps:cNvSpPr>
                          <a:spLocks/>
                        </wps:cNvSpPr>
                        <wps:spPr bwMode="auto">
                          <a:xfrm>
                            <a:off x="9299" y="14802"/>
                            <a:ext cx="618" cy="618"/>
                          </a:xfrm>
                          <a:custGeom>
                            <a:avLst/>
                            <a:gdLst>
                              <a:gd name="T0" fmla="+- 0 9346 9300"/>
                              <a:gd name="T1" fmla="*/ T0 w 618"/>
                              <a:gd name="T2" fmla="+- 0 15259 14802"/>
                              <a:gd name="T3" fmla="*/ 15259 h 618"/>
                              <a:gd name="T4" fmla="+- 0 9300 9300"/>
                              <a:gd name="T5" fmla="*/ T4 w 618"/>
                              <a:gd name="T6" fmla="+- 0 15335 14802"/>
                              <a:gd name="T7" fmla="*/ 15335 h 618"/>
                              <a:gd name="T8" fmla="+- 0 9353 9300"/>
                              <a:gd name="T9" fmla="*/ T8 w 618"/>
                              <a:gd name="T10" fmla="+- 0 15413 14802"/>
                              <a:gd name="T11" fmla="*/ 15413 h 618"/>
                              <a:gd name="T12" fmla="+- 0 9444 9300"/>
                              <a:gd name="T13" fmla="*/ T12 w 618"/>
                              <a:gd name="T14" fmla="+- 0 15395 14802"/>
                              <a:gd name="T15" fmla="*/ 15395 h 618"/>
                              <a:gd name="T16" fmla="+- 0 9367 9300"/>
                              <a:gd name="T17" fmla="*/ T16 w 618"/>
                              <a:gd name="T18" fmla="+- 0 15377 14802"/>
                              <a:gd name="T19" fmla="*/ 15377 h 618"/>
                              <a:gd name="T20" fmla="+- 0 9339 9300"/>
                              <a:gd name="T21" fmla="*/ T20 w 618"/>
                              <a:gd name="T22" fmla="+- 0 15335 14802"/>
                              <a:gd name="T23" fmla="*/ 15335 h 618"/>
                              <a:gd name="T24" fmla="+- 0 9367 9300"/>
                              <a:gd name="T25" fmla="*/ T24 w 618"/>
                              <a:gd name="T26" fmla="+- 0 15293 14802"/>
                              <a:gd name="T27" fmla="*/ 15293 h 618"/>
                              <a:gd name="T28" fmla="+- 0 9459 9300"/>
                              <a:gd name="T29" fmla="*/ T28 w 618"/>
                              <a:gd name="T30" fmla="+- 0 15283 14802"/>
                              <a:gd name="T31" fmla="*/ 15283 h 618"/>
                              <a:gd name="T32" fmla="+- 0 9651 9300"/>
                              <a:gd name="T33" fmla="*/ T32 w 618"/>
                              <a:gd name="T34" fmla="+- 0 15259 14802"/>
                              <a:gd name="T35" fmla="*/ 15259 h 618"/>
                              <a:gd name="T36" fmla="+- 0 9420 9300"/>
                              <a:gd name="T37" fmla="*/ T36 w 618"/>
                              <a:gd name="T38" fmla="+- 0 15258 14802"/>
                              <a:gd name="T39" fmla="*/ 15258 h 618"/>
                              <a:gd name="T40" fmla="+- 0 9384 9300"/>
                              <a:gd name="T41" fmla="*/ T40 w 618"/>
                              <a:gd name="T42" fmla="+- 0 15289 14802"/>
                              <a:gd name="T43" fmla="*/ 15289 h 618"/>
                              <a:gd name="T44" fmla="+- 0 9427 9300"/>
                              <a:gd name="T45" fmla="*/ T44 w 618"/>
                              <a:gd name="T46" fmla="+- 0 15318 14802"/>
                              <a:gd name="T47" fmla="*/ 15318 h 618"/>
                              <a:gd name="T48" fmla="+- 0 9417 9300"/>
                              <a:gd name="T49" fmla="*/ T48 w 618"/>
                              <a:gd name="T50" fmla="+- 0 15367 14802"/>
                              <a:gd name="T51" fmla="*/ 15367 h 618"/>
                              <a:gd name="T52" fmla="+- 0 9455 9300"/>
                              <a:gd name="T53" fmla="*/ T52 w 618"/>
                              <a:gd name="T54" fmla="+- 0 15380 14802"/>
                              <a:gd name="T55" fmla="*/ 15380 h 618"/>
                              <a:gd name="T56" fmla="+- 0 9468 9300"/>
                              <a:gd name="T57" fmla="*/ T56 w 618"/>
                              <a:gd name="T58" fmla="+- 0 15324 14802"/>
                              <a:gd name="T59" fmla="*/ 15324 h 618"/>
                              <a:gd name="T60" fmla="+- 0 9460 9300"/>
                              <a:gd name="T61" fmla="*/ T60 w 618"/>
                              <a:gd name="T62" fmla="+- 0 15289 14802"/>
                              <a:gd name="T63" fmla="*/ 15289 h 618"/>
                              <a:gd name="T64" fmla="+- 0 9483 9300"/>
                              <a:gd name="T65" fmla="*/ T64 w 618"/>
                              <a:gd name="T66" fmla="+- 0 15269 14802"/>
                              <a:gd name="T67" fmla="*/ 15269 h 618"/>
                              <a:gd name="T68" fmla="+- 0 9577 9300"/>
                              <a:gd name="T69" fmla="*/ T68 w 618"/>
                              <a:gd name="T70" fmla="+- 0 15292 14802"/>
                              <a:gd name="T71" fmla="*/ 15292 h 618"/>
                              <a:gd name="T72" fmla="+- 0 9547 9300"/>
                              <a:gd name="T73" fmla="*/ T72 w 618"/>
                              <a:gd name="T74" fmla="+- 0 15021 14802"/>
                              <a:gd name="T75" fmla="*/ 15021 h 618"/>
                              <a:gd name="T76" fmla="+- 0 9439 9300"/>
                              <a:gd name="T77" fmla="*/ T76 w 618"/>
                              <a:gd name="T78" fmla="+- 0 15098 14802"/>
                              <a:gd name="T79" fmla="*/ 15098 h 618"/>
                              <a:gd name="T80" fmla="+- 0 9448 9300"/>
                              <a:gd name="T81" fmla="*/ T80 w 618"/>
                              <a:gd name="T82" fmla="+- 0 15230 14802"/>
                              <a:gd name="T83" fmla="*/ 15230 h 618"/>
                              <a:gd name="T84" fmla="+- 0 9434 9300"/>
                              <a:gd name="T85" fmla="*/ T84 w 618"/>
                              <a:gd name="T86" fmla="+- 0 15259 14802"/>
                              <a:gd name="T87" fmla="*/ 15259 h 618"/>
                              <a:gd name="T88" fmla="+- 0 9668 9300"/>
                              <a:gd name="T89" fmla="*/ T88 w 618"/>
                              <a:gd name="T90" fmla="+- 0 15241 14802"/>
                              <a:gd name="T91" fmla="*/ 15241 h 618"/>
                              <a:gd name="T92" fmla="+- 0 9503 9300"/>
                              <a:gd name="T93" fmla="*/ T92 w 618"/>
                              <a:gd name="T94" fmla="+- 0 15216 14802"/>
                              <a:gd name="T95" fmla="*/ 15216 h 618"/>
                              <a:gd name="T96" fmla="+- 0 9484 9300"/>
                              <a:gd name="T97" fmla="*/ T96 w 618"/>
                              <a:gd name="T98" fmla="+- 0 15124 14802"/>
                              <a:gd name="T99" fmla="*/ 15124 h 618"/>
                              <a:gd name="T100" fmla="+- 0 9563 9300"/>
                              <a:gd name="T101" fmla="*/ T100 w 618"/>
                              <a:gd name="T102" fmla="+- 0 15071 14802"/>
                              <a:gd name="T103" fmla="*/ 15071 h 618"/>
                              <a:gd name="T104" fmla="+- 0 9691 9300"/>
                              <a:gd name="T105" fmla="*/ T104 w 618"/>
                              <a:gd name="T106" fmla="+- 0 15050 14802"/>
                              <a:gd name="T107" fmla="*/ 15050 h 618"/>
                              <a:gd name="T108" fmla="+- 0 9650 9300"/>
                              <a:gd name="T109" fmla="*/ T108 w 618"/>
                              <a:gd name="T110" fmla="+- 0 15042 14802"/>
                              <a:gd name="T111" fmla="*/ 15042 h 618"/>
                              <a:gd name="T112" fmla="+- 0 9591 9300"/>
                              <a:gd name="T113" fmla="*/ T112 w 618"/>
                              <a:gd name="T114" fmla="+- 0 15023 14802"/>
                              <a:gd name="T115" fmla="*/ 15023 h 618"/>
                              <a:gd name="T116" fmla="+- 0 9563 9300"/>
                              <a:gd name="T117" fmla="*/ T116 w 618"/>
                              <a:gd name="T118" fmla="+- 0 15071 14802"/>
                              <a:gd name="T119" fmla="*/ 15071 h 618"/>
                              <a:gd name="T120" fmla="+- 0 9642 9300"/>
                              <a:gd name="T121" fmla="*/ T120 w 618"/>
                              <a:gd name="T122" fmla="+- 0 15124 14802"/>
                              <a:gd name="T123" fmla="*/ 15124 h 618"/>
                              <a:gd name="T124" fmla="+- 0 9623 9300"/>
                              <a:gd name="T125" fmla="*/ T124 w 618"/>
                              <a:gd name="T126" fmla="+- 0 15216 14802"/>
                              <a:gd name="T127" fmla="*/ 15216 h 618"/>
                              <a:gd name="T128" fmla="+- 0 9668 9300"/>
                              <a:gd name="T129" fmla="*/ T128 w 618"/>
                              <a:gd name="T130" fmla="+- 0 15241 14802"/>
                              <a:gd name="T131" fmla="*/ 15241 h 618"/>
                              <a:gd name="T132" fmla="+- 0 9696 9300"/>
                              <a:gd name="T133" fmla="*/ T132 w 618"/>
                              <a:gd name="T134" fmla="+- 0 15126 14802"/>
                              <a:gd name="T135" fmla="*/ 15126 h 618"/>
                              <a:gd name="T136" fmla="+- 0 9676 9300"/>
                              <a:gd name="T137" fmla="*/ T136 w 618"/>
                              <a:gd name="T138" fmla="+- 0 15071 14802"/>
                              <a:gd name="T139" fmla="*/ 15071 h 618"/>
                              <a:gd name="T140" fmla="+- 0 9700 9300"/>
                              <a:gd name="T141" fmla="*/ T140 w 618"/>
                              <a:gd name="T142" fmla="+- 0 15051 14802"/>
                              <a:gd name="T143" fmla="*/ 15051 h 618"/>
                              <a:gd name="T144" fmla="+- 0 9794 9300"/>
                              <a:gd name="T145" fmla="*/ T144 w 618"/>
                              <a:gd name="T146" fmla="+- 0 15074 14802"/>
                              <a:gd name="T147" fmla="*/ 15074 h 618"/>
                              <a:gd name="T148" fmla="+- 0 9781 9300"/>
                              <a:gd name="T149" fmla="*/ T148 w 618"/>
                              <a:gd name="T150" fmla="+- 0 14802 14802"/>
                              <a:gd name="T151" fmla="*/ 14802 h 618"/>
                              <a:gd name="T152" fmla="+- 0 9657 9300"/>
                              <a:gd name="T153" fmla="*/ T152 w 618"/>
                              <a:gd name="T154" fmla="+- 0 14880 14802"/>
                              <a:gd name="T155" fmla="*/ 14880 h 618"/>
                              <a:gd name="T156" fmla="+- 0 9664 9300"/>
                              <a:gd name="T157" fmla="*/ T156 w 618"/>
                              <a:gd name="T158" fmla="+- 0 15010 14802"/>
                              <a:gd name="T159" fmla="*/ 15010 h 618"/>
                              <a:gd name="T160" fmla="+- 0 9650 9300"/>
                              <a:gd name="T161" fmla="*/ T160 w 618"/>
                              <a:gd name="T162" fmla="+- 0 15042 14802"/>
                              <a:gd name="T163" fmla="*/ 15042 h 618"/>
                              <a:gd name="T164" fmla="+- 0 9885 9300"/>
                              <a:gd name="T165" fmla="*/ T164 w 618"/>
                              <a:gd name="T166" fmla="+- 0 15023 14802"/>
                              <a:gd name="T167" fmla="*/ 15023 h 618"/>
                              <a:gd name="T168" fmla="+- 0 9721 9300"/>
                              <a:gd name="T169" fmla="*/ T168 w 618"/>
                              <a:gd name="T170" fmla="+- 0 14999 14802"/>
                              <a:gd name="T171" fmla="*/ 14999 h 618"/>
                              <a:gd name="T172" fmla="+- 0 9702 9300"/>
                              <a:gd name="T173" fmla="*/ T172 w 618"/>
                              <a:gd name="T174" fmla="+- 0 14907 14802"/>
                              <a:gd name="T175" fmla="*/ 14907 h 618"/>
                              <a:gd name="T176" fmla="+- 0 9781 9300"/>
                              <a:gd name="T177" fmla="*/ T176 w 618"/>
                              <a:gd name="T178" fmla="+- 0 14854 14802"/>
                              <a:gd name="T179" fmla="*/ 14854 h 618"/>
                              <a:gd name="T180" fmla="+- 0 9832 9300"/>
                              <a:gd name="T181" fmla="*/ T180 w 618"/>
                              <a:gd name="T182" fmla="+- 0 14812 14802"/>
                              <a:gd name="T183" fmla="*/ 14812 h 618"/>
                              <a:gd name="T184" fmla="+- 0 9781 9300"/>
                              <a:gd name="T185" fmla="*/ T184 w 618"/>
                              <a:gd name="T186" fmla="+- 0 14854 14802"/>
                              <a:gd name="T187" fmla="*/ 14854 h 618"/>
                              <a:gd name="T188" fmla="+- 0 9859 9300"/>
                              <a:gd name="T189" fmla="*/ T188 w 618"/>
                              <a:gd name="T190" fmla="+- 0 14907 14802"/>
                              <a:gd name="T191" fmla="*/ 14907 h 618"/>
                              <a:gd name="T192" fmla="+- 0 9840 9300"/>
                              <a:gd name="T193" fmla="*/ T192 w 618"/>
                              <a:gd name="T194" fmla="+- 0 14999 14802"/>
                              <a:gd name="T195" fmla="*/ 14999 h 618"/>
                              <a:gd name="T196" fmla="+- 0 9885 9300"/>
                              <a:gd name="T197" fmla="*/ T196 w 618"/>
                              <a:gd name="T198" fmla="+- 0 15023 14802"/>
                              <a:gd name="T199" fmla="*/ 15023 h 618"/>
                              <a:gd name="T200" fmla="+- 0 9907 9300"/>
                              <a:gd name="T201" fmla="*/ T200 w 618"/>
                              <a:gd name="T202" fmla="+- 0 14887 14802"/>
                              <a:gd name="T203" fmla="*/ 14887 h 6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618" h="618">
                                <a:moveTo>
                                  <a:pt x="95" y="449"/>
                                </a:moveTo>
                                <a:lnTo>
                                  <a:pt x="70" y="449"/>
                                </a:lnTo>
                                <a:lnTo>
                                  <a:pt x="46" y="457"/>
                                </a:lnTo>
                                <a:lnTo>
                                  <a:pt x="25" y="473"/>
                                </a:lnTo>
                                <a:lnTo>
                                  <a:pt x="6" y="501"/>
                                </a:lnTo>
                                <a:lnTo>
                                  <a:pt x="0" y="533"/>
                                </a:lnTo>
                                <a:lnTo>
                                  <a:pt x="6" y="565"/>
                                </a:lnTo>
                                <a:lnTo>
                                  <a:pt x="25" y="593"/>
                                </a:lnTo>
                                <a:lnTo>
                                  <a:pt x="53" y="611"/>
                                </a:lnTo>
                                <a:lnTo>
                                  <a:pt x="85" y="617"/>
                                </a:lnTo>
                                <a:lnTo>
                                  <a:pt x="116" y="611"/>
                                </a:lnTo>
                                <a:lnTo>
                                  <a:pt x="144" y="593"/>
                                </a:lnTo>
                                <a:lnTo>
                                  <a:pt x="155" y="578"/>
                                </a:lnTo>
                                <a:lnTo>
                                  <a:pt x="84" y="578"/>
                                </a:lnTo>
                                <a:lnTo>
                                  <a:pt x="67" y="575"/>
                                </a:lnTo>
                                <a:lnTo>
                                  <a:pt x="52" y="565"/>
                                </a:lnTo>
                                <a:lnTo>
                                  <a:pt x="42" y="550"/>
                                </a:lnTo>
                                <a:lnTo>
                                  <a:pt x="39" y="533"/>
                                </a:lnTo>
                                <a:lnTo>
                                  <a:pt x="42" y="516"/>
                                </a:lnTo>
                                <a:lnTo>
                                  <a:pt x="52" y="501"/>
                                </a:lnTo>
                                <a:lnTo>
                                  <a:pt x="67" y="491"/>
                                </a:lnTo>
                                <a:lnTo>
                                  <a:pt x="84" y="487"/>
                                </a:lnTo>
                                <a:lnTo>
                                  <a:pt x="160" y="487"/>
                                </a:lnTo>
                                <a:lnTo>
                                  <a:pt x="159" y="481"/>
                                </a:lnTo>
                                <a:lnTo>
                                  <a:pt x="174" y="467"/>
                                </a:lnTo>
                                <a:lnTo>
                                  <a:pt x="337" y="467"/>
                                </a:lnTo>
                                <a:lnTo>
                                  <a:pt x="351" y="457"/>
                                </a:lnTo>
                                <a:lnTo>
                                  <a:pt x="134" y="457"/>
                                </a:lnTo>
                                <a:lnTo>
                                  <a:pt x="126" y="457"/>
                                </a:lnTo>
                                <a:lnTo>
                                  <a:pt x="120" y="456"/>
                                </a:lnTo>
                                <a:lnTo>
                                  <a:pt x="95" y="449"/>
                                </a:lnTo>
                                <a:close/>
                                <a:moveTo>
                                  <a:pt x="160" y="487"/>
                                </a:moveTo>
                                <a:lnTo>
                                  <a:pt x="84" y="487"/>
                                </a:lnTo>
                                <a:lnTo>
                                  <a:pt x="102" y="491"/>
                                </a:lnTo>
                                <a:lnTo>
                                  <a:pt x="117" y="501"/>
                                </a:lnTo>
                                <a:lnTo>
                                  <a:pt x="127" y="516"/>
                                </a:lnTo>
                                <a:lnTo>
                                  <a:pt x="130" y="533"/>
                                </a:lnTo>
                                <a:lnTo>
                                  <a:pt x="127" y="550"/>
                                </a:lnTo>
                                <a:lnTo>
                                  <a:pt x="117" y="565"/>
                                </a:lnTo>
                                <a:lnTo>
                                  <a:pt x="102" y="575"/>
                                </a:lnTo>
                                <a:lnTo>
                                  <a:pt x="84" y="578"/>
                                </a:lnTo>
                                <a:lnTo>
                                  <a:pt x="155" y="578"/>
                                </a:lnTo>
                                <a:lnTo>
                                  <a:pt x="160" y="571"/>
                                </a:lnTo>
                                <a:lnTo>
                                  <a:pt x="168" y="547"/>
                                </a:lnTo>
                                <a:lnTo>
                                  <a:pt x="168" y="522"/>
                                </a:lnTo>
                                <a:lnTo>
                                  <a:pt x="162" y="498"/>
                                </a:lnTo>
                                <a:lnTo>
                                  <a:pt x="160" y="492"/>
                                </a:lnTo>
                                <a:lnTo>
                                  <a:pt x="160" y="487"/>
                                </a:lnTo>
                                <a:close/>
                                <a:moveTo>
                                  <a:pt x="337" y="467"/>
                                </a:moveTo>
                                <a:lnTo>
                                  <a:pt x="174" y="467"/>
                                </a:lnTo>
                                <a:lnTo>
                                  <a:pt x="183" y="467"/>
                                </a:lnTo>
                                <a:lnTo>
                                  <a:pt x="189" y="469"/>
                                </a:lnTo>
                                <a:lnTo>
                                  <a:pt x="231" y="487"/>
                                </a:lnTo>
                                <a:lnTo>
                                  <a:pt x="277" y="490"/>
                                </a:lnTo>
                                <a:lnTo>
                                  <a:pt x="321" y="478"/>
                                </a:lnTo>
                                <a:lnTo>
                                  <a:pt x="337" y="467"/>
                                </a:lnTo>
                                <a:close/>
                                <a:moveTo>
                                  <a:pt x="247" y="219"/>
                                </a:moveTo>
                                <a:lnTo>
                                  <a:pt x="204" y="231"/>
                                </a:lnTo>
                                <a:lnTo>
                                  <a:pt x="166" y="258"/>
                                </a:lnTo>
                                <a:lnTo>
                                  <a:pt x="139" y="296"/>
                                </a:lnTo>
                                <a:lnTo>
                                  <a:pt x="127" y="340"/>
                                </a:lnTo>
                                <a:lnTo>
                                  <a:pt x="130" y="385"/>
                                </a:lnTo>
                                <a:lnTo>
                                  <a:pt x="148" y="428"/>
                                </a:lnTo>
                                <a:lnTo>
                                  <a:pt x="149" y="433"/>
                                </a:lnTo>
                                <a:lnTo>
                                  <a:pt x="149" y="443"/>
                                </a:lnTo>
                                <a:lnTo>
                                  <a:pt x="134" y="457"/>
                                </a:lnTo>
                                <a:lnTo>
                                  <a:pt x="351" y="457"/>
                                </a:lnTo>
                                <a:lnTo>
                                  <a:pt x="360" y="451"/>
                                </a:lnTo>
                                <a:lnTo>
                                  <a:pt x="368" y="439"/>
                                </a:lnTo>
                                <a:lnTo>
                                  <a:pt x="263" y="439"/>
                                </a:lnTo>
                                <a:lnTo>
                                  <a:pt x="231" y="433"/>
                                </a:lnTo>
                                <a:lnTo>
                                  <a:pt x="203" y="414"/>
                                </a:lnTo>
                                <a:lnTo>
                                  <a:pt x="184" y="386"/>
                                </a:lnTo>
                                <a:lnTo>
                                  <a:pt x="178" y="354"/>
                                </a:lnTo>
                                <a:lnTo>
                                  <a:pt x="184" y="322"/>
                                </a:lnTo>
                                <a:lnTo>
                                  <a:pt x="203" y="294"/>
                                </a:lnTo>
                                <a:lnTo>
                                  <a:pt x="231" y="276"/>
                                </a:lnTo>
                                <a:lnTo>
                                  <a:pt x="263" y="269"/>
                                </a:lnTo>
                                <a:lnTo>
                                  <a:pt x="376" y="269"/>
                                </a:lnTo>
                                <a:lnTo>
                                  <a:pt x="375" y="264"/>
                                </a:lnTo>
                                <a:lnTo>
                                  <a:pt x="391" y="248"/>
                                </a:lnTo>
                                <a:lnTo>
                                  <a:pt x="555" y="248"/>
                                </a:lnTo>
                                <a:lnTo>
                                  <a:pt x="567" y="240"/>
                                </a:lnTo>
                                <a:lnTo>
                                  <a:pt x="350" y="240"/>
                                </a:lnTo>
                                <a:lnTo>
                                  <a:pt x="339" y="239"/>
                                </a:lnTo>
                                <a:lnTo>
                                  <a:pt x="333" y="237"/>
                                </a:lnTo>
                                <a:lnTo>
                                  <a:pt x="291" y="221"/>
                                </a:lnTo>
                                <a:lnTo>
                                  <a:pt x="247" y="219"/>
                                </a:lnTo>
                                <a:close/>
                                <a:moveTo>
                                  <a:pt x="376" y="269"/>
                                </a:moveTo>
                                <a:lnTo>
                                  <a:pt x="263" y="269"/>
                                </a:lnTo>
                                <a:lnTo>
                                  <a:pt x="295" y="276"/>
                                </a:lnTo>
                                <a:lnTo>
                                  <a:pt x="323" y="294"/>
                                </a:lnTo>
                                <a:lnTo>
                                  <a:pt x="342" y="322"/>
                                </a:lnTo>
                                <a:lnTo>
                                  <a:pt x="348" y="354"/>
                                </a:lnTo>
                                <a:lnTo>
                                  <a:pt x="342" y="386"/>
                                </a:lnTo>
                                <a:lnTo>
                                  <a:pt x="323" y="414"/>
                                </a:lnTo>
                                <a:lnTo>
                                  <a:pt x="295" y="433"/>
                                </a:lnTo>
                                <a:lnTo>
                                  <a:pt x="263" y="439"/>
                                </a:lnTo>
                                <a:lnTo>
                                  <a:pt x="368" y="439"/>
                                </a:lnTo>
                                <a:lnTo>
                                  <a:pt x="387" y="412"/>
                                </a:lnTo>
                                <a:lnTo>
                                  <a:pt x="399" y="369"/>
                                </a:lnTo>
                                <a:lnTo>
                                  <a:pt x="396" y="324"/>
                                </a:lnTo>
                                <a:lnTo>
                                  <a:pt x="378" y="281"/>
                                </a:lnTo>
                                <a:lnTo>
                                  <a:pt x="377" y="276"/>
                                </a:lnTo>
                                <a:lnTo>
                                  <a:pt x="376" y="269"/>
                                </a:lnTo>
                                <a:close/>
                                <a:moveTo>
                                  <a:pt x="555" y="248"/>
                                </a:moveTo>
                                <a:lnTo>
                                  <a:pt x="391" y="248"/>
                                </a:lnTo>
                                <a:lnTo>
                                  <a:pt x="400" y="249"/>
                                </a:lnTo>
                                <a:lnTo>
                                  <a:pt x="406" y="251"/>
                                </a:lnTo>
                                <a:lnTo>
                                  <a:pt x="449" y="269"/>
                                </a:lnTo>
                                <a:lnTo>
                                  <a:pt x="494" y="272"/>
                                </a:lnTo>
                                <a:lnTo>
                                  <a:pt x="538" y="260"/>
                                </a:lnTo>
                                <a:lnTo>
                                  <a:pt x="555" y="248"/>
                                </a:lnTo>
                                <a:close/>
                                <a:moveTo>
                                  <a:pt x="481" y="0"/>
                                </a:moveTo>
                                <a:lnTo>
                                  <a:pt x="429" y="10"/>
                                </a:lnTo>
                                <a:lnTo>
                                  <a:pt x="384" y="40"/>
                                </a:lnTo>
                                <a:lnTo>
                                  <a:pt x="357" y="78"/>
                                </a:lnTo>
                                <a:lnTo>
                                  <a:pt x="345" y="121"/>
                                </a:lnTo>
                                <a:lnTo>
                                  <a:pt x="347" y="166"/>
                                </a:lnTo>
                                <a:lnTo>
                                  <a:pt x="364" y="208"/>
                                </a:lnTo>
                                <a:lnTo>
                                  <a:pt x="365" y="213"/>
                                </a:lnTo>
                                <a:lnTo>
                                  <a:pt x="366" y="224"/>
                                </a:lnTo>
                                <a:lnTo>
                                  <a:pt x="350" y="240"/>
                                </a:lnTo>
                                <a:lnTo>
                                  <a:pt x="567" y="240"/>
                                </a:lnTo>
                                <a:lnTo>
                                  <a:pt x="577" y="233"/>
                                </a:lnTo>
                                <a:lnTo>
                                  <a:pt x="585" y="221"/>
                                </a:lnTo>
                                <a:lnTo>
                                  <a:pt x="481" y="221"/>
                                </a:lnTo>
                                <a:lnTo>
                                  <a:pt x="449" y="215"/>
                                </a:lnTo>
                                <a:lnTo>
                                  <a:pt x="421" y="197"/>
                                </a:lnTo>
                                <a:lnTo>
                                  <a:pt x="402" y="169"/>
                                </a:lnTo>
                                <a:lnTo>
                                  <a:pt x="396" y="137"/>
                                </a:lnTo>
                                <a:lnTo>
                                  <a:pt x="402" y="105"/>
                                </a:lnTo>
                                <a:lnTo>
                                  <a:pt x="421" y="77"/>
                                </a:lnTo>
                                <a:lnTo>
                                  <a:pt x="449" y="58"/>
                                </a:lnTo>
                                <a:lnTo>
                                  <a:pt x="481" y="52"/>
                                </a:lnTo>
                                <a:lnTo>
                                  <a:pt x="585" y="52"/>
                                </a:lnTo>
                                <a:lnTo>
                                  <a:pt x="577" y="40"/>
                                </a:lnTo>
                                <a:lnTo>
                                  <a:pt x="532" y="10"/>
                                </a:lnTo>
                                <a:lnTo>
                                  <a:pt x="481" y="0"/>
                                </a:lnTo>
                                <a:close/>
                                <a:moveTo>
                                  <a:pt x="585" y="52"/>
                                </a:moveTo>
                                <a:lnTo>
                                  <a:pt x="481" y="52"/>
                                </a:lnTo>
                                <a:lnTo>
                                  <a:pt x="512" y="58"/>
                                </a:lnTo>
                                <a:lnTo>
                                  <a:pt x="540" y="77"/>
                                </a:lnTo>
                                <a:lnTo>
                                  <a:pt x="559" y="105"/>
                                </a:lnTo>
                                <a:lnTo>
                                  <a:pt x="565" y="137"/>
                                </a:lnTo>
                                <a:lnTo>
                                  <a:pt x="559" y="169"/>
                                </a:lnTo>
                                <a:lnTo>
                                  <a:pt x="540" y="197"/>
                                </a:lnTo>
                                <a:lnTo>
                                  <a:pt x="512" y="215"/>
                                </a:lnTo>
                                <a:lnTo>
                                  <a:pt x="481" y="221"/>
                                </a:lnTo>
                                <a:lnTo>
                                  <a:pt x="585" y="221"/>
                                </a:lnTo>
                                <a:lnTo>
                                  <a:pt x="607" y="188"/>
                                </a:lnTo>
                                <a:lnTo>
                                  <a:pt x="617" y="137"/>
                                </a:lnTo>
                                <a:lnTo>
                                  <a:pt x="607" y="85"/>
                                </a:lnTo>
                                <a:lnTo>
                                  <a:pt x="585" y="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6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7" y="15071"/>
                            <a:ext cx="171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76" y="15157"/>
                            <a:ext cx="226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9558" y="15383"/>
                            <a:ext cx="0" cy="168"/>
                          </a:xfrm>
                          <a:prstGeom prst="line">
                            <a:avLst/>
                          </a:prstGeom>
                          <a:noFill/>
                          <a:ln w="12960">
                            <a:solidFill>
                              <a:srgbClr val="0046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3" y="15398"/>
                            <a:ext cx="30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3" y="14511"/>
                            <a:ext cx="2193" cy="2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D51D7A" id="Group 3" o:spid="_x0000_s1026" style="position:absolute;margin-left:21pt;margin-top:21pt;width:623.65pt;height:870.25pt;z-index:-52024;mso-position-horizontal-relative:page;mso-position-vertical-relative:page" coordorigin="420,420" coordsize="12473,1740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">
                <v:rect id="Rectangle 12" o:spid="_x0000_s1027" style="position:absolute;left:420;top:420;width:12473;height:17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" fillcolor="#d9f1fd" stroked="f"/>
                <v:shape id="Picture 11" o:spid="_x0000_s1028" type="#_x0000_t75" style="position:absolute;left:4687;top:13997;width:4165;height:2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">
                  <v:imagedata r:id="rId170" o:title=""/>
                </v:shape>
                <v:shape id="Picture 10" o:spid="_x0000_s1029" type="#_x0000_t75" style="position:absolute;left:7236;top:14597;width:263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">
                  <v:imagedata r:id="rId171" o:title=""/>
                </v:shape>
                <v:shape id="AutoShape 9" o:spid="_x0000_s1030" style="position:absolute;left:9299;top:14802;width:618;height:618;visibility:visible;mso-wrap-style:square;v-text-anchor:top" coordsize="618,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" path="m95,449r-25,l46,457,25,473,6,501,,533r6,32l25,593r28,18l85,617r31,-6l144,593r11,-15l84,578,67,575,52,565,42,550,39,533r3,-17l52,501,67,491r17,-4l160,487r-1,-6l174,467r163,l351,457r-217,l126,457r-6,-1l95,449xm160,487r-76,l102,491r15,10l127,516r3,17l127,550r-10,15l102,575r-18,3l155,578r5,-7l168,547r,-25l162,498r-2,-6l160,487xm337,467r-163,l183,467r6,2l231,487r46,3l321,478r16,-11xm247,219r-43,12l166,258r-27,38l127,340r3,45l148,428r1,5l149,443r-15,14l351,457r9,-6l368,439r-105,l231,433,203,414,184,386r-6,-32l184,322r19,-28l231,276r32,-7l376,269r-1,-5l391,248r164,l567,240r-217,l339,239r-6,-2l291,221r-44,-2xm376,269r-113,l295,276r28,18l342,322r6,32l342,386r-19,28l295,433r-32,6l368,439r19,-27l399,369r-3,-45l378,281r-1,-5l376,269xm555,248r-164,l400,249r6,2l449,269r45,3l538,260r17,-12xm481,l429,10,384,40,357,78r-12,43l347,166r17,42l365,213r1,11l350,240r217,l577,233r8,-12l481,221r-32,-6l421,197,402,169r-6,-32l402,105,421,77,449,58r32,-6l585,52,577,40,532,10,481,xm585,52r-104,l512,58r28,19l559,105r6,32l559,169r-19,28l512,215r-31,6l585,221r22,-33l617,137,607,85,585,52xe" fillcolor="#004685" stroked="f">
                  <v:path arrowok="t" o:connecttype="custom" o:connectlocs="46,15259;0,15335;53,15413;144,15395;67,15377;39,15335;67,15293;159,15283;351,15259;120,15258;84,15289;127,15318;117,15367;155,15380;168,15324;160,15289;183,15269;277,15292;247,15021;139,15098;148,15230;134,15259;368,15241;203,15216;184,15124;263,15071;391,15050;350,15042;291,15023;263,15071;342,15124;323,15216;368,15241;396,15126;376,15071;400,15051;494,15074;481,14802;357,14880;364,15010;350,15042;585,15023;421,14999;402,14907;481,14854;532,14812;481,14854;559,14907;540,14999;585,15023;607,14887" o:connectangles="0,0,0,0,0,0,0,0,0,0,0,0,0,0,0,0,0,0,0,0,0,0,0,0,0,0,0,0,0,0,0,0,0,0,0,0,0,0,0,0,0,0,0,0,0,0,0,0,0,0,0"/>
                </v:shape>
                <v:shape id="Picture 8" o:spid="_x0000_s1031" type="#_x0000_t75" style="position:absolute;left:9477;top:15071;width:171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">
                  <v:imagedata r:id="rId172" o:title=""/>
                </v:shape>
                <v:shape id="Picture 7" o:spid="_x0000_s1032" type="#_x0000_t75" style="position:absolute;left:9776;top:15157;width:226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">
                  <v:imagedata r:id="rId173" o:title=""/>
                </v:shape>
                <v:line id="Line 6" o:spid="_x0000_s1033" style="position:absolute;visibility:visible;mso-wrap-style:square" from="9558,15383" to="9558,155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" strokecolor="#004685" strokeweight=".36mm"/>
                <v:shape id="Picture 5" o:spid="_x0000_s1034" type="#_x0000_t75" style="position:absolute;left:9603;top:15398;width:305;height: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">
                  <v:imagedata r:id="rId174" o:title=""/>
                </v:shape>
                <v:shape id="Picture 4" o:spid="_x0000_s1035" type="#_x0000_t75" style="position:absolute;left:4923;top:14511;width:2193;height: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">
                  <v:imagedata r:id="rId175" o:title=""/>
                </v:shape>
                <w10:wrap anchorx="page" anchory="page"/>
              </v:group>
            </w:pict>
          </mc:Fallback>
        </mc:AlternateContent>
      </w:r>
    </w:p>
    <w:p w14:paraId="1C149334" w14:textId="77777777" w:rsidR="000852BF" w:rsidRDefault="000146AC">
      <w:pPr>
        <w:spacing w:line="159" w:lineRule="exact"/>
        <w:ind w:left="775"/>
        <w:rPr>
          <w:rFonts w:ascii="Times New Roman"/>
          <w:sz w:val="18"/>
        </w:rPr>
      </w:pPr>
      <w:r>
        <w:rPr>
          <w:rFonts w:ascii="Times New Roman"/>
          <w:color w:val="074B87"/>
          <w:w w:val="120"/>
          <w:sz w:val="18"/>
        </w:rPr>
        <w:t>STATENS INSTITUT</w:t>
      </w:r>
    </w:p>
    <w:p w14:paraId="5C5FFD7E" w14:textId="77777777" w:rsidR="000852BF" w:rsidRDefault="000146AC">
      <w:pPr>
        <w:spacing w:line="238" w:lineRule="exact"/>
        <w:ind w:left="109" w:right="2553"/>
        <w:jc w:val="center"/>
        <w:rPr>
          <w:rFonts w:ascii="Times New Roman"/>
          <w:sz w:val="18"/>
        </w:rPr>
      </w:pPr>
      <w:r>
        <w:rPr>
          <w:rFonts w:ascii="Times New Roman"/>
          <w:color w:val="6B93B8"/>
          <w:w w:val="6"/>
          <w:sz w:val="34"/>
        </w:rPr>
        <w:t>1</w:t>
      </w:r>
      <w:r>
        <w:rPr>
          <w:rFonts w:ascii="Times New Roman"/>
          <w:color w:val="6B93B8"/>
          <w:sz w:val="34"/>
        </w:rPr>
        <w:t xml:space="preserve"> </w:t>
      </w:r>
      <w:r>
        <w:rPr>
          <w:rFonts w:ascii="Times New Roman"/>
          <w:color w:val="6B93B8"/>
          <w:spacing w:val="1"/>
          <w:sz w:val="34"/>
        </w:rPr>
        <w:t xml:space="preserve"> </w:t>
      </w:r>
      <w:r>
        <w:rPr>
          <w:rFonts w:ascii="Times New Roman"/>
          <w:color w:val="074B87"/>
          <w:w w:val="6"/>
          <w:sz w:val="34"/>
        </w:rPr>
        <w:t>,</w:t>
      </w:r>
      <w:r>
        <w:rPr>
          <w:rFonts w:ascii="Times New Roman"/>
          <w:color w:val="074B87"/>
          <w:sz w:val="34"/>
        </w:rPr>
        <w:t xml:space="preserve"> </w:t>
      </w:r>
      <w:r>
        <w:rPr>
          <w:rFonts w:ascii="Times New Roman"/>
          <w:color w:val="074B87"/>
          <w:spacing w:val="-20"/>
          <w:sz w:val="34"/>
        </w:rPr>
        <w:t xml:space="preserve"> </w:t>
      </w:r>
      <w:r>
        <w:rPr>
          <w:rFonts w:ascii="Times New Roman"/>
          <w:color w:val="074B87"/>
          <w:w w:val="6"/>
          <w:sz w:val="34"/>
        </w:rPr>
        <w:t>_</w:t>
      </w:r>
      <w:r>
        <w:rPr>
          <w:rFonts w:ascii="Times New Roman"/>
          <w:color w:val="074B87"/>
          <w:spacing w:val="16"/>
          <w:w w:val="6"/>
          <w:sz w:val="34"/>
        </w:rPr>
        <w:t>.</w:t>
      </w:r>
      <w:r>
        <w:rPr>
          <w:rFonts w:ascii="Times New Roman"/>
          <w:color w:val="074B87"/>
          <w:spacing w:val="-1"/>
          <w:w w:val="109"/>
          <w:sz w:val="18"/>
        </w:rPr>
        <w:t>FO</w:t>
      </w:r>
      <w:r>
        <w:rPr>
          <w:rFonts w:ascii="Times New Roman"/>
          <w:color w:val="074B87"/>
          <w:w w:val="109"/>
          <w:sz w:val="18"/>
        </w:rPr>
        <w:t>R</w:t>
      </w:r>
      <w:r>
        <w:rPr>
          <w:rFonts w:ascii="Times New Roman"/>
          <w:color w:val="074B87"/>
          <w:spacing w:val="15"/>
          <w:sz w:val="18"/>
        </w:rPr>
        <w:t xml:space="preserve"> </w:t>
      </w:r>
      <w:r>
        <w:rPr>
          <w:rFonts w:ascii="Times New Roman"/>
          <w:color w:val="074B87"/>
          <w:spacing w:val="-1"/>
          <w:w w:val="107"/>
          <w:sz w:val="18"/>
        </w:rPr>
        <w:t>FOLKESUNDHED</w:t>
      </w:r>
    </w:p>
    <w:p w14:paraId="698CAF2D" w14:textId="32B8193A" w:rsidR="000852BF" w:rsidRDefault="000146AC">
      <w:pPr>
        <w:spacing w:line="482" w:lineRule="exact"/>
        <w:ind w:left="229" w:right="2553"/>
        <w:jc w:val="center"/>
        <w:rPr>
          <w:rFonts w:ascii="Times New Roman"/>
          <w:sz w:val="18"/>
        </w:rPr>
      </w:pPr>
      <w:r>
        <w:rPr>
          <w:noProof/>
          <w:lang w:val="da-DK" w:eastAsia="da-DK" w:bidi="ar-SA"/>
        </w:rPr>
        <mc:AlternateContent>
          <mc:Choice Requires="wps">
            <w:drawing>
              <wp:anchor distT="0" distB="0" distL="114300" distR="114300" simplePos="0" relativeHeight="4384" behindDoc="0" locked="0" layoutInCell="1" allowOverlap="1" wp14:anchorId="00B14F27" wp14:editId="78BAD631">
                <wp:simplePos x="0" y="0"/>
                <wp:positionH relativeFrom="page">
                  <wp:posOffset>4061460</wp:posOffset>
                </wp:positionH>
                <wp:positionV relativeFrom="paragraph">
                  <wp:posOffset>117475</wp:posOffset>
                </wp:positionV>
                <wp:extent cx="273050" cy="838200"/>
                <wp:effectExtent l="3810" t="0" r="0" b="3175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050" cy="838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C95BD2" w14:textId="77777777" w:rsidR="000852BF" w:rsidRDefault="000146AC">
                            <w:pPr>
                              <w:spacing w:line="1319" w:lineRule="exact"/>
                              <w:rPr>
                                <w:rFonts w:ascii="Times New Roman" w:hAnsi="Times New Roman"/>
                                <w:sz w:val="11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AAE1F9"/>
                                <w:w w:val="103"/>
                                <w:sz w:val="119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B14F27" id="Text Box 2" o:spid="_x0000_s1348" type="#_x0000_t202" style="position:absolute;left:0;text-align:left;margin-left:319.8pt;margin-top:9.25pt;width:21.5pt;height:66pt;z-index: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" filled="f" stroked="f">
                <v:textbox inset="0,0,0,0">
                  <w:txbxContent>
                    <w:p w14:paraId="2FC95BD2" w14:textId="77777777" w:rsidR="000852BF" w:rsidRDefault="000146AC">
                      <w:pPr>
                        <w:spacing w:line="1319" w:lineRule="exact"/>
                        <w:rPr>
                          <w:rFonts w:ascii="Times New Roman" w:hAnsi="Times New Roman"/>
                          <w:sz w:val="119"/>
                        </w:rPr>
                      </w:pPr>
                      <w:r>
                        <w:rPr>
                          <w:rFonts w:ascii="Times New Roman" w:hAnsi="Times New Roman"/>
                          <w:color w:val="AAE1F9"/>
                          <w:w w:val="103"/>
                          <w:sz w:val="119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color w:val="074B87"/>
          <w:spacing w:val="-1"/>
          <w:w w:val="91"/>
          <w:sz w:val="51"/>
        </w:rPr>
        <w:t>r.</w:t>
      </w:r>
      <w:r>
        <w:rPr>
          <w:rFonts w:ascii="Times New Roman"/>
          <w:color w:val="074B87"/>
          <w:spacing w:val="-11"/>
          <w:w w:val="91"/>
          <w:sz w:val="51"/>
        </w:rPr>
        <w:t>-</w:t>
      </w:r>
      <w:r>
        <w:rPr>
          <w:rFonts w:ascii="Times New Roman"/>
          <w:color w:val="9EA1A5"/>
          <w:spacing w:val="-1"/>
          <w:w w:val="93"/>
          <w:sz w:val="18"/>
        </w:rPr>
        <w:t>SYDDANS</w:t>
      </w:r>
      <w:r>
        <w:rPr>
          <w:rFonts w:ascii="Times New Roman"/>
          <w:color w:val="9EA1A5"/>
          <w:w w:val="93"/>
          <w:sz w:val="18"/>
        </w:rPr>
        <w:t>K</w:t>
      </w:r>
      <w:r>
        <w:rPr>
          <w:rFonts w:ascii="Times New Roman"/>
          <w:color w:val="9EA1A5"/>
          <w:sz w:val="18"/>
        </w:rPr>
        <w:t xml:space="preserve"> </w:t>
      </w:r>
      <w:r>
        <w:rPr>
          <w:rFonts w:ascii="Times New Roman"/>
          <w:color w:val="9EA1A5"/>
          <w:spacing w:val="-5"/>
          <w:sz w:val="18"/>
        </w:rPr>
        <w:t xml:space="preserve"> </w:t>
      </w:r>
      <w:r>
        <w:rPr>
          <w:rFonts w:ascii="Times New Roman"/>
          <w:color w:val="9EA1A5"/>
          <w:spacing w:val="-1"/>
          <w:w w:val="95"/>
          <w:sz w:val="18"/>
        </w:rPr>
        <w:t>UNIVERSITET</w:t>
      </w:r>
    </w:p>
    <w:p w14:paraId="55293A79" w14:textId="77777777" w:rsidR="000852BF" w:rsidRDefault="000146AC">
      <w:pPr>
        <w:tabs>
          <w:tab w:val="left" w:pos="1662"/>
        </w:tabs>
        <w:spacing w:before="89" w:line="425" w:lineRule="exact"/>
        <w:ind w:left="115"/>
        <w:rPr>
          <w:rFonts w:ascii="Arial" w:hAnsi="Arial"/>
          <w:sz w:val="34"/>
        </w:rPr>
      </w:pPr>
      <w:r>
        <w:br w:type="column"/>
      </w:r>
      <w:r>
        <w:rPr>
          <w:rFonts w:ascii="Arial" w:hAnsi="Arial"/>
          <w:color w:val="AAE1F9"/>
          <w:w w:val="105"/>
          <w:position w:val="-7"/>
          <w:sz w:val="28"/>
        </w:rPr>
        <w:lastRenderedPageBreak/>
        <w:t>0</w:t>
      </w:r>
      <w:r>
        <w:rPr>
          <w:rFonts w:ascii="Arial" w:hAnsi="Arial"/>
          <w:color w:val="AAE1F9"/>
          <w:w w:val="105"/>
          <w:position w:val="-7"/>
          <w:sz w:val="28"/>
        </w:rPr>
        <w:tab/>
      </w:r>
      <w:r>
        <w:rPr>
          <w:rFonts w:ascii="Arial" w:hAnsi="Arial"/>
          <w:color w:val="85A53F"/>
          <w:w w:val="105"/>
          <w:sz w:val="34"/>
        </w:rPr>
        <w:t>•</w:t>
      </w:r>
    </w:p>
    <w:p w14:paraId="29B507BB" w14:textId="77777777" w:rsidR="000852BF" w:rsidRDefault="000146AC">
      <w:pPr>
        <w:spacing w:line="147" w:lineRule="exact"/>
        <w:ind w:left="1965"/>
        <w:rPr>
          <w:rFonts w:ascii="Arial"/>
          <w:sz w:val="21"/>
        </w:rPr>
      </w:pPr>
      <w:r>
        <w:rPr>
          <w:rFonts w:ascii="Arial"/>
          <w:color w:val="074B87"/>
          <w:w w:val="115"/>
          <w:sz w:val="21"/>
        </w:rPr>
        <w:t>nter for</w:t>
      </w:r>
    </w:p>
    <w:p w14:paraId="20F64742" w14:textId="77777777" w:rsidR="000852BF" w:rsidRDefault="000146AC">
      <w:pPr>
        <w:pStyle w:val="Listeafsnit"/>
        <w:numPr>
          <w:ilvl w:val="0"/>
          <w:numId w:val="1"/>
        </w:numPr>
        <w:tabs>
          <w:tab w:val="left" w:pos="1869"/>
          <w:tab w:val="left" w:pos="1870"/>
        </w:tabs>
        <w:spacing w:line="332" w:lineRule="exact"/>
        <w:rPr>
          <w:sz w:val="21"/>
        </w:rPr>
      </w:pPr>
      <w:r>
        <w:rPr>
          <w:color w:val="074B87"/>
          <w:w w:val="110"/>
          <w:sz w:val="21"/>
        </w:rPr>
        <w:t>rventionsforskning</w:t>
      </w:r>
    </w:p>
    <w:p w14:paraId="23187CE7" w14:textId="77777777" w:rsidR="000852BF" w:rsidRDefault="000146AC">
      <w:pPr>
        <w:spacing w:line="94" w:lineRule="exact"/>
        <w:ind w:left="1403"/>
        <w:rPr>
          <w:rFonts w:ascii="Arial"/>
          <w:sz w:val="10"/>
        </w:rPr>
      </w:pPr>
      <w:r>
        <w:rPr>
          <w:rFonts w:ascii="Arial"/>
          <w:color w:val="9EA1A5"/>
          <w:w w:val="110"/>
          <w:sz w:val="10"/>
        </w:rPr>
        <w:t xml:space="preserve">- </w:t>
      </w:r>
      <w:r>
        <w:rPr>
          <w:rFonts w:ascii="Arial"/>
          <w:color w:val="79939E"/>
          <w:w w:val="110"/>
          <w:sz w:val="10"/>
        </w:rPr>
        <w:t>forskning i sundhedsfremme og forebyggelse</w:t>
      </w:r>
    </w:p>
    <w:sectPr w:rsidR="000852BF">
      <w:type w:val="continuous"/>
      <w:pgSz w:w="13320" w:h="18250"/>
      <w:pgMar w:top="280" w:right="1400" w:bottom="0" w:left="1540" w:header="708" w:footer="708" w:gutter="0"/>
      <w:cols w:num="2" w:space="708" w:equalWidth="0">
        <w:col w:w="5326" w:space="1203"/>
        <w:col w:w="3851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altName w:val="Verdana"/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Berlin Sans FB Demi">
    <w:altName w:val="Berlin Sans FB Demi"/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dobe Fan Heiti Std B">
    <w:altName w:val="Yu Gothic"/>
    <w:charset w:val="80"/>
    <w:family w:val="swiss"/>
    <w:pitch w:val="variable"/>
  </w:font>
  <w:font w:name="Bookman Old Style">
    <w:altName w:val="Bookman Old Style"/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792AD3"/>
    <w:multiLevelType w:val="hybridMultilevel"/>
    <w:tmpl w:val="2B687F70"/>
    <w:lvl w:ilvl="0" w:tplc="859056D8">
      <w:start w:val="7"/>
      <w:numFmt w:val="decimal"/>
      <w:lvlText w:val="%1."/>
      <w:lvlJc w:val="left"/>
      <w:pPr>
        <w:ind w:left="531" w:hanging="392"/>
        <w:jc w:val="left"/>
      </w:pPr>
      <w:rPr>
        <w:rFonts w:ascii="Arial" w:eastAsia="Arial" w:hAnsi="Arial" w:cs="Arial" w:hint="default"/>
        <w:spacing w:val="-1"/>
        <w:w w:val="99"/>
        <w:sz w:val="20"/>
        <w:szCs w:val="20"/>
        <w:lang/>
      </w:rPr>
    </w:lvl>
    <w:lvl w:ilvl="1" w:tplc="09660F92">
      <w:numFmt w:val="bullet"/>
      <w:lvlText w:val="•"/>
      <w:lvlJc w:val="left"/>
      <w:pPr>
        <w:ind w:left="1226" w:hanging="392"/>
      </w:pPr>
      <w:rPr>
        <w:rFonts w:hint="default"/>
        <w:lang/>
      </w:rPr>
    </w:lvl>
    <w:lvl w:ilvl="2" w:tplc="C4267DBA">
      <w:numFmt w:val="bullet"/>
      <w:lvlText w:val="•"/>
      <w:lvlJc w:val="left"/>
      <w:pPr>
        <w:ind w:left="1913" w:hanging="392"/>
      </w:pPr>
      <w:rPr>
        <w:rFonts w:hint="default"/>
        <w:lang/>
      </w:rPr>
    </w:lvl>
    <w:lvl w:ilvl="3" w:tplc="A6B878B8">
      <w:numFmt w:val="bullet"/>
      <w:lvlText w:val="•"/>
      <w:lvlJc w:val="left"/>
      <w:pPr>
        <w:ind w:left="2600" w:hanging="392"/>
      </w:pPr>
      <w:rPr>
        <w:rFonts w:hint="default"/>
        <w:lang/>
      </w:rPr>
    </w:lvl>
    <w:lvl w:ilvl="4" w:tplc="C7767ACA">
      <w:numFmt w:val="bullet"/>
      <w:lvlText w:val="•"/>
      <w:lvlJc w:val="left"/>
      <w:pPr>
        <w:ind w:left="3287" w:hanging="392"/>
      </w:pPr>
      <w:rPr>
        <w:rFonts w:hint="default"/>
        <w:lang/>
      </w:rPr>
    </w:lvl>
    <w:lvl w:ilvl="5" w:tplc="F73AF3FE">
      <w:numFmt w:val="bullet"/>
      <w:lvlText w:val="•"/>
      <w:lvlJc w:val="left"/>
      <w:pPr>
        <w:ind w:left="3974" w:hanging="392"/>
      </w:pPr>
      <w:rPr>
        <w:rFonts w:hint="default"/>
        <w:lang/>
      </w:rPr>
    </w:lvl>
    <w:lvl w:ilvl="6" w:tplc="0C487BA8">
      <w:numFmt w:val="bullet"/>
      <w:lvlText w:val="•"/>
      <w:lvlJc w:val="left"/>
      <w:pPr>
        <w:ind w:left="4661" w:hanging="392"/>
      </w:pPr>
      <w:rPr>
        <w:rFonts w:hint="default"/>
        <w:lang/>
      </w:rPr>
    </w:lvl>
    <w:lvl w:ilvl="7" w:tplc="78D85502">
      <w:numFmt w:val="bullet"/>
      <w:lvlText w:val="•"/>
      <w:lvlJc w:val="left"/>
      <w:pPr>
        <w:ind w:left="5348" w:hanging="392"/>
      </w:pPr>
      <w:rPr>
        <w:rFonts w:hint="default"/>
        <w:lang/>
      </w:rPr>
    </w:lvl>
    <w:lvl w:ilvl="8" w:tplc="970C4D60">
      <w:numFmt w:val="bullet"/>
      <w:lvlText w:val="•"/>
      <w:lvlJc w:val="left"/>
      <w:pPr>
        <w:ind w:left="6035" w:hanging="392"/>
      </w:pPr>
      <w:rPr>
        <w:rFonts w:hint="default"/>
        <w:lang/>
      </w:rPr>
    </w:lvl>
  </w:abstractNum>
  <w:abstractNum w:abstractNumId="1" w15:restartNumberingAfterBreak="0">
    <w:nsid w:val="1AE624BB"/>
    <w:multiLevelType w:val="hybridMultilevel"/>
    <w:tmpl w:val="A6CEBBD4"/>
    <w:lvl w:ilvl="0" w:tplc="567C59BA">
      <w:start w:val="9"/>
      <w:numFmt w:val="decimal"/>
      <w:lvlText w:val="%1."/>
      <w:lvlJc w:val="left"/>
      <w:pPr>
        <w:ind w:left="469" w:hanging="336"/>
        <w:jc w:val="left"/>
      </w:pPr>
      <w:rPr>
        <w:rFonts w:ascii="Arial" w:eastAsia="Arial" w:hAnsi="Arial" w:cs="Arial" w:hint="default"/>
        <w:spacing w:val="-1"/>
        <w:w w:val="99"/>
        <w:sz w:val="20"/>
        <w:szCs w:val="20"/>
        <w:lang/>
      </w:rPr>
    </w:lvl>
    <w:lvl w:ilvl="1" w:tplc="88E8B066">
      <w:numFmt w:val="bullet"/>
      <w:lvlText w:val="•"/>
      <w:lvlJc w:val="left"/>
      <w:pPr>
        <w:ind w:left="1154" w:hanging="336"/>
      </w:pPr>
      <w:rPr>
        <w:rFonts w:hint="default"/>
        <w:lang/>
      </w:rPr>
    </w:lvl>
    <w:lvl w:ilvl="2" w:tplc="B2BC5D34">
      <w:numFmt w:val="bullet"/>
      <w:lvlText w:val="•"/>
      <w:lvlJc w:val="left"/>
      <w:pPr>
        <w:ind w:left="1849" w:hanging="336"/>
      </w:pPr>
      <w:rPr>
        <w:rFonts w:hint="default"/>
        <w:lang/>
      </w:rPr>
    </w:lvl>
    <w:lvl w:ilvl="3" w:tplc="2E889122">
      <w:numFmt w:val="bullet"/>
      <w:lvlText w:val="•"/>
      <w:lvlJc w:val="left"/>
      <w:pPr>
        <w:ind w:left="2544" w:hanging="336"/>
      </w:pPr>
      <w:rPr>
        <w:rFonts w:hint="default"/>
        <w:lang/>
      </w:rPr>
    </w:lvl>
    <w:lvl w:ilvl="4" w:tplc="6588A940">
      <w:numFmt w:val="bullet"/>
      <w:lvlText w:val="•"/>
      <w:lvlJc w:val="left"/>
      <w:pPr>
        <w:ind w:left="3239" w:hanging="336"/>
      </w:pPr>
      <w:rPr>
        <w:rFonts w:hint="default"/>
        <w:lang/>
      </w:rPr>
    </w:lvl>
    <w:lvl w:ilvl="5" w:tplc="6BAAF464">
      <w:numFmt w:val="bullet"/>
      <w:lvlText w:val="•"/>
      <w:lvlJc w:val="left"/>
      <w:pPr>
        <w:ind w:left="3934" w:hanging="336"/>
      </w:pPr>
      <w:rPr>
        <w:rFonts w:hint="default"/>
        <w:lang/>
      </w:rPr>
    </w:lvl>
    <w:lvl w:ilvl="6" w:tplc="27263A2C">
      <w:numFmt w:val="bullet"/>
      <w:lvlText w:val="•"/>
      <w:lvlJc w:val="left"/>
      <w:pPr>
        <w:ind w:left="4629" w:hanging="336"/>
      </w:pPr>
      <w:rPr>
        <w:rFonts w:hint="default"/>
        <w:lang/>
      </w:rPr>
    </w:lvl>
    <w:lvl w:ilvl="7" w:tplc="3614EC5E">
      <w:numFmt w:val="bullet"/>
      <w:lvlText w:val="•"/>
      <w:lvlJc w:val="left"/>
      <w:pPr>
        <w:ind w:left="5324" w:hanging="336"/>
      </w:pPr>
      <w:rPr>
        <w:rFonts w:hint="default"/>
        <w:lang/>
      </w:rPr>
    </w:lvl>
    <w:lvl w:ilvl="8" w:tplc="601697F0">
      <w:numFmt w:val="bullet"/>
      <w:lvlText w:val="•"/>
      <w:lvlJc w:val="left"/>
      <w:pPr>
        <w:ind w:left="6019" w:hanging="336"/>
      </w:pPr>
      <w:rPr>
        <w:rFonts w:hint="default"/>
        <w:lang/>
      </w:rPr>
    </w:lvl>
  </w:abstractNum>
  <w:abstractNum w:abstractNumId="2" w15:restartNumberingAfterBreak="0">
    <w:nsid w:val="27191791"/>
    <w:multiLevelType w:val="hybridMultilevel"/>
    <w:tmpl w:val="70FAACD4"/>
    <w:lvl w:ilvl="0" w:tplc="F4BC9102">
      <w:start w:val="5"/>
      <w:numFmt w:val="decimal"/>
      <w:lvlText w:val="%1."/>
      <w:lvlJc w:val="left"/>
      <w:pPr>
        <w:ind w:left="469" w:hanging="336"/>
        <w:jc w:val="left"/>
      </w:pPr>
      <w:rPr>
        <w:rFonts w:ascii="Arial" w:eastAsia="Arial" w:hAnsi="Arial" w:cs="Arial" w:hint="default"/>
        <w:spacing w:val="-1"/>
        <w:w w:val="99"/>
        <w:sz w:val="20"/>
        <w:szCs w:val="20"/>
        <w:lang/>
      </w:rPr>
    </w:lvl>
    <w:lvl w:ilvl="1" w:tplc="96B4F598">
      <w:numFmt w:val="bullet"/>
      <w:lvlText w:val="•"/>
      <w:lvlJc w:val="left"/>
      <w:pPr>
        <w:ind w:left="1154" w:hanging="336"/>
      </w:pPr>
      <w:rPr>
        <w:rFonts w:hint="default"/>
        <w:lang/>
      </w:rPr>
    </w:lvl>
    <w:lvl w:ilvl="2" w:tplc="8B0EFD10">
      <w:numFmt w:val="bullet"/>
      <w:lvlText w:val="•"/>
      <w:lvlJc w:val="left"/>
      <w:pPr>
        <w:ind w:left="1849" w:hanging="336"/>
      </w:pPr>
      <w:rPr>
        <w:rFonts w:hint="default"/>
        <w:lang/>
      </w:rPr>
    </w:lvl>
    <w:lvl w:ilvl="3" w:tplc="1CBC9FB4">
      <w:numFmt w:val="bullet"/>
      <w:lvlText w:val="•"/>
      <w:lvlJc w:val="left"/>
      <w:pPr>
        <w:ind w:left="2544" w:hanging="336"/>
      </w:pPr>
      <w:rPr>
        <w:rFonts w:hint="default"/>
        <w:lang/>
      </w:rPr>
    </w:lvl>
    <w:lvl w:ilvl="4" w:tplc="6BDC70FA">
      <w:numFmt w:val="bullet"/>
      <w:lvlText w:val="•"/>
      <w:lvlJc w:val="left"/>
      <w:pPr>
        <w:ind w:left="3239" w:hanging="336"/>
      </w:pPr>
      <w:rPr>
        <w:rFonts w:hint="default"/>
        <w:lang/>
      </w:rPr>
    </w:lvl>
    <w:lvl w:ilvl="5" w:tplc="B54CCD10">
      <w:numFmt w:val="bullet"/>
      <w:lvlText w:val="•"/>
      <w:lvlJc w:val="left"/>
      <w:pPr>
        <w:ind w:left="3934" w:hanging="336"/>
      </w:pPr>
      <w:rPr>
        <w:rFonts w:hint="default"/>
        <w:lang/>
      </w:rPr>
    </w:lvl>
    <w:lvl w:ilvl="6" w:tplc="84A4F3D6">
      <w:numFmt w:val="bullet"/>
      <w:lvlText w:val="•"/>
      <w:lvlJc w:val="left"/>
      <w:pPr>
        <w:ind w:left="4629" w:hanging="336"/>
      </w:pPr>
      <w:rPr>
        <w:rFonts w:hint="default"/>
        <w:lang/>
      </w:rPr>
    </w:lvl>
    <w:lvl w:ilvl="7" w:tplc="0690FDCA">
      <w:numFmt w:val="bullet"/>
      <w:lvlText w:val="•"/>
      <w:lvlJc w:val="left"/>
      <w:pPr>
        <w:ind w:left="5324" w:hanging="336"/>
      </w:pPr>
      <w:rPr>
        <w:rFonts w:hint="default"/>
        <w:lang/>
      </w:rPr>
    </w:lvl>
    <w:lvl w:ilvl="8" w:tplc="E804979A">
      <w:numFmt w:val="bullet"/>
      <w:lvlText w:val="•"/>
      <w:lvlJc w:val="left"/>
      <w:pPr>
        <w:ind w:left="6019" w:hanging="336"/>
      </w:pPr>
      <w:rPr>
        <w:rFonts w:hint="default"/>
        <w:lang/>
      </w:rPr>
    </w:lvl>
  </w:abstractNum>
  <w:abstractNum w:abstractNumId="3" w15:restartNumberingAfterBreak="0">
    <w:nsid w:val="29374F81"/>
    <w:multiLevelType w:val="hybridMultilevel"/>
    <w:tmpl w:val="8AD6C4A0"/>
    <w:lvl w:ilvl="0" w:tplc="AF54B498">
      <w:start w:val="12"/>
      <w:numFmt w:val="decimal"/>
      <w:lvlText w:val="%1."/>
      <w:lvlJc w:val="left"/>
      <w:pPr>
        <w:ind w:left="11008" w:hanging="454"/>
        <w:jc w:val="left"/>
      </w:pPr>
      <w:rPr>
        <w:rFonts w:ascii="Calibri" w:eastAsia="Calibri" w:hAnsi="Calibri" w:cs="Calibri" w:hint="default"/>
        <w:color w:val="1A1B1E"/>
        <w:spacing w:val="-16"/>
        <w:w w:val="90"/>
        <w:sz w:val="22"/>
        <w:szCs w:val="22"/>
        <w:lang/>
      </w:rPr>
    </w:lvl>
    <w:lvl w:ilvl="1" w:tplc="DAC6725C">
      <w:numFmt w:val="bullet"/>
      <w:lvlText w:val="•"/>
      <w:lvlJc w:val="left"/>
      <w:pPr>
        <w:ind w:left="11453" w:hanging="454"/>
      </w:pPr>
      <w:rPr>
        <w:rFonts w:hint="default"/>
        <w:lang/>
      </w:rPr>
    </w:lvl>
    <w:lvl w:ilvl="2" w:tplc="A654807A">
      <w:numFmt w:val="bullet"/>
      <w:lvlText w:val="•"/>
      <w:lvlJc w:val="left"/>
      <w:pPr>
        <w:ind w:left="11907" w:hanging="454"/>
      </w:pPr>
      <w:rPr>
        <w:rFonts w:hint="default"/>
        <w:lang/>
      </w:rPr>
    </w:lvl>
    <w:lvl w:ilvl="3" w:tplc="56A205DE">
      <w:numFmt w:val="bullet"/>
      <w:lvlText w:val="•"/>
      <w:lvlJc w:val="left"/>
      <w:pPr>
        <w:ind w:left="12361" w:hanging="454"/>
      </w:pPr>
      <w:rPr>
        <w:rFonts w:hint="default"/>
        <w:lang/>
      </w:rPr>
    </w:lvl>
    <w:lvl w:ilvl="4" w:tplc="828E25D6">
      <w:numFmt w:val="bullet"/>
      <w:lvlText w:val="•"/>
      <w:lvlJc w:val="left"/>
      <w:pPr>
        <w:ind w:left="12815" w:hanging="454"/>
      </w:pPr>
      <w:rPr>
        <w:rFonts w:hint="default"/>
        <w:lang/>
      </w:rPr>
    </w:lvl>
    <w:lvl w:ilvl="5" w:tplc="07B293CE">
      <w:numFmt w:val="bullet"/>
      <w:lvlText w:val="•"/>
      <w:lvlJc w:val="left"/>
      <w:pPr>
        <w:ind w:left="13269" w:hanging="454"/>
      </w:pPr>
      <w:rPr>
        <w:rFonts w:hint="default"/>
        <w:lang/>
      </w:rPr>
    </w:lvl>
    <w:lvl w:ilvl="6" w:tplc="E834C05E">
      <w:numFmt w:val="bullet"/>
      <w:lvlText w:val="•"/>
      <w:lvlJc w:val="left"/>
      <w:pPr>
        <w:ind w:left="13723" w:hanging="454"/>
      </w:pPr>
      <w:rPr>
        <w:rFonts w:hint="default"/>
        <w:lang/>
      </w:rPr>
    </w:lvl>
    <w:lvl w:ilvl="7" w:tplc="55D8AF0A">
      <w:numFmt w:val="bullet"/>
      <w:lvlText w:val="•"/>
      <w:lvlJc w:val="left"/>
      <w:pPr>
        <w:ind w:left="14176" w:hanging="454"/>
      </w:pPr>
      <w:rPr>
        <w:rFonts w:hint="default"/>
        <w:lang/>
      </w:rPr>
    </w:lvl>
    <w:lvl w:ilvl="8" w:tplc="912A630E">
      <w:numFmt w:val="bullet"/>
      <w:lvlText w:val="•"/>
      <w:lvlJc w:val="left"/>
      <w:pPr>
        <w:ind w:left="14630" w:hanging="454"/>
      </w:pPr>
      <w:rPr>
        <w:rFonts w:hint="default"/>
        <w:lang/>
      </w:rPr>
    </w:lvl>
  </w:abstractNum>
  <w:abstractNum w:abstractNumId="4" w15:restartNumberingAfterBreak="0">
    <w:nsid w:val="3C584D6C"/>
    <w:multiLevelType w:val="hybridMultilevel"/>
    <w:tmpl w:val="CC5433F0"/>
    <w:lvl w:ilvl="0" w:tplc="DB20E0C2">
      <w:numFmt w:val="bullet"/>
      <w:lvlText w:val=""/>
      <w:lvlJc w:val="left"/>
      <w:pPr>
        <w:ind w:left="360" w:hanging="360"/>
      </w:pPr>
      <w:rPr>
        <w:rFonts w:ascii="Symbol" w:eastAsia="Symbol" w:hAnsi="Symbol" w:cs="Symbol" w:hint="default"/>
        <w:w w:val="99"/>
        <w:sz w:val="20"/>
        <w:szCs w:val="20"/>
        <w:lang/>
      </w:rPr>
    </w:lvl>
    <w:lvl w:ilvl="1" w:tplc="265E6BBA">
      <w:numFmt w:val="bullet"/>
      <w:lvlText w:val="•"/>
      <w:lvlJc w:val="left"/>
      <w:pPr>
        <w:ind w:left="916" w:hanging="360"/>
      </w:pPr>
      <w:rPr>
        <w:rFonts w:hint="default"/>
        <w:lang/>
      </w:rPr>
    </w:lvl>
    <w:lvl w:ilvl="2" w:tplc="43AA27E6">
      <w:numFmt w:val="bullet"/>
      <w:lvlText w:val="•"/>
      <w:lvlJc w:val="left"/>
      <w:pPr>
        <w:ind w:left="1473" w:hanging="360"/>
      </w:pPr>
      <w:rPr>
        <w:rFonts w:hint="default"/>
        <w:lang/>
      </w:rPr>
    </w:lvl>
    <w:lvl w:ilvl="3" w:tplc="21FE681C">
      <w:numFmt w:val="bullet"/>
      <w:lvlText w:val="•"/>
      <w:lvlJc w:val="left"/>
      <w:pPr>
        <w:ind w:left="2030" w:hanging="360"/>
      </w:pPr>
      <w:rPr>
        <w:rFonts w:hint="default"/>
        <w:lang/>
      </w:rPr>
    </w:lvl>
    <w:lvl w:ilvl="4" w:tplc="8FA8BCB6">
      <w:numFmt w:val="bullet"/>
      <w:lvlText w:val="•"/>
      <w:lvlJc w:val="left"/>
      <w:pPr>
        <w:ind w:left="2587" w:hanging="360"/>
      </w:pPr>
      <w:rPr>
        <w:rFonts w:hint="default"/>
        <w:lang/>
      </w:rPr>
    </w:lvl>
    <w:lvl w:ilvl="5" w:tplc="0206E8FE">
      <w:numFmt w:val="bullet"/>
      <w:lvlText w:val="•"/>
      <w:lvlJc w:val="left"/>
      <w:pPr>
        <w:ind w:left="3144" w:hanging="360"/>
      </w:pPr>
      <w:rPr>
        <w:rFonts w:hint="default"/>
        <w:lang/>
      </w:rPr>
    </w:lvl>
    <w:lvl w:ilvl="6" w:tplc="FBE2ADE0">
      <w:numFmt w:val="bullet"/>
      <w:lvlText w:val="•"/>
      <w:lvlJc w:val="left"/>
      <w:pPr>
        <w:ind w:left="3701" w:hanging="360"/>
      </w:pPr>
      <w:rPr>
        <w:rFonts w:hint="default"/>
        <w:lang/>
      </w:rPr>
    </w:lvl>
    <w:lvl w:ilvl="7" w:tplc="1BC0F8E0">
      <w:numFmt w:val="bullet"/>
      <w:lvlText w:val="•"/>
      <w:lvlJc w:val="left"/>
      <w:pPr>
        <w:ind w:left="4258" w:hanging="360"/>
      </w:pPr>
      <w:rPr>
        <w:rFonts w:hint="default"/>
        <w:lang/>
      </w:rPr>
    </w:lvl>
    <w:lvl w:ilvl="8" w:tplc="33AA5DA4">
      <w:numFmt w:val="bullet"/>
      <w:lvlText w:val="•"/>
      <w:lvlJc w:val="left"/>
      <w:pPr>
        <w:ind w:left="4815" w:hanging="360"/>
      </w:pPr>
      <w:rPr>
        <w:rFonts w:hint="default"/>
        <w:lang/>
      </w:rPr>
    </w:lvl>
  </w:abstractNum>
  <w:abstractNum w:abstractNumId="5" w15:restartNumberingAfterBreak="0">
    <w:nsid w:val="487C7D31"/>
    <w:multiLevelType w:val="hybridMultilevel"/>
    <w:tmpl w:val="3B664C08"/>
    <w:lvl w:ilvl="0" w:tplc="5D18FD32">
      <w:start w:val="11"/>
      <w:numFmt w:val="decimal"/>
      <w:lvlText w:val="%1."/>
      <w:lvlJc w:val="left"/>
      <w:pPr>
        <w:ind w:left="524" w:hanging="420"/>
        <w:jc w:val="left"/>
      </w:pPr>
      <w:rPr>
        <w:rFonts w:ascii="Arial" w:eastAsia="Arial" w:hAnsi="Arial" w:cs="Arial" w:hint="default"/>
        <w:spacing w:val="-1"/>
        <w:w w:val="99"/>
        <w:sz w:val="20"/>
        <w:szCs w:val="20"/>
        <w:lang/>
      </w:rPr>
    </w:lvl>
    <w:lvl w:ilvl="1" w:tplc="18CA4BF2">
      <w:start w:val="3"/>
      <w:numFmt w:val="decimal"/>
      <w:lvlText w:val="%2"/>
      <w:lvlJc w:val="left"/>
      <w:pPr>
        <w:ind w:left="11010" w:hanging="6038"/>
        <w:jc w:val="right"/>
      </w:pPr>
      <w:rPr>
        <w:rFonts w:ascii="Calibri" w:eastAsia="Calibri" w:hAnsi="Calibri" w:cs="Calibri" w:hint="default"/>
        <w:color w:val="1A1B1E"/>
        <w:w w:val="115"/>
        <w:position w:val="2"/>
        <w:sz w:val="22"/>
        <w:szCs w:val="22"/>
        <w:lang/>
      </w:rPr>
    </w:lvl>
    <w:lvl w:ilvl="2" w:tplc="03E82B38">
      <w:start w:val="12"/>
      <w:numFmt w:val="decimal"/>
      <w:lvlText w:val="%3"/>
      <w:lvlJc w:val="left"/>
      <w:pPr>
        <w:ind w:left="11008" w:hanging="6893"/>
        <w:jc w:val="right"/>
      </w:pPr>
      <w:rPr>
        <w:rFonts w:ascii="Calibri" w:eastAsia="Calibri" w:hAnsi="Calibri" w:cs="Calibri" w:hint="default"/>
        <w:color w:val="1A1B1E"/>
        <w:spacing w:val="-16"/>
        <w:w w:val="115"/>
        <w:sz w:val="22"/>
        <w:szCs w:val="22"/>
        <w:lang/>
      </w:rPr>
    </w:lvl>
    <w:lvl w:ilvl="3" w:tplc="742C25E2">
      <w:numFmt w:val="bullet"/>
      <w:lvlText w:val="•"/>
      <w:lvlJc w:val="left"/>
      <w:pPr>
        <w:ind w:left="11020" w:hanging="6893"/>
      </w:pPr>
      <w:rPr>
        <w:rFonts w:hint="default"/>
        <w:lang/>
      </w:rPr>
    </w:lvl>
    <w:lvl w:ilvl="4" w:tplc="DA069984">
      <w:numFmt w:val="bullet"/>
      <w:lvlText w:val="•"/>
      <w:lvlJc w:val="left"/>
      <w:pPr>
        <w:ind w:left="10504" w:hanging="6893"/>
      </w:pPr>
      <w:rPr>
        <w:rFonts w:hint="default"/>
        <w:lang/>
      </w:rPr>
    </w:lvl>
    <w:lvl w:ilvl="5" w:tplc="0922DFE8">
      <w:numFmt w:val="bullet"/>
      <w:lvlText w:val="•"/>
      <w:lvlJc w:val="left"/>
      <w:pPr>
        <w:ind w:left="9988" w:hanging="6893"/>
      </w:pPr>
      <w:rPr>
        <w:rFonts w:hint="default"/>
        <w:lang/>
      </w:rPr>
    </w:lvl>
    <w:lvl w:ilvl="6" w:tplc="7FC66232">
      <w:numFmt w:val="bullet"/>
      <w:lvlText w:val="•"/>
      <w:lvlJc w:val="left"/>
      <w:pPr>
        <w:ind w:left="9472" w:hanging="6893"/>
      </w:pPr>
      <w:rPr>
        <w:rFonts w:hint="default"/>
        <w:lang/>
      </w:rPr>
    </w:lvl>
    <w:lvl w:ilvl="7" w:tplc="93BAE0DE">
      <w:numFmt w:val="bullet"/>
      <w:lvlText w:val="•"/>
      <w:lvlJc w:val="left"/>
      <w:pPr>
        <w:ind w:left="8956" w:hanging="6893"/>
      </w:pPr>
      <w:rPr>
        <w:rFonts w:hint="default"/>
        <w:lang/>
      </w:rPr>
    </w:lvl>
    <w:lvl w:ilvl="8" w:tplc="20861CE6">
      <w:numFmt w:val="bullet"/>
      <w:lvlText w:val="•"/>
      <w:lvlJc w:val="left"/>
      <w:pPr>
        <w:ind w:left="8440" w:hanging="6893"/>
      </w:pPr>
      <w:rPr>
        <w:rFonts w:hint="default"/>
        <w:lang/>
      </w:rPr>
    </w:lvl>
  </w:abstractNum>
  <w:abstractNum w:abstractNumId="6" w15:restartNumberingAfterBreak="0">
    <w:nsid w:val="4D127EC9"/>
    <w:multiLevelType w:val="hybridMultilevel"/>
    <w:tmpl w:val="830E5932"/>
    <w:lvl w:ilvl="0" w:tplc="6150AA16">
      <w:start w:val="1"/>
      <w:numFmt w:val="decimal"/>
      <w:lvlText w:val="%1."/>
      <w:lvlJc w:val="left"/>
      <w:pPr>
        <w:ind w:left="1107" w:hanging="454"/>
        <w:jc w:val="left"/>
      </w:pPr>
      <w:rPr>
        <w:rFonts w:ascii="Calibri" w:eastAsia="Calibri" w:hAnsi="Calibri" w:cs="Calibri" w:hint="default"/>
        <w:color w:val="1A1B1E"/>
        <w:spacing w:val="-11"/>
        <w:w w:val="106"/>
        <w:sz w:val="22"/>
        <w:szCs w:val="22"/>
        <w:lang/>
      </w:rPr>
    </w:lvl>
    <w:lvl w:ilvl="1" w:tplc="B4AEEABE">
      <w:start w:val="1"/>
      <w:numFmt w:val="lowerLetter"/>
      <w:lvlText w:val="%2."/>
      <w:lvlJc w:val="left"/>
      <w:pPr>
        <w:ind w:left="1108" w:hanging="454"/>
        <w:jc w:val="left"/>
      </w:pPr>
      <w:rPr>
        <w:rFonts w:ascii="Calibri" w:eastAsia="Calibri" w:hAnsi="Calibri" w:cs="Calibri" w:hint="default"/>
        <w:color w:val="1A1B1E"/>
        <w:spacing w:val="0"/>
        <w:w w:val="99"/>
        <w:sz w:val="22"/>
        <w:szCs w:val="22"/>
        <w:lang/>
      </w:rPr>
    </w:lvl>
    <w:lvl w:ilvl="2" w:tplc="3A3EE16A">
      <w:numFmt w:val="bullet"/>
      <w:lvlText w:val="•"/>
      <w:lvlJc w:val="left"/>
      <w:pPr>
        <w:ind w:left="585" w:hanging="454"/>
      </w:pPr>
      <w:rPr>
        <w:rFonts w:hint="default"/>
        <w:lang/>
      </w:rPr>
    </w:lvl>
    <w:lvl w:ilvl="3" w:tplc="4A6206DA">
      <w:numFmt w:val="bullet"/>
      <w:lvlText w:val="•"/>
      <w:lvlJc w:val="left"/>
      <w:pPr>
        <w:ind w:left="328" w:hanging="454"/>
      </w:pPr>
      <w:rPr>
        <w:rFonts w:hint="default"/>
        <w:lang/>
      </w:rPr>
    </w:lvl>
    <w:lvl w:ilvl="4" w:tplc="51B87ADE">
      <w:numFmt w:val="bullet"/>
      <w:lvlText w:val="•"/>
      <w:lvlJc w:val="left"/>
      <w:pPr>
        <w:ind w:left="70" w:hanging="454"/>
      </w:pPr>
      <w:rPr>
        <w:rFonts w:hint="default"/>
        <w:lang/>
      </w:rPr>
    </w:lvl>
    <w:lvl w:ilvl="5" w:tplc="2E943AF8">
      <w:numFmt w:val="bullet"/>
      <w:lvlText w:val="•"/>
      <w:lvlJc w:val="left"/>
      <w:pPr>
        <w:ind w:left="-187" w:hanging="454"/>
      </w:pPr>
      <w:rPr>
        <w:rFonts w:hint="default"/>
        <w:lang/>
      </w:rPr>
    </w:lvl>
    <w:lvl w:ilvl="6" w:tplc="8B7E0A12">
      <w:numFmt w:val="bullet"/>
      <w:lvlText w:val="•"/>
      <w:lvlJc w:val="left"/>
      <w:pPr>
        <w:ind w:left="-444" w:hanging="454"/>
      </w:pPr>
      <w:rPr>
        <w:rFonts w:hint="default"/>
        <w:lang/>
      </w:rPr>
    </w:lvl>
    <w:lvl w:ilvl="7" w:tplc="A74CB16E">
      <w:numFmt w:val="bullet"/>
      <w:lvlText w:val="•"/>
      <w:lvlJc w:val="left"/>
      <w:pPr>
        <w:ind w:left="-702" w:hanging="454"/>
      </w:pPr>
      <w:rPr>
        <w:rFonts w:hint="default"/>
        <w:lang/>
      </w:rPr>
    </w:lvl>
    <w:lvl w:ilvl="8" w:tplc="52C8347E">
      <w:numFmt w:val="bullet"/>
      <w:lvlText w:val="•"/>
      <w:lvlJc w:val="left"/>
      <w:pPr>
        <w:ind w:left="-959" w:hanging="454"/>
      </w:pPr>
      <w:rPr>
        <w:rFonts w:hint="default"/>
        <w:lang/>
      </w:rPr>
    </w:lvl>
  </w:abstractNum>
  <w:abstractNum w:abstractNumId="7" w15:restartNumberingAfterBreak="0">
    <w:nsid w:val="52B94151"/>
    <w:multiLevelType w:val="hybridMultilevel"/>
    <w:tmpl w:val="FEEE8B1C"/>
    <w:lvl w:ilvl="0" w:tplc="3474D7AC">
      <w:start w:val="8"/>
      <w:numFmt w:val="lowerLetter"/>
      <w:lvlText w:val="%1."/>
      <w:lvlJc w:val="left"/>
      <w:pPr>
        <w:ind w:left="1106" w:hanging="454"/>
        <w:jc w:val="left"/>
      </w:pPr>
      <w:rPr>
        <w:rFonts w:ascii="Calibri" w:eastAsia="Calibri" w:hAnsi="Calibri" w:cs="Calibri" w:hint="default"/>
        <w:color w:val="1A1B1E"/>
        <w:spacing w:val="0"/>
        <w:w w:val="96"/>
        <w:sz w:val="22"/>
        <w:szCs w:val="22"/>
        <w:lang/>
      </w:rPr>
    </w:lvl>
    <w:lvl w:ilvl="1" w:tplc="86B0B09C">
      <w:numFmt w:val="bullet"/>
      <w:lvlText w:val="•"/>
      <w:lvlJc w:val="left"/>
      <w:pPr>
        <w:ind w:left="2048" w:hanging="454"/>
      </w:pPr>
      <w:rPr>
        <w:rFonts w:hint="default"/>
        <w:lang/>
      </w:rPr>
    </w:lvl>
    <w:lvl w:ilvl="2" w:tplc="FD0408CC">
      <w:numFmt w:val="bullet"/>
      <w:lvlText w:val="•"/>
      <w:lvlJc w:val="left"/>
      <w:pPr>
        <w:ind w:left="2997" w:hanging="454"/>
      </w:pPr>
      <w:rPr>
        <w:rFonts w:hint="default"/>
        <w:lang/>
      </w:rPr>
    </w:lvl>
    <w:lvl w:ilvl="3" w:tplc="E940EF8C">
      <w:numFmt w:val="bullet"/>
      <w:lvlText w:val="•"/>
      <w:lvlJc w:val="left"/>
      <w:pPr>
        <w:ind w:left="3946" w:hanging="454"/>
      </w:pPr>
      <w:rPr>
        <w:rFonts w:hint="default"/>
        <w:lang/>
      </w:rPr>
    </w:lvl>
    <w:lvl w:ilvl="4" w:tplc="8E668C00">
      <w:numFmt w:val="bullet"/>
      <w:lvlText w:val="•"/>
      <w:lvlJc w:val="left"/>
      <w:pPr>
        <w:ind w:left="4895" w:hanging="454"/>
      </w:pPr>
      <w:rPr>
        <w:rFonts w:hint="default"/>
        <w:lang/>
      </w:rPr>
    </w:lvl>
    <w:lvl w:ilvl="5" w:tplc="76089592">
      <w:numFmt w:val="bullet"/>
      <w:lvlText w:val="•"/>
      <w:lvlJc w:val="left"/>
      <w:pPr>
        <w:ind w:left="5843" w:hanging="454"/>
      </w:pPr>
      <w:rPr>
        <w:rFonts w:hint="default"/>
        <w:lang/>
      </w:rPr>
    </w:lvl>
    <w:lvl w:ilvl="6" w:tplc="72C8E076">
      <w:numFmt w:val="bullet"/>
      <w:lvlText w:val="•"/>
      <w:lvlJc w:val="left"/>
      <w:pPr>
        <w:ind w:left="6792" w:hanging="454"/>
      </w:pPr>
      <w:rPr>
        <w:rFonts w:hint="default"/>
        <w:lang/>
      </w:rPr>
    </w:lvl>
    <w:lvl w:ilvl="7" w:tplc="BC2EA00C">
      <w:numFmt w:val="bullet"/>
      <w:lvlText w:val="•"/>
      <w:lvlJc w:val="left"/>
      <w:pPr>
        <w:ind w:left="7741" w:hanging="454"/>
      </w:pPr>
      <w:rPr>
        <w:rFonts w:hint="default"/>
        <w:lang/>
      </w:rPr>
    </w:lvl>
    <w:lvl w:ilvl="8" w:tplc="6E4830FC">
      <w:numFmt w:val="bullet"/>
      <w:lvlText w:val="•"/>
      <w:lvlJc w:val="left"/>
      <w:pPr>
        <w:ind w:left="8690" w:hanging="454"/>
      </w:pPr>
      <w:rPr>
        <w:rFonts w:hint="default"/>
        <w:lang/>
      </w:rPr>
    </w:lvl>
  </w:abstractNum>
  <w:abstractNum w:abstractNumId="8" w15:restartNumberingAfterBreak="0">
    <w:nsid w:val="5AA83800"/>
    <w:multiLevelType w:val="hybridMultilevel"/>
    <w:tmpl w:val="16F4F59C"/>
    <w:lvl w:ilvl="0" w:tplc="26D40FA0">
      <w:numFmt w:val="bullet"/>
      <w:lvlText w:val="•"/>
      <w:lvlJc w:val="left"/>
      <w:pPr>
        <w:ind w:left="1869" w:hanging="727"/>
      </w:pPr>
      <w:rPr>
        <w:rFonts w:ascii="Arial" w:eastAsia="Arial" w:hAnsi="Arial" w:cs="Arial" w:hint="default"/>
        <w:color w:val="85A53F"/>
        <w:w w:val="106"/>
        <w:position w:val="-3"/>
        <w:sz w:val="36"/>
        <w:szCs w:val="36"/>
        <w:lang/>
      </w:rPr>
    </w:lvl>
    <w:lvl w:ilvl="1" w:tplc="A91C49C2">
      <w:numFmt w:val="bullet"/>
      <w:lvlText w:val="•"/>
      <w:lvlJc w:val="left"/>
      <w:pPr>
        <w:ind w:left="1860" w:hanging="727"/>
      </w:pPr>
      <w:rPr>
        <w:rFonts w:hint="default"/>
        <w:lang/>
      </w:rPr>
    </w:lvl>
    <w:lvl w:ilvl="2" w:tplc="1B4A5D98">
      <w:numFmt w:val="bullet"/>
      <w:lvlText w:val="•"/>
      <w:lvlJc w:val="left"/>
      <w:pPr>
        <w:ind w:left="2080" w:hanging="727"/>
      </w:pPr>
      <w:rPr>
        <w:rFonts w:hint="default"/>
        <w:lang/>
      </w:rPr>
    </w:lvl>
    <w:lvl w:ilvl="3" w:tplc="2904C680">
      <w:numFmt w:val="bullet"/>
      <w:lvlText w:val="•"/>
      <w:lvlJc w:val="left"/>
      <w:pPr>
        <w:ind w:left="2300" w:hanging="727"/>
      </w:pPr>
      <w:rPr>
        <w:rFonts w:hint="default"/>
        <w:lang/>
      </w:rPr>
    </w:lvl>
    <w:lvl w:ilvl="4" w:tplc="A5DA4F40">
      <w:numFmt w:val="bullet"/>
      <w:lvlText w:val="•"/>
      <w:lvlJc w:val="left"/>
      <w:pPr>
        <w:ind w:left="2521" w:hanging="727"/>
      </w:pPr>
      <w:rPr>
        <w:rFonts w:hint="default"/>
        <w:lang/>
      </w:rPr>
    </w:lvl>
    <w:lvl w:ilvl="5" w:tplc="B7A6E1F0">
      <w:numFmt w:val="bullet"/>
      <w:lvlText w:val="•"/>
      <w:lvlJc w:val="left"/>
      <w:pPr>
        <w:ind w:left="2741" w:hanging="727"/>
      </w:pPr>
      <w:rPr>
        <w:rFonts w:hint="default"/>
        <w:lang/>
      </w:rPr>
    </w:lvl>
    <w:lvl w:ilvl="6" w:tplc="3D3E04B0">
      <w:numFmt w:val="bullet"/>
      <w:lvlText w:val="•"/>
      <w:lvlJc w:val="left"/>
      <w:pPr>
        <w:ind w:left="2961" w:hanging="727"/>
      </w:pPr>
      <w:rPr>
        <w:rFonts w:hint="default"/>
        <w:lang/>
      </w:rPr>
    </w:lvl>
    <w:lvl w:ilvl="7" w:tplc="35E4E8E2">
      <w:numFmt w:val="bullet"/>
      <w:lvlText w:val="•"/>
      <w:lvlJc w:val="left"/>
      <w:pPr>
        <w:ind w:left="3182" w:hanging="727"/>
      </w:pPr>
      <w:rPr>
        <w:rFonts w:hint="default"/>
        <w:lang/>
      </w:rPr>
    </w:lvl>
    <w:lvl w:ilvl="8" w:tplc="B2E2324C">
      <w:numFmt w:val="bullet"/>
      <w:lvlText w:val="•"/>
      <w:lvlJc w:val="left"/>
      <w:pPr>
        <w:ind w:left="3402" w:hanging="727"/>
      </w:pPr>
      <w:rPr>
        <w:rFonts w:hint="default"/>
        <w:lang/>
      </w:rPr>
    </w:lvl>
  </w:abstractNum>
  <w:abstractNum w:abstractNumId="9" w15:restartNumberingAfterBreak="0">
    <w:nsid w:val="696526B5"/>
    <w:multiLevelType w:val="hybridMultilevel"/>
    <w:tmpl w:val="50BCB3A0"/>
    <w:lvl w:ilvl="0" w:tplc="8248677C">
      <w:start w:val="2"/>
      <w:numFmt w:val="decimal"/>
      <w:lvlText w:val="%1."/>
      <w:lvlJc w:val="left"/>
      <w:pPr>
        <w:ind w:left="531" w:hanging="392"/>
        <w:jc w:val="left"/>
      </w:pPr>
      <w:rPr>
        <w:rFonts w:ascii="Arial" w:eastAsia="Arial" w:hAnsi="Arial" w:cs="Arial" w:hint="default"/>
        <w:spacing w:val="-1"/>
        <w:w w:val="99"/>
        <w:sz w:val="20"/>
        <w:szCs w:val="20"/>
        <w:lang/>
      </w:rPr>
    </w:lvl>
    <w:lvl w:ilvl="1" w:tplc="62E8C00A">
      <w:numFmt w:val="bullet"/>
      <w:lvlText w:val="•"/>
      <w:lvlJc w:val="left"/>
      <w:pPr>
        <w:ind w:left="1226" w:hanging="392"/>
      </w:pPr>
      <w:rPr>
        <w:rFonts w:hint="default"/>
        <w:lang/>
      </w:rPr>
    </w:lvl>
    <w:lvl w:ilvl="2" w:tplc="B1767794">
      <w:numFmt w:val="bullet"/>
      <w:lvlText w:val="•"/>
      <w:lvlJc w:val="left"/>
      <w:pPr>
        <w:ind w:left="1913" w:hanging="392"/>
      </w:pPr>
      <w:rPr>
        <w:rFonts w:hint="default"/>
        <w:lang/>
      </w:rPr>
    </w:lvl>
    <w:lvl w:ilvl="3" w:tplc="E6CCD2FA">
      <w:numFmt w:val="bullet"/>
      <w:lvlText w:val="•"/>
      <w:lvlJc w:val="left"/>
      <w:pPr>
        <w:ind w:left="2600" w:hanging="392"/>
      </w:pPr>
      <w:rPr>
        <w:rFonts w:hint="default"/>
        <w:lang/>
      </w:rPr>
    </w:lvl>
    <w:lvl w:ilvl="4" w:tplc="6590C684">
      <w:numFmt w:val="bullet"/>
      <w:lvlText w:val="•"/>
      <w:lvlJc w:val="left"/>
      <w:pPr>
        <w:ind w:left="3287" w:hanging="392"/>
      </w:pPr>
      <w:rPr>
        <w:rFonts w:hint="default"/>
        <w:lang/>
      </w:rPr>
    </w:lvl>
    <w:lvl w:ilvl="5" w:tplc="2F645714">
      <w:numFmt w:val="bullet"/>
      <w:lvlText w:val="•"/>
      <w:lvlJc w:val="left"/>
      <w:pPr>
        <w:ind w:left="3974" w:hanging="392"/>
      </w:pPr>
      <w:rPr>
        <w:rFonts w:hint="default"/>
        <w:lang/>
      </w:rPr>
    </w:lvl>
    <w:lvl w:ilvl="6" w:tplc="25B030DA">
      <w:numFmt w:val="bullet"/>
      <w:lvlText w:val="•"/>
      <w:lvlJc w:val="left"/>
      <w:pPr>
        <w:ind w:left="4661" w:hanging="392"/>
      </w:pPr>
      <w:rPr>
        <w:rFonts w:hint="default"/>
        <w:lang/>
      </w:rPr>
    </w:lvl>
    <w:lvl w:ilvl="7" w:tplc="A3F2F258">
      <w:numFmt w:val="bullet"/>
      <w:lvlText w:val="•"/>
      <w:lvlJc w:val="left"/>
      <w:pPr>
        <w:ind w:left="5348" w:hanging="392"/>
      </w:pPr>
      <w:rPr>
        <w:rFonts w:hint="default"/>
        <w:lang/>
      </w:rPr>
    </w:lvl>
    <w:lvl w:ilvl="8" w:tplc="C9F2F00A">
      <w:numFmt w:val="bullet"/>
      <w:lvlText w:val="•"/>
      <w:lvlJc w:val="left"/>
      <w:pPr>
        <w:ind w:left="6035" w:hanging="392"/>
      </w:pPr>
      <w:rPr>
        <w:rFonts w:hint="default"/>
        <w:lang/>
      </w:rPr>
    </w:lvl>
  </w:abstractNum>
  <w:abstractNum w:abstractNumId="10" w15:restartNumberingAfterBreak="0">
    <w:nsid w:val="783C634E"/>
    <w:multiLevelType w:val="hybridMultilevel"/>
    <w:tmpl w:val="0A4C6FB8"/>
    <w:lvl w:ilvl="0" w:tplc="522CFD20">
      <w:start w:val="1"/>
      <w:numFmt w:val="decimal"/>
      <w:lvlText w:val="%1."/>
      <w:lvlJc w:val="left"/>
      <w:pPr>
        <w:ind w:left="2821" w:hanging="360"/>
        <w:jc w:val="right"/>
      </w:pPr>
      <w:rPr>
        <w:rFonts w:hint="default"/>
        <w:w w:val="100"/>
        <w:lang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</w:lvl>
    <w:lvl w:ilvl="1" w:tplc="4746C062">
      <w:numFmt w:val="bullet"/>
      <w:lvlText w:val="•"/>
      <w:lvlJc w:val="left"/>
      <w:pPr>
        <w:ind w:left="3390" w:hanging="360"/>
      </w:pPr>
      <w:rPr>
        <w:rFonts w:hint="default"/>
        <w:lang/>
      </w:rPr>
    </w:lvl>
    <w:lvl w:ilvl="2" w:tplc="2B48C144">
      <w:numFmt w:val="bullet"/>
      <w:lvlText w:val="•"/>
      <w:lvlJc w:val="left"/>
      <w:pPr>
        <w:ind w:left="3960" w:hanging="360"/>
      </w:pPr>
      <w:rPr>
        <w:rFonts w:hint="default"/>
        <w:lang/>
      </w:rPr>
    </w:lvl>
    <w:lvl w:ilvl="3" w:tplc="02C228E2">
      <w:numFmt w:val="bullet"/>
      <w:lvlText w:val="•"/>
      <w:lvlJc w:val="left"/>
      <w:pPr>
        <w:ind w:left="4530" w:hanging="360"/>
      </w:pPr>
      <w:rPr>
        <w:rFonts w:hint="default"/>
        <w:lang/>
      </w:rPr>
    </w:lvl>
    <w:lvl w:ilvl="4" w:tplc="E54057B0">
      <w:numFmt w:val="bullet"/>
      <w:lvlText w:val="•"/>
      <w:lvlJc w:val="left"/>
      <w:pPr>
        <w:ind w:left="5100" w:hanging="360"/>
      </w:pPr>
      <w:rPr>
        <w:rFonts w:hint="default"/>
        <w:lang/>
      </w:rPr>
    </w:lvl>
    <w:lvl w:ilvl="5" w:tplc="7B36497E">
      <w:numFmt w:val="bullet"/>
      <w:lvlText w:val="•"/>
      <w:lvlJc w:val="left"/>
      <w:pPr>
        <w:ind w:left="5670" w:hanging="360"/>
      </w:pPr>
      <w:rPr>
        <w:rFonts w:hint="default"/>
        <w:lang/>
      </w:rPr>
    </w:lvl>
    <w:lvl w:ilvl="6" w:tplc="D9308B2C">
      <w:numFmt w:val="bullet"/>
      <w:lvlText w:val="•"/>
      <w:lvlJc w:val="left"/>
      <w:pPr>
        <w:ind w:left="6241" w:hanging="360"/>
      </w:pPr>
      <w:rPr>
        <w:rFonts w:hint="default"/>
        <w:lang/>
      </w:rPr>
    </w:lvl>
    <w:lvl w:ilvl="7" w:tplc="B9429502">
      <w:numFmt w:val="bullet"/>
      <w:lvlText w:val="•"/>
      <w:lvlJc w:val="left"/>
      <w:pPr>
        <w:ind w:left="6811" w:hanging="360"/>
      </w:pPr>
      <w:rPr>
        <w:rFonts w:hint="default"/>
        <w:lang/>
      </w:rPr>
    </w:lvl>
    <w:lvl w:ilvl="8" w:tplc="E986526E">
      <w:numFmt w:val="bullet"/>
      <w:lvlText w:val="•"/>
      <w:lvlJc w:val="left"/>
      <w:pPr>
        <w:ind w:left="7381" w:hanging="360"/>
      </w:pPr>
      <w:rPr>
        <w:rFonts w:hint="default"/>
        <w:lang/>
      </w:rPr>
    </w:lvl>
  </w:abstractNum>
  <w:num w:numId="1">
    <w:abstractNumId w:val="8"/>
  </w:num>
  <w:num w:numId="2">
    <w:abstractNumId w:val="10"/>
  </w:num>
  <w:num w:numId="3">
    <w:abstractNumId w:val="7"/>
  </w:num>
  <w:num w:numId="4">
    <w:abstractNumId w:val="6"/>
  </w:num>
  <w:num w:numId="5">
    <w:abstractNumId w:val="3"/>
  </w:num>
  <w:num w:numId="6">
    <w:abstractNumId w:val="5"/>
  </w:num>
  <w:num w:numId="7">
    <w:abstractNumId w:val="0"/>
  </w:num>
  <w:num w:numId="8">
    <w:abstractNumId w:val="9"/>
  </w:num>
  <w:num w:numId="9">
    <w:abstractNumId w:val="1"/>
  </w:num>
  <w:num w:numId="10">
    <w:abstractNumId w:val="2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52BF"/>
    <w:rsid w:val="000146AC"/>
    <w:rsid w:val="000852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00"/>
    <o:shapelayout v:ext="edit">
      <o:idmap v:ext="edit" data="1"/>
    </o:shapelayout>
  </w:shapeDefaults>
  <w:decimalSymbol w:val=","/>
  <w:listSeparator w:val=";"/>
  <w14:docId w14:val="7145A787"/>
  <w15:docId w15:val="{0FD80A5E-33AF-496F-8909-B86FE00407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libri" w:eastAsia="Calibri" w:hAnsi="Calibri" w:cs="Calibri"/>
      <w:lang/>
    </w:rPr>
  </w:style>
  <w:style w:type="paragraph" w:styleId="Overskrift1">
    <w:name w:val="heading 1"/>
    <w:basedOn w:val="Normal"/>
    <w:uiPriority w:val="1"/>
    <w:qFormat/>
    <w:pPr>
      <w:spacing w:line="405" w:lineRule="exact"/>
      <w:outlineLvl w:val="0"/>
    </w:pPr>
    <w:rPr>
      <w:b/>
      <w:bCs/>
      <w:sz w:val="34"/>
      <w:szCs w:val="34"/>
    </w:rPr>
  </w:style>
  <w:style w:type="paragraph" w:styleId="Overskrift2">
    <w:name w:val="heading 2"/>
    <w:basedOn w:val="Normal"/>
    <w:uiPriority w:val="1"/>
    <w:qFormat/>
    <w:pPr>
      <w:spacing w:before="1"/>
      <w:ind w:left="139"/>
      <w:outlineLvl w:val="1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rdtekst">
    <w:name w:val="Body Text"/>
    <w:basedOn w:val="Normal"/>
    <w:uiPriority w:val="1"/>
    <w:qFormat/>
  </w:style>
  <w:style w:type="paragraph" w:styleId="Listeafsnit">
    <w:name w:val="List Paragraph"/>
    <w:basedOn w:val="Normal"/>
    <w:uiPriority w:val="1"/>
    <w:qFormat/>
    <w:pPr>
      <w:ind w:left="1106" w:hanging="453"/>
    </w:pPr>
    <w:rPr>
      <w:rFonts w:ascii="Arial" w:eastAsia="Arial" w:hAnsi="Arial" w:cs="Arial"/>
    </w:rPr>
  </w:style>
  <w:style w:type="paragraph" w:customStyle="1" w:styleId="TableParagraph">
    <w:name w:val="Table Paragraph"/>
    <w:basedOn w:val="Normal"/>
    <w:uiPriority w:val="1"/>
    <w:qFormat/>
    <w:pPr>
      <w:spacing w:before="68"/>
    </w:pPr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jpe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38" Type="http://schemas.openxmlformats.org/officeDocument/2006/relationships/image" Target="media/image134.png"/><Relationship Id="rId154" Type="http://schemas.openxmlformats.org/officeDocument/2006/relationships/image" Target="media/image150.png"/><Relationship Id="rId159" Type="http://schemas.openxmlformats.org/officeDocument/2006/relationships/image" Target="media/image155.png"/><Relationship Id="rId175" Type="http://schemas.openxmlformats.org/officeDocument/2006/relationships/image" Target="media/image171.jpeg"/><Relationship Id="rId170" Type="http://schemas.openxmlformats.org/officeDocument/2006/relationships/image" Target="media/image166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144" Type="http://schemas.openxmlformats.org/officeDocument/2006/relationships/image" Target="media/image140.png"/><Relationship Id="rId149" Type="http://schemas.openxmlformats.org/officeDocument/2006/relationships/image" Target="media/image145.png"/><Relationship Id="rId5" Type="http://schemas.openxmlformats.org/officeDocument/2006/relationships/image" Target="media/image1.jpe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65" Type="http://schemas.openxmlformats.org/officeDocument/2006/relationships/image" Target="media/image16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jpeg"/><Relationship Id="rId150" Type="http://schemas.openxmlformats.org/officeDocument/2006/relationships/image" Target="media/image146.png"/><Relationship Id="rId155" Type="http://schemas.openxmlformats.org/officeDocument/2006/relationships/image" Target="media/image151.png"/><Relationship Id="rId171" Type="http://schemas.openxmlformats.org/officeDocument/2006/relationships/image" Target="media/image167.png"/><Relationship Id="rId176" Type="http://schemas.openxmlformats.org/officeDocument/2006/relationships/fontTable" Target="fontTable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61" Type="http://schemas.openxmlformats.org/officeDocument/2006/relationships/image" Target="media/image157.png"/><Relationship Id="rId166" Type="http://schemas.openxmlformats.org/officeDocument/2006/relationships/image" Target="media/image162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jpe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64" Type="http://schemas.openxmlformats.org/officeDocument/2006/relationships/image" Target="media/image160.png"/><Relationship Id="rId169" Type="http://schemas.openxmlformats.org/officeDocument/2006/relationships/image" Target="media/image165.jpeg"/><Relationship Id="rId177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72" Type="http://schemas.openxmlformats.org/officeDocument/2006/relationships/image" Target="media/image168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jpe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jpe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61" Type="http://schemas.openxmlformats.org/officeDocument/2006/relationships/image" Target="media/image57.png"/><Relationship Id="rId82" Type="http://schemas.openxmlformats.org/officeDocument/2006/relationships/image" Target="media/image78.jpe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jpe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jpe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1086</Words>
  <Characters>6630</Characters>
  <Application>Microsoft Office Word</Application>
  <DocSecurity>4</DocSecurity>
  <Lines>55</Lines>
  <Paragraphs>15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FACT SHEET</vt:lpstr>
    </vt:vector>
  </TitlesOfParts>
  <Company/>
  <LinksUpToDate>false</LinksUpToDate>
  <CharactersWithSpaces>7701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FACT SHEET</dc:title>
  <dc:creator>Administrator</dc:creator>
  <cp:lastModifiedBy>Gry Fejerskov Ingeslev (GFI | STV)</cp:lastModifiedBy>
  <cp:revision>2</cp:revision>
  <dcterms:created xsi:type="dcterms:W3CDTF">2018-04-03T08:25:00Z</dcterms:created>
  <dcterms:modified xsi:type="dcterms:W3CDTF">2018-04-03T08:25:00Z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2012-07-16T00:00:00Z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2018-03-16T00:00:00Z</vt:filetime>
  </property>
</Properties>
</file>